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19E" w:rsidRDefault="0058119E" w:rsidP="0058119E">
      <w:pPr>
        <w:jc w:val="right"/>
      </w:pPr>
      <w:r>
        <w:t>Group 1</w:t>
      </w:r>
    </w:p>
    <w:p w:rsidR="0058119E" w:rsidRDefault="0058119E" w:rsidP="0058119E">
      <w:pPr>
        <w:jc w:val="right"/>
      </w:pPr>
      <w:r>
        <w:t>6/30/2018</w:t>
      </w:r>
      <w:bookmarkStart w:id="0" w:name="_GoBack"/>
      <w:bookmarkEnd w:id="0"/>
    </w:p>
    <w:p w:rsidR="0058119E" w:rsidRDefault="0058119E" w:rsidP="0058119E">
      <w:pPr>
        <w:jc w:val="center"/>
      </w:pPr>
    </w:p>
    <w:p w:rsidR="0058119E" w:rsidRDefault="0058119E" w:rsidP="0058119E">
      <w:pPr>
        <w:jc w:val="center"/>
      </w:pPr>
      <w:r>
        <w:t>Baker's Dozen Solitaire Requirements Definitions</w:t>
      </w:r>
    </w:p>
    <w:p w:rsidR="0058119E" w:rsidRDefault="0058119E" w:rsidP="0058119E"/>
    <w:p w:rsidR="0058119E" w:rsidRDefault="0058119E" w:rsidP="0058119E">
      <w:r w:rsidRPr="0058119E">
        <w:rPr>
          <w:b/>
        </w:rPr>
        <w:t>REQ 1</w:t>
      </w:r>
      <w:r>
        <w:t xml:space="preserve"> </w:t>
      </w:r>
      <w:r>
        <w:t>The system must be designed to ru</w:t>
      </w:r>
      <w:r>
        <w:t>n in a graphical user interface</w:t>
      </w:r>
    </w:p>
    <w:p w:rsidR="0058119E" w:rsidRDefault="0058119E" w:rsidP="0058119E">
      <w:r w:rsidRPr="0058119E">
        <w:rPr>
          <w:b/>
        </w:rPr>
        <w:t>REQ 2</w:t>
      </w:r>
      <w:r>
        <w:t xml:space="preserve"> </w:t>
      </w:r>
      <w:r>
        <w:t>The system will have a game menu on the user interface which will allo</w:t>
      </w:r>
      <w:r>
        <w:t>w the user to start a new</w:t>
      </w:r>
    </w:p>
    <w:p w:rsidR="0058119E" w:rsidRDefault="0058119E" w:rsidP="0058119E">
      <w:r>
        <w:t>game,</w:t>
      </w:r>
      <w:r>
        <w:t xml:space="preserve"> undo a move made in the game, and quit the game.</w:t>
      </w:r>
    </w:p>
    <w:p w:rsidR="0058119E" w:rsidRDefault="0058119E" w:rsidP="0058119E">
      <w:r w:rsidRPr="0058119E">
        <w:rPr>
          <w:b/>
        </w:rPr>
        <w:t>REQ 3</w:t>
      </w:r>
      <w:r>
        <w:t xml:space="preserve"> </w:t>
      </w:r>
      <w:r>
        <w:t>The system must build a set of 52 cards.</w:t>
      </w:r>
    </w:p>
    <w:p w:rsidR="0058119E" w:rsidRDefault="0058119E" w:rsidP="0058119E">
      <w:r w:rsidRPr="0058119E">
        <w:rPr>
          <w:b/>
        </w:rPr>
        <w:t>REQ 4</w:t>
      </w:r>
      <w:r>
        <w:t xml:space="preserve"> </w:t>
      </w:r>
      <w:r>
        <w:t>The system must create 13 tableau slots.</w:t>
      </w:r>
    </w:p>
    <w:p w:rsidR="0058119E" w:rsidRDefault="0058119E" w:rsidP="0058119E">
      <w:r w:rsidRPr="0058119E">
        <w:rPr>
          <w:b/>
        </w:rPr>
        <w:t>REQ 5</w:t>
      </w:r>
      <w:r>
        <w:t xml:space="preserve"> </w:t>
      </w:r>
      <w:r>
        <w:t>The system must create 4 foundation slots.</w:t>
      </w:r>
    </w:p>
    <w:p w:rsidR="0058119E" w:rsidRDefault="0058119E" w:rsidP="0058119E">
      <w:r w:rsidRPr="0058119E">
        <w:rPr>
          <w:b/>
        </w:rPr>
        <w:t>REQ 6</w:t>
      </w:r>
      <w:r>
        <w:t xml:space="preserve"> </w:t>
      </w:r>
      <w:r>
        <w:t>The system</w:t>
      </w:r>
      <w:r>
        <w:t xml:space="preserve"> must set up the game correctly.</w:t>
      </w:r>
    </w:p>
    <w:p w:rsidR="0058119E" w:rsidRDefault="0058119E" w:rsidP="0058119E">
      <w:pPr>
        <w:ind w:left="720"/>
      </w:pPr>
      <w:r>
        <w:t>F</w:t>
      </w:r>
      <w:r>
        <w:t xml:space="preserve">irst placing each </w:t>
      </w:r>
      <w:r>
        <w:t xml:space="preserve">king down face up onto the </w:t>
      </w:r>
      <w:r>
        <w:t xml:space="preserve">bottom of a randomly chosen tableau slot, </w:t>
      </w:r>
      <w:r>
        <w:t>and then</w:t>
      </w:r>
      <w:r>
        <w:t xml:space="preserve"> placing the rest of the cards</w:t>
      </w:r>
      <w:r>
        <w:t xml:space="preserve"> down face up onto each tableau </w:t>
      </w:r>
      <w:r>
        <w:t>slot until they each have 4 cards in them.</w:t>
      </w:r>
    </w:p>
    <w:p w:rsidR="0058119E" w:rsidRDefault="0058119E" w:rsidP="0058119E">
      <w:r w:rsidRPr="0058119E">
        <w:rPr>
          <w:b/>
        </w:rPr>
        <w:t>REQ 7</w:t>
      </w:r>
      <w:r>
        <w:t xml:space="preserve"> </w:t>
      </w:r>
      <w:r>
        <w:t xml:space="preserve">The system must draw the </w:t>
      </w:r>
      <w:r>
        <w:t>setup</w:t>
      </w:r>
      <w:r>
        <w:t xml:space="preserve"> of cards and slots onto a game screen on the user interface</w:t>
      </w:r>
    </w:p>
    <w:p w:rsidR="0058119E" w:rsidRDefault="0058119E" w:rsidP="0058119E">
      <w:r w:rsidRPr="0058119E">
        <w:rPr>
          <w:b/>
        </w:rPr>
        <w:t>REQ 8</w:t>
      </w:r>
      <w:r>
        <w:t xml:space="preserve"> </w:t>
      </w:r>
      <w:r>
        <w:t>The system will detect mouse events when the user clicks on the game screen.</w:t>
      </w:r>
    </w:p>
    <w:p w:rsidR="0058119E" w:rsidRDefault="0058119E" w:rsidP="0058119E">
      <w:r w:rsidRPr="0058119E">
        <w:rPr>
          <w:b/>
        </w:rPr>
        <w:t>REQ 9</w:t>
      </w:r>
      <w:r>
        <w:t xml:space="preserve"> </w:t>
      </w:r>
      <w:r>
        <w:t>The system will allow users to select a card by clicking on top cards of slot piles drawn on screen.</w:t>
      </w:r>
    </w:p>
    <w:p w:rsidR="0058119E" w:rsidRDefault="0058119E" w:rsidP="0058119E">
      <w:pPr>
        <w:ind w:firstLine="720"/>
      </w:pPr>
      <w:r>
        <w:t>Other clicks will not register with the system and will unselect any cards that were selected.</w:t>
      </w:r>
    </w:p>
    <w:p w:rsidR="0058119E" w:rsidRDefault="0058119E" w:rsidP="0058119E">
      <w:r w:rsidRPr="0058119E">
        <w:rPr>
          <w:b/>
        </w:rPr>
        <w:t>REQ 10</w:t>
      </w:r>
      <w:r>
        <w:t xml:space="preserve"> </w:t>
      </w:r>
      <w:r>
        <w:t>The system will draw highlights around cards when they have been successfully been selected.</w:t>
      </w:r>
    </w:p>
    <w:p w:rsidR="0058119E" w:rsidRDefault="0058119E" w:rsidP="0058119E">
      <w:r w:rsidRPr="0058119E">
        <w:rPr>
          <w:b/>
        </w:rPr>
        <w:t>REQ 11</w:t>
      </w:r>
      <w:r>
        <w:t xml:space="preserve"> </w:t>
      </w:r>
      <w:r>
        <w:t>The system will allow users to select a slot if they currently have no cards in them.</w:t>
      </w:r>
    </w:p>
    <w:p w:rsidR="0058119E" w:rsidRDefault="0058119E" w:rsidP="0058119E">
      <w:r w:rsidRPr="0058119E">
        <w:rPr>
          <w:b/>
        </w:rPr>
        <w:t>REQ 12</w:t>
      </w:r>
      <w:r>
        <w:t xml:space="preserve"> </w:t>
      </w:r>
      <w:r>
        <w:t>The system must allow users to move cards provided that it</w:t>
      </w:r>
      <w:r>
        <w:t xml:space="preserve"> follows the logic of the game:</w:t>
      </w:r>
    </w:p>
    <w:p w:rsidR="0058119E" w:rsidRDefault="0058119E" w:rsidP="0058119E">
      <w:pPr>
        <w:ind w:firstLine="720"/>
      </w:pPr>
      <w:r>
        <w:t>-</w:t>
      </w:r>
      <w:r>
        <w:t>A card selected to be moved onto the top of a empty foundation slot must be an ace.</w:t>
      </w:r>
    </w:p>
    <w:p w:rsidR="0058119E" w:rsidRDefault="0058119E" w:rsidP="0058119E">
      <w:pPr>
        <w:ind w:left="720"/>
      </w:pPr>
      <w:r>
        <w:t>-</w:t>
      </w:r>
      <w:r>
        <w:t xml:space="preserve">A card selected to be moved onto the top of a foundation slot with cards must </w:t>
      </w:r>
      <w:r>
        <w:t xml:space="preserve">be the same suit and </w:t>
      </w:r>
      <w:r>
        <w:t>its rank must be 1 higher than the one it will cover.</w:t>
      </w:r>
    </w:p>
    <w:p w:rsidR="0058119E" w:rsidRDefault="0058119E" w:rsidP="0058119E">
      <w:pPr>
        <w:ind w:firstLine="720"/>
      </w:pPr>
      <w:r>
        <w:t>-</w:t>
      </w:r>
      <w:r>
        <w:t>A card selected to be moved onto the top of a tableau slot must have a rank 1 lower than the</w:t>
      </w:r>
    </w:p>
    <w:p w:rsidR="0058119E" w:rsidRDefault="0058119E" w:rsidP="0058119E">
      <w:pPr>
        <w:ind w:firstLine="720"/>
      </w:pPr>
      <w:r>
        <w:t>card it will cover, suit does not matter.</w:t>
      </w:r>
    </w:p>
    <w:p w:rsidR="0058119E" w:rsidRDefault="0058119E" w:rsidP="0058119E">
      <w:pPr>
        <w:ind w:left="720"/>
      </w:pPr>
      <w:r>
        <w:t>-</w:t>
      </w:r>
      <w:r>
        <w:t>An empty slot cannot be moved, only selected (like when trying to move an ace onto an empty foundation slot)</w:t>
      </w:r>
    </w:p>
    <w:p w:rsidR="0058119E" w:rsidRDefault="0058119E" w:rsidP="0058119E">
      <w:pPr>
        <w:ind w:firstLine="720"/>
      </w:pPr>
      <w:r>
        <w:t>-</w:t>
      </w:r>
      <w:r>
        <w:t>A card cannot be moved onto an empty tableau slot.</w:t>
      </w:r>
    </w:p>
    <w:p w:rsidR="0058119E" w:rsidRDefault="0058119E" w:rsidP="0058119E">
      <w:r w:rsidRPr="0058119E">
        <w:rPr>
          <w:b/>
        </w:rPr>
        <w:t>REQ 13</w:t>
      </w:r>
      <w:r>
        <w:t xml:space="preserve"> </w:t>
      </w:r>
      <w:r>
        <w:t>The system will display a win screen when the user moves every card from the tableau slots onto the 4 foundation slots</w:t>
      </w:r>
    </w:p>
    <w:p w:rsidR="0058119E" w:rsidRDefault="0058119E" w:rsidP="0058119E">
      <w:r w:rsidRPr="0058119E">
        <w:rPr>
          <w:b/>
        </w:rPr>
        <w:t>REQ 14</w:t>
      </w:r>
      <w:r>
        <w:t xml:space="preserve"> </w:t>
      </w:r>
      <w:r>
        <w:t>The system will allow the user to undo moves made in the game, going back one move at a time to a spot they want.</w:t>
      </w:r>
    </w:p>
    <w:p w:rsidR="0058119E" w:rsidRDefault="0058119E" w:rsidP="0058119E">
      <w:r w:rsidRPr="0058119E">
        <w:rPr>
          <w:b/>
        </w:rPr>
        <w:t>REQ 15</w:t>
      </w:r>
      <w:r>
        <w:t xml:space="preserve"> </w:t>
      </w:r>
      <w:r>
        <w:t>The system will have a stats bar on the user interface which will display a game timer and a move counter.</w:t>
      </w:r>
    </w:p>
    <w:p w:rsidR="0094153C" w:rsidRDefault="0058119E" w:rsidP="0058119E">
      <w:r w:rsidRPr="0058119E">
        <w:rPr>
          <w:b/>
        </w:rPr>
        <w:t>REQ 16</w:t>
      </w:r>
      <w:r>
        <w:t xml:space="preserve"> </w:t>
      </w:r>
      <w:r>
        <w:t>The system will detect when moves are made and when undo move has been used and adjust the move counter accordingly.</w:t>
      </w:r>
    </w:p>
    <w:sectPr w:rsidR="00941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19E"/>
    <w:rsid w:val="0058119E"/>
    <w:rsid w:val="0094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</dc:creator>
  <cp:lastModifiedBy>MARCUS</cp:lastModifiedBy>
  <cp:revision>1</cp:revision>
  <dcterms:created xsi:type="dcterms:W3CDTF">2018-07-01T02:00:00Z</dcterms:created>
  <dcterms:modified xsi:type="dcterms:W3CDTF">2018-07-01T02:09:00Z</dcterms:modified>
</cp:coreProperties>
</file>