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85" w:rsidRDefault="00293F30">
      <w:r>
        <w:t xml:space="preserve">Esse é um </w:t>
      </w:r>
      <w:proofErr w:type="spellStart"/>
      <w:r>
        <w:t>repositorio</w:t>
      </w:r>
      <w:proofErr w:type="spellEnd"/>
      <w:r>
        <w:t xml:space="preserve"> sobre </w:t>
      </w:r>
      <w:proofErr w:type="spellStart"/>
      <w:r>
        <w:t>github</w:t>
      </w:r>
      <w:proofErr w:type="spellEnd"/>
    </w:p>
    <w:p w:rsidR="00293F30" w:rsidRDefault="00293F30">
      <w:bookmarkStart w:id="0" w:name="_GoBack"/>
      <w:bookmarkEnd w:id="0"/>
    </w:p>
    <w:sectPr w:rsidR="0029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C0"/>
    <w:rsid w:val="00293F30"/>
    <w:rsid w:val="008B1585"/>
    <w:rsid w:val="00B22152"/>
    <w:rsid w:val="00CC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AF693-67E0-4E8B-AC19-62C612CE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2017-02-07T22:26:00Z</dcterms:created>
  <dcterms:modified xsi:type="dcterms:W3CDTF">2017-02-07T22:26:00Z</dcterms:modified>
</cp:coreProperties>
</file>