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142F" w14:textId="337219F1" w:rsidR="0050011A" w:rsidRPr="00AD074D" w:rsidRDefault="0050011A">
      <w:pPr>
        <w:rPr>
          <w:sz w:val="32"/>
          <w:szCs w:val="32"/>
          <w:lang w:val="en-US"/>
        </w:rPr>
      </w:pPr>
      <w:r w:rsidRPr="00AD074D">
        <w:rPr>
          <w:sz w:val="32"/>
          <w:szCs w:val="32"/>
          <w:lang w:val="en-US"/>
        </w:rPr>
        <w:t>RAG</w:t>
      </w:r>
      <w:r w:rsidR="00AD074D">
        <w:rPr>
          <w:sz w:val="32"/>
          <w:szCs w:val="32"/>
          <w:lang w:val="en-US"/>
        </w:rPr>
        <w:t xml:space="preserve"> (</w:t>
      </w:r>
      <w:proofErr w:type="spellStart"/>
      <w:proofErr w:type="gramStart"/>
      <w:r w:rsidR="00AD074D">
        <w:rPr>
          <w:sz w:val="32"/>
          <w:szCs w:val="32"/>
          <w:lang w:val="en-US"/>
        </w:rPr>
        <w:t>Github,Medium</w:t>
      </w:r>
      <w:proofErr w:type="spellEnd"/>
      <w:proofErr w:type="gramEnd"/>
      <w:r w:rsidR="00AD074D">
        <w:rPr>
          <w:sz w:val="32"/>
          <w:szCs w:val="32"/>
          <w:lang w:val="en-US"/>
        </w:rPr>
        <w:t>)</w:t>
      </w:r>
    </w:p>
    <w:p w14:paraId="212B2488" w14:textId="0D969E41" w:rsidR="003F20B1" w:rsidRPr="003F20B1" w:rsidRDefault="003F20B1" w:rsidP="003F20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after="120" w:line="240" w:lineRule="auto"/>
        <w:outlineLvl w:val="1"/>
        <w:rPr>
          <w:rFonts w:eastAsia="Times New Roman" w:cs="Times New Roman"/>
          <w:b/>
          <w:bCs/>
          <w:color w:val="1F2937"/>
          <w:kern w:val="0"/>
          <w:sz w:val="28"/>
          <w:szCs w:val="28"/>
          <w:lang w:eastAsia="en-GB"/>
          <w14:ligatures w14:val="none"/>
        </w:rPr>
      </w:pPr>
      <w:r w:rsidRPr="003F20B1">
        <w:rPr>
          <w:rFonts w:eastAsia="Times New Roman" w:cs="Times New Roman"/>
          <w:b/>
          <w:bCs/>
          <w:color w:val="1F2937"/>
          <w:kern w:val="0"/>
          <w:sz w:val="28"/>
          <w:szCs w:val="28"/>
          <w:lang w:eastAsia="en-GB"/>
          <w14:ligatures w14:val="none"/>
        </w:rPr>
        <w:t>Hugginggace Embedding Leaderboard</w:t>
      </w:r>
    </w:p>
    <w:p w14:paraId="2837FE1B" w14:textId="0779F8C8" w:rsidR="003F20B1" w:rsidRDefault="0050011A" w:rsidP="003F20B1">
      <w:pPr>
        <w:rPr>
          <w:lang w:val="en-US"/>
        </w:rPr>
      </w:pPr>
      <w:hyperlink r:id="rId4" w:history="1">
        <w:r w:rsidRPr="00411B44">
          <w:rPr>
            <w:rStyle w:val="Hyperlink"/>
            <w:lang w:val="en-US"/>
          </w:rPr>
          <w:t>https://huggingface.co/spaces/mteb/leaderboard</w:t>
        </w:r>
      </w:hyperlink>
    </w:p>
    <w:p w14:paraId="0946C39D" w14:textId="72321EFD" w:rsidR="003F20B1" w:rsidRDefault="003F20B1" w:rsidP="003F20B1">
      <w:pPr>
        <w:rPr>
          <w:b/>
          <w:bCs/>
          <w:sz w:val="28"/>
          <w:szCs w:val="28"/>
          <w:lang w:val="en-US"/>
        </w:rPr>
      </w:pPr>
      <w:proofErr w:type="spellStart"/>
      <w:r w:rsidRPr="003F20B1">
        <w:rPr>
          <w:b/>
          <w:bCs/>
          <w:sz w:val="28"/>
          <w:szCs w:val="28"/>
          <w:lang w:val="en-US"/>
        </w:rPr>
        <w:t>Github</w:t>
      </w:r>
      <w:proofErr w:type="spellEnd"/>
    </w:p>
    <w:p w14:paraId="263F4339" w14:textId="27FBE17A" w:rsidR="003F20B1" w:rsidRDefault="003F20B1" w:rsidP="003F20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-MVG RAG TechTalk</w:t>
      </w:r>
    </w:p>
    <w:p w14:paraId="54A73117" w14:textId="2547FBBC" w:rsidR="003F20B1" w:rsidRDefault="00331F7A" w:rsidP="003F20B1">
      <w:pPr>
        <w:rPr>
          <w:b/>
          <w:bCs/>
          <w:lang w:val="en-US"/>
        </w:rPr>
      </w:pPr>
      <w:hyperlink r:id="rId5" w:history="1">
        <w:r w:rsidRPr="00331F7A">
          <w:rPr>
            <w:rStyle w:val="Hyperlink"/>
            <w:b/>
            <w:bCs/>
            <w:lang w:val="en-US"/>
          </w:rPr>
          <w:t>RAG/Introduction-to-Retrieval-Augmented-Generation-RAG (2).pdf</w:t>
        </w:r>
      </w:hyperlink>
    </w:p>
    <w:p w14:paraId="07270512" w14:textId="55911DAF" w:rsidR="00331F7A" w:rsidRDefault="00331F7A" w:rsidP="00331F7A">
      <w:pPr>
        <w:rPr>
          <w:b/>
          <w:bCs/>
          <w:lang w:val="en-US"/>
        </w:rPr>
      </w:pPr>
      <w:hyperlink r:id="rId6" w:history="1">
        <w:r w:rsidRPr="00411B44">
          <w:rPr>
            <w:rStyle w:val="Hyperlink"/>
            <w:b/>
            <w:bCs/>
            <w:lang w:val="en-US"/>
          </w:rPr>
          <w:t>https://smith.langchain.com/o/edff624e-d7c9-42f2-b215-a8772a3bcdf0?paginationModel=%7B%22pageIndex%22%3A0%2C%22pageSize%22%3A5%7D</w:t>
        </w:r>
      </w:hyperlink>
    </w:p>
    <w:p w14:paraId="3B095FF6" w14:textId="36E11A53" w:rsidR="00331F7A" w:rsidRDefault="00331F7A" w:rsidP="00331F7A">
      <w:hyperlink r:id="rId7" w:history="1">
        <w:r w:rsidRPr="00411B44">
          <w:rPr>
            <w:rStyle w:val="Hyperlink"/>
            <w:b/>
            <w:bCs/>
            <w:lang w:val="en-US"/>
          </w:rPr>
          <w:t>https://console.cloud.google.com/apis/credentials?invt=Ab7HFg&amp;project=mini-rag-tool</w:t>
        </w:r>
      </w:hyperlink>
    </w:p>
    <w:p w14:paraId="4585919C" w14:textId="148609D7" w:rsidR="00AD074D" w:rsidRDefault="00AD074D" w:rsidP="00331F7A">
      <w:pPr>
        <w:rPr>
          <w:b/>
          <w:bCs/>
          <w:lang w:val="en-US"/>
        </w:rPr>
      </w:pPr>
      <w:hyperlink r:id="rId8" w:history="1">
        <w:r w:rsidRPr="00411B44">
          <w:rPr>
            <w:rStyle w:val="Hyperlink"/>
            <w:b/>
            <w:bCs/>
            <w:lang w:val="en-US"/>
          </w:rPr>
          <w:t>https://github.com/Marcvg69/generative-ai-for-beginners</w:t>
        </w:r>
      </w:hyperlink>
    </w:p>
    <w:p w14:paraId="59AACE96" w14:textId="088EF595" w:rsidR="00331F7A" w:rsidRPr="003F20B1" w:rsidRDefault="00AD074D" w:rsidP="003F20B1">
      <w:pPr>
        <w:rPr>
          <w:b/>
          <w:bCs/>
          <w:lang w:val="en-US"/>
        </w:rPr>
      </w:pPr>
      <w:hyperlink r:id="rId9" w:history="1">
        <w:r w:rsidRPr="00411B44">
          <w:rPr>
            <w:rStyle w:val="Hyperlink"/>
            <w:b/>
            <w:bCs/>
            <w:lang w:val="en-US"/>
          </w:rPr>
          <w:t>https://smith.langchain.com/o/edff624e-d7c9-42f2-b215-a8772a3bcdf0</w:t>
        </w:r>
      </w:hyperlink>
    </w:p>
    <w:p w14:paraId="5FA470F7" w14:textId="0B1E58BF" w:rsidR="003F20B1" w:rsidRPr="003F20B1" w:rsidRDefault="003F20B1" w:rsidP="003F20B1">
      <w:pPr>
        <w:rPr>
          <w:b/>
          <w:bCs/>
          <w:sz w:val="28"/>
          <w:szCs w:val="28"/>
        </w:rPr>
      </w:pPr>
      <w:r w:rsidRPr="003F20B1">
        <w:rPr>
          <w:b/>
          <w:bCs/>
          <w:sz w:val="28"/>
          <w:szCs w:val="28"/>
        </w:rPr>
        <w:t>-RAG Ecosystem</w:t>
      </w:r>
    </w:p>
    <w:p w14:paraId="55E930D8" w14:textId="77777777" w:rsidR="003F20B1" w:rsidRDefault="003F20B1" w:rsidP="003F20B1">
      <w:hyperlink r:id="rId10" w:history="1">
        <w:r w:rsidRPr="00411B44">
          <w:rPr>
            <w:rStyle w:val="Hyperlink"/>
            <w:b/>
            <w:bCs/>
            <w:lang w:val="en-US"/>
          </w:rPr>
          <w:t>https://github.com/FareedKhan-dev/rag-ecosystem/blob/main/rag_ecosystem.ipynb</w:t>
        </w:r>
      </w:hyperlink>
    </w:p>
    <w:p w14:paraId="67D2A89E" w14:textId="77777777" w:rsidR="003F20B1" w:rsidRPr="003F20B1" w:rsidRDefault="003F20B1" w:rsidP="003F20B1">
      <w:pPr>
        <w:rPr>
          <w:rFonts w:cs="Segoe UI"/>
          <w:b/>
          <w:bCs/>
          <w:color w:val="1F2328"/>
          <w:sz w:val="28"/>
          <w:szCs w:val="28"/>
        </w:rPr>
      </w:pPr>
      <w:r w:rsidRPr="003F20B1">
        <w:rPr>
          <w:b/>
          <w:bCs/>
          <w:sz w:val="28"/>
          <w:szCs w:val="28"/>
        </w:rPr>
        <w:t>-</w:t>
      </w:r>
      <w:r w:rsidRPr="003F20B1">
        <w:rPr>
          <w:rFonts w:cs="Segoe UI"/>
          <w:b/>
          <w:bCs/>
          <w:color w:val="1F2328"/>
          <w:sz w:val="28"/>
          <w:szCs w:val="28"/>
        </w:rPr>
        <w:t>LLM Finder Pipeline</w:t>
      </w:r>
    </w:p>
    <w:p w14:paraId="0F852F38" w14:textId="3917A494" w:rsidR="00331F7A" w:rsidRDefault="003F20B1" w:rsidP="00331F7A">
      <w:hyperlink r:id="rId11" w:history="1">
        <w:r w:rsidRPr="003F20B1">
          <w:rPr>
            <w:rStyle w:val="Hyperlink"/>
            <w:b/>
            <w:bCs/>
            <w:lang w:val="en-US"/>
          </w:rPr>
          <w:t>https://github.com/FareedKhan-dev/best-llm-finder-pipeline</w:t>
        </w:r>
      </w:hyperlink>
    </w:p>
    <w:p w14:paraId="39A92EA2" w14:textId="29B6760C" w:rsidR="00AA234A" w:rsidRDefault="00AA234A" w:rsidP="00331F7A">
      <w:r>
        <w:t xml:space="preserve">-MCP Hub </w:t>
      </w:r>
    </w:p>
    <w:p w14:paraId="177A7798" w14:textId="7E1476D0" w:rsidR="00AA234A" w:rsidRPr="00331F7A" w:rsidRDefault="00AA234A" w:rsidP="00331F7A">
      <w:pPr>
        <w:rPr>
          <w:b/>
          <w:bCs/>
          <w:color w:val="467886" w:themeColor="hyperlink"/>
          <w:u w:val="single"/>
          <w:lang w:val="en-US"/>
        </w:rPr>
      </w:pPr>
      <w:r w:rsidRPr="00AA234A">
        <w:rPr>
          <w:b/>
          <w:bCs/>
          <w:color w:val="467886" w:themeColor="hyperlink"/>
          <w:u w:val="single"/>
          <w:lang w:val="en-US"/>
        </w:rPr>
        <w:t>https://hub.docker.com/mcp/explore?search=Precisely</w:t>
      </w:r>
    </w:p>
    <w:p w14:paraId="03713803" w14:textId="77777777" w:rsidR="00331F7A" w:rsidRDefault="00331F7A" w:rsidP="00331F7A">
      <w:pPr>
        <w:pStyle w:val="Default"/>
        <w:rPr>
          <w:rFonts w:cstheme="minorBidi"/>
          <w:color w:val="auto"/>
        </w:rPr>
      </w:pPr>
    </w:p>
    <w:p w14:paraId="68580234" w14:textId="1CAE619E" w:rsidR="003F20B1" w:rsidRDefault="00331F7A" w:rsidP="00331F7A">
      <w:pPr>
        <w:rPr>
          <w:rFonts w:cs="Segoe UI"/>
          <w:b/>
          <w:bCs/>
          <w:color w:val="1F2328"/>
          <w:sz w:val="28"/>
          <w:szCs w:val="28"/>
        </w:rPr>
      </w:pPr>
      <w:r w:rsidRPr="00331F7A">
        <w:rPr>
          <w:rFonts w:cs="Segoe UI"/>
          <w:b/>
          <w:bCs/>
          <w:color w:val="1F2328"/>
          <w:sz w:val="28"/>
          <w:szCs w:val="28"/>
        </w:rPr>
        <w:t>-Context-Aware GenAI for the Enterprise: RAG, Agent Design &amp; Modular Orchestration</w:t>
      </w:r>
    </w:p>
    <w:p w14:paraId="35754D71" w14:textId="466A3A9A" w:rsidR="00331F7A" w:rsidRDefault="00331F7A" w:rsidP="00331F7A">
      <w:pPr>
        <w:rPr>
          <w:rFonts w:cs="Segoe UI"/>
          <w:b/>
          <w:bCs/>
          <w:color w:val="1F2328"/>
          <w:sz w:val="28"/>
          <w:szCs w:val="28"/>
        </w:rPr>
      </w:pPr>
      <w:hyperlink r:id="rId12" w:history="1">
        <w:r w:rsidRPr="00331F7A">
          <w:rPr>
            <w:rStyle w:val="Hyperlink"/>
            <w:rFonts w:cs="Segoe UI"/>
            <w:b/>
            <w:bCs/>
            <w:sz w:val="28"/>
            <w:szCs w:val="28"/>
          </w:rPr>
          <w:t>RAG/Context-Aware GenAI for the Enterprise RAG, Agent Design &amp; Modular Orchestration - Yves Schillings.pdf</w:t>
        </w:r>
      </w:hyperlink>
    </w:p>
    <w:p w14:paraId="6E5F8654" w14:textId="39BCF339" w:rsidR="00331F7A" w:rsidRDefault="00331F7A" w:rsidP="00331F7A">
      <w:hyperlink r:id="rId13" w:history="1">
        <w:r w:rsidRPr="00411B44">
          <w:rPr>
            <w:rStyle w:val="Hyperlink"/>
            <w:rFonts w:cs="Segoe UI"/>
            <w:sz w:val="28"/>
            <w:szCs w:val="28"/>
          </w:rPr>
          <w:t>https://github.com/microsoft/presidio</w:t>
        </w:r>
      </w:hyperlink>
    </w:p>
    <w:p w14:paraId="23A9AC7C" w14:textId="397B7622" w:rsidR="00D52600" w:rsidRPr="00D52600" w:rsidRDefault="00D52600" w:rsidP="00331F7A">
      <w:pPr>
        <w:rPr>
          <w:rFonts w:cs="Segoe UI"/>
          <w:b/>
          <w:bCs/>
          <w:color w:val="1F2328"/>
          <w:sz w:val="28"/>
          <w:szCs w:val="28"/>
        </w:rPr>
      </w:pPr>
      <w:r w:rsidRPr="00D52600">
        <w:rPr>
          <w:rFonts w:cs="Segoe UI"/>
          <w:b/>
          <w:bCs/>
          <w:color w:val="1F2328"/>
          <w:sz w:val="28"/>
          <w:szCs w:val="28"/>
        </w:rPr>
        <w:t>-Precisely</w:t>
      </w:r>
    </w:p>
    <w:p w14:paraId="6A50F377" w14:textId="20800A43" w:rsidR="00D52600" w:rsidRDefault="00D52600" w:rsidP="00331F7A">
      <w:pPr>
        <w:rPr>
          <w:rFonts w:cs="Segoe UI"/>
          <w:color w:val="1F2328"/>
          <w:sz w:val="28"/>
          <w:szCs w:val="28"/>
        </w:rPr>
      </w:pPr>
      <w:hyperlink r:id="rId14" w:history="1">
        <w:r w:rsidRPr="00411B44">
          <w:rPr>
            <w:rStyle w:val="Hyperlink"/>
            <w:rFonts w:cs="Segoe UI"/>
            <w:sz w:val="28"/>
            <w:szCs w:val="28"/>
          </w:rPr>
          <w:t>https://www.precisely.com/blog/data-integrity/what-is-model-context-protocol-mcp-a-new-standard-for-smarter-context-aware-</w:t>
        </w:r>
        <w:r w:rsidRPr="00411B44">
          <w:rPr>
            <w:rStyle w:val="Hyperlink"/>
            <w:rFonts w:cs="Segoe UI"/>
            <w:sz w:val="28"/>
            <w:szCs w:val="28"/>
          </w:rPr>
          <w:lastRenderedPageBreak/>
          <w:t>ai/?utm_campaign=OKTOPOST_BLOG_2024&amp;utm_medium=Oktopost&amp;utm_source=Social-Media</w:t>
        </w:r>
      </w:hyperlink>
    </w:p>
    <w:p w14:paraId="07BCED1B" w14:textId="0326615D" w:rsidR="00D52600" w:rsidRDefault="00D52600" w:rsidP="00331F7A">
      <w:pPr>
        <w:rPr>
          <w:rFonts w:cs="Segoe UI"/>
          <w:color w:val="1F2328"/>
          <w:sz w:val="28"/>
          <w:szCs w:val="28"/>
        </w:rPr>
      </w:pPr>
      <w:hyperlink r:id="rId15" w:history="1">
        <w:r w:rsidRPr="00411B44">
          <w:rPr>
            <w:rStyle w:val="Hyperlink"/>
            <w:rFonts w:cs="Segoe UI"/>
            <w:sz w:val="28"/>
            <w:szCs w:val="28"/>
          </w:rPr>
          <w:t>https://developer.cloud.precisely.com/</w:t>
        </w:r>
      </w:hyperlink>
    </w:p>
    <w:p w14:paraId="76368EC4" w14:textId="34EEF152" w:rsidR="00D52600" w:rsidRDefault="00D52600" w:rsidP="00331F7A">
      <w:pPr>
        <w:rPr>
          <w:rFonts w:cs="Segoe UI"/>
          <w:color w:val="1F2328"/>
          <w:sz w:val="28"/>
          <w:szCs w:val="28"/>
        </w:rPr>
      </w:pPr>
      <w:hyperlink r:id="rId16" w:history="1">
        <w:r w:rsidRPr="00411B44">
          <w:rPr>
            <w:rStyle w:val="Hyperlink"/>
            <w:rFonts w:cs="Segoe UI"/>
            <w:sz w:val="28"/>
            <w:szCs w:val="28"/>
          </w:rPr>
          <w:t>https://help.cloud.precisely.com/r/t/DIS-API-All-0001/2025-08-29/Precisely-Data-Integrity-Suite/disapi/Latest/en-US/API-Help/Data-Integrity-Suite-API-Help</w:t>
        </w:r>
      </w:hyperlink>
    </w:p>
    <w:p w14:paraId="10838583" w14:textId="499133B6" w:rsidR="00D52600" w:rsidRDefault="00AA234A" w:rsidP="00331F7A">
      <w:pPr>
        <w:rPr>
          <w:rFonts w:cs="Segoe UI"/>
          <w:color w:val="1F2328"/>
          <w:sz w:val="28"/>
          <w:szCs w:val="28"/>
        </w:rPr>
      </w:pPr>
      <w:r>
        <w:rPr>
          <w:rFonts w:cs="Segoe UI"/>
          <w:color w:val="1F2328"/>
          <w:sz w:val="28"/>
          <w:szCs w:val="28"/>
        </w:rPr>
        <w:t>-Datacamp</w:t>
      </w:r>
    </w:p>
    <w:p w14:paraId="7342B16D" w14:textId="769EB70A" w:rsidR="00AA234A" w:rsidRDefault="00AA234A" w:rsidP="00331F7A">
      <w:pPr>
        <w:rPr>
          <w:rFonts w:cs="Segoe UI"/>
          <w:color w:val="1F2328"/>
          <w:sz w:val="28"/>
          <w:szCs w:val="28"/>
        </w:rPr>
      </w:pPr>
      <w:hyperlink r:id="rId17" w:history="1">
        <w:r w:rsidRPr="00411B44">
          <w:rPr>
            <w:rStyle w:val="Hyperlink"/>
            <w:rFonts w:cs="Segoe UI"/>
            <w:sz w:val="28"/>
            <w:szCs w:val="28"/>
          </w:rPr>
          <w:t>https://campus.datacamp.com/courses/retrieval-augmented-generation-rag-with-langchain/building-rag-applications-with-langchain?ex=1</w:t>
        </w:r>
      </w:hyperlink>
    </w:p>
    <w:p w14:paraId="4D7CE9E6" w14:textId="77777777" w:rsidR="00331F7A" w:rsidRPr="00331F7A" w:rsidRDefault="00331F7A" w:rsidP="00331F7A">
      <w:pPr>
        <w:rPr>
          <w:rFonts w:cs="Segoe UI"/>
          <w:color w:val="1F2328"/>
          <w:sz w:val="28"/>
          <w:szCs w:val="28"/>
        </w:rPr>
      </w:pPr>
    </w:p>
    <w:p w14:paraId="013A6661" w14:textId="77777777" w:rsidR="003F20B1" w:rsidRDefault="003F20B1" w:rsidP="003F20B1">
      <w:pPr>
        <w:rPr>
          <w:b/>
          <w:bCs/>
          <w:sz w:val="28"/>
          <w:szCs w:val="28"/>
          <w:lang w:val="en-US"/>
        </w:rPr>
      </w:pPr>
      <w:r w:rsidRPr="003F20B1">
        <w:rPr>
          <w:b/>
          <w:bCs/>
          <w:sz w:val="28"/>
          <w:szCs w:val="28"/>
          <w:lang w:val="en-US"/>
        </w:rPr>
        <w:t>Medium</w:t>
      </w:r>
    </w:p>
    <w:p w14:paraId="210BC308" w14:textId="5FA5BD22" w:rsidR="004D4E0C" w:rsidRPr="004D4E0C" w:rsidRDefault="004D4E0C" w:rsidP="004D4E0C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en-US"/>
        </w:rPr>
      </w:pPr>
      <w:r w:rsidRPr="004D4E0C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en-US"/>
        </w:rPr>
        <w:t>- Building a Simple RAG System from Scratch: A Comprehensive Guide</w:t>
      </w:r>
    </w:p>
    <w:p w14:paraId="19D98807" w14:textId="34E50AC0" w:rsidR="004D4E0C" w:rsidRDefault="004D4E0C" w:rsidP="003F20B1">
      <w:pPr>
        <w:rPr>
          <w:b/>
          <w:bCs/>
          <w:sz w:val="28"/>
          <w:szCs w:val="28"/>
          <w:lang w:val="en-US"/>
        </w:rPr>
      </w:pPr>
      <w:hyperlink r:id="rId18" w:history="1">
        <w:r w:rsidRPr="00411B44">
          <w:rPr>
            <w:rStyle w:val="Hyperlink"/>
            <w:b/>
            <w:bCs/>
            <w:sz w:val="28"/>
            <w:szCs w:val="28"/>
            <w:lang w:val="en-US"/>
          </w:rPr>
          <w:t>https://freedium.cfd/https:/bishalbose294.medium.com/building-a-simple-rag-system-from-scratch-a-comprehensive-guide-6667af8ccb8c</w:t>
        </w:r>
      </w:hyperlink>
    </w:p>
    <w:p w14:paraId="02A8651F" w14:textId="5B45CD7D" w:rsidR="003F20B1" w:rsidRPr="003F20B1" w:rsidRDefault="003F20B1" w:rsidP="003F20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</w:t>
      </w:r>
      <w:r w:rsidRPr="003F20B1">
        <w:rPr>
          <w:rFonts w:ascii="Helvetica Neue" w:eastAsia="Times New Roman" w:hAnsi="Helvetica Neue" w:cs="Times New Roman"/>
          <w:b/>
          <w:bCs/>
          <w:color w:val="242424"/>
          <w:spacing w:val="-3"/>
          <w:kern w:val="36"/>
          <w:lang w:eastAsia="en-GB"/>
          <w14:ligatures w14:val="none"/>
        </w:rPr>
        <w:t>Chat with your documents tool — RAG (vector DBs + cosine sim.) &amp; Claude API</w:t>
      </w:r>
    </w:p>
    <w:p w14:paraId="071C152C" w14:textId="77777777" w:rsidR="003F20B1" w:rsidRDefault="003F20B1" w:rsidP="003F20B1">
      <w:hyperlink r:id="rId19" w:history="1">
        <w:r w:rsidRPr="00411B44">
          <w:rPr>
            <w:rStyle w:val="Hyperlink"/>
          </w:rPr>
          <w:t>https://medium.com/@lucascarrasquillaparra/chat-with-your-documents-tool-rag-vector-dbs-cosine-sim-claude-api-implementation-2312cf14c67a</w:t>
        </w:r>
      </w:hyperlink>
    </w:p>
    <w:p w14:paraId="6037C903" w14:textId="79E550D8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="Arial" w:eastAsia="Times New Roman" w:hAnsi="Arial" w:cs="Arial"/>
          <w:b/>
          <w:bCs/>
          <w:color w:val="111827"/>
          <w:kern w:val="36"/>
          <w:sz w:val="48"/>
          <w:szCs w:val="48"/>
          <w:lang w:eastAsia="en-GB"/>
          <w14:ligatures w14:val="none"/>
        </w:rPr>
      </w:pPr>
      <w:r>
        <w:t>-</w:t>
      </w:r>
      <w:r w:rsidRPr="003F20B1">
        <w:rPr>
          <w:rFonts w:asciiTheme="minorHAnsi" w:eastAsia="Times New Roman" w:hAnsiTheme="minorHAnsi" w:cs="Arial"/>
          <w:b/>
          <w:bCs/>
          <w:color w:val="111827"/>
          <w:kern w:val="36"/>
          <w:sz w:val="28"/>
          <w:szCs w:val="28"/>
          <w:lang w:eastAsia="en-GB"/>
          <w14:ligatures w14:val="none"/>
        </w:rPr>
        <w:t>Building a Temporal AI Agent to Optimize Evolving Knowledge Bases in Modern RAG Systems</w:t>
      </w:r>
    </w:p>
    <w:p w14:paraId="57275885" w14:textId="77777777" w:rsidR="003F20B1" w:rsidRDefault="003F20B1" w:rsidP="003F20B1">
      <w:pPr>
        <w:rPr>
          <w:b/>
          <w:bCs/>
          <w:lang w:val="en-US"/>
        </w:rPr>
      </w:pPr>
      <w:hyperlink r:id="rId20" w:history="1">
        <w:r w:rsidRPr="00411B44">
          <w:rPr>
            <w:rStyle w:val="Hyperlink"/>
            <w:b/>
            <w:bCs/>
            <w:lang w:val="en-US"/>
          </w:rPr>
          <w:t>https://freedium.cfd/https://levelup.gitconnected.com/building-a-temporal-ai-agent-to-optimize-evolving-knowledge-bases-in-modern-rag-systems-a299a53bef9a</w:t>
        </w:r>
      </w:hyperlink>
    </w:p>
    <w:p w14:paraId="1B7BDDC1" w14:textId="1C49F22B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="Arial" w:hAnsi="Arial" w:cs="Arial"/>
          <w:color w:val="111827"/>
        </w:rPr>
      </w:pPr>
      <w:r>
        <w:rPr>
          <w:rFonts w:ascii="Arial" w:hAnsi="Arial" w:cs="Arial"/>
          <w:color w:val="111827"/>
        </w:rPr>
        <w:t>-</w:t>
      </w:r>
      <w:r w:rsidRPr="003F20B1">
        <w:rPr>
          <w:rFonts w:asciiTheme="minorHAnsi" w:hAnsiTheme="minorHAnsi" w:cs="Arial"/>
          <w:b/>
          <w:bCs/>
          <w:color w:val="111827"/>
          <w:sz w:val="28"/>
          <w:szCs w:val="28"/>
        </w:rPr>
        <w:t>Testing 18 RAG Techniques to Find the Best</w:t>
      </w:r>
    </w:p>
    <w:p w14:paraId="79F6FD1E" w14:textId="77777777" w:rsidR="003F20B1" w:rsidRDefault="003F20B1" w:rsidP="003F20B1">
      <w:hyperlink r:id="rId21" w:history="1">
        <w:r w:rsidRPr="00411B44">
          <w:rPr>
            <w:rStyle w:val="Hyperlink"/>
            <w:b/>
            <w:bCs/>
            <w:lang w:val="en-US"/>
          </w:rPr>
          <w:t>https://freedium.cfd/https://levelup.gitconnected.com/testing-18-rag-techniques-to-find-the-best-094d166af27f</w:t>
        </w:r>
      </w:hyperlink>
    </w:p>
    <w:p w14:paraId="13595718" w14:textId="3B1A14BC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hAnsiTheme="minorHAnsi" w:cs="Arial"/>
          <w:b/>
          <w:bCs/>
          <w:color w:val="111827"/>
          <w:sz w:val="28"/>
          <w:szCs w:val="28"/>
        </w:rPr>
      </w:pPr>
      <w:r w:rsidRPr="003F20B1">
        <w:rPr>
          <w:rFonts w:asciiTheme="minorHAnsi" w:hAnsiTheme="minorHAnsi" w:cs="Arial"/>
          <w:b/>
          <w:bCs/>
          <w:color w:val="111827"/>
          <w:sz w:val="28"/>
          <w:szCs w:val="28"/>
        </w:rPr>
        <w:t>-Building Three Pipelines to Select the Right LLMs for RAG, Multi-Agent Systems, and Vision</w:t>
      </w:r>
    </w:p>
    <w:p w14:paraId="656EFC79" w14:textId="77777777" w:rsidR="003F20B1" w:rsidRDefault="003F20B1" w:rsidP="003F20B1">
      <w:hyperlink r:id="rId22" w:history="1">
        <w:r w:rsidRPr="00411B44">
          <w:rPr>
            <w:rStyle w:val="Hyperlink"/>
          </w:rPr>
          <w:t>https://freedium.cfd/https://levelup.gitconnected.com/building-three-pipelines-to-select-the-right-llms-for-rag-multi-agent-systems-and-vision-3e47e0563b76</w:t>
        </w:r>
      </w:hyperlink>
    </w:p>
    <w:p w14:paraId="29037615" w14:textId="005DCF66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hAnsiTheme="minorHAnsi" w:cs="Arial"/>
          <w:b/>
          <w:bCs/>
          <w:color w:val="111827"/>
          <w:sz w:val="28"/>
          <w:szCs w:val="28"/>
        </w:rPr>
      </w:pPr>
      <w:r w:rsidRPr="003F20B1">
        <w:rPr>
          <w:rFonts w:asciiTheme="minorHAnsi" w:hAnsiTheme="minorHAnsi" w:cs="Arial"/>
          <w:b/>
          <w:bCs/>
          <w:color w:val="111827"/>
          <w:sz w:val="28"/>
          <w:szCs w:val="28"/>
        </w:rPr>
        <w:lastRenderedPageBreak/>
        <w:t>-LangChain + MCP + RAG + Ollama = The Key To Powerful Agentic AI</w:t>
      </w:r>
    </w:p>
    <w:p w14:paraId="1895F930" w14:textId="579C569B" w:rsidR="003F20B1" w:rsidRDefault="00906E9C" w:rsidP="003F20B1">
      <w:hyperlink r:id="rId23" w:history="1">
        <w:r w:rsidRPr="00411B44">
          <w:rPr>
            <w:rStyle w:val="Hyperlink"/>
          </w:rPr>
          <w:t>https://freedium.cfd/https://medium.com/data-science-collective/langchain-mcp-rag-ollama-the-key-to-powerful-agentic-ai-91529b2fa320</w:t>
        </w:r>
      </w:hyperlink>
    </w:p>
    <w:p w14:paraId="159EE392" w14:textId="643C844E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hAnsiTheme="minorHAnsi" w:cs="Arial"/>
          <w:b/>
          <w:bCs/>
          <w:color w:val="111827"/>
          <w:sz w:val="28"/>
          <w:szCs w:val="28"/>
        </w:rPr>
      </w:pPr>
      <w:r w:rsidRPr="003F20B1">
        <w:rPr>
          <w:rFonts w:asciiTheme="minorHAnsi" w:hAnsiTheme="minorHAnsi" w:cs="Arial"/>
          <w:b/>
          <w:bCs/>
          <w:color w:val="111827"/>
          <w:sz w:val="28"/>
          <w:szCs w:val="28"/>
        </w:rPr>
        <w:t>-Building a Multi-Agent AI System with LangGraph and LangSmith</w:t>
      </w:r>
    </w:p>
    <w:p w14:paraId="32CBB833" w14:textId="2C08C37B" w:rsidR="003F20B1" w:rsidRDefault="003F20B1" w:rsidP="003F20B1">
      <w:hyperlink r:id="rId24" w:history="1">
        <w:r w:rsidRPr="00411B44">
          <w:rPr>
            <w:rStyle w:val="Hyperlink"/>
          </w:rPr>
          <w:t>https://freedium.cfd/https://levelup.gitconnected.com/building-a-multi-agent-ai-system-with-langgraph-and-langsmith-6cb70487cd81</w:t>
        </w:r>
      </w:hyperlink>
    </w:p>
    <w:p w14:paraId="0286B66E" w14:textId="77777777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3F20B1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Implementing 12 AI Agent Evaluation Techniques Using LangSmith</w:t>
      </w:r>
    </w:p>
    <w:p w14:paraId="564A7C13" w14:textId="01ACAC32" w:rsidR="003F20B1" w:rsidRPr="003F20B1" w:rsidRDefault="003F20B1" w:rsidP="003F20B1">
      <w:pPr>
        <w:rPr>
          <w:b/>
          <w:bCs/>
          <w:lang w:val="en-US"/>
        </w:rPr>
      </w:pPr>
      <w:hyperlink r:id="rId25" w:history="1">
        <w:r w:rsidRPr="00411B44">
          <w:rPr>
            <w:rStyle w:val="Hyperlink"/>
            <w:b/>
            <w:bCs/>
            <w:lang w:val="en-US"/>
          </w:rPr>
          <w:t>https://freedium.cfd/https://levelup.gitconnected.com/implementing-12-ai-agent-evaluation-techniques-using-langsmith-507d5bf5c0aa</w:t>
        </w:r>
      </w:hyperlink>
    </w:p>
    <w:p w14:paraId="433739FE" w14:textId="77777777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3F20B1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MCP Explained: The New Standard Connecting AI to Everything</w:t>
      </w:r>
    </w:p>
    <w:p w14:paraId="748591CC" w14:textId="1ED6A089" w:rsidR="003F20B1" w:rsidRPr="003F20B1" w:rsidRDefault="003F20B1" w:rsidP="003F20B1">
      <w:pPr>
        <w:rPr>
          <w:b/>
          <w:bCs/>
          <w:lang w:val="en-US"/>
        </w:rPr>
      </w:pPr>
      <w:hyperlink r:id="rId26" w:history="1">
        <w:r w:rsidRPr="00411B44">
          <w:rPr>
            <w:rStyle w:val="Hyperlink"/>
            <w:b/>
            <w:bCs/>
            <w:lang w:val="en-US"/>
          </w:rPr>
          <w:t>https://freedium.cfd/https://medium.com/@elisowski/mcp-explained-the-new-standard-connecting-ai-to-everything-79c5a1c98288</w:t>
        </w:r>
      </w:hyperlink>
    </w:p>
    <w:p w14:paraId="42B14268" w14:textId="518D126D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hAnsiTheme="minorHAnsi" w:cs="Arial"/>
          <w:b/>
          <w:bCs/>
          <w:color w:val="111827"/>
          <w:sz w:val="28"/>
          <w:szCs w:val="28"/>
        </w:rPr>
        <w:t>-</w:t>
      </w:r>
      <w:r w:rsidRPr="003F20B1">
        <w:rPr>
          <w:rFonts w:asciiTheme="minorHAnsi" w:hAnsiTheme="minorHAnsi" w:cs="Arial"/>
          <w:b/>
          <w:bCs/>
          <w:color w:val="111827"/>
          <w:sz w:val="28"/>
          <w:szCs w:val="28"/>
        </w:rPr>
        <w:t>8 Must-Try MCP Servers Every Developer Should Explore Today!</w:t>
      </w:r>
    </w:p>
    <w:p w14:paraId="09B38C5D" w14:textId="767CEABF" w:rsidR="003F20B1" w:rsidRDefault="003F20B1" w:rsidP="003F20B1">
      <w:hyperlink r:id="rId27" w:history="1">
        <w:r w:rsidRPr="00411B44">
          <w:rPr>
            <w:rStyle w:val="Hyperlink"/>
          </w:rPr>
          <w:t>https://freedium.cfd/https://levelup.gitconnected.com/8-must-try-mcp-servers-every-developer-should-explore-today-a7cac8f70b7a</w:t>
        </w:r>
      </w:hyperlink>
    </w:p>
    <w:p w14:paraId="639D4098" w14:textId="77777777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hAnsiTheme="minorHAnsi" w:cs="Arial"/>
          <w:b/>
          <w:bCs/>
          <w:color w:val="111827"/>
          <w:sz w:val="28"/>
          <w:szCs w:val="28"/>
        </w:rPr>
      </w:pPr>
      <w:r w:rsidRPr="003F20B1">
        <w:rPr>
          <w:rFonts w:asciiTheme="minorHAnsi" w:hAnsiTheme="minorHAnsi" w:cs="Arial"/>
          <w:b/>
          <w:bCs/>
          <w:color w:val="111827"/>
          <w:sz w:val="28"/>
          <w:szCs w:val="28"/>
        </w:rPr>
        <w:t>-5 amazing MCP servers to make the most of GPT-5</w:t>
      </w:r>
    </w:p>
    <w:p w14:paraId="084AFF04" w14:textId="75F2F122" w:rsidR="003F20B1" w:rsidRDefault="003F20B1" w:rsidP="003F20B1">
      <w:hyperlink r:id="rId28" w:history="1">
        <w:r w:rsidRPr="00411B44">
          <w:rPr>
            <w:rStyle w:val="Hyperlink"/>
          </w:rPr>
          <w:t>https://freedium.cfd/https://medium.com/coding-beauty/mcp-servers-for-gpt-5-c6baab02cbf1</w:t>
        </w:r>
      </w:hyperlink>
    </w:p>
    <w:p w14:paraId="59D5E240" w14:textId="576C5004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hAnsiTheme="minorHAnsi" w:cs="Arial"/>
          <w:b/>
          <w:bCs/>
          <w:color w:val="111827"/>
          <w:sz w:val="28"/>
          <w:szCs w:val="28"/>
        </w:rPr>
        <w:t>-</w:t>
      </w:r>
      <w:r w:rsidRPr="003F20B1">
        <w:rPr>
          <w:rFonts w:asciiTheme="minorHAnsi" w:hAnsiTheme="minorHAnsi" w:cs="Arial"/>
          <w:b/>
          <w:bCs/>
          <w:color w:val="111827"/>
          <w:sz w:val="28"/>
          <w:szCs w:val="28"/>
        </w:rPr>
        <w:t>MCP is on Fire! 10 + Insane Use Cases That Prove It's the Future of AI Integration</w:t>
      </w:r>
    </w:p>
    <w:p w14:paraId="3BE1A078" w14:textId="71468AEF" w:rsidR="003F20B1" w:rsidRDefault="003F20B1" w:rsidP="003F20B1">
      <w:hyperlink r:id="rId29" w:history="1">
        <w:r w:rsidRPr="00411B44">
          <w:rPr>
            <w:rStyle w:val="Hyperlink"/>
          </w:rPr>
          <w:t>https://freedium.cfd/https://medium.com/lets-code-future/mcp-is-on-fire-10-insane-use-cases-that-prove-its-the-future-of-ai-integration-a63549493640</w:t>
        </w:r>
      </w:hyperlink>
    </w:p>
    <w:p w14:paraId="7BDA40C6" w14:textId="1B8E3FA5" w:rsidR="00F6650A" w:rsidRPr="00F6650A" w:rsidRDefault="00F6650A" w:rsidP="00F6650A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hAnsiTheme="minorHAnsi" w:cs="Arial"/>
          <w:b/>
          <w:bCs/>
          <w:color w:val="111827"/>
          <w:sz w:val="28"/>
          <w:szCs w:val="28"/>
        </w:rPr>
        <w:t>-</w:t>
      </w:r>
      <w:r w:rsidRPr="00F6650A">
        <w:rPr>
          <w:rFonts w:asciiTheme="minorHAnsi" w:hAnsiTheme="minorHAnsi" w:cs="Arial"/>
          <w:b/>
          <w:bCs/>
          <w:color w:val="111827"/>
          <w:sz w:val="28"/>
          <w:szCs w:val="28"/>
        </w:rPr>
        <w:t>The guide to MCP I never had</w:t>
      </w:r>
    </w:p>
    <w:p w14:paraId="6B276F04" w14:textId="65F05A8B" w:rsidR="00F6650A" w:rsidRDefault="00F6650A" w:rsidP="003F20B1">
      <w:hyperlink r:id="rId30" w:history="1">
        <w:r w:rsidRPr="00411B44">
          <w:rPr>
            <w:rStyle w:val="Hyperlink"/>
          </w:rPr>
          <w:t>https://levelup.gitconnected.com/the-guide-to-mcp-i-never-had-f79091cf99f8</w:t>
        </w:r>
      </w:hyperlink>
    </w:p>
    <w:p w14:paraId="66AEED3B" w14:textId="5B01F3F3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hAnsiTheme="minorHAnsi" w:cs="Arial"/>
          <w:b/>
          <w:bCs/>
          <w:color w:val="111827"/>
          <w:sz w:val="28"/>
          <w:szCs w:val="28"/>
        </w:rPr>
      </w:pPr>
      <w:r w:rsidRPr="003F20B1">
        <w:rPr>
          <w:rFonts w:asciiTheme="minorHAnsi" w:hAnsiTheme="minorHAnsi" w:cs="Arial"/>
          <w:b/>
          <w:bCs/>
          <w:color w:val="111827"/>
          <w:sz w:val="28"/>
          <w:szCs w:val="28"/>
        </w:rPr>
        <w:t>-Context Engineering Over Prompt Engineering</w:t>
      </w:r>
    </w:p>
    <w:p w14:paraId="4025EF7B" w14:textId="77777777" w:rsidR="003F20B1" w:rsidRDefault="003F20B1" w:rsidP="003F20B1">
      <w:hyperlink r:id="rId31" w:history="1">
        <w:r w:rsidRPr="00411B44">
          <w:rPr>
            <w:rStyle w:val="Hyperlink"/>
          </w:rPr>
          <w:t>https://freedium.cfd/https://medium.com/aiguys/context-engineering-over-prompt-engineering-24469ccf2cb7</w:t>
        </w:r>
      </w:hyperlink>
    </w:p>
    <w:p w14:paraId="0A9E5A54" w14:textId="67276E6B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hAnsiTheme="minorHAnsi" w:cs="Arial"/>
          <w:b/>
          <w:bCs/>
          <w:color w:val="111827"/>
          <w:sz w:val="28"/>
          <w:szCs w:val="28"/>
        </w:rPr>
        <w:t>-</w:t>
      </w:r>
      <w:r w:rsidRPr="003F20B1">
        <w:rPr>
          <w:rFonts w:asciiTheme="minorHAnsi" w:hAnsiTheme="minorHAnsi" w:cs="Arial"/>
          <w:b/>
          <w:bCs/>
          <w:color w:val="111827"/>
          <w:sz w:val="28"/>
          <w:szCs w:val="28"/>
        </w:rPr>
        <w:t>Automating the Search for Optimal LangChain Agent Architectures with Quality-Diversity Algorithm</w:t>
      </w:r>
    </w:p>
    <w:p w14:paraId="11BE21CE" w14:textId="77777777" w:rsidR="003F20B1" w:rsidRDefault="003F20B1" w:rsidP="003F20B1">
      <w:pPr>
        <w:rPr>
          <w:b/>
          <w:bCs/>
          <w:lang w:val="en-US"/>
        </w:rPr>
      </w:pPr>
      <w:hyperlink r:id="rId32" w:history="1">
        <w:r w:rsidRPr="00411B44">
          <w:rPr>
            <w:rStyle w:val="Hyperlink"/>
            <w:b/>
            <w:bCs/>
            <w:lang w:val="en-US"/>
          </w:rPr>
          <w:t>https://freedium.cfd/https://levelup.gitconnected.com/automating-the-search-for-optimal-langchain-agent-architectures-with-quality-diversity-algorithm-d25344a0f8e0</w:t>
        </w:r>
      </w:hyperlink>
    </w:p>
    <w:p w14:paraId="027CF6BC" w14:textId="601B48A1" w:rsidR="003F20B1" w:rsidRPr="003F20B1" w:rsidRDefault="003F20B1" w:rsidP="003F20B1">
      <w:pPr>
        <w:rPr>
          <w:b/>
          <w:bCs/>
          <w:lang w:val="en-US"/>
        </w:rPr>
      </w:pPr>
      <w:r>
        <w:rPr>
          <w:rFonts w:cs="Arial"/>
          <w:b/>
          <w:bCs/>
          <w:color w:val="111827"/>
          <w:sz w:val="28"/>
          <w:szCs w:val="28"/>
        </w:rPr>
        <w:t>-</w:t>
      </w:r>
      <w:r w:rsidRPr="003F20B1">
        <w:rPr>
          <w:rFonts w:cs="Arial"/>
          <w:b/>
          <w:bCs/>
          <w:color w:val="111827"/>
          <w:sz w:val="28"/>
          <w:szCs w:val="28"/>
        </w:rPr>
        <w:t>Building Agentic Adaptive RAG with LangGraph for Production</w:t>
      </w:r>
    </w:p>
    <w:p w14:paraId="2169A482" w14:textId="77777777" w:rsidR="003F20B1" w:rsidRDefault="003F20B1" w:rsidP="003F20B1">
      <w:hyperlink r:id="rId33" w:history="1">
        <w:r w:rsidRPr="00411B44">
          <w:rPr>
            <w:rStyle w:val="Hyperlink"/>
            <w:b/>
            <w:bCs/>
            <w:lang w:val="en-US"/>
          </w:rPr>
          <w:t>https://ai.plainenglish.io/building-agentic-rag-with-langgraph-mastering-adaptive-rag-for-production-c2c4578c836a</w:t>
        </w:r>
      </w:hyperlink>
    </w:p>
    <w:p w14:paraId="6BF55F74" w14:textId="6CD248CF" w:rsidR="006505EC" w:rsidRPr="006505EC" w:rsidRDefault="006505EC" w:rsidP="006505EC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6505EC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Building a Deep Thinking Trading System with Multi-Agentic Architecture</w:t>
      </w:r>
    </w:p>
    <w:p w14:paraId="72F9CA66" w14:textId="3BE7CA5F" w:rsidR="006505EC" w:rsidRDefault="006505EC" w:rsidP="003F20B1">
      <w:pPr>
        <w:rPr>
          <w:b/>
          <w:bCs/>
          <w:lang w:val="en-US"/>
        </w:rPr>
      </w:pPr>
      <w:hyperlink r:id="rId34" w:history="1">
        <w:r w:rsidRPr="00411B44">
          <w:rPr>
            <w:rStyle w:val="Hyperlink"/>
            <w:b/>
            <w:bCs/>
            <w:lang w:val="en-US"/>
          </w:rPr>
          <w:t>https://levelup.gitconnected.com/building-a-deep-thinking-trading-system-with-multi-agentic-architecture-c13da7effd2d</w:t>
        </w:r>
      </w:hyperlink>
    </w:p>
    <w:p w14:paraId="0B0CA399" w14:textId="317BA269" w:rsidR="00AC4B13" w:rsidRPr="00AC4B13" w:rsidRDefault="00AC4B13" w:rsidP="00AC4B13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AC4B13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Building a Temporal AI Agent to Optimize Evolving Knowledge Bases in Modern RAG Systems</w:t>
      </w:r>
    </w:p>
    <w:p w14:paraId="16FA2E57" w14:textId="5E737390" w:rsidR="00AC4B13" w:rsidRDefault="00AC4B13" w:rsidP="00AC4B13">
      <w:pPr>
        <w:pStyle w:val="Heading1"/>
        <w:shd w:val="clear" w:color="auto" w:fill="FFFFFF"/>
        <w:spacing w:before="0" w:after="240" w:line="750" w:lineRule="atLeast"/>
        <w:rPr>
          <w:rFonts w:cs="Arial"/>
          <w:b/>
          <w:bCs/>
          <w:color w:val="111827"/>
          <w:sz w:val="28"/>
          <w:szCs w:val="28"/>
        </w:rPr>
      </w:pPr>
      <w:r>
        <w:rPr>
          <w:rFonts w:cs="Arial"/>
          <w:b/>
          <w:bCs/>
          <w:color w:val="111827"/>
          <w:sz w:val="28"/>
          <w:szCs w:val="28"/>
        </w:rPr>
        <w:fldChar w:fldCharType="begin"/>
      </w:r>
      <w:r>
        <w:rPr>
          <w:rFonts w:cs="Arial"/>
          <w:b/>
          <w:bCs/>
          <w:color w:val="111827"/>
          <w:sz w:val="28"/>
          <w:szCs w:val="28"/>
        </w:rPr>
        <w:instrText>HYPERLINK "</w:instrText>
      </w:r>
      <w:r w:rsidRPr="00AC4B13">
        <w:rPr>
          <w:rFonts w:cs="Arial"/>
          <w:b/>
          <w:bCs/>
          <w:color w:val="111827"/>
          <w:sz w:val="28"/>
          <w:szCs w:val="28"/>
        </w:rPr>
        <w:instrText>https://levelup.gitconnected.com/building-a-temporal-ai-agent-to-optimize-evolving-knowledge-bases-in-modern-rag-systems-a299a53bef9a</w:instrText>
      </w:r>
      <w:r>
        <w:rPr>
          <w:rFonts w:cs="Arial"/>
          <w:b/>
          <w:bCs/>
          <w:color w:val="111827"/>
          <w:sz w:val="28"/>
          <w:szCs w:val="28"/>
        </w:rPr>
        <w:instrText>"</w:instrText>
      </w:r>
      <w:r>
        <w:rPr>
          <w:rFonts w:cs="Arial"/>
          <w:b/>
          <w:bCs/>
          <w:color w:val="111827"/>
          <w:sz w:val="28"/>
          <w:szCs w:val="28"/>
        </w:rPr>
        <w:fldChar w:fldCharType="separate"/>
      </w:r>
      <w:r w:rsidRPr="00411B44">
        <w:rPr>
          <w:rStyle w:val="Hyperlink"/>
          <w:rFonts w:cs="Arial"/>
          <w:b/>
          <w:bCs/>
          <w:sz w:val="28"/>
          <w:szCs w:val="28"/>
        </w:rPr>
        <w:t>h</w:t>
      </w:r>
      <w:r w:rsidRPr="00411B44">
        <w:rPr>
          <w:rStyle w:val="Hyperlink"/>
          <w:rFonts w:cs="Arial"/>
          <w:b/>
          <w:bCs/>
          <w:sz w:val="28"/>
          <w:szCs w:val="28"/>
        </w:rPr>
        <w:t>t</w:t>
      </w:r>
      <w:r w:rsidRPr="00411B44">
        <w:rPr>
          <w:rStyle w:val="Hyperlink"/>
          <w:rFonts w:cs="Arial"/>
          <w:b/>
          <w:bCs/>
          <w:sz w:val="28"/>
          <w:szCs w:val="28"/>
        </w:rPr>
        <w:t>tps://levelup.gitconnected.com/building-a-temporal-ai-agent-to-optimize-evolving-knowledge-bases-in-modern-rag-systems-a299a53bef9a</w:t>
      </w:r>
      <w:r>
        <w:rPr>
          <w:rFonts w:cs="Arial"/>
          <w:b/>
          <w:bCs/>
          <w:color w:val="111827"/>
          <w:sz w:val="28"/>
          <w:szCs w:val="28"/>
        </w:rPr>
        <w:fldChar w:fldCharType="end"/>
      </w:r>
    </w:p>
    <w:p w14:paraId="5D48F0D1" w14:textId="77777777" w:rsidR="00AC4B13" w:rsidRPr="00AC4B13" w:rsidRDefault="00AC4B13" w:rsidP="00AC4B13"/>
    <w:p w14:paraId="467B5014" w14:textId="16A36F86" w:rsidR="00AC4B13" w:rsidRDefault="00AC4B13" w:rsidP="00AC4B13">
      <w:pPr>
        <w:pStyle w:val="Heading1"/>
        <w:shd w:val="clear" w:color="auto" w:fill="FFFFFF"/>
        <w:spacing w:before="0" w:after="240" w:line="750" w:lineRule="atLeast"/>
        <w:rPr>
          <w:rFonts w:cs="Arial"/>
          <w:b/>
          <w:bCs/>
          <w:color w:val="111827"/>
          <w:sz w:val="28"/>
          <w:szCs w:val="28"/>
        </w:rPr>
      </w:pPr>
      <w:r>
        <w:rPr>
          <w:rFonts w:cs="Arial"/>
          <w:b/>
          <w:bCs/>
          <w:color w:val="111827"/>
          <w:sz w:val="28"/>
          <w:szCs w:val="28"/>
        </w:rPr>
        <w:t xml:space="preserve">-Datacamp : </w:t>
      </w:r>
      <w:r w:rsidRPr="00AC4B13">
        <w:rPr>
          <w:rFonts w:cs="Arial"/>
          <w:b/>
          <w:bCs/>
          <w:color w:val="111827"/>
          <w:sz w:val="28"/>
          <w:szCs w:val="28"/>
        </w:rPr>
        <w:t>AI Agents For Everyone with n8n</w:t>
      </w:r>
    </w:p>
    <w:p w14:paraId="76439059" w14:textId="4E5F89BA" w:rsidR="00AC4B13" w:rsidRPr="00AC4B13" w:rsidRDefault="00AC4B13" w:rsidP="00AC4B13">
      <w:pPr>
        <w:pStyle w:val="Heading1"/>
        <w:shd w:val="clear" w:color="auto" w:fill="FFFFFF"/>
        <w:spacing w:before="0" w:after="240" w:line="750" w:lineRule="atLeast"/>
        <w:rPr>
          <w:rFonts w:ascii="Arial" w:hAnsi="Arial" w:cs="Arial"/>
          <w:color w:val="05192D"/>
          <w:spacing w:val="-15"/>
        </w:rPr>
      </w:pPr>
      <w:hyperlink r:id="rId35" w:history="1">
        <w:r w:rsidRPr="00411B44">
          <w:rPr>
            <w:rStyle w:val="Hyperlink"/>
            <w:rFonts w:cs="Arial"/>
            <w:b/>
            <w:bCs/>
            <w:sz w:val="28"/>
            <w:szCs w:val="28"/>
          </w:rPr>
          <w:t>https://www.datacamp.com/code-along/ai-agents-for-everyone-with-n8n</w:t>
        </w:r>
      </w:hyperlink>
    </w:p>
    <w:p w14:paraId="53445CAE" w14:textId="75CB8242" w:rsidR="003F20B1" w:rsidRDefault="003F20B1" w:rsidP="003F20B1">
      <w:pPr>
        <w:rPr>
          <w:b/>
          <w:bCs/>
          <w:lang w:val="en-US"/>
        </w:rPr>
      </w:pPr>
      <w:r>
        <w:rPr>
          <w:rFonts w:cs="Arial"/>
          <w:b/>
          <w:bCs/>
          <w:color w:val="111827"/>
          <w:sz w:val="28"/>
          <w:szCs w:val="28"/>
        </w:rPr>
        <w:t>-</w:t>
      </w:r>
      <w:r w:rsidRPr="003F20B1">
        <w:rPr>
          <w:rFonts w:cs="Arial"/>
          <w:b/>
          <w:bCs/>
          <w:color w:val="111827"/>
          <w:sz w:val="28"/>
          <w:szCs w:val="28"/>
        </w:rPr>
        <w:t>Agentic AI: On Evaluations</w:t>
      </w:r>
    </w:p>
    <w:p w14:paraId="26881057" w14:textId="4A6FD7FB" w:rsidR="003F20B1" w:rsidRDefault="003F20B1" w:rsidP="003F20B1">
      <w:pPr>
        <w:rPr>
          <w:b/>
          <w:bCs/>
          <w:lang w:val="en-US"/>
        </w:rPr>
      </w:pPr>
      <w:hyperlink r:id="rId36" w:history="1">
        <w:r w:rsidRPr="00411B44">
          <w:rPr>
            <w:rStyle w:val="Hyperlink"/>
            <w:b/>
            <w:bCs/>
            <w:lang w:val="en-US"/>
          </w:rPr>
          <w:t>https://freedium.cfd/https://medium.com/data-science-collective/agentic-ai-working-with-evals-b0dcedbe97f8</w:t>
        </w:r>
      </w:hyperlink>
    </w:p>
    <w:p w14:paraId="1189622B" w14:textId="1243BD48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3F20B1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Building the Entire RAG Ecosystem and Optimizing Every Component</w:t>
      </w:r>
    </w:p>
    <w:p w14:paraId="4CE7A4FC" w14:textId="12C0AC4F" w:rsidR="003F20B1" w:rsidRDefault="003F20B1" w:rsidP="003F20B1">
      <w:pPr>
        <w:rPr>
          <w:b/>
          <w:bCs/>
          <w:lang w:val="en-US"/>
        </w:rPr>
      </w:pPr>
      <w:hyperlink r:id="rId37" w:history="1">
        <w:r w:rsidRPr="00411B44">
          <w:rPr>
            <w:rStyle w:val="Hyperlink"/>
            <w:b/>
            <w:bCs/>
            <w:lang w:val="en-US"/>
          </w:rPr>
          <w:t>https://freedium.cfd/https://mail.telenet.be/service/extension/v4?f=FHy%252FsxMWplvjh0vVDGo1n5gwY9lK65TgQAMi%252BTlAEQc%253D&amp;r=7TdqROUCjpCIA%252BCzJQfpm%252FWK3L16S7HOgHn5T1je%252F88%253D&amp;k=h1Y6dJ5a1Lub8kxdm7jzqS66Au53M1LQ&amp;i=ZgLyd7H26eNiCocZVuFDXlAn%252BQoS05EuB6bCYGmBQJU%253D&amp;signature=3D6BB7EF03D433A47390CD4E56606AE2A58731E26EF3564339FF03954EEF1A2D&amp;url=https%3A%2F%2Fmedium.com%2F%40fareedkhandev%2Fbuilding-the-entire-rag-ecosystem-and-optimizing-every-component-8f23349b96a4%3Fsource%3Demail-5f901183e27b-1755136960652-digest.reader-5517fd7b58a6-8f23349b96a4----2-102------------------f03e5ee7_046d_4c15_b3b7_2aee89937771-1</w:t>
        </w:r>
      </w:hyperlink>
    </w:p>
    <w:p w14:paraId="6DB1270B" w14:textId="2386F1E3" w:rsidR="003F20B1" w:rsidRPr="003F20B1" w:rsidRDefault="003F20B1" w:rsidP="003F20B1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lastRenderedPageBreak/>
        <w:t>-</w:t>
      </w:r>
      <w:r w:rsidRPr="003F20B1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LLM Powered Autonomous Agents</w:t>
      </w:r>
    </w:p>
    <w:p w14:paraId="41C36695" w14:textId="7481053F" w:rsidR="0050011A" w:rsidRDefault="003F20B1">
      <w:hyperlink r:id="rId38" w:history="1">
        <w:r w:rsidRPr="00411B44">
          <w:rPr>
            <w:rStyle w:val="Hyperlink"/>
            <w:b/>
            <w:bCs/>
            <w:lang w:val="en-US"/>
          </w:rPr>
          <w:t>https://lilianweng.github.io/posts/2023-06-23-agent/</w:t>
        </w:r>
      </w:hyperlink>
    </w:p>
    <w:p w14:paraId="175708A0" w14:textId="24E976B6" w:rsidR="004D4E0C" w:rsidRPr="004D4E0C" w:rsidRDefault="004D4E0C" w:rsidP="004D4E0C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4D4E0C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AI Agents with n8n: 10+ Automation Ideas Roadmap</w:t>
      </w:r>
    </w:p>
    <w:p w14:paraId="76C67694" w14:textId="549B2E91" w:rsidR="004D4E0C" w:rsidRDefault="00F6650A">
      <w:hyperlink r:id="rId39" w:history="1">
        <w:r w:rsidRPr="00411B44">
          <w:rPr>
            <w:rStyle w:val="Hyperlink"/>
          </w:rPr>
          <w:t>https://mail.telenet.be/service/extension/v4?f=FHy%252FsxMWplvjh0vVDGo1n5gwY9lK65TgQAMi%252BTlAEQc%253D&amp;r=7TdqROUCjpCIA%252BCzJQfpm%252FWK3L16S7HOgHn5T1je%252F88%253D&amp;k=h1Y6dJ5a1Lub8kxdm7jzqS66Au53M1LQ&amp;i=ZgLyd7H26eNiCocZVuFDXlAn%252BQoS05EuB6bCYGmBQJU%253D&amp;signature=2905F24CB26D7C7159D3C86048E10077B409F81517A6B62D2F9D11F8C4CD0D98&amp;url=https%3A%2F%2Fmedium.com%2F%40techwithram%2Fai-agents-with-n8n-10-automation-ideas-roadmap-8ed98e21a6b9%3Fsource%3Demail-5f901183e27b-1756860684647-digest.reader--8ed98e21a6b9----11-109------------------ecf2e3f2_a8d2_4ebc_be70_da2a7d438857-1</w:t>
        </w:r>
      </w:hyperlink>
    </w:p>
    <w:p w14:paraId="6546F3C4" w14:textId="6CD6EE8D" w:rsidR="00F6650A" w:rsidRPr="00F6650A" w:rsidRDefault="00F6650A" w:rsidP="00F6650A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F6650A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All The Basics That You Need To Know About LLMs</w:t>
      </w:r>
    </w:p>
    <w:p w14:paraId="7FBEF40C" w14:textId="6920CD2D" w:rsidR="00F6650A" w:rsidRDefault="00F6650A">
      <w:hyperlink r:id="rId40" w:history="1">
        <w:r w:rsidRPr="00411B44">
          <w:rPr>
            <w:rStyle w:val="Hyperlink"/>
          </w:rPr>
          <w:t>https://freedium.cfd/https://levelup.gitconnected.com/all-the-basics-that-you-need-to-know-about-llms-e8b8</w:t>
        </w:r>
        <w:r w:rsidRPr="00411B44">
          <w:rPr>
            <w:rStyle w:val="Hyperlink"/>
          </w:rPr>
          <w:t>8</w:t>
        </w:r>
        <w:r w:rsidRPr="00411B44">
          <w:rPr>
            <w:rStyle w:val="Hyperlink"/>
          </w:rPr>
          <w:t>994b402</w:t>
        </w:r>
      </w:hyperlink>
    </w:p>
    <w:p w14:paraId="677E0A2D" w14:textId="13A31A33" w:rsidR="00F6650A" w:rsidRPr="00F6650A" w:rsidRDefault="00F6650A" w:rsidP="00F6650A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F6650A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The Hidden Costs of LangChain, CrewAI, PydanticAI and Others: Why Popular AI Frameworks Are Failing…</w:t>
      </w:r>
    </w:p>
    <w:p w14:paraId="2E63038C" w14:textId="278AF1C7" w:rsidR="00F6650A" w:rsidRDefault="00F6650A">
      <w:hyperlink r:id="rId41" w:history="1">
        <w:r w:rsidRPr="00411B44">
          <w:rPr>
            <w:rStyle w:val="Hyperlink"/>
          </w:rPr>
          <w:t>https://freedium.cfd/https://ai.gopubby.com/the-hidden-costs-of-langchain-crewai-pydantic</w:t>
        </w:r>
        <w:r w:rsidRPr="00411B44">
          <w:rPr>
            <w:rStyle w:val="Hyperlink"/>
          </w:rPr>
          <w:t>a</w:t>
        </w:r>
        <w:r w:rsidRPr="00411B44">
          <w:rPr>
            <w:rStyle w:val="Hyperlink"/>
          </w:rPr>
          <w:t>i-and-others-why-popular-ai-frameworks-are-failing-77b9a40c16cf</w:t>
        </w:r>
      </w:hyperlink>
    </w:p>
    <w:p w14:paraId="4F78E7E5" w14:textId="4AB9FF29" w:rsidR="00F6650A" w:rsidRPr="00F6650A" w:rsidRDefault="00F6650A" w:rsidP="00F6650A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F6650A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Optimizing RAG with the Smarter Indexing RAPTOR Pipeline</w:t>
      </w:r>
    </w:p>
    <w:p w14:paraId="47374258" w14:textId="5C7E948B" w:rsidR="00F6650A" w:rsidRDefault="00F6650A">
      <w:hyperlink r:id="rId42" w:history="1">
        <w:r w:rsidRPr="00411B44">
          <w:rPr>
            <w:rStyle w:val="Hyperlink"/>
          </w:rPr>
          <w:t>https://freedium.cfd/https://levelup.gitconnected.com/optimizing-rag-with-the-smarter-indexing-raptor-pipeline-65bb946526ad</w:t>
        </w:r>
      </w:hyperlink>
    </w:p>
    <w:p w14:paraId="7173EC47" w14:textId="72263063" w:rsidR="00F6650A" w:rsidRPr="00F6650A" w:rsidRDefault="00F6650A" w:rsidP="00F6650A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F6650A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Model Context Protocol(MCP) with Google Gemini LLM</w:t>
      </w:r>
      <w:r w:rsidRPr="00F6650A">
        <w:rPr>
          <w:rFonts w:ascii="Arial" w:eastAsiaTheme="minorHAnsi" w:hAnsi="Arial" w:cs="Arial"/>
          <w:b/>
          <w:bCs/>
          <w:color w:val="111827"/>
          <w:sz w:val="28"/>
          <w:szCs w:val="28"/>
        </w:rPr>
        <w:t> </w:t>
      </w:r>
      <w:r w:rsidRPr="00F6650A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—</w:t>
      </w:r>
      <w:r w:rsidRPr="00F6650A">
        <w:rPr>
          <w:rFonts w:ascii="Arial" w:eastAsiaTheme="minorHAnsi" w:hAnsi="Arial" w:cs="Arial"/>
          <w:b/>
          <w:bCs/>
          <w:color w:val="111827"/>
          <w:sz w:val="28"/>
          <w:szCs w:val="28"/>
        </w:rPr>
        <w:t> </w:t>
      </w:r>
      <w:r w:rsidRPr="00F6650A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A Deep Dive (Full Code)</w:t>
      </w:r>
    </w:p>
    <w:p w14:paraId="4ABCD4D7" w14:textId="757D0EC3" w:rsidR="00F6650A" w:rsidRDefault="00F6650A">
      <w:hyperlink r:id="rId43" w:history="1">
        <w:r w:rsidRPr="00411B44">
          <w:rPr>
            <w:rStyle w:val="Hyperlink"/>
          </w:rPr>
          <w:t>https://freedium.cfd/https://medium.com/google-cloud/model-context-protocol-mcp-with-google-gemini-llm-a-deep-dive-full-code-ea16e3fac9a3</w:t>
        </w:r>
      </w:hyperlink>
    </w:p>
    <w:p w14:paraId="1A629625" w14:textId="381AE047" w:rsidR="00F6650A" w:rsidRPr="00F6650A" w:rsidRDefault="00F6650A" w:rsidP="00F6650A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F6650A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How I Turned My Laptop into a Full-Time AI Developer</w:t>
      </w:r>
      <w:r w:rsidRPr="00F6650A">
        <w:rPr>
          <w:rFonts w:ascii="Arial" w:eastAsiaTheme="minorHAnsi" w:hAnsi="Arial" w:cs="Arial"/>
          <w:b/>
          <w:bCs/>
          <w:color w:val="111827"/>
          <w:sz w:val="28"/>
          <w:szCs w:val="28"/>
        </w:rPr>
        <w:t> </w:t>
      </w:r>
      <w:r w:rsidRPr="00F6650A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—</w:t>
      </w:r>
      <w:r w:rsidRPr="00F6650A">
        <w:rPr>
          <w:rFonts w:ascii="Arial" w:eastAsiaTheme="minorHAnsi" w:hAnsi="Arial" w:cs="Arial"/>
          <w:b/>
          <w:bCs/>
          <w:color w:val="111827"/>
          <w:sz w:val="28"/>
          <w:szCs w:val="28"/>
        </w:rPr>
        <w:t> </w:t>
      </w:r>
      <w:r w:rsidRPr="00F6650A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And Watched It Outperform Me</w:t>
      </w:r>
    </w:p>
    <w:p w14:paraId="5EC778A4" w14:textId="7A1ACF78" w:rsidR="00F6650A" w:rsidRDefault="00F6650A">
      <w:hyperlink r:id="rId44" w:history="1">
        <w:r w:rsidRPr="00411B44">
          <w:rPr>
            <w:rStyle w:val="Hyperlink"/>
          </w:rPr>
          <w:t>https://freedium.cfd/https://python.plainenglish.io/how-i-turned-my-laptop-into-a-full-time-ai-developer-and-watched-it-outperform-me-37e75e6e6611</w:t>
        </w:r>
      </w:hyperlink>
    </w:p>
    <w:p w14:paraId="1EC83D62" w14:textId="1C6F50D7" w:rsidR="00F6650A" w:rsidRPr="00F6650A" w:rsidRDefault="00F6650A" w:rsidP="00F6650A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F6650A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A2A + MCP + LangChain = Powerful Agent Communication</w:t>
      </w:r>
    </w:p>
    <w:p w14:paraId="266EFDD0" w14:textId="13DE5887" w:rsidR="00F6650A" w:rsidRDefault="00F6650A">
      <w:hyperlink r:id="rId45" w:history="1">
        <w:r w:rsidRPr="00411B44">
          <w:rPr>
            <w:rStyle w:val="Hyperlink"/>
          </w:rPr>
          <w:t>https://pub.towardsai.net/a2a-mcp-langchain-powerful-agent-communication-8bb692ed51d3</w:t>
        </w:r>
      </w:hyperlink>
    </w:p>
    <w:p w14:paraId="31BA194A" w14:textId="140B2FFF" w:rsidR="00F6650A" w:rsidRPr="00F6650A" w:rsidRDefault="00F6650A" w:rsidP="00F6650A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</w:pPr>
      <w:r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-</w:t>
      </w:r>
      <w:r w:rsidRPr="00F6650A">
        <w:rPr>
          <w:rFonts w:asciiTheme="minorHAnsi" w:eastAsiaTheme="minorHAnsi" w:hAnsiTheme="minorHAnsi" w:cs="Arial"/>
          <w:b/>
          <w:bCs/>
          <w:color w:val="111827"/>
          <w:sz w:val="28"/>
          <w:szCs w:val="28"/>
        </w:rPr>
        <w:t>Human-in-the-Loop Strategy for Agentic AI</w:t>
      </w:r>
    </w:p>
    <w:p w14:paraId="560F1295" w14:textId="5AFEF1C4" w:rsidR="00F6650A" w:rsidRDefault="00F6650A">
      <w:hyperlink r:id="rId46" w:history="1">
        <w:r w:rsidRPr="00411B44">
          <w:rPr>
            <w:rStyle w:val="Hyperlink"/>
          </w:rPr>
          <w:t>https://ai.gopubby.com/human-in-the-loop-strategy-for-agentic-ai-d9daa22c3204</w:t>
        </w:r>
      </w:hyperlink>
    </w:p>
    <w:p w14:paraId="2A8E04CF" w14:textId="77777777" w:rsidR="00F6650A" w:rsidRDefault="00F6650A"/>
    <w:p w14:paraId="5E39B6FA" w14:textId="77777777" w:rsidR="00F6650A" w:rsidRDefault="00F6650A"/>
    <w:p w14:paraId="5A0403EC" w14:textId="2436C19F" w:rsidR="00F6650A" w:rsidRDefault="00F6650A">
      <w:pPr>
        <w:rPr>
          <w:rFonts w:ascii="Segoe UI" w:hAnsi="Segoe UI" w:cs="Segoe UI"/>
          <w:b/>
          <w:bCs/>
          <w:sz w:val="21"/>
          <w:szCs w:val="21"/>
          <w:shd w:val="clear" w:color="auto" w:fill="FFFFFF"/>
        </w:rPr>
      </w:pPr>
      <w:r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Kenny Vaneetvelde</w:t>
      </w:r>
      <w:r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</w:t>
      </w:r>
      <w:hyperlink r:id="rId47" w:history="1">
        <w:r w:rsidRPr="00411B44">
          <w:rPr>
            <w:rStyle w:val="Hyperlink"/>
            <w:rFonts w:ascii="Segoe UI" w:hAnsi="Segoe UI" w:cs="Segoe UI"/>
            <w:b/>
            <w:bCs/>
            <w:sz w:val="21"/>
            <w:szCs w:val="21"/>
            <w:shd w:val="clear" w:color="auto" w:fill="FFFFFF"/>
          </w:rPr>
          <w:t>https://www.linkedin.com/in/kennyvaneetvelde/</w:t>
        </w:r>
      </w:hyperlink>
    </w:p>
    <w:p w14:paraId="3E56BE45" w14:textId="5538FFCD" w:rsidR="00F6650A" w:rsidRDefault="00F6650A">
      <w:hyperlink r:id="rId48" w:history="1">
        <w:r w:rsidRPr="00411B44">
          <w:rPr>
            <w:rStyle w:val="Hyperlink"/>
          </w:rPr>
          <w:t>https://www.linkedin.com/in/ashishbamania/</w:t>
        </w:r>
      </w:hyperlink>
    </w:p>
    <w:p w14:paraId="1A7696D5" w14:textId="2C036A16" w:rsidR="00F6650A" w:rsidRPr="00F6650A" w:rsidRDefault="00F6650A">
      <w:r w:rsidRPr="00F6650A">
        <w:t>Debmalya Biswas</w:t>
      </w:r>
      <w:r w:rsidRPr="00F6650A">
        <w:t xml:space="preserve"> </w:t>
      </w:r>
      <w:hyperlink r:id="rId49" w:history="1">
        <w:r w:rsidRPr="00F6650A">
          <w:t>https://www.linkedin.com/in/debmalya-biswas-3975261/</w:t>
        </w:r>
      </w:hyperlink>
    </w:p>
    <w:p w14:paraId="3CDFA6B1" w14:textId="77777777" w:rsidR="00F6650A" w:rsidRDefault="00F6650A"/>
    <w:p w14:paraId="01650338" w14:textId="77777777" w:rsidR="00F6650A" w:rsidRPr="00331F7A" w:rsidRDefault="00F6650A"/>
    <w:sectPr w:rsidR="00F6650A" w:rsidRPr="00331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1A"/>
    <w:rsid w:val="00331F7A"/>
    <w:rsid w:val="003F20B1"/>
    <w:rsid w:val="004D4E0C"/>
    <w:rsid w:val="0050011A"/>
    <w:rsid w:val="006505EC"/>
    <w:rsid w:val="007731EF"/>
    <w:rsid w:val="00906E9C"/>
    <w:rsid w:val="00AA234A"/>
    <w:rsid w:val="00AC4B13"/>
    <w:rsid w:val="00AD074D"/>
    <w:rsid w:val="00D52600"/>
    <w:rsid w:val="00F6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6E87D2"/>
  <w15:chartTrackingRefBased/>
  <w15:docId w15:val="{970F828E-5EC1-0F4F-9932-92A6203C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1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1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20B1"/>
    <w:rPr>
      <w:color w:val="96607D" w:themeColor="followedHyperlink"/>
      <w:u w:val="single"/>
    </w:rPr>
  </w:style>
  <w:style w:type="paragraph" w:customStyle="1" w:styleId="Default">
    <w:name w:val="Default"/>
    <w:rsid w:val="00331F7A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kern w:val="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icrosoft/presidio" TargetMode="External"/><Relationship Id="rId18" Type="http://schemas.openxmlformats.org/officeDocument/2006/relationships/hyperlink" Target="https://freedium.cfd/https:/bishalbose294.medium.com/building-a-simple-rag-system-from-scratch-a-comprehensive-guide-6667af8ccb8c" TargetMode="External"/><Relationship Id="rId26" Type="http://schemas.openxmlformats.org/officeDocument/2006/relationships/hyperlink" Target="https://freedium.cfd/https://medium.com/@elisowski/mcp-explained-the-new-standard-connecting-ai-to-everything-79c5a1c98288" TargetMode="External"/><Relationship Id="rId39" Type="http://schemas.openxmlformats.org/officeDocument/2006/relationships/hyperlink" Target="https://mail.telenet.be/service/extension/v4?f=FHy%252FsxMWplvjh0vVDGo1n5gwY9lK65TgQAMi%252BTlAEQc%253D&amp;r=7TdqROUCjpCIA%252BCzJQfpm%252FWK3L16S7HOgHn5T1je%252F88%253D&amp;k=h1Y6dJ5a1Lub8kxdm7jzqS66Au53M1LQ&amp;i=ZgLyd7H26eNiCocZVuFDXlAn%252BQoS05EuB6bCYGmBQJU%253D&amp;signature=2905F24CB26D7C7159D3C86048E10077B409F81517A6B62D2F9D11F8C4CD0D98&amp;url=https%3A%2F%2Fmedium.com%2F%40techwithram%2Fai-agents-with-n8n-10-automation-ideas-roadmap-8ed98e21a6b9%3Fsource%3Demail-5f901183e27b-1756860684647-digest.reader--8ed98e21a6b9----11-109------------------ecf2e3f2_a8d2_4ebc_be70_da2a7d438857-1" TargetMode="External"/><Relationship Id="rId21" Type="http://schemas.openxmlformats.org/officeDocument/2006/relationships/hyperlink" Target="https://freedium.cfd/https://levelup.gitconnected.com/testing-18-rag-techniques-to-find-the-best-094d166af27f" TargetMode="External"/><Relationship Id="rId34" Type="http://schemas.openxmlformats.org/officeDocument/2006/relationships/hyperlink" Target="https://levelup.gitconnected.com/building-a-deep-thinking-trading-system-with-multi-agentic-architecture-c13da7effd2d" TargetMode="External"/><Relationship Id="rId42" Type="http://schemas.openxmlformats.org/officeDocument/2006/relationships/hyperlink" Target="https://freedium.cfd/https://levelup.gitconnected.com/optimizing-rag-with-the-smarter-indexing-raptor-pipeline-65bb946526ad" TargetMode="External"/><Relationship Id="rId47" Type="http://schemas.openxmlformats.org/officeDocument/2006/relationships/hyperlink" Target="https://www.linkedin.com/in/kennyvaneetvelde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console.cloud.google.com/apis/credentials?invt=Ab7HFg&amp;project=mini-rag-too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help.cloud.precisely.com/r/t/DIS-API-All-0001/2025-08-29/Precisely-Data-Integrity-Suite/disapi/Latest/en-US/API-Help/Data-Integrity-Suite-API-Help" TargetMode="External"/><Relationship Id="rId29" Type="http://schemas.openxmlformats.org/officeDocument/2006/relationships/hyperlink" Target="https://freedium.cfd/https://medium.com/lets-code-future/mcp-is-on-fire-10-insane-use-cases-that-prove-its-the-future-of-ai-integration-a63549493640" TargetMode="External"/><Relationship Id="rId11" Type="http://schemas.openxmlformats.org/officeDocument/2006/relationships/hyperlink" Target="https://github.com/FareedKhan-dev/best-llm-finder-pipeline" TargetMode="External"/><Relationship Id="rId24" Type="http://schemas.openxmlformats.org/officeDocument/2006/relationships/hyperlink" Target="https://freedium.cfd/https://levelup.gitconnected.com/building-a-multi-agent-ai-system-with-langgraph-and-langsmith-6cb70487cd81" TargetMode="External"/><Relationship Id="rId32" Type="http://schemas.openxmlformats.org/officeDocument/2006/relationships/hyperlink" Target="https://freedium.cfd/https://levelup.gitconnected.com/automating-the-search-for-optimal-langchain-agent-architectures-with-quality-diversity-algorithm-d25344a0f8e0" TargetMode="External"/><Relationship Id="rId37" Type="http://schemas.openxmlformats.org/officeDocument/2006/relationships/hyperlink" Target="https://freedium.cfd/https://mail.telenet.be/service/extension/v4?f=FHy%252FsxMWplvjh0vVDGo1n5gwY9lK65TgQAMi%252BTlAEQc%253D&amp;r=7TdqROUCjpCIA%252BCzJQfpm%252FWK3L16S7HOgHn5T1je%252F88%253D&amp;k=h1Y6dJ5a1Lub8kxdm7jzqS66Au53M1LQ&amp;i=ZgLyd7H26eNiCocZVuFDXlAn%252BQoS05EuB6bCYGmBQJU%253D&amp;signature=3D6BB7EF03D433A47390CD4E56606AE2A58731E26EF3564339FF03954EEF1A2D&amp;url=https%3A%2F%2Fmedium.com%2F%40fareedkhandev%2Fbuilding-the-entire-rag-ecosystem-and-optimizing-every-component-8f23349b96a4%3Fsource%3Demail-5f901183e27b-1755136960652-digest.reader-5517fd7b58a6-8f23349b96a4----2-102------------------f03e5ee7_046d_4c15_b3b7_2aee89937771-1" TargetMode="External"/><Relationship Id="rId40" Type="http://schemas.openxmlformats.org/officeDocument/2006/relationships/hyperlink" Target="https://freedium.cfd/https://levelup.gitconnected.com/all-the-basics-that-you-need-to-know-about-llms-e8b88994b402" TargetMode="External"/><Relationship Id="rId45" Type="http://schemas.openxmlformats.org/officeDocument/2006/relationships/hyperlink" Target="https://pub.towardsai.net/a2a-mcp-langchain-powerful-agent-communication-8bb692ed51d3" TargetMode="External"/><Relationship Id="rId5" Type="http://schemas.openxmlformats.org/officeDocument/2006/relationships/hyperlink" Target="RAG/Introduction-to-Retrieval-Augmented-Generation-RAG%20(2).pdf" TargetMode="External"/><Relationship Id="rId15" Type="http://schemas.openxmlformats.org/officeDocument/2006/relationships/hyperlink" Target="https://developer.cloud.precisely.com/" TargetMode="External"/><Relationship Id="rId23" Type="http://schemas.openxmlformats.org/officeDocument/2006/relationships/hyperlink" Target="https://freedium.cfd/https://medium.com/data-science-collective/langchain-mcp-rag-ollama-the-key-to-powerful-agentic-ai-91529b2fa320" TargetMode="External"/><Relationship Id="rId28" Type="http://schemas.openxmlformats.org/officeDocument/2006/relationships/hyperlink" Target="https://freedium.cfd/https://medium.com/coding-beauty/mcp-servers-for-gpt-5-c6baab02cbf1" TargetMode="External"/><Relationship Id="rId36" Type="http://schemas.openxmlformats.org/officeDocument/2006/relationships/hyperlink" Target="https://freedium.cfd/https://medium.com/data-science-collective/agentic-ai-working-with-evals-b0dcedbe97f8" TargetMode="External"/><Relationship Id="rId49" Type="http://schemas.openxmlformats.org/officeDocument/2006/relationships/hyperlink" Target="https://www.linkedin.com/in/debmalya-biswas-3975261/" TargetMode="External"/><Relationship Id="rId10" Type="http://schemas.openxmlformats.org/officeDocument/2006/relationships/hyperlink" Target="https://github.com/FareedKhan-dev/rag-ecosystem/blob/main/rag_ecosystem.ipynb" TargetMode="External"/><Relationship Id="rId19" Type="http://schemas.openxmlformats.org/officeDocument/2006/relationships/hyperlink" Target="https://medium.com/@lucascarrasquillaparra/chat-with-your-documents-tool-rag-vector-dbs-cosine-sim-claude-api-implementation-2312cf14c67a" TargetMode="External"/><Relationship Id="rId31" Type="http://schemas.openxmlformats.org/officeDocument/2006/relationships/hyperlink" Target="https://freedium.cfd/https://medium.com/aiguys/context-engineering-over-prompt-engineering-24469ccf2cb7" TargetMode="External"/><Relationship Id="rId44" Type="http://schemas.openxmlformats.org/officeDocument/2006/relationships/hyperlink" Target="https://freedium.cfd/https://python.plainenglish.io/how-i-turned-my-laptop-into-a-full-time-ai-developer-and-watched-it-outperform-me-37e75e6e6611" TargetMode="External"/><Relationship Id="rId4" Type="http://schemas.openxmlformats.org/officeDocument/2006/relationships/hyperlink" Target="https://huggingface.co/spaces/mteb/leaderboard" TargetMode="External"/><Relationship Id="rId9" Type="http://schemas.openxmlformats.org/officeDocument/2006/relationships/hyperlink" Target="https://smith.langchain.com/o/edff624e-d7c9-42f2-b215-a8772a3bcdf0" TargetMode="External"/><Relationship Id="rId14" Type="http://schemas.openxmlformats.org/officeDocument/2006/relationships/hyperlink" Target="https://www.precisely.com/blog/data-integrity/what-is-model-context-protocol-mcp-a-new-standard-for-smarter-context-aware-ai/?utm_campaign=OKTOPOST_BLOG_2024&amp;utm_medium=Oktopost&amp;utm_source=Social-Media" TargetMode="External"/><Relationship Id="rId22" Type="http://schemas.openxmlformats.org/officeDocument/2006/relationships/hyperlink" Target="https://freedium.cfd/https://levelup.gitconnected.com/building-three-pipelines-to-select-the-right-llms-for-rag-multi-agent-systems-and-vision-3e47e0563b76" TargetMode="External"/><Relationship Id="rId27" Type="http://schemas.openxmlformats.org/officeDocument/2006/relationships/hyperlink" Target="https://freedium.cfd/https://levelup.gitconnected.com/8-must-try-mcp-servers-every-developer-should-explore-today-a7cac8f70b7a" TargetMode="External"/><Relationship Id="rId30" Type="http://schemas.openxmlformats.org/officeDocument/2006/relationships/hyperlink" Target="https://levelup.gitconnected.com/the-guide-to-mcp-i-never-had-f79091cf99f8" TargetMode="External"/><Relationship Id="rId35" Type="http://schemas.openxmlformats.org/officeDocument/2006/relationships/hyperlink" Target="https://www.datacamp.com/code-along/ai-agents-for-everyone-with-n8n" TargetMode="External"/><Relationship Id="rId43" Type="http://schemas.openxmlformats.org/officeDocument/2006/relationships/hyperlink" Target="https://freedium.cfd/https://medium.com/google-cloud/model-context-protocol-mcp-with-google-gemini-llm-a-deep-dive-full-code-ea16e3fac9a3" TargetMode="External"/><Relationship Id="rId48" Type="http://schemas.openxmlformats.org/officeDocument/2006/relationships/hyperlink" Target="https://www.linkedin.com/in/ashishbamania/" TargetMode="External"/><Relationship Id="rId8" Type="http://schemas.openxmlformats.org/officeDocument/2006/relationships/hyperlink" Target="https://github.com/Marcvg69/generative-ai-for-beginners" TargetMode="External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RAG/Context-Aware%20GenAI%20for%20the%20Enterprise%20RAG,%20Agent%20Design%20&amp;%20Modular%20Orchestration%20-%20Yves%20Schillings.pdf" TargetMode="External"/><Relationship Id="rId17" Type="http://schemas.openxmlformats.org/officeDocument/2006/relationships/hyperlink" Target="https://campus.datacamp.com/courses/retrieval-augmented-generation-rag-with-langchain/building-rag-applications-with-langchain?ex=1" TargetMode="External"/><Relationship Id="rId25" Type="http://schemas.openxmlformats.org/officeDocument/2006/relationships/hyperlink" Target="https://freedium.cfd/https://levelup.gitconnected.com/implementing-12-ai-agent-evaluation-techniques-using-langsmith-507d5bf5c0aa" TargetMode="External"/><Relationship Id="rId33" Type="http://schemas.openxmlformats.org/officeDocument/2006/relationships/hyperlink" Target="https://ai.plainenglish.io/building-agentic-rag-with-langgraph-mastering-adaptive-rag-for-production-c2c4578c836a" TargetMode="External"/><Relationship Id="rId38" Type="http://schemas.openxmlformats.org/officeDocument/2006/relationships/hyperlink" Target="https://lilianweng.github.io/posts/2023-06-23-agent/" TargetMode="External"/><Relationship Id="rId46" Type="http://schemas.openxmlformats.org/officeDocument/2006/relationships/hyperlink" Target="https://ai.gopubby.com/human-in-the-loop-strategy-for-agentic-ai-d9daa22c3204" TargetMode="External"/><Relationship Id="rId20" Type="http://schemas.openxmlformats.org/officeDocument/2006/relationships/hyperlink" Target="https://freedium.cfd/https://levelup.gitconnected.com/building-a-temporal-ai-agent-to-optimize-evolving-knowledge-bases-in-modern-rag-systems-a299a53bef9a" TargetMode="External"/><Relationship Id="rId41" Type="http://schemas.openxmlformats.org/officeDocument/2006/relationships/hyperlink" Target="https://freedium.cfd/https://ai.gopubby.com/the-hidden-costs-of-langchain-crewai-pydanticai-and-others-why-popular-ai-frameworks-are-failing-77b9a40c16cf" TargetMode="External"/><Relationship Id="rId1" Type="http://schemas.openxmlformats.org/officeDocument/2006/relationships/styles" Target="styles.xml"/><Relationship Id="rId6" Type="http://schemas.openxmlformats.org/officeDocument/2006/relationships/hyperlink" Target="https://smith.langchain.com/o/edff624e-d7c9-42f2-b215-a8772a3bcdf0?paginationModel=%7B%22pageIndex%22%3A0%2C%22pageSize%22%3A5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2217</Words>
  <Characters>12641</Characters>
  <Application>Microsoft Office Word</Application>
  <DocSecurity>0</DocSecurity>
  <Lines>105</Lines>
  <Paragraphs>29</Paragraphs>
  <ScaleCrop>false</ScaleCrop>
  <Company/>
  <LinksUpToDate>false</LinksUpToDate>
  <CharactersWithSpaces>14829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Van Goolen</dc:creator>
  <cp:keywords/>
  <dc:description/>
  <cp:lastModifiedBy>Marc Van Goolen</cp:lastModifiedBy>
  <cp:revision>5</cp:revision>
  <dcterms:created xsi:type="dcterms:W3CDTF">2025-09-04T07:40:00Z</dcterms:created>
  <dcterms:modified xsi:type="dcterms:W3CDTF">2025-09-05T13:49:00Z</dcterms:modified>
</cp:coreProperties>
</file>