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C065" w14:textId="4C19C5E2" w:rsidR="00194DA2" w:rsidRDefault="00194DA2">
      <w:proofErr w:type="spellStart"/>
      <w:r>
        <w:t>PlayerMovement.cs</w:t>
      </w:r>
      <w:proofErr w:type="spellEnd"/>
      <w:r>
        <w:t xml:space="preserve"> based on &lt;- </w:t>
      </w:r>
      <w:proofErr w:type="spellStart"/>
      <w:r>
        <w:t>example.cs</w:t>
      </w:r>
      <w:proofErr w:type="spellEnd"/>
      <w:r>
        <w:t xml:space="preserve"> taken from</w:t>
      </w:r>
    </w:p>
    <w:p w14:paraId="794AD210" w14:textId="7F0679CC" w:rsidR="00194DA2" w:rsidRDefault="00194DA2">
      <w:hyperlink r:id="rId4" w:history="1">
        <w:r w:rsidRPr="00364DA8">
          <w:rPr>
            <w:rStyle w:val="Hyperlink"/>
          </w:rPr>
          <w:t>https://www.youtube.com/watch?v=6FitlbrpjlQ</w:t>
        </w:r>
      </w:hyperlink>
    </w:p>
    <w:p w14:paraId="57CFB013" w14:textId="5BB5451A" w:rsidR="00194DA2" w:rsidRDefault="00194DA2">
      <w:hyperlink r:id="rId5" w:history="1">
        <w:r w:rsidRPr="00364DA8">
          <w:rPr>
            <w:rStyle w:val="Hyperlink"/>
          </w:rPr>
          <w:t>https://pastecode.io/s/x9v7iq1p</w:t>
        </w:r>
      </w:hyperlink>
    </w:p>
    <w:p w14:paraId="0F72585E" w14:textId="77777777" w:rsidR="00194DA2" w:rsidRDefault="00194DA2"/>
    <w:sectPr w:rsidR="0019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2"/>
    <w:rsid w:val="0010596A"/>
    <w:rsid w:val="0019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852B"/>
  <w15:chartTrackingRefBased/>
  <w15:docId w15:val="{17D24819-ABE1-4740-AC59-B1CE14D4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stecode.io/s/x9v7iq1p" TargetMode="External"/><Relationship Id="rId4" Type="http://schemas.openxmlformats.org/officeDocument/2006/relationships/hyperlink" Target="https://www.youtube.com/watch?v=6Fitlbrpj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MARCY LIDDLE</dc:creator>
  <cp:keywords/>
  <dc:description/>
  <cp:lastModifiedBy>MARCY LIDDLE</cp:lastModifiedBy>
  <cp:revision>1</cp:revision>
  <dcterms:created xsi:type="dcterms:W3CDTF">2025-12-05T11:31:00Z</dcterms:created>
  <dcterms:modified xsi:type="dcterms:W3CDTF">2025-12-05T11:33:00Z</dcterms:modified>
</cp:coreProperties>
</file>