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28D9F" w14:textId="17539C54" w:rsidR="00C507A7" w:rsidRDefault="00B8762C">
      <w:r>
        <w:t>Lancer Ball – Plan</w:t>
      </w:r>
    </w:p>
    <w:p w14:paraId="23743E2A" w14:textId="086AC5A7" w:rsidR="00B8762C" w:rsidRDefault="00B8762C" w:rsidP="00B8762C">
      <w:pPr>
        <w:pStyle w:val="ListParagraph"/>
        <w:numPr>
          <w:ilvl w:val="0"/>
          <w:numId w:val="1"/>
        </w:numPr>
      </w:pPr>
      <w:r>
        <w:t xml:space="preserve">Download and learn how to use Blendr (basics) – individual </w:t>
      </w:r>
    </w:p>
    <w:p w14:paraId="7CBC8FB2" w14:textId="0EF29457" w:rsidR="00B8762C" w:rsidRDefault="00B8762C" w:rsidP="00B8762C">
      <w:pPr>
        <w:pStyle w:val="ListParagraph"/>
        <w:numPr>
          <w:ilvl w:val="0"/>
          <w:numId w:val="1"/>
        </w:numPr>
      </w:pPr>
      <w:r>
        <w:t>Meet up to design level</w:t>
      </w:r>
    </w:p>
    <w:p w14:paraId="06964445" w14:textId="78D7542C" w:rsidR="00B8762C" w:rsidRDefault="00B8762C" w:rsidP="00B8762C">
      <w:pPr>
        <w:pStyle w:val="ListParagraph"/>
        <w:numPr>
          <w:ilvl w:val="0"/>
          <w:numId w:val="1"/>
        </w:numPr>
      </w:pPr>
      <w:r>
        <w:t>Program jump mechanic (Scout)</w:t>
      </w:r>
    </w:p>
    <w:p w14:paraId="606F8841" w14:textId="50327F8E" w:rsidR="00B8762C" w:rsidRDefault="00B8762C" w:rsidP="00B8762C">
      <w:pPr>
        <w:pStyle w:val="ListParagraph"/>
        <w:numPr>
          <w:ilvl w:val="0"/>
          <w:numId w:val="1"/>
        </w:numPr>
      </w:pPr>
      <w:r>
        <w:t>Program timer into game (Marcy)</w:t>
      </w:r>
    </w:p>
    <w:p w14:paraId="54EE194C" w14:textId="781462E8" w:rsidR="00B8762C" w:rsidRDefault="00B8762C" w:rsidP="00B8762C">
      <w:pPr>
        <w:pStyle w:val="ListParagraph"/>
        <w:numPr>
          <w:ilvl w:val="0"/>
          <w:numId w:val="1"/>
        </w:numPr>
      </w:pPr>
      <w:r>
        <w:t xml:space="preserve">Boost pads </w:t>
      </w:r>
    </w:p>
    <w:p w14:paraId="4487E345" w14:textId="1AB6F652" w:rsidR="00B8762C" w:rsidRDefault="00B8762C" w:rsidP="00B8762C">
      <w:pPr>
        <w:pStyle w:val="ListParagraph"/>
        <w:numPr>
          <w:ilvl w:val="0"/>
          <w:numId w:val="1"/>
        </w:numPr>
      </w:pPr>
      <w:r>
        <w:t>Hoops (points when lancer goes through)</w:t>
      </w:r>
    </w:p>
    <w:p w14:paraId="05601110" w14:textId="77777777" w:rsidR="00B8762C" w:rsidRDefault="00B8762C" w:rsidP="00B8762C">
      <w:pPr>
        <w:ind w:left="360"/>
      </w:pPr>
    </w:p>
    <w:p w14:paraId="04215595" w14:textId="77777777" w:rsidR="00B8762C" w:rsidRDefault="00B8762C" w:rsidP="00B8762C">
      <w:pPr>
        <w:ind w:left="360"/>
      </w:pPr>
    </w:p>
    <w:p w14:paraId="4BE423DB" w14:textId="576C70FF" w:rsidR="00B8762C" w:rsidRDefault="00B8762C" w:rsidP="00B8762C">
      <w:r>
        <w:t xml:space="preserve">*Test Mechanics in test scene separate from main level. </w:t>
      </w:r>
    </w:p>
    <w:sectPr w:rsidR="00B87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F22B7"/>
    <w:multiLevelType w:val="hybridMultilevel"/>
    <w:tmpl w:val="E9F602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041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2C"/>
    <w:rsid w:val="00032D8A"/>
    <w:rsid w:val="002A38B2"/>
    <w:rsid w:val="0098642F"/>
    <w:rsid w:val="00B8762C"/>
    <w:rsid w:val="00C5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5E0C7"/>
  <w15:chartTrackingRefBased/>
  <w15:docId w15:val="{EE4906E3-D0AA-4D0E-B5F9-E88E9B6E3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6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228</Characters>
  <Application>Microsoft Office Word</Application>
  <DocSecurity>0</DocSecurity>
  <Lines>10</Lines>
  <Paragraphs>9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SCOUT BOTHA</dc:creator>
  <cp:keywords/>
  <dc:description/>
  <cp:lastModifiedBy>SCOUT BOTHA</cp:lastModifiedBy>
  <cp:revision>1</cp:revision>
  <dcterms:created xsi:type="dcterms:W3CDTF">2025-10-27T14:20:00Z</dcterms:created>
  <dcterms:modified xsi:type="dcterms:W3CDTF">2025-10-27T14:27:00Z</dcterms:modified>
</cp:coreProperties>
</file>