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>Produk::create([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'produk_kategori_id' =&gt; 1,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'produk_brand_id' =&gt; 3,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'kategori_hewan_id' =&gt; 1,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'nama_produk' =&gt; 'Daily Multi',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'harga' =&gt; 134000,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'deskripsi' =&gt;'Terbuat dari ayam',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'img' =&gt; 'dailymulti.JPG',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'stok' =&gt;13,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'created_at' =&gt; now(),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'updated_at' =&gt; now()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]);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>Produk::create([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'produk_kategori_id' =&gt; 1,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'produk_brand_id' =&gt; 3,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'kategori_hewan_id' =&gt; 1,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'nama_produk' =&gt; 'Cordyceps - M',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'harga' =&gt; 163000,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'deskripsi' =&gt;'Terbuat dari Mushroom',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'img' =&gt; 'Mushroom.JPG',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'stok' =&gt;10,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'created_at' =&gt; now(),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'updated_at' =&gt; now()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]);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Produk::create([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'produk_kategori_id' =&gt; 1,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'produk_brand_id' =&gt; 3,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'kategori_hewan_id' =&gt; 1,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'nama_produk' =&gt; 'RXvitamin',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'harga' =&gt; 536000,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'deskripsi' =&gt;'Terbuat dari Green Tea Extract',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'img' =&gt; 'RXvitamin.JPG',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'stok' =&gt;5,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'created_at' =&gt; now(),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'updated_at' =&gt; now()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]);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>Produk::create([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lastRenderedPageBreak/>
        <w:t xml:space="preserve">        'produk_kategori_id' =&gt; 1,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'produk_brand_id' =&gt; 3,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'kategori_hewan_id' =&gt; 1,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'nama_produk' =&gt; 'Progility minis',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'harga' =&gt; 297000,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'deskripsi' =&gt;'Terbuat dari apel vinegar',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'img' =&gt; 'Progility.JPG',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'stok' =&gt;9,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'created_at' =&gt; now(),  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'updated_at' =&gt; now()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]);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>Produk::create([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'produk_kategori_id' =&gt; 1,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'produk_brand_id' =&gt; 3,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'kategori_hewan_id' =&gt; 1,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'nama_produk' =&gt; 'krill bites',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'harga' =&gt; 80000,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'deskripsi' =&gt;'Terbuat dari coconut and Fish',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'img' =&gt; 'Krillbites.JPG',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'stok' =&gt;13,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'created_at' =&gt; now(),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'updated_at' =&gt; now()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>]);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>Produk::create([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'produk_kategori_id' =&gt; 1,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'produk_brand_id' =&gt; 3,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'kategori_hewan_id' =&gt; 1,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'nama_produk' =&gt; 'LaxaCat',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'harga' =&gt; 160000,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'deskripsi' =&gt;'Terbuat dari Oil',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'img' =&gt; 'Laxacat.JPG',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'stok' =&gt;7,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'created_at' =&gt; now(),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'updated_at' =&gt; now()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]);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Produk::create([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'produk_kategori_id' =&gt; 1,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'produk_brand_id' =&gt; 3,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lastRenderedPageBreak/>
        <w:t xml:space="preserve">        'kategori_hewan_id' =&gt; 1,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'nama_produk' =&gt; 'PetLab.co',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'harga' =&gt; 223000,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'deskripsi' =&gt;'Terbuat dari Fish',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'img' =&gt; 'petlab.JPG',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'stok' =&gt;6,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'created_at' =&gt; now(),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'updated_at' =&gt; now()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]);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>Produk::create([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'produk_kategori_id' =&gt; 1,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'produk_brand_id' =&gt; 3,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'kategori_hewan_id' =&gt; 1,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'nama_produk' =&gt; 'GNC',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'harga' =&gt; 290000,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'deskripsi' =&gt;'Terbuat dari Chicken',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'img' =&gt; 'GNC.JPG',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'stok' =&gt;15,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'created_at' =&gt; now(),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'updated_at' =&gt; now()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]);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Produk::create([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'produk_kategori_id' =&gt; 1,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'produk_brand_id' =&gt; 3,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'kategori_hewan_id' =&gt; 1,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'nama_produk' =&gt; 'Four In One',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'harga' =&gt; 193000,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'deskripsi' =&gt;'Terbuat dari Pellet',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'img' =&gt; 'IE.JPG',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'stok' =&gt;30,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'created_at' =&gt; now(),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'updated_at' =&gt; now()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]);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>Produk::create([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'produk_kategori_id' =&gt; 1,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'produk_brand_id' =&gt; 3,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'kategori_hewan_id' =&gt; 1,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'nama_produk' =&gt; 'Healthy Gut,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lastRenderedPageBreak/>
        <w:t xml:space="preserve">            'harga' =&gt; 182000,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'deskripsi' =&gt;'Terbuat dari Freeze Dried',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'img' =&gt; 'Healthy.JPG',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'stok' =&gt;28,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'created_at' =&gt; now(),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    'updated_at' =&gt; now()</w:t>
      </w:r>
    </w:p>
    <w:p w:rsidR="00A9372C" w:rsidRPr="00A9372C" w:rsidRDefault="00A9372C" w:rsidP="00A9372C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</w:pPr>
      <w:r w:rsidRPr="00A9372C">
        <w:rPr>
          <w:rFonts w:ascii="Menlo" w:eastAsia="Times New Roman" w:hAnsi="Menlo" w:cs="Menlo"/>
          <w:color w:val="ABB2BF"/>
          <w:kern w:val="0"/>
          <w:lang w:eastAsia="id-ID"/>
          <w14:ligatures w14:val="none"/>
        </w:rPr>
        <w:t xml:space="preserve">        ]);</w:t>
      </w:r>
    </w:p>
    <w:p w:rsidR="00A9372C" w:rsidRDefault="00A9372C"/>
    <w:sectPr w:rsidR="00A93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2C"/>
    <w:rsid w:val="00A9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445F655-073C-F24C-97D4-1F23C26B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2023-06-10T09:13:00Z</dcterms:created>
  <dcterms:modified xsi:type="dcterms:W3CDTF">2023-06-10T09:14:00Z</dcterms:modified>
</cp:coreProperties>
</file>