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003" w:rsidRDefault="00EA5003" w:rsidP="00EA5003">
      <w:r>
        <w:t>упрощенный ежедневник.</w:t>
      </w:r>
    </w:p>
    <w:p w:rsidR="00EA5003" w:rsidRDefault="00EA5003" w:rsidP="00EA5003">
      <w:bookmarkStart w:id="0" w:name="_GoBack"/>
      <w:bookmarkEnd w:id="0"/>
      <w:r>
        <w:t>## Описание задачи</w:t>
      </w:r>
    </w:p>
    <w:p w:rsidR="00EA5003" w:rsidRDefault="00EA5003" w:rsidP="00EA5003">
      <w:r>
        <w:t>В рамках курсовой вам предстоит написать сервис по управлению задачами по типу ежедневника.</w:t>
      </w:r>
    </w:p>
    <w:p w:rsidR="008A6982" w:rsidRDefault="00EA5003" w:rsidP="00EA5003">
      <w:r>
        <w:t xml:space="preserve">В ежедневник можно заносить задачи, можно удалять их, можно получать список задач на предстоящий день. </w:t>
      </w:r>
    </w:p>
    <w:p w:rsidR="00EA5003" w:rsidRDefault="00EA5003" w:rsidP="00EA5003">
      <w:r>
        <w:t xml:space="preserve">Каждая задача обязательно имеет заголовок. У каждой задачи может быть поле для описания. Также все задачи обязательно нужно делить по типу: личные или рабочие задачи. У каждой задачи есть дата и время, которые были присвоены при создании. </w:t>
      </w:r>
    </w:p>
    <w:p w:rsidR="00EA5003" w:rsidRDefault="00EA5003" w:rsidP="00EA5003">
      <w:r>
        <w:t xml:space="preserve">- Подсказка    </w:t>
      </w:r>
    </w:p>
    <w:p w:rsidR="00EA5003" w:rsidRDefault="00EA5003" w:rsidP="00EA5003">
      <w:r>
        <w:t xml:space="preserve">    Для создания даты и времени для задачи используйте класс </w:t>
      </w:r>
      <w:proofErr w:type="spellStart"/>
      <w:r>
        <w:t>LocalDateTime</w:t>
      </w:r>
      <w:proofErr w:type="spellEnd"/>
      <w:r>
        <w:t xml:space="preserve">.   </w:t>
      </w:r>
    </w:p>
    <w:p w:rsidR="00EA5003" w:rsidRDefault="00EA5003" w:rsidP="00EA5003">
      <w:r>
        <w:t xml:space="preserve">Также для более гибкого управления задачами рекомендуется завести поле </w:t>
      </w:r>
      <w:proofErr w:type="spellStart"/>
      <w:r>
        <w:t>id</w:t>
      </w:r>
      <w:proofErr w:type="spellEnd"/>
      <w:r>
        <w:t>, которое нужно проставлять через генератор (как в первой курсовой).</w:t>
      </w:r>
    </w:p>
    <w:p w:rsidR="00EA5003" w:rsidRDefault="00EA5003" w:rsidP="00EA5003">
      <w:r>
        <w:t xml:space="preserve">Кроме того, в нашем ежедневнике задачи имеют разную повторяемость, которую можно указать при создании задачи: </w:t>
      </w:r>
    </w:p>
    <w:p w:rsidR="00EA5003" w:rsidRDefault="00EA5003" w:rsidP="00EA5003">
      <w:r>
        <w:t>- однократная,</w:t>
      </w:r>
    </w:p>
    <w:p w:rsidR="00EA5003" w:rsidRDefault="00EA5003" w:rsidP="00EA5003">
      <w:r>
        <w:t>- ежедневная,</w:t>
      </w:r>
    </w:p>
    <w:p w:rsidR="00EA5003" w:rsidRDefault="00EA5003" w:rsidP="00EA5003">
      <w:r>
        <w:t>- еженедельная,</w:t>
      </w:r>
    </w:p>
    <w:p w:rsidR="00EA5003" w:rsidRDefault="00EA5003" w:rsidP="00EA5003">
      <w:r>
        <w:t>- ежемесячная,</w:t>
      </w:r>
    </w:p>
    <w:p w:rsidR="00EA5003" w:rsidRDefault="00EA5003" w:rsidP="00EA5003">
      <w:r>
        <w:t>- ежегодная.</w:t>
      </w:r>
    </w:p>
    <w:p w:rsidR="00EA5003" w:rsidRDefault="00EA5003" w:rsidP="00EA5003">
      <w:r>
        <w:t xml:space="preserve">У каждой повторяемости есть метод для получения следующей даты и времени выполнения. </w:t>
      </w:r>
    </w:p>
    <w:p w:rsidR="00EA5003" w:rsidRDefault="00EA5003" w:rsidP="00EA5003">
      <w:r>
        <w:t xml:space="preserve">- Подсказка    </w:t>
      </w:r>
    </w:p>
    <w:p w:rsidR="00EA5003" w:rsidRDefault="00EA5003" w:rsidP="00EA5003">
      <w:r>
        <w:t xml:space="preserve">    Воспользуйтесь интерфейсами для данного условия.   </w:t>
      </w:r>
    </w:p>
    <w:p w:rsidR="00EA5003" w:rsidRDefault="00EA5003" w:rsidP="00EA5003">
      <w:r>
        <w:t xml:space="preserve">Заголовок, описание, тип и признак повторяемости обязательны к заполнению. </w:t>
      </w:r>
    </w:p>
    <w:p w:rsidR="00EA5003" w:rsidRDefault="00EA5003" w:rsidP="00EA5003">
      <w:r>
        <w:t xml:space="preserve">- Подсказка    </w:t>
      </w:r>
    </w:p>
    <w:p w:rsidR="00EA5003" w:rsidRDefault="00EA5003" w:rsidP="00EA5003">
      <w:r>
        <w:t xml:space="preserve">    Если вышеперечисленные данные (заголовок, описание, тип и признак повторяемости) не заполнены или заполнены некорректно, нужно предусмотреть выброс соответствующего исключения в этих случаях.  </w:t>
      </w:r>
    </w:p>
    <w:p w:rsidR="008A6982" w:rsidRDefault="00EA5003" w:rsidP="00EA5003">
      <w:r>
        <w:t xml:space="preserve">Все задачи должны храниться в коллекции, тип которой нужно выбрать самостоятельно как самый оптимальный для работы. </w:t>
      </w:r>
    </w:p>
    <w:p w:rsidR="00EA5003" w:rsidRDefault="00EA5003" w:rsidP="00EA5003">
      <w:r>
        <w:t xml:space="preserve">- Подсказка    </w:t>
      </w:r>
    </w:p>
    <w:p w:rsidR="00EA5003" w:rsidRDefault="00EA5003" w:rsidP="00EA5003">
      <w:r>
        <w:t xml:space="preserve">    Для решения задачи выбирайте </w:t>
      </w:r>
      <w:proofErr w:type="spellStart"/>
      <w:r>
        <w:t>Map</w:t>
      </w:r>
      <w:proofErr w:type="spellEnd"/>
      <w:r>
        <w:t xml:space="preserve"> в качестве коллекции с ключом в виде </w:t>
      </w:r>
      <w:proofErr w:type="spellStart"/>
      <w:r>
        <w:t>id</w:t>
      </w:r>
      <w:proofErr w:type="spellEnd"/>
      <w:r>
        <w:t xml:space="preserve"> задачи.   </w:t>
      </w:r>
    </w:p>
    <w:p w:rsidR="00EA5003" w:rsidRDefault="00EA5003" w:rsidP="00EA5003">
      <w:r>
        <w:t xml:space="preserve">Организацию работы с задачами необходимо сделать в виде отдельного класса-сервиса, который будет хранить коллекцию задач и методы по работе с этими задачами. </w:t>
      </w:r>
    </w:p>
    <w:p w:rsidR="00EA5003" w:rsidRDefault="00EA5003" w:rsidP="00EA5003">
      <w:r>
        <w:t xml:space="preserve">Управление задачами осуществляется через консоль и класс </w:t>
      </w:r>
      <w:proofErr w:type="spellStart"/>
      <w:r>
        <w:t>Scanner</w:t>
      </w:r>
      <w:proofErr w:type="spellEnd"/>
      <w:r>
        <w:t xml:space="preserve">. </w:t>
      </w:r>
    </w:p>
    <w:p w:rsidR="00EA5003" w:rsidRDefault="00EA5003" w:rsidP="00EA5003">
      <w:r>
        <w:t>- Для того чтобы реализовать ввод задач через консоль, используйте код ниже:</w:t>
      </w:r>
    </w:p>
    <w:p w:rsidR="00EA5003" w:rsidRDefault="00EA5003" w:rsidP="00EA5003">
      <w:r>
        <w:lastRenderedPageBreak/>
        <w:t xml:space="preserve">Данный код нужно доработать: дописать обработку команд, вводимых данных, чтобы можно было выполнить все перечисленные условия задачи (создать задачу, удалить, получить все задачи на дату). </w:t>
      </w:r>
    </w:p>
    <w:p w:rsidR="00EA5003" w:rsidRDefault="00EA5003" w:rsidP="00EA5003">
      <w:r>
        <w:t>## Базовый уровень выполнения (обязательный для всех):</w:t>
      </w:r>
    </w:p>
    <w:p w:rsidR="00EA5003" w:rsidRDefault="00EA5003" w:rsidP="00EA5003">
      <w:r>
        <w:t xml:space="preserve">- Ввод с консоли осуществляется через класс </w:t>
      </w:r>
      <w:proofErr w:type="spellStart"/>
      <w:r>
        <w:t>Scanner</w:t>
      </w:r>
      <w:proofErr w:type="spellEnd"/>
      <w:r>
        <w:t>.</w:t>
      </w:r>
    </w:p>
    <w:p w:rsidR="00EA5003" w:rsidRDefault="00EA5003" w:rsidP="00EA5003">
      <w:r>
        <w:t xml:space="preserve">- Каждой задаче присвоен </w:t>
      </w:r>
      <w:proofErr w:type="spellStart"/>
      <w:r>
        <w:t>id</w:t>
      </w:r>
      <w:proofErr w:type="spellEnd"/>
      <w:r>
        <w:t>.</w:t>
      </w:r>
    </w:p>
    <w:p w:rsidR="00EA5003" w:rsidRDefault="00EA5003" w:rsidP="00EA5003">
      <w:r>
        <w:t>- Можно выбрать тип задачи: личная или рабочая.</w:t>
      </w:r>
    </w:p>
    <w:p w:rsidR="00EA5003" w:rsidRDefault="00EA5003" w:rsidP="00EA5003">
      <w:r>
        <w:t>- Реализована функция повторяемости задачи:</w:t>
      </w:r>
    </w:p>
    <w:p w:rsidR="00EA5003" w:rsidRDefault="00EA5003" w:rsidP="00EA5003">
      <w:r>
        <w:t xml:space="preserve">    - однократная,</w:t>
      </w:r>
    </w:p>
    <w:p w:rsidR="00EA5003" w:rsidRDefault="00EA5003" w:rsidP="00EA5003">
      <w:r>
        <w:t xml:space="preserve">    - ежедневная,</w:t>
      </w:r>
    </w:p>
    <w:p w:rsidR="00EA5003" w:rsidRDefault="00EA5003" w:rsidP="00EA5003">
      <w:r>
        <w:t xml:space="preserve">    - еженедельная,</w:t>
      </w:r>
    </w:p>
    <w:p w:rsidR="00EA5003" w:rsidRDefault="00EA5003" w:rsidP="00EA5003">
      <w:r>
        <w:t xml:space="preserve">    - ежемесячная,</w:t>
      </w:r>
    </w:p>
    <w:p w:rsidR="00EA5003" w:rsidRDefault="00EA5003" w:rsidP="00EA5003">
      <w:r>
        <w:t xml:space="preserve">    - ежегодная.</w:t>
      </w:r>
    </w:p>
    <w:p w:rsidR="00EA5003" w:rsidRDefault="00EA5003" w:rsidP="00EA5003">
      <w:r>
        <w:t>- Обработаны ошибки при вводе некорректных данных.</w:t>
      </w:r>
    </w:p>
    <w:p w:rsidR="00EA5003" w:rsidRDefault="00EA5003" w:rsidP="00EA5003">
      <w:r>
        <w:t xml:space="preserve">В сервисе добавлены методы: </w:t>
      </w:r>
    </w:p>
    <w:p w:rsidR="00EA5003" w:rsidRDefault="00EA5003" w:rsidP="00EA5003">
      <w:r>
        <w:t>- «Добавить задачу»,</w:t>
      </w:r>
    </w:p>
    <w:p w:rsidR="00EA5003" w:rsidRDefault="00EA5003" w:rsidP="00EA5003">
      <w:r>
        <w:t>- «Получить задачи на день».</w:t>
      </w:r>
    </w:p>
    <w:p w:rsidR="00EA5003" w:rsidRDefault="00EA5003" w:rsidP="00EA5003">
      <w:r>
        <w:t xml:space="preserve">- Подсказка    </w:t>
      </w:r>
    </w:p>
    <w:p w:rsidR="00EA5003" w:rsidRDefault="00EA5003" w:rsidP="00EA5003">
      <w:r>
        <w:t xml:space="preserve">    Метод, который на вход получает дату, а возвращает список задач на данную дату. Например, есть две задачи:    </w:t>
      </w:r>
    </w:p>
    <w:p w:rsidR="00EA5003" w:rsidRDefault="00EA5003" w:rsidP="00EA5003">
      <w:r>
        <w:t xml:space="preserve">    1. Планерка по понедельникам, дата задачи (первого события) 17.10.2022, повторяется еженедельно.</w:t>
      </w:r>
    </w:p>
    <w:p w:rsidR="00EA5003" w:rsidRDefault="00EA5003" w:rsidP="00EA5003">
      <w:r>
        <w:t xml:space="preserve">    2. Обеденный перерыв, дата задачи (первого события) 17.10.2022, повторяется ежедневно.    </w:t>
      </w:r>
    </w:p>
    <w:p w:rsidR="00EA5003" w:rsidRDefault="00EA5003" w:rsidP="00EA5003">
      <w:r>
        <w:t xml:space="preserve">    При запросе у метода задач на 24.10.2022 метод вернет два события:    </w:t>
      </w:r>
    </w:p>
    <w:p w:rsidR="00EA5003" w:rsidRDefault="00EA5003" w:rsidP="00EA5003">
      <w:r>
        <w:t xml:space="preserve">    - планерка,</w:t>
      </w:r>
    </w:p>
    <w:p w:rsidR="00EA5003" w:rsidRDefault="00EA5003" w:rsidP="00EA5003">
      <w:r>
        <w:t xml:space="preserve">    - обеденный перерыв,    </w:t>
      </w:r>
    </w:p>
    <w:p w:rsidR="00EA5003" w:rsidRDefault="00EA5003" w:rsidP="00EA5003">
      <w:r>
        <w:t xml:space="preserve">    А при запросе на 25.10.2022 метод вернет только одно событие — обеденный перерыв.    </w:t>
      </w:r>
    </w:p>
    <w:p w:rsidR="00EA5003" w:rsidRDefault="00EA5003" w:rsidP="00EA5003">
      <w:r>
        <w:t xml:space="preserve">- Удалить задачу по </w:t>
      </w:r>
      <w:proofErr w:type="spellStart"/>
      <w:r>
        <w:t>id</w:t>
      </w:r>
      <w:proofErr w:type="spellEnd"/>
      <w:r>
        <w:t>.</w:t>
      </w:r>
    </w:p>
    <w:p w:rsidR="00EA5003" w:rsidRDefault="00EA5003" w:rsidP="00EA5003">
      <w:r>
        <w:t>&lt;</w:t>
      </w:r>
      <w:proofErr w:type="spellStart"/>
      <w:r>
        <w:t>aside</w:t>
      </w:r>
      <w:proofErr w:type="spellEnd"/>
      <w:r>
        <w:t>&gt;</w:t>
      </w:r>
    </w:p>
    <w:p w:rsidR="00EA5003" w:rsidRDefault="00EA5003" w:rsidP="00EA5003"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В</w:t>
      </w:r>
      <w:proofErr w:type="gramEnd"/>
      <w:r>
        <w:t xml:space="preserve"> результате должно получиться консольное приложение, в которое можно заносить новые задачи через консоль, удалять задачи, получать список всех задач на день с помощью методов.  </w:t>
      </w:r>
    </w:p>
    <w:p w:rsidR="00EA5003" w:rsidRDefault="00EA5003" w:rsidP="00EA5003">
      <w:r>
        <w:t>Обратите внимание, что все операции с задачами должны осуществляться через меню.</w:t>
      </w:r>
    </w:p>
    <w:p w:rsidR="00364A4A" w:rsidRDefault="00EA5003" w:rsidP="00EA5003">
      <w:r>
        <w:t>&lt;/</w:t>
      </w:r>
      <w:proofErr w:type="spellStart"/>
      <w:r>
        <w:t>aside</w:t>
      </w:r>
      <w:proofErr w:type="spellEnd"/>
      <w:r>
        <w:t>&gt;</w:t>
      </w:r>
    </w:p>
    <w:sectPr w:rsidR="00364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4E"/>
    <w:rsid w:val="00336147"/>
    <w:rsid w:val="00353D22"/>
    <w:rsid w:val="0082569C"/>
    <w:rsid w:val="008A6982"/>
    <w:rsid w:val="0096133D"/>
    <w:rsid w:val="00EA364E"/>
    <w:rsid w:val="00EA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0A8F"/>
  <w15:chartTrackingRefBased/>
  <w15:docId w15:val="{7346D0C8-EBC8-4D70-9580-65479BBB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2023-01-10T17:42:00Z</dcterms:created>
  <dcterms:modified xsi:type="dcterms:W3CDTF">2023-01-12T08:04:00Z</dcterms:modified>
</cp:coreProperties>
</file>