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A6AC" w14:textId="24B0EF78" w:rsidR="009B1736" w:rsidRPr="00AC78B3" w:rsidRDefault="009B1736">
      <w:pPr>
        <w:rPr>
          <w:rFonts w:ascii="Courier New" w:hAnsi="Courier New" w:cs="Courier New"/>
          <w:b/>
          <w:bCs/>
          <w:sz w:val="26"/>
          <w:szCs w:val="26"/>
        </w:rPr>
      </w:pPr>
      <w:r w:rsidRPr="00AC78B3">
        <w:rPr>
          <w:rFonts w:ascii="Courier New" w:hAnsi="Courier New" w:cs="Courier New"/>
          <w:b/>
          <w:bCs/>
          <w:sz w:val="26"/>
          <w:szCs w:val="26"/>
        </w:rPr>
        <w:t>CHOOSE YOUR OWN ADVENTURE</w:t>
      </w:r>
      <w:r w:rsidR="00AC78B3" w:rsidRPr="00AC78B3">
        <w:rPr>
          <w:rFonts w:ascii="Courier New" w:hAnsi="Courier New" w:cs="Courier New"/>
          <w:b/>
          <w:bCs/>
          <w:sz w:val="26"/>
          <w:szCs w:val="26"/>
        </w:rPr>
        <w:t xml:space="preserve"> LAB</w:t>
      </w:r>
    </w:p>
    <w:p w14:paraId="2DEFB6C0" w14:textId="5A8EDB9B" w:rsidR="009B1736" w:rsidRDefault="009B1736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"You are stranded in the forest near a beach after you got lost on your camping trip."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come across a temple with an engraving of a large dollar sign on it."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>choice1=int(input(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you:\n1. Enter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temple?\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n2. Try to find your way back to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campsite?\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choice1==1: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"You enter the temple and explore the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engravings,and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you see a door with a button."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choice2=int(input(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you:\n3. Push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button?\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n4. Leave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temple?\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choice2==3: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"The room quickly starts to move and make creaking noises.\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nSuddenly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, the room stops moving and diamond necklace is lifted up from the ground."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choice3=int(input(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Go and grab the necklace even though it is not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yours?\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n6. Press the button again to put the necklace back because you are a good person?\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choice3==5: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"As you grab the necklace, the podium underneath starts sinking and the creaking noise returns.\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room starts filling with sand and mummies exit out from the walls.\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nUnfortunately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, you are no match for the mummies and your selfish nature has killed you."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choice3==6: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"After you press the button again, the podium goes back down with the necklace still on it.\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door behind the button opens revealing a chest filled with gold and a map of how to safely get out of the temple.\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nBecause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of your selfless act, you are rich and alive with the treasure of the historic Captain Jack Sparrow."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choice2==4: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"As you leave you step on a tile that activates the room to move. A mummy walks out and stands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infront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of you holding a letter."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)   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choice4=</w:t>
      </w:r>
      <w:proofErr w:type="gramStart"/>
      <w:r w:rsidRPr="009B1736">
        <w:rPr>
          <w:rFonts w:ascii="Courier New" w:hAnsi="Courier New" w:cs="Courier New"/>
          <w:color w:val="000000"/>
          <w:sz w:val="16"/>
          <w:szCs w:val="16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6"/>
          <w:szCs w:val="16"/>
        </w:rPr>
        <w:t>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Take the letter from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mummy?\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n6. Go around him hoping to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escape?\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choice4==5: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take the letter from the mummy and see a handwritten note from the famous Captain Jack Sparrow.\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nIt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reads,\"Dear adventurer, this is my home that you have walked into. Because of your reckless nature, your life will be ending very shortly.\"\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nSorry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, you have died because 20 mummies walk out from the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wallks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and you are definitely no match for them."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choice4==6: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were quick enough and smart enough to escape while you could.\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nYou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are still alive because of your decision to not take what did not belong to you."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choice1==2: 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"You turn and try to go back to the camp,\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nbut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a tree branch grabs you from behind."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choice5=int(input(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you:\n3. Try and fight the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branch?\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n4. Go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willingly?\</w:t>
      </w:r>
      <w:proofErr w:type="spellStart"/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choice5==3: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"The branch wraps its self around you with more force until you are forced to stop fighting.\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nThe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branch yanks you somewhere underground when you see a coffin."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choice6=int(input(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Scream for help to try and alert your </w:t>
      </w:r>
      <w:proofErr w:type="gramStart"/>
      <w:r w:rsidRPr="009B1736">
        <w:rPr>
          <w:rFonts w:ascii="Courier New" w:hAnsi="Courier New" w:cs="Courier New"/>
          <w:color w:val="00CB00"/>
          <w:sz w:val="16"/>
          <w:szCs w:val="16"/>
        </w:rPr>
        <w:t>friends?\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n6. Go open the coffin and see what is inside?\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nAnswer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:"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choice6==5: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"By screaming, you were able to get your friend's attention which allowed them to find you and dig you out.\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nYou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then used this experience as a ghost story in the future because you lived!"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choice6==6: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"Inside the coffin, you found gold necklaces and bones hidden inside.\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nA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mummy came out from the wall though after you opened the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coffin,and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since you are no match for a mummy, you have died."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choice5==4: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proofErr w:type="gramStart"/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9B1736">
        <w:rPr>
          <w:rFonts w:ascii="Courier New" w:hAnsi="Courier New" w:cs="Courier New"/>
          <w:color w:val="00CB00"/>
          <w:sz w:val="16"/>
          <w:szCs w:val="16"/>
        </w:rPr>
        <w:t>"Because you did not struggle with the branch, the branch dropped you allowing you to escape."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choice7=int(input(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"Do you:\n5.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Run away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immediately toward any direction just to escape?\n6.Take a minute and try to think of where you came from?"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choice7==5: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"Since you ran away immediately, you were able to escape the terrifying mummy that came out of the temple as a 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gaurd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>.\n You have lived because of your very smart decisions."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if</w:t>
      </w:r>
      <w:r w:rsidRPr="009B1736">
        <w:rPr>
          <w:rFonts w:ascii="Courier New" w:hAnsi="Courier New" w:cs="Courier New"/>
          <w:color w:val="000000"/>
          <w:sz w:val="16"/>
          <w:szCs w:val="16"/>
        </w:rPr>
        <w:t xml:space="preserve"> choice7==6: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r w:rsidRPr="009B1736">
        <w:rPr>
          <w:rFonts w:ascii="Courier New" w:hAnsi="Courier New" w:cs="Courier New"/>
          <w:color w:val="941EDF"/>
          <w:sz w:val="16"/>
          <w:szCs w:val="16"/>
        </w:rPr>
        <w:t>print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(</w:t>
      </w:r>
      <w:r w:rsidRPr="009B1736">
        <w:rPr>
          <w:rFonts w:ascii="Courier New" w:hAnsi="Courier New" w:cs="Courier New"/>
          <w:color w:val="00CB00"/>
          <w:sz w:val="16"/>
          <w:szCs w:val="16"/>
        </w:rPr>
        <w:t>"Since you did not run away immediately, mummies walked out of the temple.\</w:t>
      </w:r>
      <w:proofErr w:type="spellStart"/>
      <w:r w:rsidRPr="009B1736">
        <w:rPr>
          <w:rFonts w:ascii="Courier New" w:hAnsi="Courier New" w:cs="Courier New"/>
          <w:color w:val="00CB00"/>
          <w:sz w:val="16"/>
          <w:szCs w:val="16"/>
        </w:rPr>
        <w:t>nBecause</w:t>
      </w:r>
      <w:proofErr w:type="spellEnd"/>
      <w:r w:rsidRPr="009B1736">
        <w:rPr>
          <w:rFonts w:ascii="Courier New" w:hAnsi="Courier New" w:cs="Courier New"/>
          <w:color w:val="00CB00"/>
          <w:sz w:val="16"/>
          <w:szCs w:val="16"/>
        </w:rPr>
        <w:t xml:space="preserve"> you are no match for mummies, you have died."</w:t>
      </w:r>
      <w:r w:rsidRPr="009B1736">
        <w:rPr>
          <w:rFonts w:ascii="Courier New" w:hAnsi="Courier New" w:cs="Courier New"/>
          <w:color w:val="000000"/>
          <w:sz w:val="16"/>
          <w:szCs w:val="16"/>
        </w:rPr>
        <w:t>)</w:t>
      </w:r>
      <w:r w:rsidRPr="009B1736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</w:p>
    <w:p w14:paraId="77CFA54C" w14:textId="32E2FFE0" w:rsidR="009B1736" w:rsidRPr="00AC78B3" w:rsidRDefault="009B1736">
      <w:pPr>
        <w:rPr>
          <w:rFonts w:ascii="Courier New" w:hAnsi="Courier New" w:cs="Courier New"/>
          <w:b/>
          <w:bCs/>
          <w:sz w:val="26"/>
          <w:szCs w:val="26"/>
        </w:rPr>
      </w:pPr>
      <w:r w:rsidRPr="00AC78B3">
        <w:rPr>
          <w:rFonts w:ascii="Courier New" w:hAnsi="Courier New" w:cs="Courier New"/>
          <w:b/>
          <w:bCs/>
          <w:sz w:val="26"/>
          <w:szCs w:val="26"/>
        </w:rPr>
        <w:lastRenderedPageBreak/>
        <w:t>MEAL TICKET LAB</w:t>
      </w:r>
    </w:p>
    <w:p w14:paraId="09C4B636" w14:textId="28D2D6DB" w:rsidR="009B1736" w:rsidRPr="009B1736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t>reservation=input(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"Welcome to Johnny Monkey's do you have a reservation?"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reservation==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time=int(input(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"Excellent, what time?"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people=int(input(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people will be dining?"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appetizers=int(input(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appetizers for the table?"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entrees=int(input(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many entrees tonight?"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desserts=int(input(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"Any desserts?"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birthday=input(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"Anyone's birthday?"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loyalty=input(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"Are we loyalty members?"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bill=19.99*int(entrees)+9.99*int(appetizers)+7.99*int(desserts)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loyalty==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level=input(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level?"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time&lt;7: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bill*=.95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time&gt;10: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bill-=7.99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people&gt;=6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or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entrees&gt;=6: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bill*=1.2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birthday==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"yes"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bill-=7.99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(bill)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points=5*int(bill)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level==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"silver"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(points)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level==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"gold"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points*=2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(points)</w:t>
      </w:r>
    </w:p>
    <w:p w14:paraId="4C83558E" w14:textId="1D90BB47" w:rsidR="00E201F5" w:rsidRPr="00AC78B3" w:rsidRDefault="009B1736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>DISCOUNT LAB</w:t>
      </w:r>
    </w:p>
    <w:p w14:paraId="5A272C69" w14:textId="61032E26" w:rsidR="009B1736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t>amt=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float(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is the cost of the item?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"total cost: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,amt)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amt2=180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amt2&gt;2000: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amt2*=.9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(amt2)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amt3=2170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amt3&gt;2000: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amt3*=.9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(amt3)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amt4=3100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amt4&gt;2000: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amt4*=.9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(amt4)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amt5=9339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amt5&gt;2000: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amt5*=.9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(amt5)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amt6=2001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lastRenderedPageBreak/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amt6&gt;2000: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amt6*=.9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(amt6)</w:t>
      </w:r>
    </w:p>
    <w:p w14:paraId="520E4D68" w14:textId="28C49436" w:rsidR="009B1736" w:rsidRPr="00AC78B3" w:rsidRDefault="009B1736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>SPEEDING TICKET LAB</w:t>
      </w:r>
    </w:p>
    <w:p w14:paraId="045B41A0" w14:textId="3CDB500E" w:rsidR="001A0FF7" w:rsidRDefault="009B1736">
      <w:pPr>
        <w:rPr>
          <w:rFonts w:ascii="Courier New" w:hAnsi="Courier New" w:cs="Courier New"/>
          <w:color w:val="000000"/>
          <w:sz w:val="18"/>
          <w:szCs w:val="18"/>
        </w:rPr>
      </w:pPr>
      <w:r w:rsidRPr="009B1736">
        <w:rPr>
          <w:rFonts w:ascii="Courier New" w:hAnsi="Courier New" w:cs="Courier New"/>
          <w:color w:val="000000"/>
          <w:sz w:val="18"/>
          <w:szCs w:val="18"/>
        </w:rPr>
        <w:t>limit=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"What is the posted speed limit?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mph=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"How fast was the car travelling in mph?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school=</w:t>
      </w:r>
      <w:proofErr w:type="gramStart"/>
      <w:r w:rsidRPr="009B1736">
        <w:rPr>
          <w:rFonts w:ascii="Courier New" w:hAnsi="Courier New" w:cs="Courier New"/>
          <w:color w:val="000000"/>
          <w:sz w:val="18"/>
          <w:szCs w:val="18"/>
        </w:rPr>
        <w:t>input(</w:t>
      </w:r>
      <w:proofErr w:type="gramEnd"/>
      <w:r w:rsidRPr="009B1736">
        <w:rPr>
          <w:rFonts w:ascii="Courier New" w:hAnsi="Courier New" w:cs="Courier New"/>
          <w:color w:val="00CB00"/>
          <w:sz w:val="18"/>
          <w:szCs w:val="18"/>
        </w:rPr>
        <w:t>"Did the violation occur in a school zone?(Y/N) 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)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amt=75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over=mph-limit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>amt+=over*6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over&gt;=30: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amt+=160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if</w:t>
      </w:r>
      <w:r w:rsidRPr="009B1736">
        <w:rPr>
          <w:rFonts w:ascii="Courier New" w:hAnsi="Courier New" w:cs="Courier New"/>
          <w:color w:val="000000"/>
          <w:sz w:val="18"/>
          <w:szCs w:val="18"/>
        </w:rPr>
        <w:t xml:space="preserve"> school==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"Y"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: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  <w:t xml:space="preserve">   amt*=2</w:t>
      </w:r>
      <w:r w:rsidRPr="009B1736">
        <w:rPr>
          <w:rFonts w:ascii="Courier New" w:hAnsi="Courier New" w:cs="Courier New"/>
          <w:color w:val="000000"/>
          <w:sz w:val="18"/>
          <w:szCs w:val="18"/>
        </w:rPr>
        <w:br/>
      </w:r>
      <w:r w:rsidRPr="009B1736">
        <w:rPr>
          <w:rFonts w:ascii="Courier New" w:hAnsi="Courier New" w:cs="Courier New"/>
          <w:color w:val="941EDF"/>
          <w:sz w:val="18"/>
          <w:szCs w:val="18"/>
        </w:rPr>
        <w:t>print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(</w:t>
      </w:r>
      <w:r w:rsidRPr="009B1736">
        <w:rPr>
          <w:rFonts w:ascii="Courier New" w:hAnsi="Courier New" w:cs="Courier New"/>
          <w:color w:val="00CB00"/>
          <w:sz w:val="18"/>
          <w:szCs w:val="18"/>
        </w:rPr>
        <w:t>"Ticket amount: $"</w:t>
      </w:r>
      <w:r w:rsidRPr="009B1736">
        <w:rPr>
          <w:rFonts w:ascii="Courier New" w:hAnsi="Courier New" w:cs="Courier New"/>
          <w:color w:val="000000"/>
          <w:sz w:val="18"/>
          <w:szCs w:val="18"/>
        </w:rPr>
        <w:t>,amt)</w:t>
      </w:r>
    </w:p>
    <w:p w14:paraId="449B08C5" w14:textId="1E02C290" w:rsidR="001A0FF7" w:rsidRPr="00AC78B3" w:rsidRDefault="00290ACC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>LEAPYEAR LAB</w:t>
      </w:r>
    </w:p>
    <w:p w14:paraId="14C2CE0E" w14:textId="29A745BA" w:rsidR="00655F0C" w:rsidRDefault="001A0FF7">
      <w:pPr>
        <w:rPr>
          <w:rFonts w:ascii="Courier New" w:hAnsi="Courier New" w:cs="Courier New"/>
          <w:color w:val="000000"/>
          <w:sz w:val="18"/>
          <w:szCs w:val="18"/>
        </w:rPr>
      </w:pPr>
      <w:r w:rsidRPr="001A0FF7">
        <w:rPr>
          <w:rFonts w:ascii="Courier New" w:hAnsi="Courier New" w:cs="Courier New"/>
          <w:color w:val="000000"/>
          <w:sz w:val="18"/>
          <w:szCs w:val="18"/>
        </w:rPr>
        <w:t>year=</w:t>
      </w:r>
      <w:proofErr w:type="gramStart"/>
      <w:r w:rsidRPr="001A0FF7">
        <w:rPr>
          <w:rFonts w:ascii="Courier New" w:hAnsi="Courier New" w:cs="Courier New"/>
          <w:color w:val="000000"/>
          <w:sz w:val="18"/>
          <w:szCs w:val="18"/>
        </w:rPr>
        <w:t>int(</w:t>
      </w:r>
      <w:proofErr w:type="gramEnd"/>
      <w:r w:rsidRPr="001A0FF7">
        <w:rPr>
          <w:rFonts w:ascii="Courier New" w:hAnsi="Courier New" w:cs="Courier New"/>
          <w:color w:val="000000"/>
          <w:sz w:val="18"/>
          <w:szCs w:val="18"/>
        </w:rPr>
        <w:t>input(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"What year are you trying to determine if it's a leap year?"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r w:rsidRPr="001A0FF7">
        <w:rPr>
          <w:rFonts w:ascii="Courier New" w:hAnsi="Courier New" w:cs="Courier New"/>
          <w:color w:val="941EDF"/>
          <w:sz w:val="18"/>
          <w:szCs w:val="18"/>
        </w:rPr>
        <w:t>if</w:t>
      </w:r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year%400==0: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1A0FF7">
        <w:rPr>
          <w:rFonts w:ascii="Courier New" w:hAnsi="Courier New" w:cs="Courier New"/>
          <w:color w:val="941EDF"/>
          <w:sz w:val="18"/>
          <w:szCs w:val="18"/>
        </w:rPr>
        <w:t>elif</w:t>
      </w:r>
      <w:proofErr w:type="spellEnd"/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year%4==0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and</w:t>
      </w:r>
      <w:r w:rsidRPr="001A0FF7">
        <w:rPr>
          <w:rFonts w:ascii="Courier New" w:hAnsi="Courier New" w:cs="Courier New"/>
          <w:color w:val="000000"/>
          <w:sz w:val="18"/>
          <w:szCs w:val="18"/>
        </w:rPr>
        <w:t xml:space="preserve"> year%100!=0: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</w:r>
      <w:r w:rsidRPr="001A0FF7">
        <w:rPr>
          <w:rFonts w:ascii="Courier New" w:hAnsi="Courier New" w:cs="Courier New"/>
          <w:color w:val="941EDF"/>
          <w:sz w:val="18"/>
          <w:szCs w:val="18"/>
        </w:rPr>
        <w:t>else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:</w:t>
      </w:r>
      <w:r w:rsidRPr="001A0FF7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1A0FF7">
        <w:rPr>
          <w:rFonts w:ascii="Courier New" w:hAnsi="Courier New" w:cs="Courier New"/>
          <w:color w:val="941EDF"/>
          <w:sz w:val="18"/>
          <w:szCs w:val="18"/>
        </w:rPr>
        <w:t>print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(</w:t>
      </w:r>
      <w:r w:rsidRPr="001A0FF7">
        <w:rPr>
          <w:rFonts w:ascii="Courier New" w:hAnsi="Courier New" w:cs="Courier New"/>
          <w:color w:val="00CB00"/>
          <w:sz w:val="18"/>
          <w:szCs w:val="18"/>
        </w:rPr>
        <w:t>"Not leap year"</w:t>
      </w:r>
      <w:r w:rsidRPr="001A0FF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C48D0C2" w14:textId="488A0651" w:rsidR="00655F0C" w:rsidRPr="00AC78B3" w:rsidRDefault="009B1736">
      <w:pPr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br/>
      </w:r>
      <w:r w:rsidR="00655F0C"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NAME THAT </w:t>
      </w:r>
      <w:proofErr w:type="gramStart"/>
      <w:r w:rsidR="00655F0C"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>NUMBER</w:t>
      </w:r>
      <w:proofErr w:type="gramEnd"/>
      <w:r w:rsidR="00AC78B3" w:rsidRPr="00AC78B3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LAB</w:t>
      </w:r>
    </w:p>
    <w:p w14:paraId="01ABBA08" w14:textId="77CCE8A5" w:rsidR="009B1736" w:rsidRPr="00655F0C" w:rsidRDefault="00655F0C">
      <w:pPr>
        <w:rPr>
          <w:sz w:val="18"/>
          <w:szCs w:val="18"/>
        </w:rPr>
      </w:pPr>
      <w:r w:rsidRPr="00655F0C">
        <w:rPr>
          <w:rFonts w:ascii="Courier New" w:hAnsi="Courier New" w:cs="Courier New"/>
          <w:color w:val="941EDF"/>
          <w:sz w:val="18"/>
          <w:szCs w:val="18"/>
        </w:rPr>
        <w:t>import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random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>num=</w:t>
      </w:r>
      <w:proofErr w:type="spellStart"/>
      <w:proofErr w:type="gramStart"/>
      <w:r w:rsidRPr="00655F0C">
        <w:rPr>
          <w:rFonts w:ascii="Courier New" w:hAnsi="Courier New" w:cs="Courier New"/>
          <w:color w:val="000000"/>
          <w:sz w:val="18"/>
          <w:szCs w:val="18"/>
        </w:rPr>
        <w:t>random.randint</w:t>
      </w:r>
      <w:proofErr w:type="spellEnd"/>
      <w:proofErr w:type="gramEnd"/>
      <w:r w:rsidRPr="00655F0C">
        <w:rPr>
          <w:rFonts w:ascii="Courier New" w:hAnsi="Courier New" w:cs="Courier New"/>
          <w:color w:val="000000"/>
          <w:sz w:val="18"/>
          <w:szCs w:val="18"/>
        </w:rPr>
        <w:t>(1,100)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"I am thinking of a number between 1 and 100"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>tries=0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=1000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</w:r>
      <w:r w:rsidRPr="00655F0C">
        <w:rPr>
          <w:rFonts w:ascii="Courier New" w:hAnsi="Courier New" w:cs="Courier New"/>
          <w:color w:val="941EDF"/>
          <w:sz w:val="18"/>
          <w:szCs w:val="18"/>
        </w:rPr>
        <w:t>while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!=num: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=int(input(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"What do you think it is?"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))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if</w:t>
      </w:r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&lt;num: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proofErr w:type="gramStart"/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655F0C">
        <w:rPr>
          <w:rFonts w:ascii="Courier New" w:hAnsi="Courier New" w:cs="Courier New"/>
          <w:color w:val="00CB00"/>
          <w:sz w:val="18"/>
          <w:szCs w:val="18"/>
        </w:rPr>
        <w:t>"Higher--Try Again"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proofErr w:type="spellStart"/>
      <w:r w:rsidRPr="00655F0C">
        <w:rPr>
          <w:rFonts w:ascii="Courier New" w:hAnsi="Courier New" w:cs="Courier New"/>
          <w:color w:val="941EDF"/>
          <w:sz w:val="18"/>
          <w:szCs w:val="18"/>
        </w:rPr>
        <w:t>elif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55F0C">
        <w:rPr>
          <w:rFonts w:ascii="Courier New" w:hAnsi="Courier New" w:cs="Courier New"/>
          <w:color w:val="000000"/>
          <w:sz w:val="18"/>
          <w:szCs w:val="18"/>
        </w:rPr>
        <w:t>ans</w:t>
      </w:r>
      <w:proofErr w:type="spellEnd"/>
      <w:r w:rsidRPr="00655F0C">
        <w:rPr>
          <w:rFonts w:ascii="Courier New" w:hAnsi="Courier New" w:cs="Courier New"/>
          <w:color w:val="000000"/>
          <w:sz w:val="18"/>
          <w:szCs w:val="18"/>
        </w:rPr>
        <w:t>&gt;num: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"Lower--Try Again"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else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: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tries+=1</w:t>
      </w:r>
      <w:r w:rsidRPr="00655F0C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655F0C">
        <w:rPr>
          <w:rFonts w:ascii="Courier New" w:hAnsi="Courier New" w:cs="Courier New"/>
          <w:color w:val="941EDF"/>
          <w:sz w:val="18"/>
          <w:szCs w:val="18"/>
        </w:rPr>
        <w:t>print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(</w:t>
      </w:r>
      <w:r w:rsidRPr="00655F0C">
        <w:rPr>
          <w:rFonts w:ascii="Courier New" w:hAnsi="Courier New" w:cs="Courier New"/>
          <w:color w:val="00CB00"/>
          <w:sz w:val="18"/>
          <w:szCs w:val="18"/>
        </w:rPr>
        <w:t xml:space="preserve">"You got it right </w:t>
      </w:r>
      <w:proofErr w:type="spellStart"/>
      <w:r w:rsidRPr="00655F0C">
        <w:rPr>
          <w:rFonts w:ascii="Courier New" w:hAnsi="Courier New" w:cs="Courier New"/>
          <w:color w:val="00CB00"/>
          <w:sz w:val="18"/>
          <w:szCs w:val="18"/>
        </w:rPr>
        <w:t>in"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,tries,</w:t>
      </w:r>
      <w:r w:rsidRPr="00655F0C">
        <w:rPr>
          <w:rFonts w:ascii="Courier New" w:hAnsi="Courier New" w:cs="Courier New"/>
          <w:color w:val="00CB00"/>
          <w:sz w:val="18"/>
          <w:szCs w:val="18"/>
        </w:rPr>
        <w:t>"guesses</w:t>
      </w:r>
      <w:proofErr w:type="spellEnd"/>
      <w:r w:rsidRPr="00655F0C">
        <w:rPr>
          <w:rFonts w:ascii="Courier New" w:hAnsi="Courier New" w:cs="Courier New"/>
          <w:color w:val="00CB00"/>
          <w:sz w:val="18"/>
          <w:szCs w:val="18"/>
        </w:rPr>
        <w:t>."</w:t>
      </w:r>
      <w:r w:rsidRPr="00655F0C">
        <w:rPr>
          <w:rFonts w:ascii="Courier New" w:hAnsi="Courier New" w:cs="Courier New"/>
          <w:color w:val="000000"/>
          <w:sz w:val="18"/>
          <w:szCs w:val="18"/>
        </w:rPr>
        <w:t>)</w:t>
      </w:r>
      <w:r w:rsidR="009B1736" w:rsidRPr="00655F0C">
        <w:rPr>
          <w:rFonts w:ascii="Courier New" w:hAnsi="Courier New" w:cs="Courier New"/>
          <w:color w:val="000000"/>
          <w:sz w:val="18"/>
          <w:szCs w:val="18"/>
        </w:rPr>
        <w:br/>
      </w:r>
    </w:p>
    <w:sectPr w:rsidR="009B1736" w:rsidRPr="0065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36"/>
    <w:rsid w:val="001A0FF7"/>
    <w:rsid w:val="00290ACC"/>
    <w:rsid w:val="00655F0C"/>
    <w:rsid w:val="009B1736"/>
    <w:rsid w:val="00AC78B3"/>
    <w:rsid w:val="00E201F5"/>
    <w:rsid w:val="00E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938F"/>
  <w15:chartTrackingRefBased/>
  <w15:docId w15:val="{F0DA2A0F-69C4-4DC8-B10B-DFB55AFA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842C6B28B3E4D9B4A23C2E3853393" ma:contentTypeVersion="7" ma:contentTypeDescription="Create a new document." ma:contentTypeScope="" ma:versionID="4a2c3edb87875886a9493f1cd533709c">
  <xsd:schema xmlns:xsd="http://www.w3.org/2001/XMLSchema" xmlns:xs="http://www.w3.org/2001/XMLSchema" xmlns:p="http://schemas.microsoft.com/office/2006/metadata/properties" xmlns:ns3="12cade21-1de9-4b3b-9603-593e0e35e9d6" xmlns:ns4="9c6536c0-1cc1-4003-95f7-824d1c757708" targetNamespace="http://schemas.microsoft.com/office/2006/metadata/properties" ma:root="true" ma:fieldsID="04f154e6ee00b0bc5e857274ed2f640d" ns3:_="" ns4:_="">
    <xsd:import namespace="12cade21-1de9-4b3b-9603-593e0e35e9d6"/>
    <xsd:import namespace="9c6536c0-1cc1-4003-95f7-824d1c7577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ade21-1de9-4b3b-9603-593e0e35e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36c0-1cc1-4003-95f7-824d1c7577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B27F7-DD90-48F7-9D35-C92A900E8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ade21-1de9-4b3b-9603-593e0e35e9d6"/>
    <ds:schemaRef ds:uri="9c6536c0-1cc1-4003-95f7-824d1c757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BF272-3216-41FF-80C8-615E9EE30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49A9A-B89F-4062-8D1F-FB9B90BAD9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913</Words>
  <Characters>5205</Characters>
  <Application>Microsoft Office Word</Application>
  <DocSecurity>0</DocSecurity>
  <Lines>43</Lines>
  <Paragraphs>12</Paragraphs>
  <ScaleCrop>false</ScaleCrop>
  <Company>FBISD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Darya.M1</dc:creator>
  <cp:keywords/>
  <dc:description/>
  <cp:lastModifiedBy>(Student) Darya.M1</cp:lastModifiedBy>
  <cp:revision>2</cp:revision>
  <dcterms:created xsi:type="dcterms:W3CDTF">2022-10-27T04:41:00Z</dcterms:created>
  <dcterms:modified xsi:type="dcterms:W3CDTF">2022-10-27T04:41:00Z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0x010100359842C6B28B3E4D9B4A23C2E3853393</vt:lpwstr>
  </property>
</Properties>
</file>