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  <w:t>Comando “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1014730</wp:posOffset>
            </wp:positionH>
            <wp:positionV relativeFrom="paragraph">
              <wp:posOffset>414020</wp:posOffset>
            </wp:positionV>
            <wp:extent cx="4324985" cy="194945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8189" t="18775" r="22622" b="417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985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andas" w:hAnsi="Chandas"/>
          <w:b/>
          <w:bCs/>
          <w:color w:val="023F62"/>
        </w:rPr>
        <w:t>d</w:t>
      </w:r>
      <w:r>
        <w:rPr>
          <w:rFonts w:ascii="Chandas" w:hAnsi="Chandas"/>
          <w:b/>
          <w:bCs/>
          <w:color w:val="023F62"/>
        </w:rPr>
        <w:t>f” terminal de máquina virtual</w:t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  <w:t xml:space="preserve">Comando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800735</wp:posOffset>
            </wp:positionH>
            <wp:positionV relativeFrom="paragraph">
              <wp:posOffset>521335</wp:posOffset>
            </wp:positionV>
            <wp:extent cx="4461510" cy="266636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29542" t="17490" r="0" b="7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andas" w:hAnsi="Chandas"/>
          <w:b/>
          <w:bCs/>
          <w:color w:val="023F62"/>
        </w:rPr>
        <w:t>“</w:t>
      </w:r>
      <w:r>
        <w:rPr>
          <w:rFonts w:ascii="Chandas" w:hAnsi="Chandas"/>
          <w:b/>
          <w:bCs/>
          <w:color w:val="023F62"/>
        </w:rPr>
        <w:t>top” en máquina virtual</w:t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  <w:t xml:space="preserve">Cowsay </w:t>
      </w: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973455</wp:posOffset>
            </wp:positionH>
            <wp:positionV relativeFrom="paragraph">
              <wp:posOffset>688340</wp:posOffset>
            </wp:positionV>
            <wp:extent cx="4268470" cy="197993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70965" r="76009" b="9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handas" w:hAnsi="Chandas"/>
          <w:b/>
          <w:bCs/>
          <w:color w:val="023F62"/>
        </w:rPr>
        <w:t>s</w:t>
      </w:r>
      <w:r>
        <w:rPr>
          <w:rFonts w:ascii="Chandas" w:hAnsi="Chandas"/>
          <w:b/>
          <w:bCs/>
          <w:color w:val="023F62"/>
        </w:rPr>
        <w:t xml:space="preserve">aludando </w:t>
      </w:r>
    </w:p>
    <w:p>
      <w:pPr>
        <w:pStyle w:val="Normal"/>
        <w:bidi w:val="0"/>
        <w:jc w:val="left"/>
        <w:rPr>
          <w:rFonts w:ascii="Chandas" w:hAnsi="Chandas"/>
          <w:b/>
          <w:b/>
          <w:bCs/>
          <w:color w:val="023F62"/>
        </w:rPr>
      </w:pPr>
      <w:r>
        <w:rPr>
          <w:rFonts w:ascii="Chandas" w:hAnsi="Chandas"/>
          <w:b/>
          <w:bCs/>
          <w:color w:val="023F62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anda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89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13</Words>
  <Characters>78</Characters>
  <CharactersWithSpaces>89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2023-07-01T14:31:36Z</dcterms:created>
  <dc:creator/>
  <dc:description/>
  <dc:language>es-CO</dc:language>
  <cp:lastModifiedBy/>
  <dcterms:modified xsi:type="dcterms:W3CDTF">2023-07-01T14:52:30Z</dcterms:modified>
  <cp:revision>1</cp:revision>
  <dc:subject/>
  <dc:title/>
</cp:coreProperties>
</file>