
<file path=[Content_Types].xml><?xml version="1.0" encoding="utf-8"?>
<Types xmlns="http://schemas.openxmlformats.org/package/2006/content-types">
  <Default Extension="jpeg" ContentType="image/jpeg"/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06F02" w14:textId="77777777" w:rsidR="00254182" w:rsidRPr="00254182" w:rsidRDefault="00254182" w:rsidP="001205FB">
      <w:pPr>
        <w:shd w:val="clear" w:color="auto" w:fill="FFFFFF"/>
        <w:spacing w:before="300" w:after="0" w:line="240" w:lineRule="auto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proofErr w:type="spellStart"/>
      <w:r w:rsidRPr="00254182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Tugas</w:t>
      </w:r>
      <w:proofErr w:type="spellEnd"/>
      <w:r w:rsidRPr="00254182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Desain DB</w:t>
      </w:r>
    </w:p>
    <w:p w14:paraId="73BF8D45" w14:textId="77777777" w:rsidR="00254182" w:rsidRPr="00254182" w:rsidRDefault="00254182" w:rsidP="001205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val="en-ID" w:eastAsia="en-ID"/>
        </w:rPr>
      </w:pPr>
      <w:proofErr w:type="spellStart"/>
      <w:r w:rsidRPr="00254182">
        <w:rPr>
          <w:rFonts w:ascii="Times New Roman" w:eastAsia="Times New Roman" w:hAnsi="Times New Roman" w:cs="Times New Roman"/>
          <w:color w:val="666666"/>
          <w:sz w:val="24"/>
          <w:szCs w:val="24"/>
          <w:lang w:val="en-ID" w:eastAsia="en-ID"/>
        </w:rPr>
        <w:t>Tugas</w:t>
      </w:r>
      <w:proofErr w:type="spellEnd"/>
      <w:r w:rsidRPr="00254182">
        <w:rPr>
          <w:rFonts w:ascii="Times New Roman" w:eastAsia="Times New Roman" w:hAnsi="Times New Roman" w:cs="Times New Roman"/>
          <w:color w:val="666666"/>
          <w:sz w:val="24"/>
          <w:szCs w:val="24"/>
          <w:lang w:val="en-ID" w:eastAsia="en-ID"/>
        </w:rPr>
        <w:t>:</w:t>
      </w:r>
      <w:r w:rsidRPr="00254182">
        <w:rPr>
          <w:rFonts w:ascii="Times New Roman" w:eastAsia="Times New Roman" w:hAnsi="Times New Roman" w:cs="Times New Roman"/>
          <w:color w:val="666666"/>
          <w:sz w:val="24"/>
          <w:szCs w:val="24"/>
          <w:lang w:val="en-ID" w:eastAsia="en-ID"/>
        </w:rPr>
        <w:br/>
      </w:r>
      <w:proofErr w:type="spellStart"/>
      <w:r w:rsidRPr="00254182">
        <w:rPr>
          <w:rFonts w:ascii="Times New Roman" w:eastAsia="Times New Roman" w:hAnsi="Times New Roman" w:cs="Times New Roman"/>
          <w:color w:val="666666"/>
          <w:sz w:val="24"/>
          <w:szCs w:val="24"/>
          <w:lang w:val="en-ID" w:eastAsia="en-ID"/>
        </w:rPr>
        <w:t>Jelaskan</w:t>
      </w:r>
      <w:proofErr w:type="spellEnd"/>
      <w:r w:rsidRPr="00254182">
        <w:rPr>
          <w:rFonts w:ascii="Times New Roman" w:eastAsia="Times New Roman" w:hAnsi="Times New Roman" w:cs="Times New Roman"/>
          <w:color w:val="666666"/>
          <w:sz w:val="24"/>
          <w:szCs w:val="24"/>
          <w:lang w:val="en-ID" w:eastAsia="en-ID"/>
        </w:rPr>
        <w:t xml:space="preserve"> </w:t>
      </w:r>
      <w:proofErr w:type="spellStart"/>
      <w:r w:rsidRPr="00254182">
        <w:rPr>
          <w:rFonts w:ascii="Times New Roman" w:eastAsia="Times New Roman" w:hAnsi="Times New Roman" w:cs="Times New Roman"/>
          <w:color w:val="666666"/>
          <w:sz w:val="24"/>
          <w:szCs w:val="24"/>
          <w:lang w:val="en-ID" w:eastAsia="en-ID"/>
        </w:rPr>
        <w:t>secara</w:t>
      </w:r>
      <w:proofErr w:type="spellEnd"/>
      <w:r w:rsidRPr="00254182">
        <w:rPr>
          <w:rFonts w:ascii="Times New Roman" w:eastAsia="Times New Roman" w:hAnsi="Times New Roman" w:cs="Times New Roman"/>
          <w:color w:val="666666"/>
          <w:sz w:val="24"/>
          <w:szCs w:val="24"/>
          <w:lang w:val="en-ID" w:eastAsia="en-ID"/>
        </w:rPr>
        <w:t xml:space="preserve"> </w:t>
      </w:r>
      <w:proofErr w:type="spellStart"/>
      <w:r w:rsidRPr="00254182">
        <w:rPr>
          <w:rFonts w:ascii="Times New Roman" w:eastAsia="Times New Roman" w:hAnsi="Times New Roman" w:cs="Times New Roman"/>
          <w:color w:val="666666"/>
          <w:sz w:val="24"/>
          <w:szCs w:val="24"/>
          <w:lang w:val="en-ID" w:eastAsia="en-ID"/>
        </w:rPr>
        <w:t>detil</w:t>
      </w:r>
      <w:proofErr w:type="spellEnd"/>
      <w:r w:rsidRPr="00254182">
        <w:rPr>
          <w:rFonts w:ascii="Times New Roman" w:eastAsia="Times New Roman" w:hAnsi="Times New Roman" w:cs="Times New Roman"/>
          <w:color w:val="666666"/>
          <w:sz w:val="24"/>
          <w:szCs w:val="24"/>
          <w:lang w:val="en-ID" w:eastAsia="en-ID"/>
        </w:rPr>
        <w:t xml:space="preserve"> proses </w:t>
      </w:r>
      <w:proofErr w:type="spellStart"/>
      <w:r w:rsidRPr="00254182">
        <w:rPr>
          <w:rFonts w:ascii="Times New Roman" w:eastAsia="Times New Roman" w:hAnsi="Times New Roman" w:cs="Times New Roman"/>
          <w:color w:val="666666"/>
          <w:sz w:val="24"/>
          <w:szCs w:val="24"/>
          <w:lang w:val="en-ID" w:eastAsia="en-ID"/>
        </w:rPr>
        <w:t>desain</w:t>
      </w:r>
      <w:proofErr w:type="spellEnd"/>
      <w:r w:rsidRPr="00254182">
        <w:rPr>
          <w:rFonts w:ascii="Times New Roman" w:eastAsia="Times New Roman" w:hAnsi="Times New Roman" w:cs="Times New Roman"/>
          <w:color w:val="666666"/>
          <w:sz w:val="24"/>
          <w:szCs w:val="24"/>
          <w:lang w:val="en-ID" w:eastAsia="en-ID"/>
        </w:rPr>
        <w:t xml:space="preserve"> </w:t>
      </w:r>
      <w:proofErr w:type="spellStart"/>
      <w:r w:rsidRPr="00254182">
        <w:rPr>
          <w:rFonts w:ascii="Times New Roman" w:eastAsia="Times New Roman" w:hAnsi="Times New Roman" w:cs="Times New Roman"/>
          <w:color w:val="666666"/>
          <w:sz w:val="24"/>
          <w:szCs w:val="24"/>
          <w:lang w:val="en-ID" w:eastAsia="en-ID"/>
        </w:rPr>
        <w:t>sebuah</w:t>
      </w:r>
      <w:proofErr w:type="spellEnd"/>
      <w:r w:rsidRPr="00254182">
        <w:rPr>
          <w:rFonts w:ascii="Times New Roman" w:eastAsia="Times New Roman" w:hAnsi="Times New Roman" w:cs="Times New Roman"/>
          <w:color w:val="666666"/>
          <w:sz w:val="24"/>
          <w:szCs w:val="24"/>
          <w:lang w:val="en-ID" w:eastAsia="en-ID"/>
        </w:rPr>
        <w:t xml:space="preserve"> database.</w:t>
      </w:r>
      <w:r w:rsidRPr="00254182">
        <w:rPr>
          <w:rFonts w:ascii="Times New Roman" w:eastAsia="Times New Roman" w:hAnsi="Times New Roman" w:cs="Times New Roman"/>
          <w:color w:val="666666"/>
          <w:sz w:val="24"/>
          <w:szCs w:val="24"/>
          <w:lang w:val="en-ID" w:eastAsia="en-ID"/>
        </w:rPr>
        <w:br/>
        <w:t xml:space="preserve">Tulisan </w:t>
      </w:r>
      <w:proofErr w:type="spellStart"/>
      <w:r w:rsidRPr="00254182">
        <w:rPr>
          <w:rFonts w:ascii="Times New Roman" w:eastAsia="Times New Roman" w:hAnsi="Times New Roman" w:cs="Times New Roman"/>
          <w:color w:val="666666"/>
          <w:sz w:val="24"/>
          <w:szCs w:val="24"/>
          <w:lang w:val="en-ID" w:eastAsia="en-ID"/>
        </w:rPr>
        <w:t>diberikan</w:t>
      </w:r>
      <w:proofErr w:type="spellEnd"/>
      <w:r w:rsidRPr="00254182">
        <w:rPr>
          <w:rFonts w:ascii="Times New Roman" w:eastAsia="Times New Roman" w:hAnsi="Times New Roman" w:cs="Times New Roman"/>
          <w:color w:val="666666"/>
          <w:sz w:val="24"/>
          <w:szCs w:val="24"/>
          <w:lang w:val="en-ID" w:eastAsia="en-ID"/>
        </w:rPr>
        <w:t xml:space="preserve"> </w:t>
      </w:r>
      <w:proofErr w:type="spellStart"/>
      <w:r w:rsidRPr="00254182">
        <w:rPr>
          <w:rFonts w:ascii="Times New Roman" w:eastAsia="Times New Roman" w:hAnsi="Times New Roman" w:cs="Times New Roman"/>
          <w:color w:val="666666"/>
          <w:sz w:val="24"/>
          <w:szCs w:val="24"/>
          <w:lang w:val="en-ID" w:eastAsia="en-ID"/>
        </w:rPr>
        <w:t>dalam</w:t>
      </w:r>
      <w:proofErr w:type="spellEnd"/>
      <w:r w:rsidRPr="00254182">
        <w:rPr>
          <w:rFonts w:ascii="Times New Roman" w:eastAsia="Times New Roman" w:hAnsi="Times New Roman" w:cs="Times New Roman"/>
          <w:color w:val="666666"/>
          <w:sz w:val="24"/>
          <w:szCs w:val="24"/>
          <w:lang w:val="en-ID" w:eastAsia="en-ID"/>
        </w:rPr>
        <w:t xml:space="preserve"> </w:t>
      </w:r>
      <w:proofErr w:type="spellStart"/>
      <w:r w:rsidRPr="00254182">
        <w:rPr>
          <w:rFonts w:ascii="Times New Roman" w:eastAsia="Times New Roman" w:hAnsi="Times New Roman" w:cs="Times New Roman"/>
          <w:color w:val="666666"/>
          <w:sz w:val="24"/>
          <w:szCs w:val="24"/>
          <w:lang w:val="en-ID" w:eastAsia="en-ID"/>
        </w:rPr>
        <w:t>bentuk</w:t>
      </w:r>
      <w:proofErr w:type="spellEnd"/>
      <w:r w:rsidRPr="00254182">
        <w:rPr>
          <w:rFonts w:ascii="Times New Roman" w:eastAsia="Times New Roman" w:hAnsi="Times New Roman" w:cs="Times New Roman"/>
          <w:color w:val="666666"/>
          <w:sz w:val="24"/>
          <w:szCs w:val="24"/>
          <w:lang w:val="en-ID" w:eastAsia="en-ID"/>
        </w:rPr>
        <w:t xml:space="preserve"> </w:t>
      </w:r>
      <w:proofErr w:type="spellStart"/>
      <w:r w:rsidRPr="00254182">
        <w:rPr>
          <w:rFonts w:ascii="Times New Roman" w:eastAsia="Times New Roman" w:hAnsi="Times New Roman" w:cs="Times New Roman"/>
          <w:color w:val="666666"/>
          <w:sz w:val="24"/>
          <w:szCs w:val="24"/>
          <w:lang w:val="en-ID" w:eastAsia="en-ID"/>
        </w:rPr>
        <w:t>sebuah</w:t>
      </w:r>
      <w:proofErr w:type="spellEnd"/>
      <w:r w:rsidRPr="00254182">
        <w:rPr>
          <w:rFonts w:ascii="Times New Roman" w:eastAsia="Times New Roman" w:hAnsi="Times New Roman" w:cs="Times New Roman"/>
          <w:color w:val="666666"/>
          <w:sz w:val="24"/>
          <w:szCs w:val="24"/>
          <w:lang w:val="en-ID" w:eastAsia="en-ID"/>
        </w:rPr>
        <w:t xml:space="preserve"> </w:t>
      </w:r>
      <w:proofErr w:type="spellStart"/>
      <w:r w:rsidRPr="00254182">
        <w:rPr>
          <w:rFonts w:ascii="Times New Roman" w:eastAsia="Times New Roman" w:hAnsi="Times New Roman" w:cs="Times New Roman"/>
          <w:color w:val="666666"/>
          <w:sz w:val="24"/>
          <w:szCs w:val="24"/>
          <w:lang w:val="en-ID" w:eastAsia="en-ID"/>
        </w:rPr>
        <w:t>halaman</w:t>
      </w:r>
      <w:proofErr w:type="spellEnd"/>
      <w:r w:rsidRPr="00254182">
        <w:rPr>
          <w:rFonts w:ascii="Times New Roman" w:eastAsia="Times New Roman" w:hAnsi="Times New Roman" w:cs="Times New Roman"/>
          <w:color w:val="666666"/>
          <w:sz w:val="24"/>
          <w:szCs w:val="24"/>
          <w:lang w:val="en-ID" w:eastAsia="en-ID"/>
        </w:rPr>
        <w:t xml:space="preserve"> web </w:t>
      </w:r>
      <w:proofErr w:type="spellStart"/>
      <w:r w:rsidRPr="00254182">
        <w:rPr>
          <w:rFonts w:ascii="Times New Roman" w:eastAsia="Times New Roman" w:hAnsi="Times New Roman" w:cs="Times New Roman"/>
          <w:color w:val="666666"/>
          <w:sz w:val="24"/>
          <w:szCs w:val="24"/>
          <w:lang w:val="en-ID" w:eastAsia="en-ID"/>
        </w:rPr>
        <w:t>dengan</w:t>
      </w:r>
      <w:proofErr w:type="spellEnd"/>
      <w:r w:rsidRPr="00254182">
        <w:rPr>
          <w:rFonts w:ascii="Times New Roman" w:eastAsia="Times New Roman" w:hAnsi="Times New Roman" w:cs="Times New Roman"/>
          <w:color w:val="666666"/>
          <w:sz w:val="24"/>
          <w:szCs w:val="24"/>
          <w:lang w:val="en-ID" w:eastAsia="en-ID"/>
        </w:rPr>
        <w:t xml:space="preserve"> </w:t>
      </w:r>
      <w:proofErr w:type="spellStart"/>
      <w:r w:rsidRPr="00254182">
        <w:rPr>
          <w:rFonts w:ascii="Times New Roman" w:eastAsia="Times New Roman" w:hAnsi="Times New Roman" w:cs="Times New Roman"/>
          <w:color w:val="666666"/>
          <w:sz w:val="24"/>
          <w:szCs w:val="24"/>
          <w:lang w:val="en-ID" w:eastAsia="en-ID"/>
        </w:rPr>
        <w:t>judul</w:t>
      </w:r>
      <w:proofErr w:type="spellEnd"/>
      <w:r w:rsidRPr="00254182">
        <w:rPr>
          <w:rFonts w:ascii="Times New Roman" w:eastAsia="Times New Roman" w:hAnsi="Times New Roman" w:cs="Times New Roman"/>
          <w:color w:val="666666"/>
          <w:sz w:val="24"/>
          <w:szCs w:val="24"/>
          <w:lang w:val="en-ID" w:eastAsia="en-ID"/>
        </w:rPr>
        <w:t xml:space="preserve"> "Proses Desain Database"</w:t>
      </w:r>
      <w:r w:rsidRPr="00254182">
        <w:rPr>
          <w:rFonts w:ascii="Times New Roman" w:eastAsia="Times New Roman" w:hAnsi="Times New Roman" w:cs="Times New Roman"/>
          <w:color w:val="666666"/>
          <w:sz w:val="24"/>
          <w:szCs w:val="24"/>
          <w:lang w:val="en-ID" w:eastAsia="en-ID"/>
        </w:rPr>
        <w:br/>
      </w:r>
      <w:proofErr w:type="spellStart"/>
      <w:r w:rsidRPr="00254182">
        <w:rPr>
          <w:rFonts w:ascii="Times New Roman" w:eastAsia="Times New Roman" w:hAnsi="Times New Roman" w:cs="Times New Roman"/>
          <w:color w:val="666666"/>
          <w:sz w:val="24"/>
          <w:szCs w:val="24"/>
          <w:lang w:val="en-ID" w:eastAsia="en-ID"/>
        </w:rPr>
        <w:t>Tugas</w:t>
      </w:r>
      <w:proofErr w:type="spellEnd"/>
      <w:r w:rsidRPr="00254182">
        <w:rPr>
          <w:rFonts w:ascii="Times New Roman" w:eastAsia="Times New Roman" w:hAnsi="Times New Roman" w:cs="Times New Roman"/>
          <w:color w:val="666666"/>
          <w:sz w:val="24"/>
          <w:szCs w:val="24"/>
          <w:lang w:val="en-ID" w:eastAsia="en-ID"/>
        </w:rPr>
        <w:t xml:space="preserve"> </w:t>
      </w:r>
      <w:proofErr w:type="spellStart"/>
      <w:r w:rsidRPr="00254182">
        <w:rPr>
          <w:rFonts w:ascii="Times New Roman" w:eastAsia="Times New Roman" w:hAnsi="Times New Roman" w:cs="Times New Roman"/>
          <w:color w:val="666666"/>
          <w:sz w:val="24"/>
          <w:szCs w:val="24"/>
          <w:lang w:val="en-ID" w:eastAsia="en-ID"/>
        </w:rPr>
        <w:t>dikumpulkan</w:t>
      </w:r>
      <w:proofErr w:type="spellEnd"/>
      <w:r w:rsidRPr="00254182">
        <w:rPr>
          <w:rFonts w:ascii="Times New Roman" w:eastAsia="Times New Roman" w:hAnsi="Times New Roman" w:cs="Times New Roman"/>
          <w:color w:val="666666"/>
          <w:sz w:val="24"/>
          <w:szCs w:val="24"/>
          <w:lang w:val="en-ID" w:eastAsia="en-ID"/>
        </w:rPr>
        <w:t xml:space="preserve"> </w:t>
      </w:r>
      <w:proofErr w:type="spellStart"/>
      <w:r w:rsidRPr="00254182">
        <w:rPr>
          <w:rFonts w:ascii="Times New Roman" w:eastAsia="Times New Roman" w:hAnsi="Times New Roman" w:cs="Times New Roman"/>
          <w:color w:val="666666"/>
          <w:sz w:val="24"/>
          <w:szCs w:val="24"/>
          <w:lang w:val="en-ID" w:eastAsia="en-ID"/>
        </w:rPr>
        <w:t>dengan</w:t>
      </w:r>
      <w:proofErr w:type="spellEnd"/>
      <w:r w:rsidRPr="00254182">
        <w:rPr>
          <w:rFonts w:ascii="Times New Roman" w:eastAsia="Times New Roman" w:hAnsi="Times New Roman" w:cs="Times New Roman"/>
          <w:color w:val="666666"/>
          <w:sz w:val="24"/>
          <w:szCs w:val="24"/>
          <w:lang w:val="en-ID" w:eastAsia="en-ID"/>
        </w:rPr>
        <w:t xml:space="preserve"> </w:t>
      </w:r>
      <w:proofErr w:type="spellStart"/>
      <w:r w:rsidRPr="00254182">
        <w:rPr>
          <w:rFonts w:ascii="Times New Roman" w:eastAsia="Times New Roman" w:hAnsi="Times New Roman" w:cs="Times New Roman"/>
          <w:color w:val="666666"/>
          <w:sz w:val="24"/>
          <w:szCs w:val="24"/>
          <w:lang w:val="en-ID" w:eastAsia="en-ID"/>
        </w:rPr>
        <w:t>menuliskan</w:t>
      </w:r>
      <w:proofErr w:type="spellEnd"/>
      <w:r w:rsidRPr="00254182">
        <w:rPr>
          <w:rFonts w:ascii="Times New Roman" w:eastAsia="Times New Roman" w:hAnsi="Times New Roman" w:cs="Times New Roman"/>
          <w:color w:val="666666"/>
          <w:sz w:val="24"/>
          <w:szCs w:val="24"/>
          <w:lang w:val="en-ID" w:eastAsia="en-ID"/>
        </w:rPr>
        <w:t xml:space="preserve"> reply pada thread </w:t>
      </w:r>
      <w:proofErr w:type="spellStart"/>
      <w:r w:rsidRPr="00254182">
        <w:rPr>
          <w:rFonts w:ascii="Times New Roman" w:eastAsia="Times New Roman" w:hAnsi="Times New Roman" w:cs="Times New Roman"/>
          <w:color w:val="666666"/>
          <w:sz w:val="24"/>
          <w:szCs w:val="24"/>
          <w:lang w:val="en-ID" w:eastAsia="en-ID"/>
        </w:rPr>
        <w:t>ini</w:t>
      </w:r>
      <w:proofErr w:type="spellEnd"/>
      <w:r w:rsidRPr="00254182">
        <w:rPr>
          <w:rFonts w:ascii="Times New Roman" w:eastAsia="Times New Roman" w:hAnsi="Times New Roman" w:cs="Times New Roman"/>
          <w:color w:val="666666"/>
          <w:sz w:val="24"/>
          <w:szCs w:val="24"/>
          <w:lang w:val="en-ID" w:eastAsia="en-ID"/>
        </w:rPr>
        <w:t xml:space="preserve"> </w:t>
      </w:r>
      <w:proofErr w:type="spellStart"/>
      <w:r w:rsidRPr="00254182">
        <w:rPr>
          <w:rFonts w:ascii="Times New Roman" w:eastAsia="Times New Roman" w:hAnsi="Times New Roman" w:cs="Times New Roman"/>
          <w:color w:val="666666"/>
          <w:sz w:val="24"/>
          <w:szCs w:val="24"/>
          <w:lang w:val="en-ID" w:eastAsia="en-ID"/>
        </w:rPr>
        <w:t>berupa</w:t>
      </w:r>
      <w:proofErr w:type="spellEnd"/>
      <w:r w:rsidRPr="00254182">
        <w:rPr>
          <w:rFonts w:ascii="Times New Roman" w:eastAsia="Times New Roman" w:hAnsi="Times New Roman" w:cs="Times New Roman"/>
          <w:color w:val="666666"/>
          <w:sz w:val="24"/>
          <w:szCs w:val="24"/>
          <w:lang w:val="en-ID" w:eastAsia="en-ID"/>
        </w:rPr>
        <w:t xml:space="preserve"> </w:t>
      </w:r>
      <w:proofErr w:type="spellStart"/>
      <w:r w:rsidRPr="00254182">
        <w:rPr>
          <w:rFonts w:ascii="Times New Roman" w:eastAsia="Times New Roman" w:hAnsi="Times New Roman" w:cs="Times New Roman"/>
          <w:color w:val="666666"/>
          <w:sz w:val="24"/>
          <w:szCs w:val="24"/>
          <w:lang w:val="en-ID" w:eastAsia="en-ID"/>
        </w:rPr>
        <w:t>alamat</w:t>
      </w:r>
      <w:proofErr w:type="spellEnd"/>
      <w:r w:rsidRPr="00254182">
        <w:rPr>
          <w:rFonts w:ascii="Times New Roman" w:eastAsia="Times New Roman" w:hAnsi="Times New Roman" w:cs="Times New Roman"/>
          <w:color w:val="666666"/>
          <w:sz w:val="24"/>
          <w:szCs w:val="24"/>
          <w:lang w:val="en-ID" w:eastAsia="en-ID"/>
        </w:rPr>
        <w:t xml:space="preserve"> URL </w:t>
      </w:r>
      <w:proofErr w:type="spellStart"/>
      <w:r w:rsidRPr="00254182">
        <w:rPr>
          <w:rFonts w:ascii="Times New Roman" w:eastAsia="Times New Roman" w:hAnsi="Times New Roman" w:cs="Times New Roman"/>
          <w:color w:val="666666"/>
          <w:sz w:val="24"/>
          <w:szCs w:val="24"/>
          <w:lang w:val="en-ID" w:eastAsia="en-ID"/>
        </w:rPr>
        <w:t>dari</w:t>
      </w:r>
      <w:proofErr w:type="spellEnd"/>
      <w:r w:rsidRPr="00254182">
        <w:rPr>
          <w:rFonts w:ascii="Times New Roman" w:eastAsia="Times New Roman" w:hAnsi="Times New Roman" w:cs="Times New Roman"/>
          <w:color w:val="666666"/>
          <w:sz w:val="24"/>
          <w:szCs w:val="24"/>
          <w:lang w:val="en-ID" w:eastAsia="en-ID"/>
        </w:rPr>
        <w:t xml:space="preserve"> </w:t>
      </w:r>
      <w:proofErr w:type="spellStart"/>
      <w:r w:rsidRPr="00254182">
        <w:rPr>
          <w:rFonts w:ascii="Times New Roman" w:eastAsia="Times New Roman" w:hAnsi="Times New Roman" w:cs="Times New Roman"/>
          <w:color w:val="666666"/>
          <w:sz w:val="24"/>
          <w:szCs w:val="24"/>
          <w:lang w:val="en-ID" w:eastAsia="en-ID"/>
        </w:rPr>
        <w:t>halaman</w:t>
      </w:r>
      <w:proofErr w:type="spellEnd"/>
      <w:r w:rsidRPr="00254182">
        <w:rPr>
          <w:rFonts w:ascii="Times New Roman" w:eastAsia="Times New Roman" w:hAnsi="Times New Roman" w:cs="Times New Roman"/>
          <w:color w:val="666666"/>
          <w:sz w:val="24"/>
          <w:szCs w:val="24"/>
          <w:lang w:val="en-ID" w:eastAsia="en-ID"/>
        </w:rPr>
        <w:t xml:space="preserve"> web </w:t>
      </w:r>
      <w:proofErr w:type="spellStart"/>
      <w:r w:rsidRPr="00254182">
        <w:rPr>
          <w:rFonts w:ascii="Times New Roman" w:eastAsia="Times New Roman" w:hAnsi="Times New Roman" w:cs="Times New Roman"/>
          <w:color w:val="666666"/>
          <w:sz w:val="24"/>
          <w:szCs w:val="24"/>
          <w:lang w:val="en-ID" w:eastAsia="en-ID"/>
        </w:rPr>
        <w:t>tugas</w:t>
      </w:r>
      <w:proofErr w:type="spellEnd"/>
      <w:r w:rsidRPr="00254182">
        <w:rPr>
          <w:rFonts w:ascii="Times New Roman" w:eastAsia="Times New Roman" w:hAnsi="Times New Roman" w:cs="Times New Roman"/>
          <w:color w:val="666666"/>
          <w:sz w:val="24"/>
          <w:szCs w:val="24"/>
          <w:lang w:val="en-ID" w:eastAsia="en-ID"/>
        </w:rPr>
        <w:t>.</w:t>
      </w:r>
    </w:p>
    <w:p w14:paraId="32375004" w14:textId="77777777" w:rsidR="00254182" w:rsidRPr="001205FB" w:rsidRDefault="00254182" w:rsidP="001205F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bCs/>
          <w:color w:val="323232"/>
          <w:sz w:val="24"/>
          <w:szCs w:val="24"/>
          <w:lang w:eastAsia="en-ID"/>
        </w:rPr>
      </w:pPr>
    </w:p>
    <w:p w14:paraId="04A99314" w14:textId="2D8A6AFE" w:rsidR="00254182" w:rsidRPr="001205FB" w:rsidRDefault="00254182" w:rsidP="001205FB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color w:val="323232"/>
          <w:sz w:val="24"/>
          <w:szCs w:val="24"/>
          <w:lang w:val="en-ID" w:eastAsia="en-ID"/>
        </w:rPr>
      </w:pPr>
      <w:r w:rsidRPr="001205FB">
        <w:rPr>
          <w:rFonts w:ascii="Times New Roman" w:eastAsia="Times New Roman" w:hAnsi="Times New Roman" w:cs="Times New Roman"/>
          <w:b/>
          <w:bCs/>
          <w:color w:val="323232"/>
          <w:sz w:val="24"/>
          <w:szCs w:val="24"/>
          <w:lang w:eastAsia="en-ID"/>
        </w:rPr>
        <w:t>Proses Desain Database</w:t>
      </w:r>
    </w:p>
    <w:p w14:paraId="787C085B" w14:textId="77777777" w:rsidR="00254182" w:rsidRPr="00254182" w:rsidRDefault="00254182" w:rsidP="001205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  <w:lang w:val="en-ID" w:eastAsia="en-ID"/>
        </w:rPr>
      </w:pPr>
    </w:p>
    <w:p w14:paraId="49597DB3" w14:textId="0F0576B5" w:rsidR="00254182" w:rsidRPr="001205FB" w:rsidRDefault="00254182" w:rsidP="001205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  <w:lang w:eastAsia="en-ID"/>
        </w:rPr>
      </w:pPr>
      <w:proofErr w:type="spellStart"/>
      <w:r w:rsidRPr="00254182">
        <w:rPr>
          <w:rFonts w:ascii="Times New Roman" w:eastAsia="Times New Roman" w:hAnsi="Times New Roman" w:cs="Times New Roman"/>
          <w:color w:val="323232"/>
          <w:sz w:val="24"/>
          <w:szCs w:val="24"/>
          <w:lang w:eastAsia="en-ID"/>
        </w:rPr>
        <w:t>Dalam</w:t>
      </w:r>
      <w:proofErr w:type="spellEnd"/>
      <w:r w:rsidRPr="00254182">
        <w:rPr>
          <w:rFonts w:ascii="Times New Roman" w:eastAsia="Times New Roman" w:hAnsi="Times New Roman" w:cs="Times New Roman"/>
          <w:color w:val="323232"/>
          <w:sz w:val="24"/>
          <w:szCs w:val="24"/>
          <w:lang w:eastAsia="en-ID"/>
        </w:rPr>
        <w:t xml:space="preserve"> </w:t>
      </w:r>
      <w:proofErr w:type="spellStart"/>
      <w:r w:rsidRPr="00254182">
        <w:rPr>
          <w:rFonts w:ascii="Times New Roman" w:eastAsia="Times New Roman" w:hAnsi="Times New Roman" w:cs="Times New Roman"/>
          <w:color w:val="323232"/>
          <w:sz w:val="24"/>
          <w:szCs w:val="24"/>
          <w:lang w:eastAsia="en-ID"/>
        </w:rPr>
        <w:t>perancangan</w:t>
      </w:r>
      <w:proofErr w:type="spellEnd"/>
      <w:r w:rsidRPr="00254182">
        <w:rPr>
          <w:rFonts w:ascii="Times New Roman" w:eastAsia="Times New Roman" w:hAnsi="Times New Roman" w:cs="Times New Roman"/>
          <w:color w:val="323232"/>
          <w:sz w:val="24"/>
          <w:szCs w:val="24"/>
          <w:lang w:eastAsia="en-ID"/>
        </w:rPr>
        <w:t>/</w:t>
      </w:r>
      <w:proofErr w:type="spellStart"/>
      <w:r w:rsidRPr="00254182">
        <w:rPr>
          <w:rFonts w:ascii="Times New Roman" w:eastAsia="Times New Roman" w:hAnsi="Times New Roman" w:cs="Times New Roman"/>
          <w:color w:val="323232"/>
          <w:sz w:val="24"/>
          <w:szCs w:val="24"/>
          <w:lang w:eastAsia="en-ID"/>
        </w:rPr>
        <w:t>mendesain</w:t>
      </w:r>
      <w:proofErr w:type="spellEnd"/>
      <w:r w:rsidRPr="00254182">
        <w:rPr>
          <w:rFonts w:ascii="Times New Roman" w:eastAsia="Times New Roman" w:hAnsi="Times New Roman" w:cs="Times New Roman"/>
          <w:color w:val="323232"/>
          <w:sz w:val="24"/>
          <w:szCs w:val="24"/>
          <w:lang w:eastAsia="en-ID"/>
        </w:rPr>
        <w:t xml:space="preserve"> </w:t>
      </w:r>
      <w:proofErr w:type="spellStart"/>
      <w:r w:rsidRPr="00254182">
        <w:rPr>
          <w:rFonts w:ascii="Times New Roman" w:eastAsia="Times New Roman" w:hAnsi="Times New Roman" w:cs="Times New Roman"/>
          <w:color w:val="323232"/>
          <w:sz w:val="24"/>
          <w:szCs w:val="24"/>
          <w:lang w:eastAsia="en-ID"/>
        </w:rPr>
        <w:t>sebuah</w:t>
      </w:r>
      <w:proofErr w:type="spellEnd"/>
      <w:r w:rsidRPr="00254182">
        <w:rPr>
          <w:rFonts w:ascii="Times New Roman" w:eastAsia="Times New Roman" w:hAnsi="Times New Roman" w:cs="Times New Roman"/>
          <w:color w:val="323232"/>
          <w:sz w:val="24"/>
          <w:szCs w:val="24"/>
          <w:lang w:eastAsia="en-ID"/>
        </w:rPr>
        <w:t xml:space="preserve"> database agar </w:t>
      </w:r>
      <w:proofErr w:type="spellStart"/>
      <w:r w:rsidRPr="00254182">
        <w:rPr>
          <w:rFonts w:ascii="Times New Roman" w:eastAsia="Times New Roman" w:hAnsi="Times New Roman" w:cs="Times New Roman"/>
          <w:color w:val="323232"/>
          <w:sz w:val="24"/>
          <w:szCs w:val="24"/>
          <w:lang w:eastAsia="en-ID"/>
        </w:rPr>
        <w:t>menjadi</w:t>
      </w:r>
      <w:proofErr w:type="spellEnd"/>
      <w:r w:rsidRPr="00254182">
        <w:rPr>
          <w:rFonts w:ascii="Times New Roman" w:eastAsia="Times New Roman" w:hAnsi="Times New Roman" w:cs="Times New Roman"/>
          <w:color w:val="323232"/>
          <w:sz w:val="24"/>
          <w:szCs w:val="24"/>
          <w:lang w:eastAsia="en-ID"/>
        </w:rPr>
        <w:t xml:space="preserve"> database yang </w:t>
      </w:r>
      <w:proofErr w:type="spellStart"/>
      <w:r w:rsidRPr="00254182">
        <w:rPr>
          <w:rFonts w:ascii="Times New Roman" w:eastAsia="Times New Roman" w:hAnsi="Times New Roman" w:cs="Times New Roman"/>
          <w:color w:val="323232"/>
          <w:sz w:val="24"/>
          <w:szCs w:val="24"/>
          <w:lang w:eastAsia="en-ID"/>
        </w:rPr>
        <w:t>handal</w:t>
      </w:r>
      <w:proofErr w:type="spellEnd"/>
      <w:r w:rsidRPr="00254182">
        <w:rPr>
          <w:rFonts w:ascii="Times New Roman" w:eastAsia="Times New Roman" w:hAnsi="Times New Roman" w:cs="Times New Roman"/>
          <w:color w:val="323232"/>
          <w:sz w:val="24"/>
          <w:szCs w:val="24"/>
          <w:lang w:eastAsia="en-ID"/>
        </w:rPr>
        <w:t xml:space="preserve"> dan </w:t>
      </w:r>
      <w:proofErr w:type="spellStart"/>
      <w:r w:rsidRPr="00254182">
        <w:rPr>
          <w:rFonts w:ascii="Times New Roman" w:eastAsia="Times New Roman" w:hAnsi="Times New Roman" w:cs="Times New Roman"/>
          <w:color w:val="323232"/>
          <w:sz w:val="24"/>
          <w:szCs w:val="24"/>
          <w:lang w:eastAsia="en-ID"/>
        </w:rPr>
        <w:t>tangguh</w:t>
      </w:r>
      <w:proofErr w:type="spellEnd"/>
      <w:r w:rsidRPr="00254182">
        <w:rPr>
          <w:rFonts w:ascii="Times New Roman" w:eastAsia="Times New Roman" w:hAnsi="Times New Roman" w:cs="Times New Roman"/>
          <w:color w:val="323232"/>
          <w:sz w:val="24"/>
          <w:szCs w:val="24"/>
          <w:lang w:eastAsia="en-ID"/>
        </w:rPr>
        <w:t xml:space="preserve">, </w:t>
      </w:r>
      <w:proofErr w:type="spellStart"/>
      <w:r w:rsidRPr="00254182">
        <w:rPr>
          <w:rFonts w:ascii="Times New Roman" w:eastAsia="Times New Roman" w:hAnsi="Times New Roman" w:cs="Times New Roman"/>
          <w:color w:val="323232"/>
          <w:sz w:val="24"/>
          <w:szCs w:val="24"/>
          <w:lang w:eastAsia="en-ID"/>
        </w:rPr>
        <w:t>ada</w:t>
      </w:r>
      <w:proofErr w:type="spellEnd"/>
      <w:r w:rsidRPr="00254182">
        <w:rPr>
          <w:rFonts w:ascii="Times New Roman" w:eastAsia="Times New Roman" w:hAnsi="Times New Roman" w:cs="Times New Roman"/>
          <w:color w:val="323232"/>
          <w:sz w:val="24"/>
          <w:szCs w:val="24"/>
          <w:lang w:eastAsia="en-ID"/>
        </w:rPr>
        <w:t xml:space="preserve"> </w:t>
      </w:r>
      <w:proofErr w:type="spellStart"/>
      <w:r w:rsidRPr="00254182">
        <w:rPr>
          <w:rFonts w:ascii="Times New Roman" w:eastAsia="Times New Roman" w:hAnsi="Times New Roman" w:cs="Times New Roman"/>
          <w:color w:val="323232"/>
          <w:sz w:val="24"/>
          <w:szCs w:val="24"/>
          <w:lang w:eastAsia="en-ID"/>
        </w:rPr>
        <w:t>beberapa</w:t>
      </w:r>
      <w:proofErr w:type="spellEnd"/>
      <w:r w:rsidRPr="00254182">
        <w:rPr>
          <w:rFonts w:ascii="Times New Roman" w:eastAsia="Times New Roman" w:hAnsi="Times New Roman" w:cs="Times New Roman"/>
          <w:color w:val="323232"/>
          <w:sz w:val="24"/>
          <w:szCs w:val="24"/>
          <w:lang w:eastAsia="en-ID"/>
        </w:rPr>
        <w:t xml:space="preserve"> </w:t>
      </w:r>
      <w:proofErr w:type="spellStart"/>
      <w:r w:rsidRPr="00254182">
        <w:rPr>
          <w:rFonts w:ascii="Times New Roman" w:eastAsia="Times New Roman" w:hAnsi="Times New Roman" w:cs="Times New Roman"/>
          <w:color w:val="323232"/>
          <w:sz w:val="24"/>
          <w:szCs w:val="24"/>
          <w:lang w:eastAsia="en-ID"/>
        </w:rPr>
        <w:t>langkah</w:t>
      </w:r>
      <w:proofErr w:type="spellEnd"/>
      <w:r w:rsidRPr="00254182">
        <w:rPr>
          <w:rFonts w:ascii="Times New Roman" w:eastAsia="Times New Roman" w:hAnsi="Times New Roman" w:cs="Times New Roman"/>
          <w:color w:val="323232"/>
          <w:sz w:val="24"/>
          <w:szCs w:val="24"/>
          <w:lang w:eastAsia="en-ID"/>
        </w:rPr>
        <w:t xml:space="preserve"> yang </w:t>
      </w:r>
      <w:proofErr w:type="spellStart"/>
      <w:r w:rsidRPr="00254182">
        <w:rPr>
          <w:rFonts w:ascii="Times New Roman" w:eastAsia="Times New Roman" w:hAnsi="Times New Roman" w:cs="Times New Roman"/>
          <w:color w:val="323232"/>
          <w:sz w:val="24"/>
          <w:szCs w:val="24"/>
          <w:lang w:eastAsia="en-ID"/>
        </w:rPr>
        <w:t>perlu</w:t>
      </w:r>
      <w:proofErr w:type="spellEnd"/>
      <w:r w:rsidRPr="00254182">
        <w:rPr>
          <w:rFonts w:ascii="Times New Roman" w:eastAsia="Times New Roman" w:hAnsi="Times New Roman" w:cs="Times New Roman"/>
          <w:color w:val="323232"/>
          <w:sz w:val="24"/>
          <w:szCs w:val="24"/>
          <w:lang w:eastAsia="en-ID"/>
        </w:rPr>
        <w:t xml:space="preserve"> </w:t>
      </w:r>
      <w:proofErr w:type="spellStart"/>
      <w:r w:rsidRPr="00254182">
        <w:rPr>
          <w:rFonts w:ascii="Times New Roman" w:eastAsia="Times New Roman" w:hAnsi="Times New Roman" w:cs="Times New Roman"/>
          <w:color w:val="323232"/>
          <w:sz w:val="24"/>
          <w:szCs w:val="24"/>
          <w:lang w:eastAsia="en-ID"/>
        </w:rPr>
        <w:t>dilakukan</w:t>
      </w:r>
      <w:proofErr w:type="spellEnd"/>
      <w:r w:rsidRPr="00254182">
        <w:rPr>
          <w:rFonts w:ascii="Times New Roman" w:eastAsia="Times New Roman" w:hAnsi="Times New Roman" w:cs="Times New Roman"/>
          <w:color w:val="323232"/>
          <w:sz w:val="24"/>
          <w:szCs w:val="24"/>
          <w:lang w:eastAsia="en-ID"/>
        </w:rPr>
        <w:t>. Langkah-</w:t>
      </w:r>
      <w:proofErr w:type="spellStart"/>
      <w:r w:rsidRPr="00254182">
        <w:rPr>
          <w:rFonts w:ascii="Times New Roman" w:eastAsia="Times New Roman" w:hAnsi="Times New Roman" w:cs="Times New Roman"/>
          <w:color w:val="323232"/>
          <w:sz w:val="24"/>
          <w:szCs w:val="24"/>
          <w:lang w:eastAsia="en-ID"/>
        </w:rPr>
        <w:t>langkah</w:t>
      </w:r>
      <w:proofErr w:type="spellEnd"/>
      <w:r w:rsidRPr="00254182">
        <w:rPr>
          <w:rFonts w:ascii="Times New Roman" w:eastAsia="Times New Roman" w:hAnsi="Times New Roman" w:cs="Times New Roman"/>
          <w:color w:val="323232"/>
          <w:sz w:val="24"/>
          <w:szCs w:val="24"/>
          <w:lang w:eastAsia="en-ID"/>
        </w:rPr>
        <w:t xml:space="preserve"> </w:t>
      </w:r>
      <w:proofErr w:type="spellStart"/>
      <w:r w:rsidRPr="00254182">
        <w:rPr>
          <w:rFonts w:ascii="Times New Roman" w:eastAsia="Times New Roman" w:hAnsi="Times New Roman" w:cs="Times New Roman"/>
          <w:color w:val="323232"/>
          <w:sz w:val="24"/>
          <w:szCs w:val="24"/>
          <w:lang w:eastAsia="en-ID"/>
        </w:rPr>
        <w:t>tersebut</w:t>
      </w:r>
      <w:proofErr w:type="spellEnd"/>
      <w:r w:rsidRPr="00254182">
        <w:rPr>
          <w:rFonts w:ascii="Times New Roman" w:eastAsia="Times New Roman" w:hAnsi="Times New Roman" w:cs="Times New Roman"/>
          <w:color w:val="323232"/>
          <w:sz w:val="24"/>
          <w:szCs w:val="24"/>
          <w:lang w:eastAsia="en-ID"/>
        </w:rPr>
        <w:t xml:space="preserve"> </w:t>
      </w:r>
      <w:proofErr w:type="spellStart"/>
      <w:proofErr w:type="gramStart"/>
      <w:r w:rsidRPr="00254182">
        <w:rPr>
          <w:rFonts w:ascii="Times New Roman" w:eastAsia="Times New Roman" w:hAnsi="Times New Roman" w:cs="Times New Roman"/>
          <w:color w:val="323232"/>
          <w:sz w:val="24"/>
          <w:szCs w:val="24"/>
          <w:lang w:eastAsia="en-ID"/>
        </w:rPr>
        <w:t>diantaranya</w:t>
      </w:r>
      <w:proofErr w:type="spellEnd"/>
      <w:r w:rsidRPr="00254182">
        <w:rPr>
          <w:rFonts w:ascii="Times New Roman" w:eastAsia="Times New Roman" w:hAnsi="Times New Roman" w:cs="Times New Roman"/>
          <w:color w:val="323232"/>
          <w:sz w:val="24"/>
          <w:szCs w:val="24"/>
          <w:lang w:eastAsia="en-ID"/>
        </w:rPr>
        <w:t xml:space="preserve"> :</w:t>
      </w:r>
      <w:proofErr w:type="gramEnd"/>
    </w:p>
    <w:p w14:paraId="5FA7BBA5" w14:textId="77777777" w:rsidR="00254182" w:rsidRPr="00254182" w:rsidRDefault="00254182" w:rsidP="001205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  <w:lang w:val="en-ID" w:eastAsia="en-ID"/>
        </w:rPr>
      </w:pPr>
    </w:p>
    <w:p w14:paraId="7B4A5F56" w14:textId="7B6EF705" w:rsidR="00657E4C" w:rsidRPr="001205FB" w:rsidRDefault="00F916BF" w:rsidP="001205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205F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85E09D" wp14:editId="52DCCB45">
            <wp:extent cx="4004945" cy="351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7952" cy="351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7CAA" w14:textId="77777777" w:rsidR="001205FB" w:rsidRPr="001205FB" w:rsidRDefault="001205FB" w:rsidP="001205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6DD3287" w14:textId="2B7AD2AD" w:rsidR="00035C15" w:rsidRPr="001205FB" w:rsidRDefault="00035C15" w:rsidP="001205F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205FB">
        <w:rPr>
          <w:rFonts w:ascii="Times New Roman" w:hAnsi="Times New Roman" w:cs="Times New Roman"/>
          <w:b/>
          <w:bCs/>
          <w:sz w:val="32"/>
          <w:szCs w:val="32"/>
        </w:rPr>
        <w:t>Tahap</w:t>
      </w:r>
      <w:proofErr w:type="spellEnd"/>
      <w:r w:rsidRPr="001205F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1205FB">
        <w:rPr>
          <w:rFonts w:ascii="Times New Roman" w:hAnsi="Times New Roman" w:cs="Times New Roman"/>
          <w:b/>
          <w:bCs/>
          <w:sz w:val="32"/>
          <w:szCs w:val="32"/>
        </w:rPr>
        <w:t>1 :</w:t>
      </w:r>
      <w:proofErr w:type="gramEnd"/>
      <w:r w:rsidRPr="001205F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205FB">
        <w:rPr>
          <w:rFonts w:ascii="Times New Roman" w:hAnsi="Times New Roman" w:cs="Times New Roman"/>
          <w:b/>
          <w:bCs/>
          <w:sz w:val="32"/>
          <w:szCs w:val="32"/>
        </w:rPr>
        <w:t>Pengumpulan</w:t>
      </w:r>
      <w:proofErr w:type="spellEnd"/>
      <w:r w:rsidRPr="001205FB">
        <w:rPr>
          <w:rFonts w:ascii="Times New Roman" w:hAnsi="Times New Roman" w:cs="Times New Roman"/>
          <w:b/>
          <w:bCs/>
          <w:sz w:val="32"/>
          <w:szCs w:val="32"/>
        </w:rPr>
        <w:t xml:space="preserve"> dan </w:t>
      </w:r>
      <w:proofErr w:type="spellStart"/>
      <w:r w:rsidRPr="001205FB">
        <w:rPr>
          <w:rFonts w:ascii="Times New Roman" w:hAnsi="Times New Roman" w:cs="Times New Roman"/>
          <w:b/>
          <w:bCs/>
          <w:sz w:val="32"/>
          <w:szCs w:val="32"/>
        </w:rPr>
        <w:t>Analisis</w:t>
      </w:r>
      <w:proofErr w:type="spellEnd"/>
      <w:r w:rsidRPr="001205F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205FB">
        <w:rPr>
          <w:rFonts w:ascii="Times New Roman" w:hAnsi="Times New Roman" w:cs="Times New Roman"/>
          <w:b/>
          <w:bCs/>
          <w:sz w:val="32"/>
          <w:szCs w:val="32"/>
        </w:rPr>
        <w:t>Kebutuhan</w:t>
      </w:r>
      <w:proofErr w:type="spellEnd"/>
      <w:r w:rsidRPr="001205FB">
        <w:rPr>
          <w:rFonts w:ascii="Times New Roman" w:hAnsi="Times New Roman" w:cs="Times New Roman"/>
          <w:b/>
          <w:bCs/>
          <w:sz w:val="32"/>
          <w:szCs w:val="32"/>
        </w:rPr>
        <w:t xml:space="preserve"> Data</w:t>
      </w:r>
    </w:p>
    <w:p w14:paraId="21F10909" w14:textId="7375726F" w:rsidR="00035C15" w:rsidRPr="001205FB" w:rsidRDefault="00035C15" w:rsidP="001205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05FB">
        <w:rPr>
          <w:rFonts w:ascii="Times New Roman" w:hAnsi="Times New Roman" w:cs="Times New Roman"/>
          <w:color w:val="323232"/>
          <w:shd w:val="clear" w:color="auto" w:fill="FFFFFF"/>
        </w:rPr>
        <w:t xml:space="preserve">Langkah </w:t>
      </w:r>
      <w:proofErr w:type="spellStart"/>
      <w:r w:rsidRPr="001205FB">
        <w:rPr>
          <w:rFonts w:ascii="Times New Roman" w:hAnsi="Times New Roman" w:cs="Times New Roman"/>
          <w:color w:val="323232"/>
          <w:shd w:val="clear" w:color="auto" w:fill="FFFFFF"/>
        </w:rPr>
        <w:t>pertama</w:t>
      </w:r>
      <w:proofErr w:type="spellEnd"/>
      <w:r w:rsidRPr="001205FB">
        <w:rPr>
          <w:rFonts w:ascii="Times New Roman" w:hAnsi="Times New Roman" w:cs="Times New Roman"/>
          <w:color w:val="323232"/>
          <w:shd w:val="clear" w:color="auto" w:fill="FFFFFF"/>
        </w:rPr>
        <w:t xml:space="preserve"> </w:t>
      </w:r>
      <w:proofErr w:type="spellStart"/>
      <w:r w:rsidRPr="001205FB">
        <w:rPr>
          <w:rFonts w:ascii="Times New Roman" w:hAnsi="Times New Roman" w:cs="Times New Roman"/>
          <w:color w:val="323232"/>
          <w:shd w:val="clear" w:color="auto" w:fill="FFFFFF"/>
        </w:rPr>
        <w:t>dalam</w:t>
      </w:r>
      <w:proofErr w:type="spellEnd"/>
      <w:r w:rsidRPr="001205FB">
        <w:rPr>
          <w:rFonts w:ascii="Times New Roman" w:hAnsi="Times New Roman" w:cs="Times New Roman"/>
          <w:color w:val="323232"/>
          <w:shd w:val="clear" w:color="auto" w:fill="FFFFFF"/>
        </w:rPr>
        <w:t xml:space="preserve"> </w:t>
      </w:r>
      <w:proofErr w:type="spellStart"/>
      <w:r w:rsidRPr="001205FB">
        <w:rPr>
          <w:rFonts w:ascii="Times New Roman" w:hAnsi="Times New Roman" w:cs="Times New Roman"/>
          <w:color w:val="323232"/>
          <w:shd w:val="clear" w:color="auto" w:fill="FFFFFF"/>
        </w:rPr>
        <w:t>mendesain</w:t>
      </w:r>
      <w:proofErr w:type="spellEnd"/>
      <w:r w:rsidRPr="001205FB">
        <w:rPr>
          <w:rFonts w:ascii="Times New Roman" w:hAnsi="Times New Roman" w:cs="Times New Roman"/>
          <w:color w:val="323232"/>
          <w:shd w:val="clear" w:color="auto" w:fill="FFFFFF"/>
        </w:rPr>
        <w:t xml:space="preserve"> </w:t>
      </w:r>
      <w:proofErr w:type="spellStart"/>
      <w:r w:rsidRPr="001205FB">
        <w:rPr>
          <w:rFonts w:ascii="Times New Roman" w:hAnsi="Times New Roman" w:cs="Times New Roman"/>
          <w:color w:val="323232"/>
          <w:shd w:val="clear" w:color="auto" w:fill="FFFFFF"/>
        </w:rPr>
        <w:t>sebuah</w:t>
      </w:r>
      <w:proofErr w:type="spellEnd"/>
      <w:r w:rsidRPr="001205FB">
        <w:rPr>
          <w:rFonts w:ascii="Times New Roman" w:hAnsi="Times New Roman" w:cs="Times New Roman"/>
          <w:color w:val="323232"/>
          <w:shd w:val="clear" w:color="auto" w:fill="FFFFFF"/>
        </w:rPr>
        <w:t xml:space="preserve"> </w:t>
      </w:r>
      <w:proofErr w:type="spellStart"/>
      <w:r w:rsidRPr="001205FB">
        <w:rPr>
          <w:rFonts w:ascii="Times New Roman" w:hAnsi="Times New Roman" w:cs="Times New Roman"/>
          <w:color w:val="323232"/>
          <w:shd w:val="clear" w:color="auto" w:fill="FFFFFF"/>
        </w:rPr>
        <w:t>aplikasi</w:t>
      </w:r>
      <w:proofErr w:type="spellEnd"/>
      <w:r w:rsidRPr="001205FB">
        <w:rPr>
          <w:rFonts w:ascii="Times New Roman" w:hAnsi="Times New Roman" w:cs="Times New Roman"/>
          <w:color w:val="323232"/>
          <w:shd w:val="clear" w:color="auto" w:fill="FFFFFF"/>
        </w:rPr>
        <w:t xml:space="preserve"> database </w:t>
      </w:r>
      <w:proofErr w:type="spellStart"/>
      <w:r w:rsidRPr="001205FB">
        <w:rPr>
          <w:rFonts w:ascii="Times New Roman" w:hAnsi="Times New Roman" w:cs="Times New Roman"/>
          <w:color w:val="323232"/>
          <w:shd w:val="clear" w:color="auto" w:fill="FFFFFF"/>
        </w:rPr>
        <w:t>adalah</w:t>
      </w:r>
      <w:proofErr w:type="spellEnd"/>
      <w:r w:rsidRPr="001205FB">
        <w:rPr>
          <w:rFonts w:ascii="Times New Roman" w:hAnsi="Times New Roman" w:cs="Times New Roman"/>
          <w:color w:val="323232"/>
          <w:shd w:val="clear" w:color="auto" w:fill="FFFFFF"/>
        </w:rPr>
        <w:t xml:space="preserve"> </w:t>
      </w:r>
      <w:proofErr w:type="spellStart"/>
      <w:r w:rsidRPr="001205FB">
        <w:rPr>
          <w:rFonts w:ascii="Times New Roman" w:hAnsi="Times New Roman" w:cs="Times New Roman"/>
          <w:color w:val="323232"/>
          <w:shd w:val="clear" w:color="auto" w:fill="FFFFFF"/>
        </w:rPr>
        <w:t>memahami</w:t>
      </w:r>
      <w:proofErr w:type="spellEnd"/>
      <w:r w:rsidRPr="001205FB">
        <w:rPr>
          <w:rFonts w:ascii="Times New Roman" w:hAnsi="Times New Roman" w:cs="Times New Roman"/>
          <w:color w:val="323232"/>
          <w:shd w:val="clear" w:color="auto" w:fill="FFFFFF"/>
        </w:rPr>
        <w:t xml:space="preserve"> dan </w:t>
      </w:r>
      <w:proofErr w:type="spellStart"/>
      <w:r w:rsidRPr="001205FB">
        <w:rPr>
          <w:rFonts w:ascii="Times New Roman" w:hAnsi="Times New Roman" w:cs="Times New Roman"/>
          <w:color w:val="323232"/>
          <w:shd w:val="clear" w:color="auto" w:fill="FFFFFF"/>
        </w:rPr>
        <w:t>mengetahui</w:t>
      </w:r>
      <w:proofErr w:type="spellEnd"/>
      <w:r w:rsidRPr="001205FB">
        <w:rPr>
          <w:rFonts w:ascii="Times New Roman" w:hAnsi="Times New Roman" w:cs="Times New Roman"/>
          <w:color w:val="323232"/>
          <w:shd w:val="clear" w:color="auto" w:fill="FFFFFF"/>
        </w:rPr>
        <w:t xml:space="preserve"> data yang </w:t>
      </w:r>
      <w:proofErr w:type="spellStart"/>
      <w:r w:rsidRPr="001205FB">
        <w:rPr>
          <w:rFonts w:ascii="Times New Roman" w:hAnsi="Times New Roman" w:cs="Times New Roman"/>
          <w:color w:val="323232"/>
          <w:shd w:val="clear" w:color="auto" w:fill="FFFFFF"/>
        </w:rPr>
        <w:t>harus</w:t>
      </w:r>
      <w:proofErr w:type="spellEnd"/>
      <w:r w:rsidRPr="001205FB">
        <w:rPr>
          <w:rFonts w:ascii="Times New Roman" w:hAnsi="Times New Roman" w:cs="Times New Roman"/>
          <w:color w:val="323232"/>
          <w:shd w:val="clear" w:color="auto" w:fill="FFFFFF"/>
        </w:rPr>
        <w:t xml:space="preserve"> </w:t>
      </w:r>
      <w:proofErr w:type="spellStart"/>
      <w:r w:rsidRPr="001205FB">
        <w:rPr>
          <w:rFonts w:ascii="Times New Roman" w:hAnsi="Times New Roman" w:cs="Times New Roman"/>
          <w:color w:val="323232"/>
          <w:shd w:val="clear" w:color="auto" w:fill="FFFFFF"/>
        </w:rPr>
        <w:t>disimpan</w:t>
      </w:r>
      <w:proofErr w:type="spellEnd"/>
      <w:r w:rsidRPr="001205FB">
        <w:rPr>
          <w:rFonts w:ascii="Times New Roman" w:hAnsi="Times New Roman" w:cs="Times New Roman"/>
          <w:color w:val="323232"/>
          <w:shd w:val="clear" w:color="auto" w:fill="FFFFFF"/>
        </w:rPr>
        <w:t xml:space="preserve"> </w:t>
      </w:r>
      <w:proofErr w:type="spellStart"/>
      <w:r w:rsidRPr="001205FB">
        <w:rPr>
          <w:rFonts w:ascii="Times New Roman" w:hAnsi="Times New Roman" w:cs="Times New Roman"/>
          <w:color w:val="323232"/>
          <w:shd w:val="clear" w:color="auto" w:fill="FFFFFF"/>
        </w:rPr>
        <w:t>dalam</w:t>
      </w:r>
      <w:proofErr w:type="spellEnd"/>
      <w:r w:rsidRPr="001205FB">
        <w:rPr>
          <w:rFonts w:ascii="Times New Roman" w:hAnsi="Times New Roman" w:cs="Times New Roman"/>
          <w:color w:val="323232"/>
          <w:shd w:val="clear" w:color="auto" w:fill="FFFFFF"/>
        </w:rPr>
        <w:t xml:space="preserve"> database, </w:t>
      </w:r>
      <w:proofErr w:type="spellStart"/>
      <w:r w:rsidRPr="001205FB">
        <w:rPr>
          <w:rFonts w:ascii="Times New Roman" w:hAnsi="Times New Roman" w:cs="Times New Roman"/>
          <w:color w:val="323232"/>
          <w:shd w:val="clear" w:color="auto" w:fill="FFFFFF"/>
        </w:rPr>
        <w:t>aplikasi</w:t>
      </w:r>
      <w:proofErr w:type="spellEnd"/>
      <w:r w:rsidRPr="001205FB">
        <w:rPr>
          <w:rFonts w:ascii="Times New Roman" w:hAnsi="Times New Roman" w:cs="Times New Roman"/>
          <w:color w:val="323232"/>
          <w:shd w:val="clear" w:color="auto" w:fill="FFFFFF"/>
        </w:rPr>
        <w:t xml:space="preserve"> </w:t>
      </w:r>
      <w:proofErr w:type="spellStart"/>
      <w:r w:rsidRPr="001205FB">
        <w:rPr>
          <w:rFonts w:ascii="Times New Roman" w:hAnsi="Times New Roman" w:cs="Times New Roman"/>
          <w:color w:val="323232"/>
          <w:shd w:val="clear" w:color="auto" w:fill="FFFFFF"/>
        </w:rPr>
        <w:t>apa</w:t>
      </w:r>
      <w:proofErr w:type="spellEnd"/>
      <w:r w:rsidRPr="001205FB">
        <w:rPr>
          <w:rFonts w:ascii="Times New Roman" w:hAnsi="Times New Roman" w:cs="Times New Roman"/>
          <w:color w:val="323232"/>
          <w:shd w:val="clear" w:color="auto" w:fill="FFFFFF"/>
        </w:rPr>
        <w:t xml:space="preserve"> yang </w:t>
      </w:r>
      <w:proofErr w:type="spellStart"/>
      <w:r w:rsidRPr="001205FB">
        <w:rPr>
          <w:rFonts w:ascii="Times New Roman" w:hAnsi="Times New Roman" w:cs="Times New Roman"/>
          <w:color w:val="323232"/>
          <w:shd w:val="clear" w:color="auto" w:fill="FFFFFF"/>
        </w:rPr>
        <w:t>harus</w:t>
      </w:r>
      <w:proofErr w:type="spellEnd"/>
      <w:r w:rsidRPr="001205FB">
        <w:rPr>
          <w:rFonts w:ascii="Times New Roman" w:hAnsi="Times New Roman" w:cs="Times New Roman"/>
          <w:color w:val="323232"/>
          <w:shd w:val="clear" w:color="auto" w:fill="FFFFFF"/>
        </w:rPr>
        <w:t xml:space="preserve"> </w:t>
      </w:r>
      <w:proofErr w:type="spellStart"/>
      <w:r w:rsidRPr="001205FB">
        <w:rPr>
          <w:rFonts w:ascii="Times New Roman" w:hAnsi="Times New Roman" w:cs="Times New Roman"/>
          <w:color w:val="323232"/>
          <w:shd w:val="clear" w:color="auto" w:fill="FFFFFF"/>
        </w:rPr>
        <w:t>dibangun</w:t>
      </w:r>
      <w:proofErr w:type="spellEnd"/>
      <w:r w:rsidRPr="001205FB">
        <w:rPr>
          <w:rFonts w:ascii="Times New Roman" w:hAnsi="Times New Roman" w:cs="Times New Roman"/>
          <w:color w:val="323232"/>
          <w:shd w:val="clear" w:color="auto" w:fill="FFFFFF"/>
        </w:rPr>
        <w:t xml:space="preserve"> </w:t>
      </w:r>
      <w:proofErr w:type="spellStart"/>
      <w:r w:rsidRPr="001205FB">
        <w:rPr>
          <w:rFonts w:ascii="Times New Roman" w:hAnsi="Times New Roman" w:cs="Times New Roman"/>
          <w:color w:val="323232"/>
          <w:shd w:val="clear" w:color="auto" w:fill="FFFFFF"/>
        </w:rPr>
        <w:t>diatasnya</w:t>
      </w:r>
      <w:proofErr w:type="spellEnd"/>
      <w:r w:rsidRPr="001205FB">
        <w:rPr>
          <w:rFonts w:ascii="Times New Roman" w:hAnsi="Times New Roman" w:cs="Times New Roman"/>
          <w:color w:val="323232"/>
          <w:shd w:val="clear" w:color="auto" w:fill="FFFFFF"/>
        </w:rPr>
        <w:t xml:space="preserve">, dan </w:t>
      </w:r>
      <w:proofErr w:type="spellStart"/>
      <w:r w:rsidRPr="001205FB">
        <w:rPr>
          <w:rFonts w:ascii="Times New Roman" w:hAnsi="Times New Roman" w:cs="Times New Roman"/>
          <w:color w:val="323232"/>
          <w:shd w:val="clear" w:color="auto" w:fill="FFFFFF"/>
        </w:rPr>
        <w:t>jenis</w:t>
      </w:r>
      <w:proofErr w:type="spellEnd"/>
      <w:r w:rsidRPr="001205FB">
        <w:rPr>
          <w:rFonts w:ascii="Times New Roman" w:hAnsi="Times New Roman" w:cs="Times New Roman"/>
          <w:color w:val="323232"/>
          <w:shd w:val="clear" w:color="auto" w:fill="FFFFFF"/>
        </w:rPr>
        <w:t xml:space="preserve"> </w:t>
      </w:r>
      <w:proofErr w:type="spellStart"/>
      <w:r w:rsidRPr="001205FB">
        <w:rPr>
          <w:rFonts w:ascii="Times New Roman" w:hAnsi="Times New Roman" w:cs="Times New Roman"/>
          <w:color w:val="323232"/>
          <w:shd w:val="clear" w:color="auto" w:fill="FFFFFF"/>
        </w:rPr>
        <w:t>operasi</w:t>
      </w:r>
      <w:proofErr w:type="spellEnd"/>
      <w:r w:rsidRPr="001205FB">
        <w:rPr>
          <w:rFonts w:ascii="Times New Roman" w:hAnsi="Times New Roman" w:cs="Times New Roman"/>
          <w:color w:val="323232"/>
          <w:shd w:val="clear" w:color="auto" w:fill="FFFFFF"/>
        </w:rPr>
        <w:t xml:space="preserve"> </w:t>
      </w:r>
      <w:proofErr w:type="spellStart"/>
      <w:r w:rsidRPr="001205FB">
        <w:rPr>
          <w:rFonts w:ascii="Times New Roman" w:hAnsi="Times New Roman" w:cs="Times New Roman"/>
          <w:color w:val="323232"/>
          <w:shd w:val="clear" w:color="auto" w:fill="FFFFFF"/>
        </w:rPr>
        <w:t>apa</w:t>
      </w:r>
      <w:proofErr w:type="spellEnd"/>
      <w:r w:rsidRPr="001205FB">
        <w:rPr>
          <w:rFonts w:ascii="Times New Roman" w:hAnsi="Times New Roman" w:cs="Times New Roman"/>
          <w:color w:val="323232"/>
          <w:shd w:val="clear" w:color="auto" w:fill="FFFFFF"/>
        </w:rPr>
        <w:t xml:space="preserve"> yang </w:t>
      </w:r>
      <w:proofErr w:type="spellStart"/>
      <w:r w:rsidRPr="001205FB">
        <w:rPr>
          <w:rFonts w:ascii="Times New Roman" w:hAnsi="Times New Roman" w:cs="Times New Roman"/>
          <w:color w:val="323232"/>
          <w:shd w:val="clear" w:color="auto" w:fill="FFFFFF"/>
        </w:rPr>
        <w:t>lebih</w:t>
      </w:r>
      <w:proofErr w:type="spellEnd"/>
      <w:r w:rsidRPr="001205FB">
        <w:rPr>
          <w:rFonts w:ascii="Times New Roman" w:hAnsi="Times New Roman" w:cs="Times New Roman"/>
          <w:color w:val="323232"/>
          <w:shd w:val="clear" w:color="auto" w:fill="FFFFFF"/>
        </w:rPr>
        <w:t xml:space="preserve"> </w:t>
      </w:r>
      <w:proofErr w:type="spellStart"/>
      <w:r w:rsidRPr="001205FB">
        <w:rPr>
          <w:rFonts w:ascii="Times New Roman" w:hAnsi="Times New Roman" w:cs="Times New Roman"/>
          <w:color w:val="323232"/>
          <w:shd w:val="clear" w:color="auto" w:fill="FFFFFF"/>
        </w:rPr>
        <w:t>banyak</w:t>
      </w:r>
      <w:proofErr w:type="spellEnd"/>
      <w:r w:rsidRPr="001205FB">
        <w:rPr>
          <w:rFonts w:ascii="Times New Roman" w:hAnsi="Times New Roman" w:cs="Times New Roman"/>
          <w:color w:val="323232"/>
          <w:shd w:val="clear" w:color="auto" w:fill="FFFFFF"/>
        </w:rPr>
        <w:t xml:space="preserve"> </w:t>
      </w:r>
      <w:proofErr w:type="spellStart"/>
      <w:r w:rsidRPr="001205FB">
        <w:rPr>
          <w:rFonts w:ascii="Times New Roman" w:hAnsi="Times New Roman" w:cs="Times New Roman"/>
          <w:color w:val="323232"/>
          <w:shd w:val="clear" w:color="auto" w:fill="FFFFFF"/>
        </w:rPr>
        <w:t>digunakan</w:t>
      </w:r>
      <w:proofErr w:type="spellEnd"/>
      <w:r w:rsidRPr="001205FB">
        <w:rPr>
          <w:rFonts w:ascii="Times New Roman" w:hAnsi="Times New Roman" w:cs="Times New Roman"/>
          <w:color w:val="323232"/>
          <w:shd w:val="clear" w:color="auto" w:fill="FFFFFF"/>
        </w:rPr>
        <w:t xml:space="preserve"> dan </w:t>
      </w:r>
      <w:proofErr w:type="spellStart"/>
      <w:r w:rsidRPr="001205FB">
        <w:rPr>
          <w:rFonts w:ascii="Times New Roman" w:hAnsi="Times New Roman" w:cs="Times New Roman"/>
          <w:color w:val="323232"/>
          <w:shd w:val="clear" w:color="auto" w:fill="FFFFFF"/>
        </w:rPr>
        <w:t>subyek</w:t>
      </w:r>
      <w:proofErr w:type="spellEnd"/>
      <w:r w:rsidRPr="001205FB">
        <w:rPr>
          <w:rFonts w:ascii="Times New Roman" w:hAnsi="Times New Roman" w:cs="Times New Roman"/>
          <w:color w:val="323232"/>
          <w:shd w:val="clear" w:color="auto" w:fill="FFFFFF"/>
        </w:rPr>
        <w:t xml:space="preserve"> </w:t>
      </w:r>
      <w:proofErr w:type="spellStart"/>
      <w:r w:rsidRPr="001205FB">
        <w:rPr>
          <w:rFonts w:ascii="Times New Roman" w:hAnsi="Times New Roman" w:cs="Times New Roman"/>
          <w:color w:val="323232"/>
          <w:shd w:val="clear" w:color="auto" w:fill="FFFFFF"/>
        </w:rPr>
        <w:t>untuk</w:t>
      </w:r>
      <w:proofErr w:type="spellEnd"/>
      <w:r w:rsidRPr="001205FB">
        <w:rPr>
          <w:rFonts w:ascii="Times New Roman" w:hAnsi="Times New Roman" w:cs="Times New Roman"/>
          <w:color w:val="323232"/>
          <w:shd w:val="clear" w:color="auto" w:fill="FFFFFF"/>
        </w:rPr>
        <w:t xml:space="preserve"> </w:t>
      </w:r>
      <w:proofErr w:type="spellStart"/>
      <w:r w:rsidRPr="001205FB">
        <w:rPr>
          <w:rFonts w:ascii="Times New Roman" w:hAnsi="Times New Roman" w:cs="Times New Roman"/>
          <w:color w:val="323232"/>
          <w:shd w:val="clear" w:color="auto" w:fill="FFFFFF"/>
        </w:rPr>
        <w:t>melakukan</w:t>
      </w:r>
      <w:proofErr w:type="spellEnd"/>
      <w:r w:rsidRPr="001205FB">
        <w:rPr>
          <w:rFonts w:ascii="Times New Roman" w:hAnsi="Times New Roman" w:cs="Times New Roman"/>
          <w:color w:val="323232"/>
          <w:shd w:val="clear" w:color="auto" w:fill="FFFFFF"/>
        </w:rPr>
        <w:t xml:space="preserve"> </w:t>
      </w:r>
      <w:proofErr w:type="spellStart"/>
      <w:r w:rsidRPr="001205FB">
        <w:rPr>
          <w:rFonts w:ascii="Times New Roman" w:hAnsi="Times New Roman" w:cs="Times New Roman"/>
          <w:color w:val="323232"/>
          <w:shd w:val="clear" w:color="auto" w:fill="FFFFFF"/>
        </w:rPr>
        <w:t>persyaratan</w:t>
      </w:r>
      <w:proofErr w:type="spellEnd"/>
      <w:r w:rsidRPr="001205FB">
        <w:rPr>
          <w:rFonts w:ascii="Times New Roman" w:hAnsi="Times New Roman" w:cs="Times New Roman"/>
          <w:color w:val="323232"/>
          <w:shd w:val="clear" w:color="auto" w:fill="FFFFFF"/>
        </w:rPr>
        <w:t xml:space="preserve"> yang </w:t>
      </w:r>
      <w:proofErr w:type="spellStart"/>
      <w:r w:rsidRPr="001205FB">
        <w:rPr>
          <w:rFonts w:ascii="Times New Roman" w:hAnsi="Times New Roman" w:cs="Times New Roman"/>
          <w:color w:val="323232"/>
          <w:shd w:val="clear" w:color="auto" w:fill="FFFFFF"/>
        </w:rPr>
        <w:t>ada</w:t>
      </w:r>
      <w:proofErr w:type="spellEnd"/>
      <w:r w:rsidRPr="001205FB">
        <w:rPr>
          <w:rFonts w:ascii="Times New Roman" w:hAnsi="Times New Roman" w:cs="Times New Roman"/>
          <w:color w:val="323232"/>
          <w:shd w:val="clear" w:color="auto" w:fill="FFFFFF"/>
        </w:rPr>
        <w:t xml:space="preserve">, </w:t>
      </w:r>
      <w:proofErr w:type="spellStart"/>
      <w:r w:rsidRPr="001205FB">
        <w:rPr>
          <w:rFonts w:ascii="Times New Roman" w:hAnsi="Times New Roman" w:cs="Times New Roman"/>
          <w:color w:val="323232"/>
          <w:shd w:val="clear" w:color="auto" w:fill="FFFFFF"/>
        </w:rPr>
        <w:t>atau</w:t>
      </w:r>
      <w:proofErr w:type="spellEnd"/>
      <w:r w:rsidRPr="001205FB">
        <w:rPr>
          <w:rFonts w:ascii="Times New Roman" w:hAnsi="Times New Roman" w:cs="Times New Roman"/>
          <w:color w:val="323232"/>
          <w:shd w:val="clear" w:color="auto" w:fill="FFFFFF"/>
        </w:rPr>
        <w:t xml:space="preserve"> </w:t>
      </w:r>
      <w:proofErr w:type="spellStart"/>
      <w:r w:rsidRPr="001205FB">
        <w:rPr>
          <w:rFonts w:ascii="Times New Roman" w:hAnsi="Times New Roman" w:cs="Times New Roman"/>
          <w:color w:val="323232"/>
          <w:shd w:val="clear" w:color="auto" w:fill="FFFFFF"/>
        </w:rPr>
        <w:t>dengan</w:t>
      </w:r>
      <w:proofErr w:type="spellEnd"/>
      <w:r w:rsidRPr="001205FB">
        <w:rPr>
          <w:rFonts w:ascii="Times New Roman" w:hAnsi="Times New Roman" w:cs="Times New Roman"/>
          <w:color w:val="323232"/>
          <w:shd w:val="clear" w:color="auto" w:fill="FFFFFF"/>
        </w:rPr>
        <w:t xml:space="preserve"> kata lain, </w:t>
      </w:r>
      <w:proofErr w:type="spellStart"/>
      <w:r w:rsidRPr="001205FB">
        <w:rPr>
          <w:rFonts w:ascii="Times New Roman" w:hAnsi="Times New Roman" w:cs="Times New Roman"/>
          <w:color w:val="323232"/>
          <w:shd w:val="clear" w:color="auto" w:fill="FFFFFF"/>
        </w:rPr>
        <w:t>kita</w:t>
      </w:r>
      <w:proofErr w:type="spellEnd"/>
      <w:r w:rsidRPr="001205FB">
        <w:rPr>
          <w:rFonts w:ascii="Times New Roman" w:hAnsi="Times New Roman" w:cs="Times New Roman"/>
          <w:color w:val="323232"/>
          <w:shd w:val="clear" w:color="auto" w:fill="FFFFFF"/>
        </w:rPr>
        <w:t xml:space="preserve"> </w:t>
      </w:r>
      <w:proofErr w:type="spellStart"/>
      <w:r w:rsidRPr="001205FB">
        <w:rPr>
          <w:rFonts w:ascii="Times New Roman" w:hAnsi="Times New Roman" w:cs="Times New Roman"/>
          <w:color w:val="323232"/>
          <w:shd w:val="clear" w:color="auto" w:fill="FFFFFF"/>
        </w:rPr>
        <w:t>harus</w:t>
      </w:r>
      <w:proofErr w:type="spellEnd"/>
      <w:r w:rsidRPr="001205FB">
        <w:rPr>
          <w:rFonts w:ascii="Times New Roman" w:hAnsi="Times New Roman" w:cs="Times New Roman"/>
          <w:color w:val="323232"/>
          <w:shd w:val="clear" w:color="auto" w:fill="FFFFFF"/>
        </w:rPr>
        <w:t xml:space="preserve"> tau </w:t>
      </w:r>
      <w:proofErr w:type="spellStart"/>
      <w:r w:rsidRPr="001205FB">
        <w:rPr>
          <w:rFonts w:ascii="Times New Roman" w:hAnsi="Times New Roman" w:cs="Times New Roman"/>
          <w:color w:val="323232"/>
          <w:shd w:val="clear" w:color="auto" w:fill="FFFFFF"/>
        </w:rPr>
        <w:t>apa</w:t>
      </w:r>
      <w:proofErr w:type="spellEnd"/>
      <w:r w:rsidRPr="001205FB">
        <w:rPr>
          <w:rFonts w:ascii="Times New Roman" w:hAnsi="Times New Roman" w:cs="Times New Roman"/>
          <w:color w:val="323232"/>
          <w:shd w:val="clear" w:color="auto" w:fill="FFFFFF"/>
        </w:rPr>
        <w:t xml:space="preserve"> yang </w:t>
      </w:r>
      <w:proofErr w:type="spellStart"/>
      <w:r w:rsidRPr="001205FB">
        <w:rPr>
          <w:rFonts w:ascii="Times New Roman" w:hAnsi="Times New Roman" w:cs="Times New Roman"/>
          <w:color w:val="323232"/>
          <w:shd w:val="clear" w:color="auto" w:fill="FFFFFF"/>
        </w:rPr>
        <w:t>diinginkan</w:t>
      </w:r>
      <w:proofErr w:type="spellEnd"/>
      <w:r w:rsidRPr="001205FB">
        <w:rPr>
          <w:rFonts w:ascii="Times New Roman" w:hAnsi="Times New Roman" w:cs="Times New Roman"/>
          <w:color w:val="323232"/>
          <w:shd w:val="clear" w:color="auto" w:fill="FFFFFF"/>
        </w:rPr>
        <w:t xml:space="preserve"> </w:t>
      </w:r>
      <w:proofErr w:type="spellStart"/>
      <w:r w:rsidRPr="001205FB">
        <w:rPr>
          <w:rFonts w:ascii="Times New Roman" w:hAnsi="Times New Roman" w:cs="Times New Roman"/>
          <w:color w:val="323232"/>
          <w:shd w:val="clear" w:color="auto" w:fill="FFFFFF"/>
        </w:rPr>
        <w:t>pengguna</w:t>
      </w:r>
      <w:proofErr w:type="spellEnd"/>
      <w:r w:rsidRPr="001205FB">
        <w:rPr>
          <w:rFonts w:ascii="Times New Roman" w:hAnsi="Times New Roman" w:cs="Times New Roman"/>
          <w:color w:val="323232"/>
          <w:shd w:val="clear" w:color="auto" w:fill="FFFFFF"/>
        </w:rPr>
        <w:t xml:space="preserve"> database </w:t>
      </w:r>
      <w:proofErr w:type="spellStart"/>
      <w:r w:rsidRPr="001205FB">
        <w:rPr>
          <w:rFonts w:ascii="Times New Roman" w:hAnsi="Times New Roman" w:cs="Times New Roman"/>
          <w:color w:val="323232"/>
          <w:shd w:val="clear" w:color="auto" w:fill="FFFFFF"/>
        </w:rPr>
        <w:t>tersebut</w:t>
      </w:r>
      <w:proofErr w:type="spellEnd"/>
      <w:r w:rsidRPr="001205FB">
        <w:rPr>
          <w:rFonts w:ascii="Times New Roman" w:hAnsi="Times New Roman" w:cs="Times New Roman"/>
          <w:color w:val="323232"/>
          <w:shd w:val="clear" w:color="auto" w:fill="FFFFFF"/>
        </w:rPr>
        <w:t>.</w:t>
      </w:r>
    </w:p>
    <w:p w14:paraId="1912579A" w14:textId="77777777" w:rsidR="00035C15" w:rsidRPr="00035C15" w:rsidRDefault="00035C15" w:rsidP="001205FB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35C15">
        <w:rPr>
          <w:rFonts w:ascii="Times New Roman" w:hAnsi="Times New Roman" w:cs="Times New Roman"/>
          <w:b/>
          <w:bCs/>
          <w:sz w:val="24"/>
          <w:szCs w:val="24"/>
          <w:lang w:val="en-ID"/>
        </w:rPr>
        <w:t>Aktifitas</w:t>
      </w:r>
      <w:proofErr w:type="spellEnd"/>
      <w:r w:rsidRPr="00035C15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yang </w:t>
      </w:r>
      <w:proofErr w:type="spellStart"/>
      <w:proofErr w:type="gramStart"/>
      <w:r w:rsidRPr="00035C15">
        <w:rPr>
          <w:rFonts w:ascii="Times New Roman" w:hAnsi="Times New Roman" w:cs="Times New Roman"/>
          <w:b/>
          <w:bCs/>
          <w:sz w:val="24"/>
          <w:szCs w:val="24"/>
          <w:lang w:val="en-ID"/>
        </w:rPr>
        <w:t>dilakukan</w:t>
      </w:r>
      <w:proofErr w:type="spellEnd"/>
      <w:r w:rsidRPr="00035C15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:</w:t>
      </w:r>
      <w:proofErr w:type="gramEnd"/>
    </w:p>
    <w:p w14:paraId="6FB77A2C" w14:textId="654AE9A3" w:rsidR="00035C15" w:rsidRPr="001205FB" w:rsidRDefault="00035C15" w:rsidP="001205F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r w:rsidRPr="001205FB">
        <w:rPr>
          <w:rFonts w:ascii="Times New Roman" w:hAnsi="Times New Roman" w:cs="Times New Roman"/>
          <w:b/>
          <w:bCs/>
          <w:sz w:val="24"/>
          <w:szCs w:val="24"/>
          <w:lang w:val="en-ID"/>
        </w:rPr>
        <w:t>Area</w:t>
      </w:r>
      <w:r w:rsidRPr="001205F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1205FB">
        <w:rPr>
          <w:rFonts w:ascii="Times New Roman" w:hAnsi="Times New Roman" w:cs="Times New Roman"/>
          <w:b/>
          <w:bCs/>
          <w:sz w:val="24"/>
          <w:szCs w:val="24"/>
          <w:lang w:val="en-ID"/>
        </w:rPr>
        <w:t>aplikasi</w:t>
      </w:r>
      <w:proofErr w:type="spellEnd"/>
      <w:r w:rsidRPr="001205F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r w:rsidRPr="001205FB">
        <w:rPr>
          <w:rFonts w:ascii="Times New Roman" w:hAnsi="Times New Roman" w:cs="Times New Roman"/>
          <w:b/>
          <w:bCs/>
          <w:sz w:val="24"/>
          <w:szCs w:val="24"/>
          <w:lang w:val="en-ID"/>
        </w:rPr>
        <w:t>mayor</w:t>
      </w:r>
      <w:r w:rsidRPr="001205F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r w:rsidRPr="001205FB">
        <w:rPr>
          <w:rFonts w:ascii="Times New Roman" w:hAnsi="Times New Roman" w:cs="Times New Roman"/>
          <w:sz w:val="24"/>
          <w:szCs w:val="24"/>
          <w:lang w:val="en-ID"/>
        </w:rPr>
        <w:t>dan</w:t>
      </w:r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kelompok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pemakai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205FB">
        <w:rPr>
          <w:rFonts w:ascii="Times New Roman" w:hAnsi="Times New Roman" w:cs="Times New Roman"/>
          <w:sz w:val="24"/>
          <w:szCs w:val="24"/>
          <w:lang w:val="en-ID"/>
        </w:rPr>
        <w:t>yang</w:t>
      </w:r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1205FB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proofErr w:type="gram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basis data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pekerjaan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/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aplikasinya</w:t>
      </w:r>
      <w:proofErr w:type="spellEnd"/>
    </w:p>
    <w:p w14:paraId="6004F66C" w14:textId="67998C71" w:rsidR="00035C15" w:rsidRPr="001205FB" w:rsidRDefault="00035C15" w:rsidP="001205F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205FB">
        <w:rPr>
          <w:rFonts w:ascii="Times New Roman" w:hAnsi="Times New Roman" w:cs="Times New Roman"/>
          <w:b/>
          <w:bCs/>
          <w:sz w:val="24"/>
          <w:szCs w:val="24"/>
          <w:lang w:val="en-ID"/>
        </w:rPr>
        <w:t>Dokumen</w:t>
      </w:r>
      <w:proofErr w:type="spellEnd"/>
      <w:r w:rsidRPr="001205F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berhubungan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dipelajari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dianalisa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Dokumen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lain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police manual,</w:t>
      </w:r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gramStart"/>
      <w:r w:rsidRPr="001205FB">
        <w:rPr>
          <w:rFonts w:ascii="Times New Roman" w:hAnsi="Times New Roman" w:cs="Times New Roman"/>
          <w:sz w:val="24"/>
          <w:szCs w:val="24"/>
          <w:lang w:val="en-ID"/>
        </w:rPr>
        <w:t>form,  report</w:t>
      </w:r>
      <w:proofErr w:type="gram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 dan 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struktur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organisasi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lastRenderedPageBreak/>
        <w:t>ditinjau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Kembali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menentukan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205FB">
        <w:rPr>
          <w:rFonts w:ascii="Times New Roman" w:hAnsi="Times New Roman" w:cs="Times New Roman"/>
          <w:sz w:val="24"/>
          <w:szCs w:val="24"/>
          <w:lang w:val="en-ID"/>
        </w:rPr>
        <w:t>dan</w:t>
      </w:r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menguji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apakah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dokumen-dokumen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berpengaruh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kumpulan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205FB">
        <w:rPr>
          <w:rFonts w:ascii="Times New Roman" w:hAnsi="Times New Roman" w:cs="Times New Roman"/>
          <w:sz w:val="24"/>
          <w:szCs w:val="24"/>
          <w:lang w:val="en-ID"/>
        </w:rPr>
        <w:t>data</w:t>
      </w:r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205FB">
        <w:rPr>
          <w:rFonts w:ascii="Times New Roman" w:hAnsi="Times New Roman" w:cs="Times New Roman"/>
          <w:sz w:val="24"/>
          <w:szCs w:val="24"/>
          <w:lang w:val="en-ID"/>
        </w:rPr>
        <w:t>dan</w:t>
      </w:r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proses 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spesifikasi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96E7D54" w14:textId="77777777" w:rsidR="00035C15" w:rsidRPr="001205FB" w:rsidRDefault="00035C15" w:rsidP="001205F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205FB">
        <w:rPr>
          <w:rFonts w:ascii="Times New Roman" w:hAnsi="Times New Roman" w:cs="Times New Roman"/>
          <w:b/>
          <w:bCs/>
          <w:sz w:val="24"/>
          <w:szCs w:val="24"/>
          <w:lang w:val="en-ID"/>
        </w:rPr>
        <w:t>Lingkungan</w:t>
      </w:r>
      <w:proofErr w:type="spellEnd"/>
      <w:r w:rsidRPr="001205F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1205FB">
        <w:rPr>
          <w:rFonts w:ascii="Times New Roman" w:hAnsi="Times New Roman" w:cs="Times New Roman"/>
          <w:b/>
          <w:bCs/>
          <w:sz w:val="24"/>
          <w:szCs w:val="24"/>
          <w:lang w:val="en-ID"/>
        </w:rPr>
        <w:t>operasi</w:t>
      </w:r>
      <w:proofErr w:type="spellEnd"/>
      <w:r w:rsidRPr="001205F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rencana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1205FB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proofErr w:type="gram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Menganalisa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tipe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transaksi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proofErr w:type="gramStart"/>
      <w:r w:rsidRPr="001205FB">
        <w:rPr>
          <w:rFonts w:ascii="Times New Roman" w:hAnsi="Times New Roman" w:cs="Times New Roman"/>
          <w:sz w:val="24"/>
          <w:szCs w:val="24"/>
          <w:lang w:val="en-ID"/>
        </w:rPr>
        <w:t>frekuensi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penggunaannya</w:t>
      </w:r>
      <w:proofErr w:type="spellEnd"/>
      <w:proofErr w:type="gram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aliran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. 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Karakteristik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geografi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pemakai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transaksi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asli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proofErr w:type="gramStart"/>
      <w:r w:rsidRPr="001205FB">
        <w:rPr>
          <w:rFonts w:ascii="Times New Roman" w:hAnsi="Times New Roman" w:cs="Times New Roman"/>
          <w:sz w:val="24"/>
          <w:szCs w:val="24"/>
          <w:lang w:val="en-ID"/>
        </w:rPr>
        <w:t>tujuan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pelaporan</w:t>
      </w:r>
      <w:proofErr w:type="spellEnd"/>
      <w:proofErr w:type="gram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. Data input dan output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diperinci</w:t>
      </w:r>
      <w:proofErr w:type="spellEnd"/>
    </w:p>
    <w:p w14:paraId="5ECACF2A" w14:textId="19467DB8" w:rsidR="00035C15" w:rsidRPr="001205FB" w:rsidRDefault="00035C15" w:rsidP="001205F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205FB">
        <w:rPr>
          <w:rFonts w:ascii="Times New Roman" w:hAnsi="Times New Roman" w:cs="Times New Roman"/>
          <w:b/>
          <w:bCs/>
          <w:sz w:val="24"/>
          <w:szCs w:val="24"/>
          <w:lang w:val="en-ID"/>
        </w:rPr>
        <w:t>Penulisan</w:t>
      </w:r>
      <w:proofErr w:type="spellEnd"/>
      <w:r w:rsidRPr="001205F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1205FB">
        <w:rPr>
          <w:rFonts w:ascii="Times New Roman" w:hAnsi="Times New Roman" w:cs="Times New Roman"/>
          <w:b/>
          <w:bCs/>
          <w:sz w:val="24"/>
          <w:szCs w:val="24"/>
          <w:lang w:val="en-ID"/>
        </w:rPr>
        <w:t>respon</w:t>
      </w:r>
      <w:proofErr w:type="spellEnd"/>
      <w:r w:rsidRPr="001205FB">
        <w:rPr>
          <w:rFonts w:ascii="Times New Roman" w:hAnsi="Times New Roman" w:cs="Times New Roman"/>
          <w:b/>
          <w:bCs/>
          <w:sz w:val="24"/>
          <w:szCs w:val="24"/>
          <w:lang w:val="en-ID"/>
        </w:rPr>
        <w:tab/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kuesioner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pemakai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potensial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1205F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mendapatkan</w:t>
      </w:r>
      <w:proofErr w:type="spellEnd"/>
      <w:proofErr w:type="gram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yg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berharga</w:t>
      </w:r>
      <w:proofErr w:type="spellEnd"/>
    </w:p>
    <w:p w14:paraId="4051CE57" w14:textId="77777777" w:rsidR="001205FB" w:rsidRPr="001205FB" w:rsidRDefault="001205FB" w:rsidP="001205FB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  <w:lang w:val="en-ID"/>
        </w:rPr>
      </w:pPr>
    </w:p>
    <w:p w14:paraId="753337B2" w14:textId="5F40F41C" w:rsidR="00035C15" w:rsidRPr="001205FB" w:rsidRDefault="00035C15" w:rsidP="001205F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205FB"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proofErr w:type="spellStart"/>
      <w:r w:rsidRPr="001205FB">
        <w:rPr>
          <w:rFonts w:ascii="Times New Roman" w:hAnsi="Times New Roman" w:cs="Times New Roman"/>
          <w:b/>
          <w:bCs/>
          <w:sz w:val="24"/>
          <w:szCs w:val="24"/>
        </w:rPr>
        <w:t>Pendekatan</w:t>
      </w:r>
      <w:proofErr w:type="spellEnd"/>
      <w:r w:rsidRPr="001205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205FB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1205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205FB">
        <w:rPr>
          <w:rFonts w:ascii="Times New Roman" w:hAnsi="Times New Roman" w:cs="Times New Roman"/>
          <w:b/>
          <w:bCs/>
          <w:sz w:val="24"/>
          <w:szCs w:val="24"/>
        </w:rPr>
        <w:t>manajemem</w:t>
      </w:r>
      <w:proofErr w:type="spellEnd"/>
      <w:r w:rsidRPr="001205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205FB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Pr="001205F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9E1BAB9" w14:textId="10E7ECEB" w:rsidR="00035C15" w:rsidRPr="001205FB" w:rsidRDefault="00035C15" w:rsidP="001205F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205FB"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 w:rsidRPr="001205F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205FB">
        <w:rPr>
          <w:rFonts w:ascii="Times New Roman" w:hAnsi="Times New Roman" w:cs="Times New Roman"/>
          <w:sz w:val="24"/>
          <w:szCs w:val="24"/>
        </w:rPr>
        <w:t>Centrelized</w:t>
      </w:r>
      <w:proofErr w:type="spellEnd"/>
      <w:r w:rsidRPr="001205FB">
        <w:rPr>
          <w:rFonts w:ascii="Times New Roman" w:hAnsi="Times New Roman" w:cs="Times New Roman"/>
          <w:sz w:val="24"/>
          <w:szCs w:val="24"/>
        </w:rPr>
        <w:t>)</w:t>
      </w:r>
    </w:p>
    <w:p w14:paraId="2C78AD4B" w14:textId="2016EBAC" w:rsidR="00035C15" w:rsidRPr="001205FB" w:rsidRDefault="00035C15" w:rsidP="001205F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1205F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5BDD75" wp14:editId="0E96176F">
            <wp:extent cx="2609850" cy="163636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3104" cy="164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2C16" w14:textId="6D2A5576" w:rsidR="00035C15" w:rsidRPr="001205FB" w:rsidRDefault="00035C15" w:rsidP="001205F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205FB">
        <w:rPr>
          <w:rFonts w:ascii="Times New Roman" w:hAnsi="Times New Roman" w:cs="Times New Roman"/>
          <w:sz w:val="24"/>
          <w:szCs w:val="24"/>
        </w:rPr>
        <w:t>View Integration</w:t>
      </w:r>
    </w:p>
    <w:p w14:paraId="0C1D7493" w14:textId="4AA5F661" w:rsidR="00035C15" w:rsidRPr="001205FB" w:rsidRDefault="00035C15" w:rsidP="001205F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1205F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E9D72E" wp14:editId="5003C0C9">
            <wp:extent cx="2355850" cy="221267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5144" cy="222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DD5D" w14:textId="7C9C3D48" w:rsidR="00035C15" w:rsidRPr="001205FB" w:rsidRDefault="00035C15" w:rsidP="001205F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205FB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120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5FB">
        <w:rPr>
          <w:rFonts w:ascii="Times New Roman" w:hAnsi="Times New Roman" w:cs="Times New Roman"/>
          <w:sz w:val="24"/>
          <w:szCs w:val="24"/>
        </w:rPr>
        <w:t>Keduanya</w:t>
      </w:r>
      <w:proofErr w:type="spellEnd"/>
    </w:p>
    <w:p w14:paraId="60F41354" w14:textId="77777777" w:rsidR="00035C15" w:rsidRPr="001205FB" w:rsidRDefault="00035C15" w:rsidP="001205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E0647F" w14:textId="42F35D87" w:rsidR="00035C15" w:rsidRPr="001205FB" w:rsidRDefault="00035C15" w:rsidP="001205FB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1205FB">
        <w:rPr>
          <w:rFonts w:ascii="Times New Roman" w:hAnsi="Times New Roman" w:cs="Times New Roman"/>
          <w:b/>
          <w:bCs/>
          <w:sz w:val="36"/>
          <w:szCs w:val="36"/>
        </w:rPr>
        <w:t>Tahap</w:t>
      </w:r>
      <w:proofErr w:type="spellEnd"/>
      <w:r w:rsidRPr="001205F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gramStart"/>
      <w:r w:rsidRPr="001205FB">
        <w:rPr>
          <w:rFonts w:ascii="Times New Roman" w:hAnsi="Times New Roman" w:cs="Times New Roman"/>
          <w:b/>
          <w:bCs/>
          <w:sz w:val="36"/>
          <w:szCs w:val="36"/>
        </w:rPr>
        <w:t>2 :</w:t>
      </w:r>
      <w:proofErr w:type="gramEnd"/>
      <w:r w:rsidRPr="001205FB">
        <w:rPr>
          <w:rFonts w:ascii="Times New Roman" w:hAnsi="Times New Roman" w:cs="Times New Roman"/>
          <w:b/>
          <w:bCs/>
          <w:sz w:val="36"/>
          <w:szCs w:val="36"/>
        </w:rPr>
        <w:t xml:space="preserve"> Desain </w:t>
      </w:r>
      <w:proofErr w:type="spellStart"/>
      <w:r w:rsidRPr="001205FB">
        <w:rPr>
          <w:rFonts w:ascii="Times New Roman" w:hAnsi="Times New Roman" w:cs="Times New Roman"/>
          <w:b/>
          <w:bCs/>
          <w:sz w:val="36"/>
          <w:szCs w:val="36"/>
        </w:rPr>
        <w:t>Konseptual</w:t>
      </w:r>
      <w:proofErr w:type="spellEnd"/>
    </w:p>
    <w:p w14:paraId="0D57EDEC" w14:textId="0EDE96B0" w:rsidR="00035C15" w:rsidRPr="001205FB" w:rsidRDefault="001205FB" w:rsidP="001205FB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Informasi</w:t>
      </w:r>
      <w:proofErr w:type="spellEnd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dikumpulkan</w:t>
      </w:r>
      <w:proofErr w:type="spellEnd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pada </w:t>
      </w:r>
      <w:proofErr w:type="spellStart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saat</w:t>
      </w:r>
      <w:proofErr w:type="spellEnd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analisis</w:t>
      </w:r>
      <w:proofErr w:type="spellEnd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persyaratan</w:t>
      </w:r>
      <w:proofErr w:type="spellEnd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digunakan</w:t>
      </w:r>
      <w:proofErr w:type="spellEnd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mengembangkan</w:t>
      </w:r>
      <w:proofErr w:type="spellEnd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deskripsi</w:t>
      </w:r>
      <w:proofErr w:type="spellEnd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tingkat</w:t>
      </w:r>
      <w:proofErr w:type="spellEnd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tinggi</w:t>
      </w:r>
      <w:proofErr w:type="spellEnd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harus</w:t>
      </w:r>
      <w:proofErr w:type="spellEnd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disimpan</w:t>
      </w:r>
      <w:proofErr w:type="spellEnd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database, </w:t>
      </w:r>
      <w:proofErr w:type="spellStart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bersama</w:t>
      </w:r>
      <w:proofErr w:type="spellEnd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batasan</w:t>
      </w:r>
      <w:proofErr w:type="spellEnd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telah</w:t>
      </w:r>
      <w:proofErr w:type="spellEnd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diketahui</w:t>
      </w:r>
      <w:proofErr w:type="spellEnd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menetapkan</w:t>
      </w:r>
      <w:proofErr w:type="spellEnd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penyimpanan</w:t>
      </w:r>
      <w:proofErr w:type="spellEnd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tersebut</w:t>
      </w:r>
      <w:proofErr w:type="spellEnd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Langkah </w:t>
      </w:r>
      <w:proofErr w:type="spellStart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sering</w:t>
      </w:r>
      <w:proofErr w:type="spellEnd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dilakukan</w:t>
      </w:r>
      <w:proofErr w:type="spellEnd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menggunkan</w:t>
      </w:r>
      <w:proofErr w:type="spellEnd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model ER. Model ER </w:t>
      </w:r>
      <w:proofErr w:type="spellStart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salah </w:t>
      </w:r>
      <w:proofErr w:type="spellStart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satu</w:t>
      </w:r>
      <w:proofErr w:type="spellEnd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model data </w:t>
      </w:r>
      <w:proofErr w:type="spellStart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tingkat</w:t>
      </w:r>
      <w:proofErr w:type="spellEnd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tinggi</w:t>
      </w:r>
      <w:proofErr w:type="spellEnd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semantik</w:t>
      </w:r>
      <w:proofErr w:type="spellEnd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yang </w:t>
      </w:r>
      <w:proofErr w:type="spellStart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digunakan</w:t>
      </w:r>
      <w:proofErr w:type="spellEnd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desain</w:t>
      </w:r>
      <w:proofErr w:type="spellEnd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database. </w:t>
      </w:r>
      <w:proofErr w:type="spellStart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Tujuannya</w:t>
      </w:r>
      <w:proofErr w:type="spellEnd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menciptakan</w:t>
      </w:r>
      <w:proofErr w:type="spellEnd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gambaran</w:t>
      </w:r>
      <w:proofErr w:type="spellEnd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sederhana</w:t>
      </w:r>
      <w:proofErr w:type="spellEnd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tentang</w:t>
      </w:r>
      <w:proofErr w:type="spellEnd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yang </w:t>
      </w:r>
      <w:proofErr w:type="spellStart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mirip</w:t>
      </w:r>
      <w:proofErr w:type="spellEnd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pemikiran</w:t>
      </w:r>
      <w:proofErr w:type="spellEnd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pengguna</w:t>
      </w:r>
      <w:proofErr w:type="spellEnd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pengembang</w:t>
      </w:r>
      <w:proofErr w:type="spellEnd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mengenai</w:t>
      </w:r>
      <w:proofErr w:type="spellEnd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tersebut</w:t>
      </w:r>
      <w:proofErr w:type="spellEnd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(orang dan proses yang </w:t>
      </w:r>
      <w:proofErr w:type="spellStart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dinyatakan</w:t>
      </w:r>
      <w:proofErr w:type="spellEnd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tersebut</w:t>
      </w:r>
      <w:proofErr w:type="spellEnd"/>
      <w:r w:rsidRPr="001205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 </w:t>
      </w:r>
    </w:p>
    <w:p w14:paraId="67DD579F" w14:textId="1032CCBA" w:rsidR="00035C15" w:rsidRPr="001205FB" w:rsidRDefault="001205FB" w:rsidP="001205F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205FB">
        <w:rPr>
          <w:rFonts w:ascii="Times New Roman" w:hAnsi="Times New Roman" w:cs="Times New Roman"/>
          <w:b/>
          <w:bCs/>
          <w:sz w:val="24"/>
          <w:szCs w:val="24"/>
        </w:rPr>
        <w:lastRenderedPageBreak/>
        <w:t>Aktifitas</w:t>
      </w:r>
      <w:proofErr w:type="spellEnd"/>
      <w:r w:rsidRPr="001205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205FB">
        <w:rPr>
          <w:rFonts w:ascii="Times New Roman" w:hAnsi="Times New Roman" w:cs="Times New Roman"/>
          <w:b/>
          <w:bCs/>
          <w:sz w:val="24"/>
          <w:szCs w:val="24"/>
        </w:rPr>
        <w:t>Paralel</w:t>
      </w:r>
      <w:proofErr w:type="spellEnd"/>
      <w:r w:rsidRPr="001205F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E4C78E" w14:textId="26AC4CBE" w:rsidR="001205FB" w:rsidRPr="001205FB" w:rsidRDefault="001205FB" w:rsidP="001205F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205FB">
        <w:rPr>
          <w:rFonts w:ascii="Times New Roman" w:hAnsi="Times New Roman" w:cs="Times New Roman"/>
          <w:sz w:val="24"/>
          <w:szCs w:val="24"/>
        </w:rPr>
        <w:t xml:space="preserve">Desain Skema </w:t>
      </w:r>
      <w:proofErr w:type="spellStart"/>
      <w:r w:rsidRPr="001205FB">
        <w:rPr>
          <w:rFonts w:ascii="Times New Roman" w:hAnsi="Times New Roman" w:cs="Times New Roman"/>
          <w:sz w:val="24"/>
          <w:szCs w:val="24"/>
        </w:rPr>
        <w:t>Konseptual</w:t>
      </w:r>
      <w:proofErr w:type="spellEnd"/>
    </w:p>
    <w:p w14:paraId="36AD0FD6" w14:textId="77777777" w:rsidR="001205FB" w:rsidRPr="001205FB" w:rsidRDefault="001205FB" w:rsidP="001205FB">
      <w:pPr>
        <w:pStyle w:val="ListParagraph"/>
        <w:numPr>
          <w:ilvl w:val="0"/>
          <w:numId w:val="8"/>
        </w:numPr>
        <w:tabs>
          <w:tab w:val="clear" w:pos="720"/>
        </w:tabs>
        <w:spacing w:after="0"/>
        <w:ind w:left="1134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gambaran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lengkap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1205FB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struktur</w:t>
      </w:r>
      <w:proofErr w:type="spellEnd"/>
      <w:proofErr w:type="gram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basis data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arti,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hubungan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, dan 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batasan-batasan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8454974" w14:textId="77777777" w:rsidR="001205FB" w:rsidRPr="001205FB" w:rsidRDefault="001205FB" w:rsidP="001205FB">
      <w:pPr>
        <w:pStyle w:val="ListParagraph"/>
        <w:numPr>
          <w:ilvl w:val="0"/>
          <w:numId w:val="8"/>
        </w:numPr>
        <w:tabs>
          <w:tab w:val="clear" w:pos="720"/>
        </w:tabs>
        <w:spacing w:after="0"/>
        <w:ind w:left="1134"/>
        <w:rPr>
          <w:rFonts w:ascii="Times New Roman" w:hAnsi="Times New Roman" w:cs="Times New Roman"/>
          <w:sz w:val="24"/>
          <w:szCs w:val="24"/>
          <w:lang w:val="en-ID"/>
        </w:rPr>
      </w:pPr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Conceptual schema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bersifat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tetap</w:t>
      </w:r>
      <w:proofErr w:type="spellEnd"/>
    </w:p>
    <w:p w14:paraId="051FB046" w14:textId="77777777" w:rsidR="001205FB" w:rsidRPr="001205FB" w:rsidRDefault="001205FB" w:rsidP="001205FB">
      <w:pPr>
        <w:pStyle w:val="ListParagraph"/>
        <w:numPr>
          <w:ilvl w:val="0"/>
          <w:numId w:val="8"/>
        </w:numPr>
        <w:tabs>
          <w:tab w:val="clear" w:pos="720"/>
        </w:tabs>
        <w:spacing w:after="0"/>
        <w:ind w:left="1134"/>
        <w:rPr>
          <w:rFonts w:ascii="Times New Roman" w:hAnsi="Times New Roman" w:cs="Times New Roman"/>
          <w:sz w:val="24"/>
          <w:szCs w:val="24"/>
          <w:lang w:val="en-ID"/>
        </w:rPr>
      </w:pPr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Alat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antar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pemakai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basis </w:t>
      </w:r>
      <w:proofErr w:type="gramStart"/>
      <w:r w:rsidRPr="001205FB">
        <w:rPr>
          <w:rFonts w:ascii="Times New Roman" w:hAnsi="Times New Roman" w:cs="Times New Roman"/>
          <w:sz w:val="24"/>
          <w:szCs w:val="24"/>
          <w:lang w:val="en-ID"/>
        </w:rPr>
        <w:t>data,  designer</w:t>
      </w:r>
      <w:proofErr w:type="gram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analis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BBA2BB2" w14:textId="77777777" w:rsidR="001205FB" w:rsidRPr="001205FB" w:rsidRDefault="001205FB" w:rsidP="001205FB">
      <w:pPr>
        <w:pStyle w:val="ListParagraph"/>
        <w:numPr>
          <w:ilvl w:val="0"/>
          <w:numId w:val="8"/>
        </w:numPr>
        <w:tabs>
          <w:tab w:val="clear" w:pos="720"/>
        </w:tabs>
        <w:spacing w:after="0"/>
        <w:ind w:left="1134"/>
        <w:rPr>
          <w:rFonts w:ascii="Times New Roman" w:hAnsi="Times New Roman" w:cs="Times New Roman"/>
          <w:sz w:val="24"/>
          <w:szCs w:val="24"/>
          <w:lang w:val="en-ID"/>
        </w:rPr>
      </w:pPr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Harus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bersifat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202B2355" w14:textId="77777777" w:rsidR="001205FB" w:rsidRPr="001205FB" w:rsidRDefault="001205FB" w:rsidP="001205FB">
      <w:pPr>
        <w:pStyle w:val="ListParagraph"/>
        <w:numPr>
          <w:ilvl w:val="1"/>
          <w:numId w:val="8"/>
        </w:numPr>
        <w:spacing w:after="0"/>
        <w:ind w:left="1418"/>
        <w:rPr>
          <w:rFonts w:ascii="Times New Roman" w:hAnsi="Times New Roman" w:cs="Times New Roman"/>
          <w:sz w:val="24"/>
          <w:szCs w:val="24"/>
          <w:lang w:val="en-ID"/>
        </w:rPr>
      </w:pPr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Mampu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menyatakan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relationship,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batasan-batasan</w:t>
      </w:r>
      <w:proofErr w:type="spellEnd"/>
    </w:p>
    <w:p w14:paraId="31F73B49" w14:textId="77777777" w:rsidR="001205FB" w:rsidRPr="001205FB" w:rsidRDefault="001205FB" w:rsidP="001205FB">
      <w:pPr>
        <w:pStyle w:val="ListParagraph"/>
        <w:numPr>
          <w:ilvl w:val="1"/>
          <w:numId w:val="8"/>
        </w:numPr>
        <w:spacing w:after="0"/>
        <w:ind w:left="1418"/>
        <w:rPr>
          <w:rFonts w:ascii="Times New Roman" w:hAnsi="Times New Roman" w:cs="Times New Roman"/>
          <w:sz w:val="24"/>
          <w:szCs w:val="24"/>
          <w:lang w:val="en-ID"/>
        </w:rPr>
      </w:pPr>
      <w:r w:rsidRPr="001205FB">
        <w:rPr>
          <w:rFonts w:ascii="Times New Roman" w:hAnsi="Times New Roman" w:cs="Times New Roman"/>
          <w:sz w:val="24"/>
          <w:szCs w:val="24"/>
          <w:lang w:val="en-ID"/>
        </w:rPr>
        <w:t>Diagram</w:t>
      </w:r>
    </w:p>
    <w:p w14:paraId="74AA3D54" w14:textId="77777777" w:rsidR="001205FB" w:rsidRPr="001205FB" w:rsidRDefault="001205FB" w:rsidP="001205FB">
      <w:pPr>
        <w:pStyle w:val="ListParagraph"/>
        <w:numPr>
          <w:ilvl w:val="1"/>
          <w:numId w:val="8"/>
        </w:numPr>
        <w:spacing w:after="0"/>
        <w:ind w:left="1418"/>
        <w:rPr>
          <w:rFonts w:ascii="Times New Roman" w:hAnsi="Times New Roman" w:cs="Times New Roman"/>
          <w:sz w:val="24"/>
          <w:szCs w:val="24"/>
          <w:lang w:val="en-ID"/>
        </w:rPr>
      </w:pPr>
      <w:r w:rsidRPr="001205FB">
        <w:rPr>
          <w:rFonts w:ascii="Times New Roman" w:hAnsi="Times New Roman" w:cs="Times New Roman"/>
          <w:sz w:val="24"/>
          <w:szCs w:val="24"/>
          <w:lang w:val="en-ID"/>
        </w:rPr>
        <w:t>Formal,</w:t>
      </w:r>
      <w:r w:rsidRPr="001205FB">
        <w:rPr>
          <w:rFonts w:ascii="Times New Roman" w:hAnsi="Times New Roman" w:cs="Times New Roman"/>
          <w:sz w:val="24"/>
          <w:szCs w:val="24"/>
          <w:lang w:val="en-ID"/>
        </w:rPr>
        <w:tab/>
        <w:t>minimum</w:t>
      </w:r>
      <w:r w:rsidRPr="001205FB"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menyatakan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spesifikasi</w:t>
      </w:r>
      <w:proofErr w:type="spellEnd"/>
    </w:p>
    <w:p w14:paraId="41FFA93D" w14:textId="77777777" w:rsidR="001205FB" w:rsidRPr="001205FB" w:rsidRDefault="001205FB" w:rsidP="001205FB">
      <w:pPr>
        <w:pStyle w:val="ListParagraph"/>
        <w:spacing w:after="0"/>
        <w:ind w:left="1418"/>
        <w:rPr>
          <w:rFonts w:ascii="Times New Roman" w:hAnsi="Times New Roman" w:cs="Times New Roman"/>
          <w:sz w:val="24"/>
          <w:szCs w:val="24"/>
          <w:lang w:val="en-ID"/>
        </w:rPr>
      </w:pPr>
      <w:r w:rsidRPr="001205FB">
        <w:rPr>
          <w:rFonts w:ascii="Times New Roman" w:hAnsi="Times New Roman" w:cs="Times New Roman"/>
          <w:sz w:val="24"/>
          <w:szCs w:val="24"/>
          <w:lang w:val="en-ID"/>
        </w:rPr>
        <w:t>data (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duplikasi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14:paraId="080C6E64" w14:textId="21264822" w:rsidR="001205FB" w:rsidRPr="001205FB" w:rsidRDefault="001205FB" w:rsidP="001205FB">
      <w:pPr>
        <w:pStyle w:val="ListParagraph"/>
        <w:numPr>
          <w:ilvl w:val="1"/>
          <w:numId w:val="9"/>
        </w:numPr>
        <w:spacing w:after="0"/>
        <w:ind w:left="1418"/>
        <w:rPr>
          <w:rFonts w:ascii="Times New Roman" w:hAnsi="Times New Roman" w:cs="Times New Roman"/>
          <w:sz w:val="24"/>
          <w:szCs w:val="24"/>
          <w:lang w:val="en-ID"/>
        </w:rPr>
      </w:pPr>
      <w:r w:rsidRPr="001205FB">
        <w:rPr>
          <w:rFonts w:ascii="Times New Roman" w:hAnsi="Times New Roman" w:cs="Times New Roman"/>
          <w:i/>
          <w:iCs/>
          <w:sz w:val="24"/>
          <w:szCs w:val="24"/>
          <w:lang w:val="en-ID"/>
        </w:rPr>
        <w:t>Simple</w:t>
      </w:r>
    </w:p>
    <w:p w14:paraId="54A9FDF1" w14:textId="2127C246" w:rsidR="001205FB" w:rsidRPr="001205FB" w:rsidRDefault="001205FB" w:rsidP="001205F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1205FB">
        <w:rPr>
          <w:rFonts w:ascii="Times New Roman" w:hAnsi="Times New Roman" w:cs="Times New Roman"/>
          <w:b/>
          <w:bCs/>
          <w:sz w:val="24"/>
          <w:szCs w:val="24"/>
          <w:lang w:val="en-ID"/>
        </w:rPr>
        <w:t>Strategi:</w:t>
      </w:r>
    </w:p>
    <w:p w14:paraId="5A7FCCD1" w14:textId="11E72C94" w:rsidR="001205FB" w:rsidRPr="001205FB" w:rsidRDefault="001205FB" w:rsidP="001205FB">
      <w:pPr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r w:rsidRPr="001205FB">
        <w:rPr>
          <w:rFonts w:ascii="Times New Roman" w:hAnsi="Times New Roman" w:cs="Times New Roman"/>
          <w:i/>
          <w:iCs/>
          <w:sz w:val="24"/>
          <w:szCs w:val="24"/>
          <w:lang w:val="en-ID"/>
        </w:rPr>
        <w:t>Top Down</w:t>
      </w:r>
    </w:p>
    <w:p w14:paraId="73E1656F" w14:textId="4576560E" w:rsidR="001205FB" w:rsidRPr="001205FB" w:rsidRDefault="001205FB" w:rsidP="001205FB">
      <w:pPr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Mulai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205FB">
        <w:rPr>
          <w:rFonts w:ascii="Times New Roman" w:hAnsi="Times New Roman" w:cs="Times New Roman"/>
          <w:i/>
          <w:iCs/>
          <w:sz w:val="24"/>
          <w:szCs w:val="24"/>
          <w:lang w:val="en-ID"/>
        </w:rPr>
        <w:t>high level entity type</w:t>
      </w:r>
    </w:p>
    <w:p w14:paraId="21B9265F" w14:textId="5D4874A7" w:rsidR="001205FB" w:rsidRPr="001205FB" w:rsidRDefault="001205FB" w:rsidP="001205FB">
      <w:pPr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lagi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205FB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(top down)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205FB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lower-level </w:t>
      </w:r>
      <w:proofErr w:type="gramStart"/>
      <w:r w:rsidRPr="001205FB">
        <w:rPr>
          <w:rFonts w:ascii="Times New Roman" w:hAnsi="Times New Roman" w:cs="Times New Roman"/>
          <w:i/>
          <w:iCs/>
          <w:sz w:val="24"/>
          <w:szCs w:val="24"/>
          <w:lang w:val="en-ID"/>
        </w:rPr>
        <w:t>entity  type</w:t>
      </w:r>
      <w:proofErr w:type="gramEnd"/>
      <w:r w:rsidRPr="001205FB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</w:t>
      </w:r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dan </w:t>
      </w:r>
      <w:r w:rsidRPr="001205FB">
        <w:rPr>
          <w:rFonts w:ascii="Times New Roman" w:hAnsi="Times New Roman" w:cs="Times New Roman"/>
          <w:i/>
          <w:iCs/>
          <w:sz w:val="24"/>
          <w:szCs w:val="24"/>
          <w:lang w:val="en-ID"/>
        </w:rPr>
        <w:t>Relationship type</w:t>
      </w:r>
    </w:p>
    <w:p w14:paraId="4EA866B4" w14:textId="0E7E91E1" w:rsidR="001205FB" w:rsidRDefault="001205FB" w:rsidP="001205FB">
      <w:pPr>
        <w:spacing w:after="0"/>
        <w:ind w:left="1080"/>
        <w:rPr>
          <w:rFonts w:ascii="Times New Roman" w:hAnsi="Times New Roman" w:cs="Times New Roman"/>
          <w:sz w:val="24"/>
          <w:szCs w:val="24"/>
          <w:lang w:val="en-ID"/>
        </w:rPr>
      </w:pPr>
      <w:r w:rsidRPr="001205FB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inline distT="0" distB="0" distL="0" distR="0" wp14:anchorId="28AF0BED" wp14:editId="35FB8707">
                <wp:extent cx="3530600" cy="2314575"/>
                <wp:effectExtent l="0" t="0" r="0" b="9525"/>
                <wp:docPr id="5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0" cy="2314575"/>
                        </a:xfrm>
                        <a:prstGeom prst="rect">
                          <a:avLst/>
                        </a:prstGeom>
                        <a:blipFill>
                          <a:blip r:embed="rId8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</wp:inline>
            </w:drawing>
          </mc:Choice>
          <mc:Fallback>
            <w:pict>
              <v:rect w14:anchorId="44B7FD3E" id="object 3" o:spid="_x0000_s1026" style="width:278pt;height:18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4Vwv6CwEAABMCAAATAAAAW0NvbnRlbnRfVHlwZXNdLnhtbJSRTU7DMBBG&#10;90jcwfIWJQ5dIISadEHKEhAqBxjZk8QQ/8hjQnt77LSVoKJILD0z75tne7nampFNGEg7W/PrsuIM&#10;rXRK277mr5uH4pYzimAVjM5izXdIfNVcXiw3O4/EEm2p5kOM/k4IkgMaoNJ5tKnTuWAgpmPohQf5&#10;Dj2KRVXdCOlsRBuLmDN4s2yxg48xsvU2lfcmb77n7H4/l1fVXJvM57r4lQg40gkC3o9aQkx3E5NV&#10;J17FwalM5DxDg/Z0lcTPbMidn07fFxy4p/SYQStkzxDiI5hkLlQggQvXOln+nZElDRWu67TEsg20&#10;nqmj07ls5T5twOm/4W3CXnA6pov5S5svAA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1CjHYdIBAACpAwAADgAAAGRycy9lMm9Eb2MueG1srJPbjtMwEIbvkXgH&#10;y/c0aUsXFDXdC6pFKyFYscsDOM64MfKJsdu0b8/Y6QHBBRLixhlnnH9mPv9Z3x+tYQfAqL1r+XxW&#10;cwZO+l67Xcu/vTy8ec9ZTML1wngHLT9B5Peb16/WY2hg4QdvekBGIi42Y2j5kFJoqirKAayIMx/A&#10;UVJ5tCLRFndVj2IkdWuqRV3fVaPHPqCXECO93U5Jvin6SoFMX5SKkJhpOfWWyopl7fJabdai2aEI&#10;g5bnNsQ/dGGFdlT0KrUVSbA96j+krJboo1dpJr2tvFJaQpmBppnXv03zPIgAZRaCE8MVU/x/svLz&#10;4QmZ7lu+4swJS1fku++EjS0zmzHEho48hyc87yKFedCjQpufNAI7Fp6nK084Jibp5XK1rO9qwi4p&#10;t1jO367erbJqdfs8YEwfwVuWg5YjVS4cxeFTTNPRy5FcrTM6PGhjLvEZCV3o340zwd56ubfg0uQe&#10;BCMSWTcOOkTOsAHbAcHAx35ObZNzExEJqF2arBITQpJDrq+oj6/U79TlNUHD3bqsMsAJWY46358I&#10;90h+a3n8sRcInJlHRxeazXkJ8BJ0lwCT+eCLhXO1LEV+KCDP3s2G+3VfTt3+sM1PAAAA//8DAFBL&#10;AwQKAAAAAAAAACEAs/HskHqwAAB6sAAAFAAAAGRycy9tZWRpYS9pbWFnZTEuanBn/9j/4AAQSkZJ&#10;RgABAQEAYABgAAD/2wBDAAMCAgMCAgMDAwMEAwMEBQgFBQQEBQoHBwYIDAoMDAsKCwsNDhIQDQ4R&#10;DgsLEBYQERMUFRUVDA8XGBYUGBIUFRT/2wBDAQMEBAUEBQkFBQkUDQsNFBQUFBQUFBQUFBQUFBQU&#10;FBQUFBQUFBQUFBQUFBQUFBQUFBQUFBQUFBQUFBQUFBQUFBT/wAARCAIUAk4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Aoooo&#10;AKKKKACiiigAooooAKKKKACiiigAooooAKKKKACiiigAooooAKKKKACiiigAooooAKKKKACiiigA&#10;ooooAKKKKACiiigAooooAKKKKACiiigAooooAKKKKACiiigAooooAKKKKACiiigAooooAKKKKACi&#10;iigAooooAKKKKACiiigAooooAKKKKACiiigAooryu/8Aj14d0/xp4y0q9u47DSvB1lBca7rl3KsV&#10;pZyz/NDBubq/lfvH/uh4v79AHqlFeQXn7SHgpvDll4j0nWLfXfD761BouoahYyb102Sc7YmlX73+&#10;teBP9kShvuivXE+4tAD6KKKACiiigAooooAKK8u8R+O/GqfEO48N+GvCelatbWenWt7c6hquuPZL&#10;+/klRUREtZd3+of+7VS58YfGZGdLf4a+FJNv3Wl8aTru/wDKbQB65RXl9l4i+Ls1vE1z4H8HQ3H/&#10;AC0RPGF0yD/ym1X1DxD8Z/JxY+B/BLtv2/v/ABddfd/vf8g2gD1iivLdM1v4ym3f+0vCPgZZt/H2&#10;bxTebdv/AALTar6hrXxtYJ9i8K+AV+b5vtHia9/pp9AHrVFeWabqfxkFqPt3hzwR9oA+9b6/ebP+&#10;+fsVUNW1D47ibbpmi/Dw2+z/AFt3q1/v3f7q2tAHsVFeW2d78ZPsn+k6Z4H+0f3odRvWX/0nrIvD&#10;+0BJeR/Zl+G1va/KzNK1/K/+0n8H/ff/AI7QB7TRXmAj+L8jZ+2eCbVP7v2W8nb/ANGpXPXGn/tE&#10;zzSGDXPhpZxbvlZ9Iv5X2/8AgQtAHuFFeNa7rPxS8I28Grarqvg+40qK8tYrm3tNJuUmeKW4SNik&#10;rXW1GCvu5Rq9iifetAD6KKKAGeau7b3o3ru968V8TJeeIv2mfCOm3GovbaToOh3utR2Uc+x7q8ld&#10;bVZWT+JIonl/2d1xz/DU37P661pmk+MrLxP4luvE+oWfii6t/wC1L9Vid02xNEuxVRF+R1Xai7aA&#10;PZPNWhZFZitfAHxh1rxn8Nfh3+0V4gv9a1i+8MeI5NbsLby5t6aHPFFttZU2/PEkrM8Tf3WS3/v1&#10;9K/CHxTO/wAXPG/hh232qafpPiCDDf6prqJ4pU/76td//bVqAPbaKKKACiiigAorm/F/jPRPAuiy&#10;6v4g1a00XTYvke5vJVRA5+6v+03+yK821zxV8QvihcNpngezl8FaF8vn+L9dsv8ASm/2bKyb75/6&#10;az7VX+5LQB3vjT4m+Gvh7ZpP4g1aOzaTiC0RGnu7pv7sFvEGllf/AGURmrkk8V/EvxKb+/0bwtYa&#10;Dp0MSyWMXiOd/tWpfe+R0i/48v4fnfzW/vRJtroPBfwm8O+CtTvdXs4J77xDfxrFea3qdw91d3CK&#10;PlVnb7q/7CbVrutq0AeX+HPjTp8l9b6L4ssLnwN4ieNX+y6u6/ZZ3Y7dlveL+6uG/wBhG83+8i16&#10;S6LdopOdu5XWqXiHw9pvinRr7StWsoNS0y8iaK5tbpN8Uqf3WWvKk+FXib4W3VvP8MtTjl8OW8Wx&#10;vA2tyt9k/wC3W62vLat/s/PF/sJ96gD2yivNfD3xp0fUtR0/Sdet73wV4hvX8uDRvEEaRSzv/dil&#10;RmgnP8X7p2r0qgAooooAKY77Fp9Mf7lAGDd+MNGsRqjXOpW1umlYN9JLKqJbfJv+ds/L8nzc/wAN&#10;WrjXNNs9Fk1i4vraHSo4ftD30k6rAsWN3m7/ALu3b826vnOP4fx/En4T/G3w54v0SDxDq6eJNWuI&#10;rW4i83e3lK2muq/3hbtaqv8Au11tz4h+w/BbTvCN/wCELnxb4jbwdFdT+E5o1T7UqpFFLA0r/ulb&#10;c/3WoA7aw+NXgjUlhltfE1jLFLfxaUmJuBcy/NCjcfIZf4N2N2V253c+gV8ReI7RrG1+NOtanb6z&#10;JonittEg8O3PiCwayv8A+1vNl8q1ii2RN5VvK9u6fL97zfnevtpKAH0UUUAJ0FN31BqD+TZzSL99&#10;EZlr54+AXgC3+KXwQ8B+KvE2t+L5tX1bRbW6vP8Aipr+BWldNzfIkqqv/AcUAfR2+jfXBQ/Bnw9b&#10;pahbnxExtl2xs/ibU/l/8mKp6h+z/wCE9VlRruTxE+3+H/hK9U/+SKAPSdy0b684tfgF4Os7e4gj&#10;XXViuJftEif8JNqTbn/vf8fFZN3+yv8ADjUbpp7rS9UmZhznxDqO3/vn7RQB67vo3LXmCfs3+AU0&#10;5LFNN1JLRF2rCuu3/wAv/kesu3/ZH+Flvfw3qeH70XcTb45n12/Yo3/f+gD2PfRvXdsryOf9lH4V&#10;3I2z+FFlTbt2vfXTf+1azbf9i34K2t/b3kXgCxS6t/8AVTLPPuXr/t/7TUAe3b6QSq1eMaj+xr8G&#10;dWXbd+ArGcf7U8//AMXS6b+xp8FtHhMVn8PtNgRv4VaX/wCLoA9meVU+822hJVf7vNeJ6j+xR8Dt&#10;VffefDfRp227fnV//iqo/CP4Y+G/hF8d/Fuh+EtJg0HRpfDml3YsrZmEXm/aL1Wbn22UAe/UUUUA&#10;FFFFABRRRQAUUUUAFfIWqeFvE9r4l+P/AIX0qxlm13xFrGneJNMOyD/S7DyrKC48h7lGi8+L7PLt&#10;3/KrPE1fXtQfZ4/P83H73bt3UAfDP/CsPFPw8+Hfxd0nW9M1S5k+IetaZb6D/bOpwX99LLKkUDea&#10;0Xyq0XlebtX5ERPkb5a+6k+5THhV/vVIo2gCgB1FFFABRRRQAUUUUAcXpX/JYfE//YC0v/0fqFdp&#10;XnmkXMn/AAvTxXB5TCL/AIR3RnWb/t61L5a9DoAKKK8W/bB1q/8ADP7MnxE1TTru5sLq10p5VubG&#10;4+z3CLuXfsl/gbbu+agD2bctG5a+MPEMPif4Z/De7ttB0bxn4V8X+Kr+z8O6dLfeKLjxNNFE2+W4&#10;uIInlfa0VvFcP/A25a0PCXiq5+LM3gfwB4y1TXvDyWX9s6Rqaf2hLpt7q17Z/Yvsu91ZZf3trcPd&#10;bEb/ANBoA+v9y0blr5h8LX1j4X8eeD9A0Hx7rHiDR9O8Xahod1b6leSzeRL/AGQ1wli8srbp/KZN&#10;y72ZkZ9v8FUtb8d3Nt+0BokEesTXOmT/ABHbS2hWfEUG3wtueJv73735/wDeoA+q967fajctfGXx&#10;m+Fvh7U/2rPhZpUOpeIYdG8crr1xrMOmeKtSghnurW3t3iYLFPtj6v8AKm2um1H4ceID8UdP+FUG&#10;u31t4Ae5fxi0z3kkt7LAksW/S2lf5/K+1S+fv3fc/dUAfVVFMVPLTatPoA86+Pnmj4SeIGgiaaaN&#10;IpURF+ZmSVG/9lr0JPuV5d+019o/4UR4v+zx2r3H2RdiXa7ot3mp9/8A2a0YD8Tvs4EkHhWObP30&#10;nunRR/u7FoA9DpN1ePajF8cppJVs7vwHbRfwvJHeSv8A981atLT4xiy23Wq+DHuvNZvNis7rZ5X9&#10;zbv/APHqAN/xH8OLPX/Hnhjxcl5c2Gq6J9oi/wBGb5bqCVfngl/2NyI/+8lSeKfh3pXivR30+dXs&#10;4ZdTtdUmayCo8s8E0UqO/wAvcxJu/wB2uFudJ/aCuU/deI/AFj/3Cr2X/wBqpUtr4e+Oq2Uy3HjP&#10;wS9wz743Tw9dbUT+7t+1fNQB6ZdeFtI1HS73Tb3S7K6sL5ma7tZoFeGdm+/vVvvVR8MeCbTw3r3i&#10;LVYS0l3rE8TyMyqPKjihSKKJf9hdrt/vSvXmN74X/aMuGY2/j7wDaJ/D/wAUzdS/+3Valn4W+OSW&#10;aR3PxB8HvcJ96ZPC1x83/AfttAHs1M3LXgM/gb9o2eVtvxX8FWyfw7PBsrP/AOPXtX9N8BfHiGJ1&#10;vvi14Wmdnyjp4KZNq/3f+P2gD1/V9asNB02fUdRu4LCwt03z3V3KsUUSf3nZjhVrzBviprnxBsgP&#10;hpowv42uIx/wkPiCKW10zyt3zNEnyy3HyfMmxfKf/nr/ABVwGpeCvFWleJ7XU/ixaS/FTQrK+a60&#10;+70eD7Pb6RtRP3txpe79+UbdtlV53X+FEr3zwf4y0Px/4fs9a8O6pbarpV0u6K7tZN6P/wDZUAcV&#10;oPwV0PTtfk8QeI72fxl4oebzVvtbnaWKyb+FbS13eVbL/wBcl3N/Gz/er0W78RaXpWxb3UrS1Zl3&#10;KLidEr5h/ay+A3w88T/EP4Sa1qvg/Sr+/wBa8aW9hqt09su+8t/7NvdkUrfxLvSL8q8o+Lt78MfC&#10;v7SPirT9ct/hTpcOladotpYr8QLBGliiSJ/+PL73yImz+78y7f4aAP0De7ijdFZvnf7q1Rn8Qaba&#10;6jDp8t/bRX9wu+K1eZVlkX/ZX+Kvi/8AaB8TeJr74x3HxI0fw3e694X+FKwbbuw1GKLymbZPq6tE&#10;z/v/APQJYlX73zq22uf8J618G7PTviDB8UbP7Z8StT8UXF7bW9wzPrF+ktwz6O2ly/fVWiaJU8pl&#10;2Nv3bfmoA++bjUra2gmmlnjjigBMkjP8sf8AvVz2r/FLwb4fuFt9V8WaJplwyqyxXeoQRPtb7vDN&#10;XyX8a7D4h2Pw6/anfw/rGgW/huKa8kns7vTZpbp1bQrSW48p1lVdz79v3flbe3+zXh/grxN4a8Ae&#10;Ob+PWvGXw28OJPpHheWM+MdAa/u7mJdFslbyH3/Knyf990Afo34wbwX4luIfC3iKXR7y6vUZ4NJv&#10;p4xNL/txIfn/AIvvLXEp4J8efCmCL/hC9SbxloHnpu8PeJLxvtFrF/GLW8b5m/2Yrjd/11Svmz9o&#10;XxH4T0j4p+NJNRn0HWrnVZ7Cc+BtW09rfWtWljiiW3bS7+J921sLtXb8svm7tu6vuyK6W30tbm6/&#10;0dVi3y/aG/1Xy/NuagDj/DHxk0DxB4hfw5cC88P+J1XeNF1qD7PcSp/fh52zoMctEzbf4ttegb6+&#10;dfFXjLRv2mdEm0LwV4ftfG2izCVG8V30slvpunTrld0EqfvZZ0bp5BXbt/1qV1fw8+D3ifwj4G0j&#10;Q774peI9UurK2MD3r29lmXn5T+8t3b5V+X52agD1/ctD/crzQ/CDV7iL/TPij40mf/YlsIP/AEVa&#10;pWjqHw4v7+2eJvHniqFm/wCWtvJao6/9829AHU2+i2drf3V7BawRXV3t8+4RcNJt+5u/vVb8tPP3&#10;bV83bt315dJ8BZbkZm+JnxBf/d1hIv8A0CJat3PwYnubaC2HxC8aQxQqqqItQiV32/3n8re3/fVA&#10;Hbaro2n6rLZSX1jbXb2c63Vs1xEr+RLyu9P7rfM3zVrb1SvJ7L9ny2trtLpvHnj+5lXlRN4jlZP+&#10;+Pu1NqPwCs9TTb/wm3jq1b+JrTxHcRFqAPUt9G5a8ah/Zg0SG9iuX8a/EaaZPu+b411Ep/3x5u2r&#10;F9+zbpOpRIsvjL4gpt+95PjC/i3f98y0Aes3CrLA6/31215r+zK+f2ffh6j/AHotEtIm+qxKv9Kx&#10;7X9l7w5YRfL4q+IMzo/mq83jfVG2vs2/8/FO/Y/KP+zR8PhHPPcommLEs12f3zbXZdzf7XFAHs9F&#10;FI3SgDyTxJ+0Z4Z8O6tr1i9pr2pw+H+Na1DSdMluLTTv3Xmsssq/xLGyuypuZc9Knu/j1oEWq63Y&#10;aVZ6z4mOiW6XGpTaHYPPHal0WVYs/wAcvlOj+Um59rL8tcBZRfEP4S61440PRPAeoeLY/EesXOr6&#10;Vr6X1mtpbvcqm6O8WWVJUSJ0b7iS7l2Kv92qnh6w+JPwP8ReNVtfAMnxHTxRqya7FqGiaha2SQXD&#10;WlvBLFOtw6Mq+bb7lZPN+R/7y0Aeu+CvjV4Y+IfiG50jQrmW/lg0ew1z7SkeIXtbzzfs7K/dm8p/&#10;lrm9P/aa8Oa9H4afQNI8Q+JD4g0r+2bRdOsV+W180Rb5d7rs+Zq8h+G3wo+IH7NXiL+2LHwo/wAQ&#10;7fWfD9pYahb6LqVvbzWN/FcXlw//AB8vEr2/+msisr7l8r7lafgD9lrWLCP4a2Gt6pqekL4f8JXW&#10;m3lx4Z1mWzf7RJdW8qxbk2sy7Ul+b/ZoA9HsP2nPC3iGfQbPw3Z6x4m1LWba8vLewsLZYpo4rW4+&#10;z3W/z3iVWSX5Nhbd127q00+PNjfyaBFpHhbxJrF7rOnS6rFYJbRWlxBBFKkT+al1LFsbfKi7a+dh&#10;+zb4t0zwf4O0/XfBFr45h8MG/t7GbRdaOkeILN3v5Wt50uleJGR7XyvNRn3b/m+atnxF8CfGfiCL&#10;4Yal4v8ADF5471DRNN1S2u1h8Vvp1xavLdW8lp5txF5X2nZBFsdtvzOm7bQB9aaLezarplvcz2V1&#10;pcsibmtbsxGaL/ZfymdM/wC6xrTrmvAVpNp/hDSre7sJdLnit1V7SfUH1B4/Zrh/ml/3mrpaACvL&#10;4pYF/aQuYgym5k8KROyj+6t6+3/0OvUK8oFkR+0/LeFm2f8ACHpEn93/AI/XZv8A2SgD1eiiigAo&#10;oooAKKKKACiiigAooooAKKKKACiiigAooooAKaGDUvaqdtaraeb+8mk82Tf+9bdt+n+zQByemxxp&#10;8avEbbV3y6BpfP8Au3Gof/F13NeOfEWL4kaF8Sodc8D+GND8SWt3pSWV0msa4+neU8Urum3bby7v&#10;9a9O07xT8bzZs178OvBiXXZYvGV1t/8ATbQB7BurE8UeF9J8beHNQ0HXrKHU9I1GJre6srhdyTRt&#10;/C1eT3Hi39oWdmW2+GvgO2T+9c+Mrpv/AEHT6u/8JH8dk0tC/gPwJNqH8Sr4uvFRv/KbQB6Ne+FN&#10;Kv8AVtK1O5sYp7/SxL9juH+Z7fzV2Pt/3l+WsHxV8GvBXjcXf9veGdP1R7q8jv5HuYsv9oiRY4pl&#10;fO5JFREXcuK4aPxJ+0dLcRH/AIQX4cW0G75lfxbes/8A6b61tR1z46Yi+yeEfAKbm+fzfEt6+3/y&#10;SWgDZn+Avw5uvBMHhCXwdpD+G4rk3aaf9nXy1nyzGX18z5m+f73zNVab9m74XXPhGy8Lz+A9Dm0C&#10;zvG1CHTpbNWiS5bO6XH9/wCb71ca+p/tQTSjyvD3wos4d3zebrWpSt/6SpWzfal+0E7bbbw/8OI0&#10;2t80utX7/Nt+X/l0X+KgDrvDvwZ8C+EBog0Twlo+l/2I1xLphtbRE+xtP/r2i/ub/wCL+9XUNo9j&#10;LrC6q9pC2oxwvapdeX+9WJmVnTd/d3Ihx/s14lbyftRTSL59p8JbWHH3EutUlf8A762LWvqR/aBl&#10;s2axk+G1tcFW2pcpfyqzfw/MrJQB7XRXhehRftIKH/tq8+Fz7vu/YbXUV2f99S/P/wCO1cvNP+Ps&#10;kA+za98Oopty/LNot+y7P/Ar71AGx+004T9n74gyd4tHuJf++V3f0r01TvXdXzh4r+GHx6+IvgfX&#10;/CviDxt4Bs7HWLZ7KW50rw5e/aI4n+V9pe927tv+zX0XbQeTAke7dtXbQBPRRRQAU3YvoKdRQAUU&#10;UUAFFFFADNn+zXmHiD4NWqS3mp+C7xvAXiK6ukvbq+0m2Tybx1Pzfarf/Vz7l+Rn/wBb/dda9Soo&#10;A8Xl+KjeHNS0XSvifoMGjalPcH7BrVv/AKVo7z/OqbZ3UNBK6t911/j2q716Nqfgnw7rd095qOha&#10;XqF20ex57qzildk/ubmX7tamoaZbapaTWt5DHcWsy7JYpV3K6/7VeQ618JvEXw+ml1j4Uamtrum8&#10;658I61cO2lXSZ+byG+d7N8fd8r91/eiagD2B7aCZJVaNGWX/AFisv3/4fmrPk8M6PNqlpqMmk2Um&#10;oWcXlW129snmwJ/dR8blX5a5Hwb8Z9J8Sa1JoOq2d94S8UROE/sbXEWGa4/27ZlZkuIv9qJmx/Ft&#10;r0dH3UARvBHIjK8asrfe3L96q02k6fJE6SWVuyuu1laNfmWs/wATeMdG8H6Y+oa3qVtplmvyebdT&#10;Km5uflX+83+zXlbax44+OVxaDRBe/D7wDIj/AGrUr238nW78Z27LeJ/+PWNvm/eyr5v91E4agDp/&#10;iH8TtC8L+IdN0WDTT4l8b3cbyafo9giPdqn/AD1dm/1EW7jzX+Wsc/C3xD8Sbo3nxH1FZNIlg2f8&#10;IPpkjDT1O7/l4l+Vrpv9ltsX+w33q7rwX8PNA8B2RttC06OyUqPNuGZpbi5P96WV8vK3+07NXV0A&#10;UdP0620yygtLS2itrWBPKjhij2JGvHyquPu1eoooAKKKKACiiigAooooAKKKKAGP9yvMP2Z7CDR/&#10;gX4PsYI1hSC18rYvb52r1KvF7r9lvwk8NzHZ6v410iGed5jHpfjLVLdE3MzsiItxsRNzt8qrQB7R&#10;RXiSfsk+D0ZHfXvH9wytv/e+PNZP/t1Whc/sy+E7mF431TxsAybfl8da3/8AJdAHrXy0ny7fu/L6&#10;ba8bs/2T/AlncLOt340nlXvP451tv/butK+/Zr8E6lbtbzp4iKP/AMtE8U6or/8AfX2rdQB6n8tJ&#10;8v3fl+leTWX7LngHTB+4TxMn/c4ay3/t1Ud9+yv8PtRnElxB4gkKrt2p4r1RU/75+1UAeu/L935f&#10;pS/LXmdj+zj4A06F44NHugj/AHg+rXj7v++paZf/ALNnw61Vo3uvD7M0S7V8q+uouP8AgMo3UAen&#10;7lp9ef23wL8EWse1dCSRf+mtzLL/AOhPWbD+zV8N7W7+0x+GIftG/cHa5nbZ/u/P8v4UAen7lrhr&#10;lfK+OGnN/wA/Hh26/wDIV1b/APx2mSfA3wHNYS27eF7J4pV2tuVt5/4H96pvBPwf8G/Dm8mu/Dug&#10;WmlXk8flSXEW5pXXO7buY0AdzRRRQAUUUUAFFFFABRRRQAUUUUAFFFFABRRRQAUUUUAFFFFADdvz&#10;Zp1FFABRRRQAm2jbS0UAFFFFACbR6UtFFABTNq0+igAooooAKKKKACiiigAooooAKKKKACiiigAo&#10;oooA5jxl4E0H4gaFNo3iHSLbWNNkZXMF1GGCOpJV0/uuv8Lr8y155o3gz4nfD577T9C8S2PjHRbl&#10;2ezbxdNKt3peeiebEjfaol/uPsf/AKa/3faqKAPJvhr8D4PC89trXijV7zx941j3MniHWYkD2u77&#10;yWsS/Jbp/uct/EzV6xtpaKACiiigAooooAKKKKACiiigAooooAKKKKACiiigAooooAKKKKACiiig&#10;AooooAKKKKACiiigAooooAKKKKACiiigAooooAKKKKACiiigAooooAKKKKACiiigAooooAKKKKAC&#10;iiigAooooAKKKKACiiigAooooAKKKKACiiigAooooAKKKKACiiigAooooAY9cf8AD/4naF8S/wDh&#10;IP7AuJbj+wdYuNCvvOgePbdQbfNVd33h8y/NXZ183/siW507xH+0DZOP9X8TL+4X/tva2cv/ALNQ&#10;B7J4J+IGk+PE1ltJnknGkanPo13vjZNt1BgSou4fMvP3q6yvHf2drb7DP8Ubbdu8rxzqL/8Af1YZ&#10;f/atexUAFFFFABRRRQAUUUUAFFFFABRRRQAUUUUAFFFFABRRRQAUUUUAFFFFABRRRQAUUUUAFFFF&#10;ABRRRQAUUUUAFFFFABRRRQAUUUUAFFFFABRRRQAUUUUAFFFFABRRRQAUUUUAFFFFABRRRQAUUUUA&#10;FFFFABRRRQAUUUUAFFFFABRRRQAUUUUAFFFFABRRRQByGr/EbQdC8YaL4Y1K7ey1jWVlbT1lhZYr&#10;lox88aS/c8zb82zdu29q8Z/ZS1T+0Pid+0d8qr5fjtl2/wC7YWqf+yV7P488BaP8SfD8mka1b+db&#10;+Ys8MkLtFNBOh3xzRSqd0UqPhlZWyK+W/g3dSfsY694x0j4weK0vpfFmoy+INP8AGM8W2HUPKt0R&#10;7eVF+5dKkStt+bzd/wArFqAPUfh98RvD/gi3+OniTWtQj07RdI8YTtd3Mp+5t0+w3/8Aj38New+E&#10;PE1r428L6XrtlHdQ2eo26XUKXsDW8yqw3Lvicblbn7rV8x/BX4Car40+KHif4lePLG6s/Dmo61/b&#10;vhvwTq0SebY3XlQxfb7hYnZGl2xfIj7vK+999q+uUoAfRRRQAUUUUAFFFFABRRRQAUUUUAFFFFAB&#10;RRRQAUUUUAFFFFABRRRQAUUUUAFFFFABRRRQAUUUUAFFFFABRRRQAUUUUAFFFFABRRRQAUUUUAFF&#10;FFABRRRQAUUUUAFFFFABRRRQAUUUUAFFFFABRRRQAUUUUAFFFFABRRRQAUUUUAFFFFABRRRQAUUU&#10;UAFZOr6Dp+vwxxahY299FFIs6pcQrIqyr9x/m/iX1rWooAYibf4qfRRQAUUUUAFFFFABRRRQAUUU&#10;UAFFFFABRRRQAUUUUAFFFFABRRRQAUUUUAFFFFABRRRQAUUUUAFFFFABRRRQAUUUUAFFFFABRRRQ&#10;AUUUUAFFFFABRRRQAUUUUAFFFFABRRRQAUUUUAFFFFABRRRQAUUUUAFFFFABRRRQAUUUUAFFFFAB&#10;RRRQAUUUUAFFFcJ4u+KmheCbyDSb69N74hubd7i00LTonudQuo1+86QJubbu+Xe2EX+JhQB3DOqd&#10;a8+8YfGHR/Dt4umaZBeeLvET7lj0TQVSe43Y/wCWjMyxQL/tSui1y2m2nxJ+Llqkuu+Z8LdCmV45&#10;NIs3iutYm6/M90N0UCsv8ESO3/TVfu16B8PPh5oPwv8ACVh4c8M6eulaTZR7YoVJds/xMzt8zs3d&#10;moAyvCfxh0LxPq02iTLdeH/E0DbJNE1uL7Pcd/8AVfwTr8v34mdP9qu/31yHxG+GXhv4peF7nQPE&#10;mnDUNOldJRH5jRNHKrblkR1wyNu/iWuTn0zx98M7MS6DcN8Q9Gt4ERNH1B4rfVBt/wCeV18sUvy/&#10;wSorf9NaAPXqK4Twx8W/D3inVodEFxJpXiVoPPbQdWja1vfL/idYn/1qj++m5f8Aaru6ACiiigAo&#10;oooAKK8z+PfxOl+FngeC/tYo5NU1TVLLRbATfcWe6uEiRm9l3bv+A1mv8RvEsf7SFl4GubOxg8O3&#10;fhy61e3uIZGluJpYri3i+bKr5QXzf9vdmgD16ivGPiv8T/EngT4qfCjRrO107/hHPFGsTadeXErO&#10;1wrLa3EqqifdVf3SfPu/4DXQfDfxzfa941+IHhvUlRrjw7qcSwTIu3zLae3SeLd/tLudP+AUAej0&#10;UUUAFFMevHvGXxg8Z2HxHv8Awp4R+HX/AAlp06wtb+8vZdcisFi8950RVVkbd/x7tQB7JRXl0Pjn&#10;4lzCIN8Mra2LN83neJIvl/74ias2Xx/8X1uJY4fhLpckSSMizSeL1Tcv9/H2WgD2OivPbLxJ8R5o&#10;UabwPo1tJ/Eh8SO3/trWYPFfxdnk2L8PvDcKf35vFcp/9BsqAPVaK4uHVPHzxfP4Z8Oo+37v/CQz&#10;/wDyFWRp2v8AxWnuUF54N8L2lv8AxKviaeV//SKgD0uiuHvNS+IQt3a20Tw0ZgPlSXWLjb/319lq&#10;DTNR+JYR/wC0ND8Kbv4fs+tXX/s1rQB39Feeale/FDyFNjpnhNJiPmS51G62L/wJbeo7W7+J5+z/&#10;AGqx8IKDG3mrFfXXzP8A7H7r7u2gD0eivN9Qf4sBP9Ai8G7t3/LzLdfd/wCArVC+8SfELwtJBd6z&#10;B4Ym0yfVrOz8qyluFmjinuIoP4k2u+6Xd/DQB6vRTKfQAUUUUAFFFFABRRRQAUUUUAFFFFABRRRQ&#10;AUUUUAFFFFABRRRQAUUUUAFFFFABRRRQAUUUUAFFFFABRRRQAVla1rdh4esmvtRu4rK0DohlmcKo&#10;ZnCKv+8zMFrVrx79oxrSHR/BFzqaTPo9v4v0l73ytm1T9o227vu/hW6a3f8A4DQB6NB4l0q71q50&#10;mDU7SfVrWNZZ7COZWmiRmKq7J95V3Kw/CqP/AAsnwx/wn3/CENrdmvi02X9pLo7Sf6Q1ru2ebt/u&#10;7uK4XQvhzo/gr42eL/GOm+Hms5tW0O1e8vLCBFW/uFluGl3f3pdvlV5T4t+Eur/E7446r8TvDdtJ&#10;pF9F4M0a48N61J+6f7V9pvZZbZ/kb5XiaKOVP7sq/wDAQD6P8P8AxC8P+Kbm2t9L1OK+NzbNd27R&#10;q22aNJfKdlb+La+Fb/eX+9z1VfKXwo8O6/af8KGiv9DufDmtWtxr2oahpl3OvnWthL5/7ptnyt+9&#10;nsP++K+raACiiuH8f/Fvwl8L/sC+Jtcg0y51GXybG0CvLcXT/wB2KJFZ3/4CtAHau+2uR8dfE/w5&#10;8ONNFxr+prau4/cWsStNd3L/ANyG3QNLK3+yitXkPxO+M3jM2O2w8LeIPAnhF5ZFv/HN/bQTS2Ns&#10;q/66KyV3lXd2aWL5PvMld98Nfh54HsXtfF2iMvifVbyzVU8V6jdtqF7PA3z7UuG3bEbdu8qLYnP3&#10;aAMy61D4kfEx5rTTbP8A4Vx4antcf2re7Jdb3t/zyt/nii/3pdzf9Mq6r4ffCnw58NYLldGtGN7d&#10;bTfandyNPfXzf3553+Z64D9rnVvHng34ReIPFvgPxLHoV94d026v3tLjT4rqK+C7W2/P9zaqP/31&#10;XkHxB8RfFjwh438B+EdS+MurQ3OtWmr6pdXfhzwdb3tyIovsS28XlJby/KrSzlpdtAH2rvVKPNWv&#10;jz47fHnxJ8Cfgl4OTT/GL6t4w1y9nli1TxpZwaVNLb2yPdSxPF5USKz7Et0+T/lurf7Vd3rmqeMf&#10;jb4sgtvBHj278B+F4vDNhri32n6fb3Fxey3z3Hlf69XTykS3/gXczS/e+SgD6I81aN9fLvhr4z+P&#10;vCHxS0rwp43gl8WXbeFIri7/AOEL077RAL1b+4gluG+6yqyLF8v8Db685134v+NfGPjnwxpUHivx&#10;nomj6jJ4puBb+FNCt5dQdbPWFtbeJknt32qkbNu+X+5uagD658ffDbw98SdJGn+INLW9hVi0EyM0&#10;Vxav/fglX5om/wBpGWuI0/RfiF8Jbiws9Omn+JXhCJGWVNRukXXbZf4QkrbYrpf+urLL/tvXnfib&#10;/hOrbTvBdjb+IviYnhxrK8uL7XrHTrCXW/tjSp9nW6g+z/LEi+b/AKqJt3ybq9h+Aevz+KvhL4c1&#10;C88SReL5pIWVtajtGtvthR3j3tE6IYn+XaybVwwagCx4F+Mvhr4geZZafdz6brMYPn6LrVrJYahD&#10;/tNbyhW2/wC2uUb+FjXoKOr/AHa8v+NC/DjT7HT9a8fpZWxtblYtO1ACVdQjuH+6lq8H7/zW+b5Y&#10;vmNcX8Pbn4zfb9TOnQWc3g1m/wCJY3jmZ01j/gfkK37r+75v73+9QB9D0V41rA+PkiL/AGQ/w4gb&#10;d832tL+X/wBBZKyrWy/aVN7E11rHwvW0H34rfTtR3/8AfTT0Adr8cfhsnxP8BTaUm1NTtriDVdMn&#10;ZtvlXttKs0DN/s70VW/2Xar0vw9sb34jaR42meUa3p+lXGlxRRy/uPKneGR+NvOGgTaf96uE1e2/&#10;aMYKNN1X4Yr/AHnudO1H5f8AyYqppej/ALTETudQ8UfC+RW+6sOhaj8v/k3QB1MnwUsdU0j4dxa9&#10;q+p63qXgu8TUbXU5Z/311cLBLFvl+9uDLK3y1p/DjwLe+HPEfjjX9UuY57/xHq/2pVg+5BaxRJBb&#10;xc/xbYt7f7UrVwV/4b/aQnnP2bxv8ObePA6+G7zf/tf8vX+7S2HhX9o6NB9r+IHgF23bmaPwzddP&#10;7v8Ax90Ae9b6N9fPeqeDf2kry5l+xfEvwLZW5VfK/wCKWnd/9r711VnQfAv7QVnbNHqfxR8K38rN&#10;v85PCzo6f7Kj7RtoA9731wOkWUcXxr8V3Kr+9m0LRt//AAG41KvNtR+HH7Rd3L/o3xk8O2EOxfue&#10;Ekdt3/Apa0fgxp/jDQfi5440zxv4mtvFWpjQNElivrTTls1WPzdSXZt3Pubcjt/wKgD3miiigBm+&#10;jzVryD46ajrJbwR4Y0bVbzw8fFOvpY3Or2SK0ttAlvcXUqJu+60q2/lb9vyb2b72K808fXviD4fa&#10;5p/gTT/iDq19ZeJfFVhYSX1xKkuoaBay28srw+e38U7Wu2J33MvnN/sUAfVImVvu80u+viX4/wDx&#10;H8R/AXxr4g8O6b4t1S78O33hJdXtbe4na9vdJuotStbXzfPl/evBKlx913b50fZXov7X/jvVvBPh&#10;PxE+h63e6XqFr4K1nVE+xybWEsVxYKkv+8u+Xb/vtQB9Keau7FLuWviaXx94vs/iHNpkUfir4X2F&#10;54I1e9ifx5q638M95F9n8m4iZZbhYvs+9mf7v30+Rqs/EnxN4g+Hvgzx+I7Xx74U1iDwvPJbQ6n4&#10;g/tK3vmilt0F1a3TXDtFKnn7WVvK3ebu2/JQB9oblp9eJ/BOz1OO/wBRm1PwV4z8JkQxqsninxb/&#10;AGutx/uRC9uFib/a+WvbKACvO/jXDLN4W0nyzt2eJtBZv93+1bWvRK4j4tfN4ZsR/wBR3Rv/AE6W&#10;tAHaJT6YlPoAKKKKACiiigAooooAKKKKACiiigAooooAKKKKACiiigBN1N3LXlnx9sPE2saR4b0v&#10;wr4tn8E6nqWtRW7ava2cV06xCKWVk2S/L8/lKv41zGm/AL4jW0Mqz/H7xRcyP/H/AGVYLtb/AL9U&#10;Ae+bh603ctfN9p+zX8VjKrXf7Sni24T+6mj6fF/7SrpU+BnjP7HLDJ8bPFbytEyRSpa2aMjf3v8A&#10;VfNQB7XuWjcteB6R+zj44tnVtQ+PfjbUm/64WcS/+OxV2Fp8G9RgiVbn4j+ML3/euok/9BioA9Pp&#10;N1eLWv7POrpO0t58WvHF2u7dsW+SJf8Ax1K6F/hBIbR4P+E18Wb2iZFl/tRtyt/C1AHpNJuryyw+&#10;Bz2hVn8e+M7k7VV/N1d/n2/+g1sH4T2jWrxv4g8UO7Lt83+3bpXX/vl6AO63r6inV5/p/wAHNOsN&#10;2Nf8WXG7r9o8SXr/APtWn3Pwh0u5Tb/bPimFdm3914kv1/4F/rqAO630+uD0/wCDujacv/IV8VXL&#10;etx4p1J//a9Yv7OWvXHiH4XW9xdXc95PFqmqWXnXFw88uyDULiJAzt8zbVRV+b0oA9WqhqemWusW&#10;ctneW8N3ayrtkgnTejD/AHav0xnCD5qADZlNrUiIqLt2qq+lcX44+LfhL4dz2Vt4h160stTvD/om&#10;lozS3t4f7sFrHullb/ZRGrlZ/F3xF+I2h3sXhbwz/wAIIlwjRW2seL3U3KekqWEW/cOvySyxN/eW&#10;gD0m7h02wuZdYufs1tLFF5TXsoVdsX3tm/8Au7vmrgLP9oDRvFWrXem+C9O1LxrPaj95d6XCq6ej&#10;dv8ASpWSJ/pEzt/s1U8O/s+abc6DpsXxD1G5+KGu2jebPfa7u+ySz5/1qWG5oIv9nYleuRQrAirG&#10;qoirtVVXpQB47ceBfib8Sbbb4u8Ux+CtMaTc2j+CJW+0Sxf3Jb+VN3/fiKJv9uu28I/C7wr4Bd59&#10;E8P2VjeOP3t8E8y7m/66Tt87/wDAmrs6KAGbN1eSeJfgVCusQ+IfA+oSeAdfiZmk/s6Nf7Nvy3/P&#10;7Z/Ik/8Av/LKv8L169RQB86fEXxXaeIPCF38O/jJo934Ph8TwTaS2t6dMtxpVwXRsiKf70DbP+fi&#10;JOu1WfrXRfFH9n/T/ivrnhvxDa+MfE3hDWNFs7iytdT8LX8UUssE/lM6P5sTqy/uom/CvW7zT7fV&#10;LWW2u4I7m1nXZJDMm5ZF/usrV5HefB7W/A+s6NqPwy1VNF0qzaX7d4QvJW/sy+Runlfe+xurcr5S&#10;bP7y0AX/AAX8AtJ8MXlte6rq+tePNQtLN7CG78V3MV7Ksb3DTOf9Uq7uVXd/diRf4a5nU/2PfDE2&#10;n2Ntouv+LfBk9r58S33hvVzazNayzNL9kb5GQxK0smxdvyb22Mtdf4R+Nmn6n4gHhfxHp0/g3xcz&#10;MLfSdVkXbfqv8drcL+7nX/ZT51/jRa9PR960Aeb+AfgZ4T+G1/pt54d05rJrDSv7Gt4kk+T7P53n&#10;7n/vO0u5t/8AtGuU8YfskeFPFuo6bfwa54s8LahYXGo3CXfhvXJbKZ/t1wtxdIzr/A0q7tte5768&#10;y8TfGWztvEw8J+GNNn8YeLA2ye0sX22+mr/fvLr7sH+580rfwo1AHG+KP2W/CJ8O6a19418aaXfa&#10;NDJD/wAJYnii4i1Nrd5PMeKe6Zvni3fdVvufw4qLwD4imv8AwbZ+Fvgfpif2Bp0rWR8WeIPNe0T5&#10;maaWJWbzb6Xe+7d8sTszfva6LRPg7qPifULjVPihqdt4suReLd2GjQoyaZpaoPkVYyf9Ik3fN5sq&#10;/wC6qV7EibaAPO/AXwa0zwbeSatfXd54p8Uzsz3HiHW3WW5/3Ih923i/6ZRKq16PRRQAUUUUAFFF&#10;FABRRRQAUUUUAFeb6ZGifH/xRLtO5/DOkLv2N/Ddal/F93+OvSK8/wBY0nxRp/jq/wBc0Oz0nULe&#10;80y1smhvr6S1eOWKW4bcNsEu5dtx/wCO0Ad7Tt1eaNqPxafP/FOeC7b5fl/4qG8l/wDbJKuXOqfE&#10;rbEtt4a8L7j/AKzzdfufl+n+hfNQBp+OvAOhfEjQZtC8RacNR02R0l2GR4nSVfuukqFWRlxwysGr&#10;n9N+APgbTPB9/wCFotCil0fUHE14t3JLPcXUo+7LLcO3mtIuxdr7ty7eDV7T7/4mujfbtC8KD+79&#10;n1q6/wDkWqOqTfFzd/xLrPwYqf3rm8uv/ZYqAE8I/AXwR4M0XU9MsvD8d3BqcXk6jNq08uoXF5F/&#10;zzllnZ2df9jdtWoNE/Zy+HXh/T9dsbPwzDJb67A9rqP2qWW6eeBv+WO+V2ZYv9hflrQ02b4nrp6x&#10;X9p4Te8+bdNBeXSp/wB8eV/7NWXq0fxouWK6fJ4JtE/haZ7p2/8AQaAOw1zwP4f8S3drcapo1lqM&#10;1pbXFnA9zAr7Ip1VJosH+F1Rdy/7IrktL/Z0+HWkaLqekw+FrO5sdTtXsryO7aS4aWBvmMO+Vmby&#10;+F+RT/CvpWTp+jfHW1hxd+JPBl9N8/z/ANnXEX3tuz+P+H5v++qh1Hwz8fZrxPsXjjwbDaht2JdC&#10;n3t/5FoA7TwT8F/Bvw5v5b/w7oi6bdSxeU8vnyysyfL8vzu392u+rxYeHvjqumRRnxn4Qa+X79x/&#10;Ys+1v+A+bWJD4H/aHl+1/aPiT4Pj8xV8ryvDcj+U29d33pfm+QOv/AqAPoSvPvjdfLYeCLec/wAG&#10;u6N/6dbWuM1XwX8e7kOLH4leFbEbflz4Zd/m/wDAisF/g38avE+m2+m+LPih4d1WzGqWGoSC08M+&#10;S2y3uop9i/vf4vK+9QB9HpT6YibafQAUUUUAFFFFABRRRQAUUUUAFFFFABRRRQAUUUUAFFFFAHnX&#10;xQhkudd+HkUcmz/ipFcpu27lWyun/wDZa9CSuF+JU4stV8BXLNtVPEKJ/wB/bS6i/wDatd7QAUUV&#10;HKNyUAR/bIPO8nzo/M/ubvmqXev95a+M/BHg7wf8Or/xp8ZfEXg3wZHYaP4g8QX8njBJ3l1b5b24&#10;RPk8rYrf8svv/wB2vPvCnjjxz4L8C+PtF13QvEPhVfFEaeJmudZw1wFnuF/tz7F5Ty/LFA6yIjbX&#10;XLt/DQB+g8N7BPF5kc0bxf31anPcRJ951H8X3q+APjL4U+Dt18FfibovwJnt7/UrjwolxPp/guX7&#10;VY7YruKWKWXyN226bbLt/jZUf+7XpfxS+I3hX4mvql34V8Q6br8Mfwv8Rm+m0+4WZbVZ/sX2fzWX&#10;7jN5UvyN83yvQB9XTajbQy+VLPGkrLv2O38NLbX9teB/IuI5tn3vKfdXxn8evEnwe+PH7MWtajZ3&#10;vhHxr4l0vQLP5rSW1vb3S1llh3H+N4l3fe/3a3v2hvCa/Aq00DxT8MNP0bwtc61d23g6+itbNIrd&#10;be8l2Q3Som1fNt5HZl/vK7K1AH1lbXEV5EJYZEmiboyNuWrFcv8AD/wRpPw08F6N4W0OGWDSdJtI&#10;rO2jkfe+xBj5m/ib+81dRQAx/uV4t+zIlj4Y+C0zS3C29pFr/iCWWW4k2qn/ABOL3cd1e1t9018X&#10;eAfgPrWpXWq+MIL2PxnZ2PiHXkXwH4md209JV1W9ZJbVv9VFL86/PLFL/vLQB7rqH7QOnX2uDR/B&#10;+h6146u2BU3ejQqdNib5v9beOyxL93+Fmb/ZrM8QfDr4kfFnw02n+KPFafD+zuHVp7TwNNKb5UV8&#10;7P7Rl2/eXhttuv8AvV0uifG7w9Jf6RofiKQ+DfFepr/o+g62yxSyuv30gf8A1U+3/pkz16Qj5oA5&#10;TwZ8NPDPgKARaJollYSlUWW7SBftFxtGN0sv3pG/2mrrqKKACiiigAooooAKKKKACiiigDE8T+Et&#10;F8Y6Y+n65pNprFi33re9gWVPyavLNB8EePPgrp62vh7UpfiJ4aS4aU6dr10y6raxN/Bb3X3J1X+G&#10;KVE/6617dRQB4nq3hDxn8abD7N4mlm8CeFWu0l/sbTLndqd5EvzbLq4RtsSu33oot3y/8ta9T8N+&#10;GdI8I6TFpejaVaaNp8X+rtbKBYox/wABWtmigAooooAKKKKACiiigAooooAKKKKACiiigAooooAK&#10;KKKACiiigAooooAKKKKACiiigAooooAKKKKACiiigAooooAKKKKACiiigAooooAKKKKACiiigAoo&#10;ooA8n+PdxcQW3gXyArF/GWko3+55vzV6rXI/En4eWfxM0KLTL691DThBdwXsF1pVz5FxFLE+5WV6&#10;wx8F50t5YB498Y/NHtEv9qLvVv73+qoA9NqNwrrtavKrb4AKgzc/EPx/ef7+vsn/AKKRKll+Bkb/&#10;AGYL428cRLEZd2zX5cy7/wC9u/u/w0AehnTLV7aS1e1he3kZmaJ41KvuO5vl/wB6p5LOF2V2ijd0&#10;+6zL92vNIfgBZxx/v/Gnju7f+8/ia6X/ANAdavzfBmwez+zr4j8WwjzN/mp4kvN/+79/pQB2WmaF&#10;pukJKunWNtYLI2+VLSJYtzf7W2ksPD+l6XFMtlp9pZJO2+RLeBU8xvVtv3q4u0+COl20yyNr3jG4&#10;dTu3TeK9Rx/3x522nS/BnS54JY/7c8Wwo+zZ5Xii/wApt/ut538VAHbW2iadYRultY21ujLtZYYl&#10;WrMttDPhZY1fa25d1efp8CvDyp82qeMZT/ebxpq//wAlVcvfg7o14E3al4pXb/zx8V6pF/6DcUAd&#10;5RXn9v8ABTw9aP5iX/i12/6aeMdXf/0K6p1x8GtBuTmS/wDFI+Xbti8W6sn/AKDdUAd2/wByvHP2&#10;XbL7P4D8RZVEDeMvEbqqbvl/4mt0v8X0rpNP+CXh2wd3hu/E4d/vM/ivVHLf99XFdB4R8JaZ4I0c&#10;aXo1n9is/PmuWQSM5aWWVpZXZmJZmZ3dj/vUAWvEvhXSPGGj3Wla1p1tqmn3K7Zba6j3o4968ksf&#10;h745+DulTweBdSXxboKTo9v4Z8STP9ot4t3zxW9/u3bf7iTq/TbvRa9zooA848H/ABv8O+LNWfRZ&#10;ZLnw74jjba+ha7D9ku2/65I3+vT/AG4t6/7Vej1ynjH4d+HfiFDFb+IdHttUFvIZbWaVds1rJ/fi&#10;lX54m/20ZWrgLrRPiR8K7y6vNDu3+InhHO7+wdSl2axaLj/l1unbbcf7k+1v+mtAHtVFcJ4U+Mfh&#10;fxhqNxo9jqBtvENtB59xomowPaX0C/3mgl2vtz/H93/aruN+6gB9FFFABRRRQAUUUx3VPvUAPqN3&#10;VPmZttedeLvjRoXh7VLvQdPF14q8XQRLJ/wjmgr592u77nm/wQKc/fnZFrj9K+HPj34p3IvviXq6&#10;6HoUsLIngfw3cOsTBh0vb1dr3B28bIvKj+99+gD3VH3fxVJXht98MvG/w71eDU/htr5v9ESPyrnw&#10;T4ou5bi1cf37W8bfLbS/w7G82Ln7i/erf8I/HbSNQ1DT9B8TWlz4D8XXh2x6HrhVGnf0tp/9VddB&#10;/qmZufmVaAPU6KZvVujU+gAooooAKKKKACiiigAooooAKKKKACiiuG8f/GTwN8L57aLxf4t0fwzJ&#10;dRPLAup3iQNIqbd7KG/u71/76oA7mivFo/2zPghPIkUPxP8ADczv93yr5Gqa5/a/+Cdm+2b4peFk&#10;fds2nU4vvfnQB7HRXkdn+1h8I9SkRLPx5pF0X+75Uu6pr/8Aaj+FemzmC68Z2UMv9wpLu/8AQaAP&#10;VqK8sg/aV+HV3D58GvvNF5ixb49Oum+Zug/1VQzftQfDKC6ltW8T77iJtjxRWN07q3ptWKgD1miv&#10;NLj9oPwNbRebLqV7Gu1W3No958u7p/yyqCH9pPwHdD/RtQ1W5/69/Duoy/8AoNvQB6lRXnt18c/C&#10;dhbJPdS6zDC7bVd/D2ofN/5AqK2+PXhO8bbAviKY/wCx4W1T/wCR6APR6K8/1H41+GNKSJrlddRZ&#10;V3IU8N6k+7/vm3qjN+0H4PsdMn1HUDrul6bAm+e91Hw1qVrbxL/feWW3VUX/AGmKigD06io45llR&#10;WXo1SUAFFFFABRRRQAUUUUAFFFFABRRRQAUUUUAFFFFABRRRQAUUUUAFFFFABRRRQAUUUUAFFFFA&#10;BRRRQAUUUUAFFFZPiTWrfw14f1PVrniCwtpbqX/cRdzfyoA1qY6bq8Pk+OPiqwi+Fz3fw+nkg8XN&#10;apqF/FqNv9n0l50d/Kb5t8rrt/gTb/tVu/Hv4xf8KW8KadrDQW07XmqRaaWupJUii3o77m8qKWT+&#10;DG1Ub71AG/4/+E/hr4l2nk63Yk3Sf8e+pWM7Wt9a/wC1FcRlZY/+AtXI6ZL8R/hjKbfU7Y/Ejw3b&#10;x/u9Ws3WLW40X+GW3+WK4/34mR2x/qmameFvjWms658OxLdadeab40srpbO40yWWWH7ZAvmsqsyo&#10;21ollPzou1rdl/ir2dvumgDjfAvxN8NfEzTprrw9qqXbQHZdWjK0V3ZP/wA857dwssD/AOw6q1dn&#10;XA+NPhLoPjHUE1ZrdtN8TQwNb2viDT38i9g3dvNX76f9M33L/s1xVr4m8f8Awb0CJfGlrN8RdNt5&#10;fLl8Q+HLQ/bki/563Fgq/MF/iaBnb/YoA9zorzmb45+AbfwRH4vl8WaYPDsjqkd5HNuEsuP9Uir8&#10;7Sfw+Vt38fdrk77WviJ8aNDmtvDmn33wq0uedAuva5FE+pzwB/m8iy+fyt6/LvnZHXd/qqAO58f/&#10;ABZ8OfDVLZNavnGoXbeVY6VZQvcXt4/92KCLc7/981wut6B8RvjSJrG9uJ/hd4PfassVhcK+vXy/&#10;9dV3xWaf7nmyt/eiruPA/wAHPCnw7v7vUNG0lY9WvVX7brV1K91qF5j/AJ63Eu6RvxasXxT+0v8A&#10;DrwZr93o+reIGhurJ4or2W3sbqe1sHk+4t1cRRNFbMf+mrrQB0vgf4Z+Gfh1phsPDmi22kxOMyyQ&#10;r+9nb+/LL9+R/wDadt1dftry3xd+0b4D8D+KLnw7q2o6g2t2ttFdT2em6JfX7xRSbvLdvs8D7d2x&#10;/wDvms+z/aj8B6r4nv8AQNPk8Q6nqGm6j/ZF81j4X1Oe3s7r5f3Us62/lJ99fvNQB7A6b021zni/&#10;wH4f8f6V/ZviPRrLW7P76xX0Cy7G/vL/AHW5+8tcN4O/aZ8AfEC9sLbw9e63q/2+V4ILy38M6obR&#10;2R2Rs3H2fyk2sjLuZv4TVDQv2s/h54h1KxhtbrV4rK/1D+y7XWbnRL2302e683yliW6eLyizOu1R&#10;v+Zvl60AVdK8AePPgnOsfhHVrn4geD5Jd7+H/EuoM+p2S/xfZb2Vv3q/9Mrj/v6tdx4O+L2g+J9X&#10;k0BvtWheKbdGaXQdZj+z3e3++nzMk6f9NYWkT/armrP9p/wPd+N4PDsV3flbvUm0i11r+zpf7Lnv&#10;13brRLrbsaXCP/s/Lt3buK7nxp8PfDvxHsobPxHotnq0MEnmwPcJ+8gl/vxP96J/9pGVqAOrXpS1&#10;4tY6F8QvhXqet3VhqF58RvCz7ZbPQryZU1Sx+5vSK6l+W6DfO/7502/d31q6R+0d8PbyG4XU/E9j&#10;4W1OzYQ3mkeI50sL21k/uvFI3r9113I38LNQB6pRXGf8Ll8AnTU1EeNvDn9nuNy3f9rW/lN/wLfi&#10;sa7/AGmPhDYPtuPip4Lhb+6+v2oP/oygD0yivPrn9oH4YWQ/f/EjwlF/11121X/2esS7/az+Cdgx&#10;Sf4ueCUdPvL/AG/as3/odAHrlFeT2/7VvwXu4Ipofir4OeOX5UP9uW/zf+P1V/4bB+BxuUtx8XPB&#10;jzM3lqia3bt83/fdAHsVFeXt+0z8JGHyfErwvL/1x1WF/wD0FqxZ/wBsv4HW0k0TfFHw150P+sRL&#10;9WZaAPaq8d8TWFje/tOeEIr20guzP4S1bb9oiV/u3en/APxdTt+1X8IUsxdt8Q/D4t9nm7/tq/Iv&#10;+1/drzHTfjr4J+K37Yfw7Twb4is/EcNv4U16K4ksZd6IzXGmsn/op6APpWHw3pdt/qtMtIv92BaQ&#10;+GdIf7+l2jfxfNAlanaloAoJpFjF/qrOBP8AdiWpXsLZ23NBGzeu2vIf2kbrxZY+E7D/AIRV9XQv&#10;qcUmojw3HBLqj2KrK0q2qSum5mYQq2351R3ZNzCvlrxd8YfH2oXvwp8OaF4n8Z6/Bc674gtdc/sf&#10;S0tfEKRW8UUtva3EUu1ElT7Qm5/kVl2PQB+hHkx/3aaLeFX3rEodv4ttfFvjf4r+OPhdrHwRvrMe&#10;LYdAubvVH8TaV4re3bUJbZXt4t7sjOq+V5rz/I/3Uan6F8ZPG+p/Gj4mSf8ACTpceFW1bwuuhabb&#10;ur/ZbWXXP7OuPmVf+W/2eV/vN8sqfd+7QB9pPEsn3lpdmxNq1+fdt+0z4/0H4Wara+I9Tu4dS1fx&#10;VcDw34lQRbJYINfSzuNNf+7KkCSvu/iic7W3RNXY6z+1bJa/trQaCPEcMXg+zu7fwhPobHLTX08T&#10;zm/3bdoWKVLe1wWzukk/EA+01RaNlfnvN8bPGkXhe4vVtfiCupxfEO40mLxj9sik8Prb/wBufZki&#10;li81m8pYv3X/AB7/AH/46/QhKADZXlX7UYiT9nb4iyTKHii0S6ldW7qqbv6V6xXk37VYV/2aPiur&#10;MqJ/wi2pfO7f9OstAHq0SbFp9VbGb7Tawyf341arVABRRRQAUUUUAFFFFABRRRQAUUUUAFFFFABR&#10;RRQAUUUUAFFFFABRRRQAUUUUAFFFFABRRRQAUUUUAFFFFABWB428OjxZ4N13QvN8gapYz2Xm7d2z&#10;zUZN3/j1b9FAHjWi/DfVvFHw8+GVp4hn/sjWPC19Z3t5bWjebFdS2sTxbd39xsrKv/AaueIfAvjz&#10;xFpE8Vn45/4RzVrbXGv9PvraxS5iNn5TItrPF8iuo8xv+BIjV6tsX+7T6APDvDnwNn8O658OVur0&#10;63F4Zl1bV7nVriNYprrUrxn3v5SfKm/7VdN/3yte40UUAFM2U+igDyH4n/s7+H/iBqNr4g05U8I+&#10;OrCf7VY+KtIgVLuKXv5v8NxEy/K0Uu5TnpVNvix4p+G93Ha/EfQI/wCynlWKDxX4dWW4tMY+/exb&#10;N9n/AL372L/bWvaqY6b1oAoaXqtprlhFe6fdQX9lOu6K4tpFkikX/ZZetfJvhtPFnwR0b4ieA7v4&#10;ca14vvPFGu6tqOlalpNqs+n3kV87ui3srP8AuNu7Y+/d8i/LmvWLn4DP4P1rUPEPww1Y+D9VvpvP&#10;vtKmR7jRb92xud7XevlPz/rYGQ/3t9aCfG6Lw5qDad8QdHl8Dy+bHDBq08vm6PeO33UiutqbX/2J&#10;Uib+7uoA8B+En7IHinRvifezat448UaTYaV4f8O6al3o+otAusy2sUv2jzf4mVW+X/gdbvwA/Zu1&#10;qH4vfFTxr4l1PxZoKXPjq6v9K0iy1qW30y9t9kWy4lt4n2y7/u/P/wA8Vr653K43fK1KNv8ADQB8&#10;Kfs3fCzxB8KNc8PWmv6P8V4blPEOpBLfTtTRvDixS3Vw8Ustulx8sWxkf5k++1S6T+yd430Lwd4b&#10;1QeIPEmr3+m+NotVbwZe30X9kxWa6q7Nsi+5/qG81f8Aar7o49qido4V/hVP4qAPjDRvhX4u0v4u&#10;6Bd6D4U8Q+BdYXXX1DX/AOzNT+0eEr+ye43vL5UsvyTsvzbYolfzWb+H56+u/EHiPSvCGly6lrWp&#10;2mlWEX3ru+nWJF/4E1eZ3Hxwfxhqy6T8M9NXxjI3mrL4hWbZolnIvylHulV/NlU/8sog3+0yVc8L&#10;/BWRvElj4t8caxJ4w8XWob7I7xCLT9L3H5xZ2v8AD/11laWX/b2/LQBmR+OfF3xmtbi38FWd74R8&#10;Pyo8TeK9Zs2iu2bs1lZyD5h/01l2r/dV63vBfwF8J+FLBRdaXD4g1eRVa+1rW40ur69lC4Lyytn8&#10;E+6v8OK9MRNtPoAwIvAnhy2H7jw/pUP+5ZRL/wCy07/hCdBZtzaNp5f+99jiz/6DW7RQBk/2DpUI&#10;+XTbRf8AdgSki8PaWkvmpp9okzfxeQu6vP8A9pPxRfeFPhNqE1gk3m3l1ZaXLcW7bXtYrm6it5bj&#10;/gCy7q5O4l17wz+174U0uTxJczeENU8Jam9n4dSNYbezmtZtPXf8n+tbbK33/u/w0Ae7tZ2ybP3M&#10;abW+X5aalnbAtsgjT5v4FWvnH9p3QNE8dpIP7ejuta03Q7rUtI0yfX59ItEdW2vqCzwf62SL5F2t&#10;8q7/AOHdWn+zj4pute11L1Tf3Fl4k8J6N4mun1Ngk8V5KjwPui/5Z+alujbU+Xcj/wB6gD6D8lP7&#10;q/8AfNOWFU+6qj/gNSUUAR+UK8M+IWktN+1l8IrxbpoEt9D15GiX/l43Gy/9B+9Xu9eD/GvWYvCH&#10;xl+FfibUY7lNFsoNZt769itZZorVZIImR32K23LRbfxoA94oryuz/aV+HuoN/oms3Nz93/VaTeN/&#10;7SrXl+NXhOG0luTd6i1vF9+ZNHvHVf8AvmKgBfib8KdF+LGhxabrDXtrLaz/AGq0v9Lu5bS7s5v7&#10;8U0W1lPPr83evPbj9i74b3uk6FaTRa413o13cahFq8Gu3kWoz3U6IlxLLdJKsrs6xIv3v4a7Sx+P&#10;3g/Ubryba51eST0GgX+z/vryKlv/AI4eGNNZFuE1/Mu/Zs8N6i+7b/u29AFDTv2ePBmn6LBpclhf&#10;6tbW8d3bxS6zq11fTKlzEsVwnmzyu210QL/s/wAOKk0j9nvwHoVrbwWegiBbez0uwTbM+7ytPuPt&#10;Fon3v4Jfm/2qs23xu0G8iSSPS/FpDSrF/wAilqi/8D/49/u0uqfHHw/pap5mmeKpSzMqpD4V1J92&#10;3r/y70APm+CPge/8Ir4Zu/DtrcaENSfWFsp9zot407XDzLu+bd5rO3/Aq37HwToen6QdLg022/s5&#10;7p71reWPejTtP57Stu6t5vz/AO9WBZ/GbSLnTFvG0bxbCpDMYpvC2pLKv/APs9ZqftBaPNeLar4X&#10;8dfe2mX/AIRHUdi/8C8qgDoH+FPhOTwle+FxodpHoF9cS3VzYpH+6lmkl895T/teb8+7+9XZbK89&#10;uvjXptta+aPDvjGU7d2yLwzelv8A0VWPa/tFafeX0Vsvgf4gQqzbfPm8KXiIv/jlAHrteVftQR7v&#10;2dfiV8sT7fDt+2yZdyN/o7/eo1L4/WGmeYR4M8eXe3r9n8MXT/8AstcD8UfjI3xH+E/jzQbH4b/E&#10;OG9v9CvbS1S88NyxLLLLbuiL/wB9baAPofTf+POD5VX92v3auVmaCsi6RZeerLceRH5it/e281p0&#10;AFFFFABRRRQAUUUUAFFFFABRRRQAUUUUAFFFFABRRRQAUUUUAFFFFABRRRQAUUUUAFFFFABRRRQA&#10;UUUUAFFFFABRRRQAUUUUAFFFFABRRRQAVla5oOn+I9LutL1O0g1DT7qNop7S6iWWGVW7OrferVoo&#10;A8QX4T+JPhHZXT/C7U/tmlRpvh8FeILl3skb+JLW6+ae23f3W82Jf4USui8D/GbTfFfiC78MajYX&#10;/hfxhax/aJdB1hVWaWLO37Rbsjss8W7jcjHb/Ht+WvTa4/4h/DXw/wDE7Qm0rxBp6XsG7dDKjNFN&#10;A/8AC8UqndE3+0tAGP8AEP416N4D1Wy8PxQXHiHxhqSO2n+HdJXfdz4/jc/cgi/6aysqe9czD8M/&#10;F3xUFld/EfUl0nSNh3+C/Dl032eUH+C8vNiS3C/3oovKib7rrKtdj8Nfg/4Z+E2nzWvh2ydGupPN&#10;ub27ne6u7p/78s8rM713tAGPoHh7S/Cuj2elaPptppWlWcXlW1lZQLFDAn91EUbVWtiiigAooooA&#10;KKKKAOb8b+FLPx14S1jQL55EtdTs5bSR4T8yb1+8v+0v3lp6+FrE6nperX0EF/runWz20OpvAolR&#10;ZNnnbP7ofyl+Vf7tdDRQB5fdfs6/DvVvCui+HdZ8JaX4g0vRZZJbGLWLOK58hnbe7LvX5Szf3a3f&#10;DngWHw74s8Qa39pnu7jVDbQRRuqKlnawR7YoI9v8G955fm/ilb/Zrs6KACiiigApmyn0UAM2fd/2&#10;aNny0+igBmykMQbrUlFADNlGyn0UAM2UbKfRQAzZRT6KAGbP9qjZT6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mb6fQAUUUUAFFFFABR&#10;RRQAUUUUAFFFFABRRRQAUUUUAFFFFABRRRQAUUUUAFFM3/7NO3UALRRRQAUUUUAFFFFABRRRQAUU&#10;UUAFFFFABRRRQAUUUUAFFFFABRRVG/1G20myuLu7uIra1gTfJNK+1UX+8zUAXqKzbTV7XUopXs7i&#10;K5SKRopGhdW2uv3l/wB6m6Lrdjr1jFeabeQ39pLuCXFvIskb7W28MvBoA1KKKKACiiigAooooAKK&#10;KKACiiigAooooAKKwvFfi/SPA2i3Gsa7fQaZpdtt826uG2om5tq/zryiTw/40+OC6ZqGpalrHw68&#10;Jj96mh6fJ5Wp367v+XqXb+4Xb/yyi+b/AG/4aAPSvEXxH8LeDZVh1zxFpel3LD5Iby8iilf/AHUZ&#10;tzVxlj8fIvEk8sXh7wL421pEi8xbv+x/sFvKP9iW6eLd/wABrr/CHw68LfDe0mh8N6DZaOlzL5tw&#10;1pGEe4lxt3yv96V/9t9zV1O9f/ZaAPLG8Y/FfULuY6f8NNHtbIBfIfW/Ff2eZ/8AeigtbhU/77am&#10;f2t8bpJk/wCKX8BW0O/5l/4SS9lbbt/68Er1ijfQB45a+KPjnHGrXfw/8DS7pNrLaeMLrcif8C03&#10;lq0LT4iePrG1kl1z4XX0aQw73/sHWLW/Zm/uqsvlM1ep0b6APJ/D37SPg/Vpnt9XfUvA92nyi38Z&#10;WEuleb/1yefakv8AwBmr0+yv7a/s0uLa4iuLdx8ssUu9W/4FT3CzblZVYN/erynX/gJpNq01/wCA&#10;7k/DzxA032uS50SLZbXkv/T1bLhJlb/gL/3WoA9forzjwR8Qbq+1288LeKLSHRvFlnGlwsUEm+31&#10;GD/n4tt3zbd3yMrfMjdeGR26Xxn4q07wR4cvtZ1Sb7PY2wyzD7zMx2IiL/G7uyqq/wATMKAOg3r6&#10;ivNfFn7QHgzwpHKP7TbX9Qifyjo/hyJtS1Ddu2/8e8G56wLfwH4k+L8n2/x2z6P4bmh/0fwXaSsj&#10;Mjf9BGVG/et1/dJ+6X/prXqmgeGdK8K6TFpejadaaVp0K7Y7SygWKFPoq0AefyfEzxprelrc+Gfh&#10;lqPnMMqPFGoQaWhHy/3PtEq/xfeiX7tT6dJ8X9Q8/wDtC18F6Id7eT9nuby/+X+Hd8lvXpv3K890&#10;n44+BvEHiVNA03xJaXeqzTPBFEhbZPKgZnSOX7jsux/lVv4WoAoReHPi1JcQPP458LwxJIrPFbeF&#10;5/3if3dzXtaTaX8SoWuGj8ReGbhNn7iGTQrhPm/2n+2tXe+cu7bS+b8udpoA8nvta+NGm3n7vwn4&#10;O1qxVn3NFr91a3DJ/DtRrV13f8DqS/8AjdN4Z+znxP4D8WaHC7Kkl7DaxahbxN/ttayysqf7Tqtd&#10;roXjfQvE99cWmkapa6jdQQQ3EscEm/ZFK7qjf8C8qT/viugdN1AHOeFPHnh3xnHI2ha/Yax5QHmp&#10;aXKyvF/vr95f+BV01cJ44+EXhvx5d29/qGn+TrlqjJaa5ZP5GoWe7r5U6/Mv+792uf8ABfiHxL4N&#10;8TWHhDxrNHqkl1G39l+JoY/KS/2f8sbhf4bnYu/5flZVf+7QB63VK/1G202zmuru5htraFd0kssm&#10;xE/3mrn/AIjeN7b4feFbvWZ7efUZk2xWun2n+vvLhm2xQRf7TswWuL8PfCm/8W3TeIPiNJBql68s&#10;dxY+G1bzdN0faPlVA3y3Euf+W7IP9hUoAt33x90a41pNI8LaVrPjy+eLzTL4et1lsY/9+8dlgVv9&#10;jfu/2aamtfF/Wr9/svhjwz4c01ZV2zanqst7cOn8X7qKJFX/AL+tXbeKPFWm+DdAvtY1e9Wx022X&#10;dJOyM4X5sfdQbmbd/CtYvhP4s6F4w1a/0iFL/T9WsoEu5dP1axlsrjyX+7KiSqu5Nyum7+8hoA5b&#10;xB8N/i5rsW23+MFt4fZZGbfpPhSA/J/d/wBIllrFtPgR8VoZ4pbr9onxNdBPvRJoGkxK/wD5L17e&#10;+s2MVv8AaGuoEgX/AJbGVdn/AH1UsV9BMZESVHeLiRVbds/3qAPE4vgx8V7ZIhB8ftbnaKHyx9s8&#10;N6Wys395tsSt+tbtr4c+LekWblPG/h3xJMVXamp6BJa/w/34rj+I/wCzXodz4j0u2077dNqFtDY7&#10;tn2l5lWLdv243f71Zq/ELw2dV1fTTrNkl9pEUVxqELTbTbRy58pnz90NtoA4208e/EjQRdt4n+Hk&#10;F5ZW8TMl34T1j7fLL/27zxW7f98M1bXgP4y+GfH5ihtb6bTtWYfPomtQPY6hH/vW8u1//Ha6Gfxf&#10;okOm2eoS6xYJp91t8m7NyvlS7m2rsb7rfMyj8ag8X+AvD3xC0k6b4k0az1qx3CRYr2Lfsb+8v91u&#10;fvLQB026k3r6ivGvDGoat8JvFdl4X8R602r+HdbupRoOsajL/pEMv3102V/+Wp2iVopW+ZlTa3zj&#10;c/RfEzxzqGhy6P4d8NxWtz4v1x5EsYb1n8iCKJd0t1Ns+byk+RP9p5Yl/ioA3PGHj3w74CtY7jXt&#10;bstKEu4RJc3Co85Xqsafedv9la42H4reKvGFi0/gz4fX8yb9q3Xi6d9Fhdf76p5Us/8A5CWtr4d/&#10;C+y8EL9ruJpfEHiaWNVvPEWofPd3HP3d38Ef92JflX6/Mx4/+K2m/D3xR4K0S/tpmfxRfT2EFyrK&#10;IoGitZbgtL/s7ImoAybzw78U/EMVu8njXR/Cr7G8yDSdG+1fMdv/AC1nl+bb83/LJa4ub9lvxPrQ&#10;jbxH8dviLqMys3z6ZeRaUpX/AHbVErv9N/aH+Gev6Rq2pab4+8Oanp2lRpLfXdlq0EqW6MdqM7K/&#10;y7m+Vf8AarLm/ai+GMfiLT9HfxTp5W/0W61+DUTcobQ2sEuyV/N3fwsr/wDfp/7tAGBafsgaFCYn&#10;ufH/AMUbyZP45fHWoru/75lq54n/AGbJtWvLe70f4o/ETw5c29tFbr9n8QS3ELKn8bxT71Z2/iau&#10;78O/GHwX4r0y61LRfE+l6pp9ra/bbi6tLpWiig3Sr5rPn7v7ib5v+mTVz/jH9pr4Z+CLzX7HUfF+&#10;lprGiWlxeXmlJdJ9qCQQ+dMqpn5mWP5tvvQBn6B8NPin4Zn3p8XR4kt1Hy22veHoG3fe/wCWsDxN&#10;/d/75rTh8Z/Ejw/FPL4i8EWer2kaM/neE9T82Zv+3e4SL/x2Vqmt/wBoL4f3FzpNrN4s0+0vdTtr&#10;O6gtLm4RH2XX/Hvv/hVpf4Vb738Oa6Twr8QfDvji51e20LV7TV30i6ex1BbWXzRb3Cn54mb+8v8A&#10;EvvQBifD741eGPiMv2exup9O1f59+g6xE1lqcW07fmtZPn2/7X3a9E3r6iuY8Y+A9E8f6elprthF&#10;eRQSfaLeVh+9tZV+5LE/3opF/vLXK/DjXNb8Pa5/wgniZrjVb+zsBc2HiOTb/wATWBZdjeaP4J4t&#10;8W/+FvNV1+9tQA9TooooAKKKKACiiigAooooAKKKKACiiigAooooAK8g/aJvZbbRvCFi0fmWGq+L&#10;dJsrv5eBF9oV9rf7LvGi/wDA69frk/iF4Mh+IXg7U9BuLy4017pVaDULFts9nOjq8M8Z7OkiI6/7&#10;tAHxZ8M/ifrXhbX/ABzeaV4yjlvYPi3caA3gNlt2+1RXN7FFLcP8nn7kVmlRlZUXyn37/navqP4S&#10;Ead44+KOhWsGzS9O1yGeAq3yJLc2VvcTxL/wN9//AG8V3MXg/SV1O11NtNsm1a1Vki1DyF+0Lv8A&#10;9b823+LbWd8Ovh9B4A07UbZdRvNXutQv5tRu9Q1B0e4nllb+LaiLtREjiXC/ciWgDtKKKKACiiig&#10;AooooAKKKKACiiigAooooA84+I0az+Nfh3b3KRNYtq08pWVcq062spiH/obf7yrXoibdtct8QfAO&#10;l/Erw9JomrRy/ZpJY545reZoZreeJ98U0Tr9yRHVGVv9muE0Tx34k+HDvo3j/T73UbG1TMHjPSrZ&#10;ri3uYl/5+ool328qr999vlfxbl+6oBf/AGo7/XtI/Z6+IN54aa5TXINFupLV7KPfMrhfvJ/tBd1e&#10;S6b/AMKm+EVle698KLi3v9fsvB1/epp+jXP2qLUooFR0lvEVtzyb8bZfld97/M1fSXhbxnoHjzR0&#10;1Xw7rVhrunv9270+6SWL/vtaND8IaJ4cfUJNK0e002S/n+1Xj20Cx+fL/ffb95qAPBtM+OGp6Rda&#10;lBJ440Lxdomn3miPP4ls7RFt41vriWKW3bypWX5VWJ1f+BZV376i8L/GPxV8R9UtxpHirS7XSFv/&#10;ABFcfbLSxW6+0Wthe28VvFu3/dZZX3OiszL93Y1fQUHhPRrbSp9Mi0qyi06fd51rFAqRPu+9uWtO&#10;OziiRViRU2LsXb/DQB8T+B/2o/Gk3wy1We91NdX8RfaNJln1DT/sEun2NreXDxvLb3Cv5Sp8p2Je&#10;7ZU+Vpd26vb/AIMePfEmvfBjWNY1S9j17ULGfUI7O+tHgd7qKLd5W7ytsDScbfkbZ8v369gOlWnk&#10;SwfZYPJl/wBbF5a7W/3qsQ26WsKRRxokS/KqKvyqtAHyJ/wTx1zxh4i8N+Lr7xXHeq8U+nWULXcU&#10;KMxWwillb907fxXA+9/Dt/i3qv2LWTqWq2Wg2E+oahdW9hZQKzz3FxKsUUS/3nZq8l1L9pvw14h1&#10;C10T4eonj7xFfxyvZw2UoisXjV9kkzXbfumjRvveV5r/AOxQBN8ZX02X4rfBq2hQzeJ116e4tvK+&#10;/FZrZXC3Tt/0y+eJP950rX+Nt1ZaavgjUtXbbotl4mtXvJGTcib4pYrdm9F+0y2/zfw1b+Gnw+vf&#10;DNze634j1Jde8X6q+Lm9RNkVvEHdktbdP4Ik3t/tOxZm/wBntdb0iz8Q6PeaVfwJdWF5A9vc28v3&#10;ZInXa6t/wFqAL8O3b8vSpK8St4/HfwmvXgnt7n4geCml2W8lq27WNLi/uS73/wBMiX+//rf7yy/f&#10;rsNC+OPgPxJr39gWfijT08QFd39iXcv2XUP/AAHl2y/+O0AdvN3/AN2vin4a/wDCX+EvEOleGfCF&#10;v4yRzqsrXnhbxjovm6Vo0X70yy2eqeUu5Ubd5Xzy7/u/Lv3r9s7/AJttJ/wFqAPz7+Gngrxle/D7&#10;VrS58P8AiweJI9ESDxPYHTbrTZtTd721lukivZ7poridkS/WJ4NqbZVXcnyV9A/AnSLD/hC/iFJ4&#10;Z8IeJfCmkahqE72OneJVli81/IRXa3gZvNgiZ1+7uX5t7Lsr6E+WigD4z/YD/Zy8T/B2XxXrPiuy&#10;m028v7HS7GC3a5nl/wBXapLcP887/wDLeWVPur80T7dqttr7Ppm/bXM+M/iJ4b+H2ljUfEmt2Oh2&#10;RdYxNfXCxBnb7qLn7zf7NAHTV5H8cbb/AISC98DaDY3aQa1J4ksNSiR5HRlgtZlluH+Xnb5SvF/c&#10;3TorffqXV/ifr+uXCaZ4E8LahqFzPFuOva9aS6fplr/t4kVZZ26NsiTaw/jWtP4a/DCTweLjVNZ1&#10;y78U+LL+NEvtbvURGdULssUUS/LFAru7Ki/3vmZqAMH4/wAT6de/DnxPcsI9D8OeJlvdVdpdixQS&#10;2l1apK2f4UluImb+6u9v4K9Zsp4JrZJIZVlhddyyq+7ev97dTb2wh1KzltrqOOeCZGjkhlXcrq38&#10;LV48ngvxV8FnK+AbOPxL4HjiVI/Bck629xp+3/nwnf5dn3f3ErKi4+R1+7QB1Pxy0CfxT8Ldf0q2&#10;8PL4qkuo0RtHa++xvdLvXckc+9fLk252tuXDbfmFfLGofCv4nat8OPEuh6Fp/jZfCUcmmXsWh+PL&#10;qyutTn8q9WW6sreWKf8AewNAu3ZcS/O21d+1nr6jufj54P0SGzPiS/m8FS3TLEg8TQNYJ5p/5Z+b&#10;J+6dv9x2rvrHUbfUbWK5tZ47m2lXdHLE+5G/4FQB8p+Cvghf+KvFWhap4i8CxQeHP7cvtd/srUbe&#10;1t0gZ9NgtUZrNZZUXe3nPs3v83zvsb7vk13+yb8ToPhh4b07wzoUGianF4Pey1a2+2xK91dLrVld&#10;Jbu3zLKzwQ3C73+T5trsqNX6Hb6N6vQB8QX3wh8cX2kwa7a+BdTsriPxJcX8Gg28GjbI1awitd8t&#10;lLL9nZZXQ/duNy/LL/Ey0/UfgL8QJNKtryDwJpFjrT6d4cu77T9Le1+ySz2b3UVxZL57Pu2JNFKm&#10;/cv+jqu/7tfbm+kd1RdzUAfKnwm+A+tw+LvDWt+J/DyLa29/r2rtbahJayzWcs5skt/3UCeUrOsU&#10;srKm7az/AH2avqsDdH/d/wB2vPtT+Pfw90fXP7Dl8X6Xc68Dt/sfT5/tl912/wDHvFvl+8v92uY1&#10;bxZ8QviLLPpngrRLnwPpzBg/i7xNar5y/wDXrYE73b/auPKVf7r0AVfj7B/wsLxB4H8B6THDdapF&#10;r9h4ivpi3OmWdncLL5uN335WRYF/66u38Fa3jeUeD/jL4W8V6hNFBod5pt1oM907hFtriSWKe3Zm&#10;PG1/JlT/AH/KX5t9dR8Pvhvp3w+s7sWb3F/qd9Ik+qaxfSebd6hOqKnmyt/uqm1FwqL8qqgrpNT0&#10;m017TbvT9QtYb7T7mJoZoJ13pKjfeVloA0EdXXcteE/tA/BjxH8VviD8K9T0q9tbbSPDl9fy6pBc&#10;OytKs9k8CMny/Nt3t/33WFa6v4l+GPjYeFPhtFJ8QvDdnGiXug3l0In8Poi7kiivH+8zqfkt5fu7&#10;fvotekyfHjw7omjteeKrfV/AyRJ+/PiHT3iig/37iLfb/wDfMtAHiPi/9lrxPeeG7a0sbHw/qbwe&#10;CdG8NvY3N7cWafarW6815YZ4ot0TL96KXY3zqu9Ntc5rH7MXxd8S+HLaHU77RdS1C98G+JfCt1Jq&#10;OoO1zAl80T2rPLHbot06NFtll2Rbt+/53+Zvr3wt458PeO9NGoeGdb03xDp7f8vel3kV1D/30jGt&#10;/ctAHyz4x+AXjyfWfFcHhxfD39j+NPCFh4Y1W7vbmWKbSWtVuk82CJIds+9br7u6LayVZ1f4LfEP&#10;WtM8X+Co7XwbF4O1SXxBdQa3cGefUg+o/aHVPI8pFi2NdMvmrLLuWL7nz/L9O7lo30AfLNz8DPiQ&#10;dF1PwzBD4UOjeKo9Ok1rU5Lm4N3p0sFla2syWsXlbZ/ltd8Ts0W1nbcle6fC7wzeeE/DE9jqC2q3&#10;U+q6lfutkX8rbc3s86ff+bdtlXd/tbq1/FHjXQPBOmNqOv61YaJYJ/y8alcpBF/301cOf2hfDuta&#10;R9t8GWGsfEEP8sB8N2LPbzf7l1Lstv8AyLQB6m/3K8g0XWrf4hfG5rvS4ZZ9G8J6bPZNq0bMttcX&#10;l08TNFGy/LL5SQfP95VaVP40bbnnwZ8Qvi62zxhcW3grwfJ/rvDWizvNqN6vPyXV6u1Ylb+KKBN3&#10;P+tr17Q9CsfDelWumabaxWWn2cSwQW0C7UiRfuqtAGpRRRQAUUUUAFFFFABRRRQAUUUUAFFFFABR&#10;RRQAUUUUAFFFFABRRRQAUUUUAFFFFABRRRQAUUUUAFFFFABUZiVqkooA818afs++BfHOoNqd5of9&#10;m66w+XWtEuJdO1Bf+3i3ZH/8erM0P4U+M/CKeRpHxW1nV7dFxHb+L9Pt7/Z/21iWCVv+Bu1eu0UA&#10;eP6snxztbiFdJuvh/qdvj95Je2t9av8Agqyy1QW//aES/mA0j4aT2IRTE39q6jFLu/i3L9navb6K&#10;APFUb493F2vmH4cWNr/Fs+33Lr7/APLL/a+WtXV/ht458R2t1bXvxRvtIinfl/DekwWsqJ/dRp/t&#10;G3/er1WigDyDQv2Y/A2nzRXWswaj441NJFlW+8aX8urvE3/TJZ90UX/bJFrqfiD8N9F+Ifhw6RqS&#10;Sw7G860urNvKubGdc7LiCVf9VIu77wrtqKAPGND+IviD4czxaL8SUC2ZuYrXT/GMEebW8VsIn2wL&#10;/wAes7P8v/PJmZNjc7a9kR91Z2s6NY+IdKutO1Oyg1CwuYmhntLuJZYpY2+8ro3ysteUx6H4s+Dl&#10;3Cnh9ZfFvw9ht1iXw+GMmq2Hz/ft5pX/AH8CJ/yyf5/7jt8sVAHs+ysHxX4E8O+ObD7F4h0LT9dt&#10;P+eOo2yTr/49UPgzxdonjbw1Za5oWoR6lpV4rNDcxlv3hVyj8N8w2urL833dtdJvoA8dn/Zr0jS7&#10;9b3wn4s8Y+CnQf8AHtpGtPLZf+At15sC/wDAEWtCz+HnxB0218qD4qT6k/8Az11nQrWV/vf9O/kV&#10;6rRQB4X488QfFXwX4k8Hw2+reF7/AEzXdai0qd30K6V7ZGt5pfN+W92/fiVf+B1vzeBviReXzyN8&#10;UY7O1ZmbydP8OQLt/wBndK8tUP2gbFb7xP8ABdmbYsHjeKVv/BbqFeyUAeJXX7OV7rt3HceIPix8&#10;QdVRZ3m+y2mqxaXCyt/yy/0OKJ9v/A667wd8D/Anw/vGv9D8K6bZ6o7O76k0Hm3z7vvbrh90rf8A&#10;fVd/SbqAG7NtPopm5aAH0Uzeu371PoArT2kNzE0U0azRP95HXcteZ65+zR8NtfunvV8NR6JqbP5r&#10;ah4bnl0i6d/9uW1aJm/4Ea9U3UtAHhjfsyXNk0p0b4vfErR1b7sMmtRX6J827/l6hlf/AMern/id&#10;4H8eeDT4cvLH42eLVivNcs9NnilsNIdds8uzd/x5f7VfSG5a8b/aeu3s/D3gdlZUV/HPh9JWdtvy&#10;/wBoRUAUYf2dfEM7BtS+OPxIvlwv7qKfTrVP/IVkrVftv2U/h9JbRQ65b6z4vWKdrjb4p1y81KN3&#10;bruillaPb/s7MV7Gn3KfQBheHfB+h+DrIWmgaLp+i2i/8sdOtUgX/vlVrc20bq53xl410TwB4du9&#10;b8QalBpOlWoXzbi4bCLubav/AOzQBuzTLDGzuyqqrubd2rxHU/Get/G+a60bwJdXejeEwJba+8cx&#10;JslkfgbNN3DbL/FuuP8AVrt+Te33LUmga98bJbseJIrzw54AkTZBoaTGK91dSXV/trL9yBl2bYFZ&#10;Wbe/m/3K9csLGDTLGC0tYo4III1ijhhXaiqv8K0AYPgHwDonw48M2mgaBZizsLf59pO6SV2JZ5ZH&#10;b5nkdvmZ25Zq6nZT6KAPPfEPwD+HPiy+mvtX8C6Be39wnly3radEtwy/9dVXf/49XHyfskeB4LmK&#10;TTNS8aaEiOzfZ9M8ZapFE3/AftHH3f4a9yooA8Kl/ZS0mW4u3PxE+J3k3R+a2XxpehF/3Tv3f+PV&#10;Npv7JHgi0LG81DxnrQZdrxat401a4if/AHka42t/3zXt9FAHn2h/AL4b+G57W403wH4ctLy1TbFe&#10;JpcH2hf+2u3d+td2lsiJtWpqKAGbKfRRQAUUUUAFFFFABRRRQAUUUUAFFFFABRRRQAUUUUAFFFFA&#10;BRRRQAUUUUAFFFFABRRRQAUUUUAFFFFABRRRQAUUUUAFFFFABRRRQAUUUUAFFFFABXlt94g8ba/4&#10;58RaH4fvNC0y10lLVt+p6dPdPJ5qO38FxF/dr1KvGvhvKy/tH/GKAptQWuhyq/8Ae3RXH/xNAGPq&#10;Pwi+J0niex17Q/HHhPQdQildr+K08K3Ag1RWH3blf7Q+Zk+8r/fz/FtZ1bsotK+LYijWXxV4MWXb&#10;8zJ4ZvG/9v69LooA85/sT4o7sN4z8Jf8B8KXS/8AuSq3f6X4/kb/AEHxL4bt+P8Al48O3Ep/2v8A&#10;l/X/AGa7h9v8VeMTftR+CF11rSP+2bnSodS/sa68S22lTvpNreb1iEEtxs2/61tm5dyK332WgCfX&#10;/hj4/wDFWo+HrrUfG+ieXo2opqUMVl4aeLzZFR1VWZr1/l2yv93FbX/CN/E1pXI8b+HkiZm2qPDE&#10;u5V/h+b7bWNrn7SfhXQrnWXuLXW5NF0a4e11XxDb6XL/AGfYsj7Zd0vG5UfcjtFv2Mj79u2uitvi&#10;/wCHp4PHcscszp4L/wCQm6Lu/wCXVLr5P737p1oArJ4T+IkcnmHx9YzPtbbCfDyiHd/tfv8Ad/49&#10;SHwh8RLlP3/xDsrd933tO8PIn/o2WWuLm/a20G48aax4e0bwj4y8USaPa2t1qV9o+lJJBZpc24uI&#10;t+6VH3eX/CiM1a/ib9obT9EuLD+x/DHiPxnbS6PBr9zcaFBEyWdhKX8qdhLKjPu8p/3UW9/k+7QB&#10;s2ngDx1BLLLJ8T7u63R7USXRbMKr/wB75Vo/4QDx5N/rfipdw/8AXpotkn/oaPXPeIv2j5LXxtqH&#10;hnw38OvFnje906ztby6uNH+xRQxLcq7Rf8fVxE27bE38NewaZcSXen2800EtpLIis0ExXfG391tv&#10;y0Aecf8ACsfGwWV2+L/iJpMfuw2laSUX/e/0TJ/76qVPhj42mTbL8X/ECf8AXvpOlp/6HatWT4q/&#10;aA/sLV/EEGmeB/E3ibS/Dr+XrGsaQlu1vaNs810RZJUlndEZWZYlf+7975KqD9pePxBrTWHgnwR4&#10;h8fW66fYan/auky2UVp5V2rNAd1xcRO3yru+73oA2B8H/Ga3RnX40eLwNu3ypdP0Zl/9Iqmb4SeL&#10;5RiT4zeME/64WOjL/wC2FUh8adcu/HWq+HtJ+GniDWLPSb2DT7/WIL3Tkt7eWW3guNuyW6SVtsdy&#10;n3Uq14Z+Lur+LtTlTTfAGtvoseq3WlNrb3dgsO63uJbeaXyvtHm7Vlib+HdQAyy+D3i2ytni/wCF&#10;0+Mbhmk3+bNZ6QzY/u/8eVY/i/8AZsu/H2n29jr/AMWPHF/a295b6jFCkekxbZ4JVlibK2G75XRa&#10;yfhp+1lJ8RtB0bxJF8OvEmm+DdZ1FdNs9euLmydGme6+ypuiWfzVXzfl+5WjqX7VvhLRfHPhHwzq&#10;cF7psviXUdW0y1vpyv2eK4sb1bXZK275fNldVT/fRf4qAOgj+Cmu28W2D4u+Ok/23fTZW/8AHrKq&#10;7/s/383/AB8fFr4iT/TUbWL/ANFWqVT1v9oK2tbufStM0HUtY8SPrlxoNlpkbIhmmghSeWZpW+WK&#10;BFdfnb1X5WZtldn4B8aal4pGo22seGNR8Lapp1x9nmgvNksE42Kyy286/LLEd3+yysCrItAHMv8A&#10;AO7MjGH4p/EG2hZVXyU1O3fH/A3t2f8A8erF1j9k7R/EGo6ffar44+IOpXlgxktpH8SSxCJmG1nV&#10;YlRd232r3iigD5q+Mvwsufht8LPFniXQvG/jdNQ0uw+2W4u/EE9xGrRbW5D7t27b827PWvpJPuVw&#10;3xvtYrr4O+No5VR4/wCxbp2R1+VtsTN/Su8oAKKKKACiiigAooooAKKKKACiiigAooooAKKKKACi&#10;iigAooooAKKKKACiiigAooooAKKKKACiiigAooooAKKKKACiiigAooooAKKKKACiiigAooooAKKK&#10;KACiiigAooooAKKKKACvLfBEjR/HX4mwszFPsejSqp7bkuF/9kr1KvBpvG+n/Dz9oLxzd+ITc6dp&#10;N1oGkvBfNZzywu0Ut75vzKm1dm9P++qAPeaK8otP2m/hzfyItrr89w7/AHfK0y8Zf/RVbE3xt8Jw&#10;QrI13forttV/7HvG/wDaVAHePXzT4AvviV8OfDWifDeD4cede2FwtlB4m+1RPo8tgjpvvZ/nWdZ2&#10;Xe3lbPml/j2/Mvplp+0J4Kv2Rbe41ecu21Wi0DUWX/vr7PV+8+MnhixCfaP7ZTf8y40C/bdt/wC2&#10;FAHjcmmfEPwV8N/Enwv0r4dX3iSW6a/t9M8TXeo2babcQXUsr+be7pUnRk89t6JE2/Z8rfP8uXP8&#10;NfGnwutviX4b0Dwnf+NbXxrp9rDZ6rbXtrFDZyrpsVg4u/PlWXbmBJd8Sy7lZvl3L8/tlr8d/C1/&#10;JFHaQeJZy/3WTwpqmz/vr7LV26+Lmg2YG+08Sfe2bYfCmqP83/AbegD5kH7FF/42+L/xa1LxFrvi&#10;jw3pGs2GiWumaj4a1z7Et08Fh9nuGeJd33XRceav8bYrd+Jfwu8Yat4J8M6afhp/aniCDwvZ2UXi&#10;HwrrkGlahpF+q7XXzWZG8hW2unlbvuv8v3a91j+Nvh2d1iTT/F4LHgv4L1lP/HmtanufjLodmF83&#10;T/FT7v8Anl4P1aX/ANBtaAPmjV/gr8SLX4i6nrOreCI/iLNqnhfRNNutQsvEa6QiXlt5/wBob5tz&#10;NvZ0/wDHv71fQS/HXwnpkUtpqTahY6jZ/urmyi0q9n8mVVyyq6RbZFHZ0+VqtP8AHLRN37rQvGcx&#10;/vjwfqif+h261Yl+Mmk2yfPoviz7u75PC2ot/wCg29AHmNvp/wATPhxf+L7TwR4V07xVp3ii/l1v&#10;TNUv9TFlHp9xc7fNS6iZN7RKy71aJXZt21lX79VPg9+yXpng3UoE8U2Gn+JV0vw9o2m2epOm12ng&#10;+0faH2fw/M0TV6pZ/GnSrufyl8O+MYf4t83ha/Rf/RVSXnxf02zUsPD/AIsuNv8ADF4bvT/e/wCm&#10;VAGH4X+EUH/CwvGvifX9MsJ7m81+DUtKuUZmlSKLT7WD5/7rb4pW2/7teb+Bvhr4s8IfEa+uZPg7&#10;4Z1IS+JtSv08Zza8q3S29zeSz71g+zs25El27d/8Feq2nxygvL+KAeCvG8MDf8vM3h2dEX/2b/x2&#10;rF/8ZYLZLnyvCPjK8MX3vJ0Cf/x3ft3/APAaAPCPhL+xoPAnws8KQ3GnabF4/wBG8ULrTajbzylX&#10;tv7Vadk3bPvfZXddu371dbY/s53uo/EGwvfEVlour+GS3ipLu0mDS7otTvbWeJNjL9791Lu/u13t&#10;h8cpr+6Ma/DrxxbRf89ptJ2bv/H6XUfjdcWpfyfh343u/Lbb+50xfm/76egDyfwr8C/ib8OlXX7W&#10;40TxX4q03Wbx4LW7upbSLVNNntbSD97L5TeVdf6HE7fI6t8/9/5e/wDgP8NfE3g3xX4u1zXtM8P+&#10;HbbXIrIQaH4bupZre1eL7R5rOzRRK7v5qfOqJ9xV2/JvfX0j426hqUErT/DPxtp7hvlW4sYvm/75&#10;lrI1D9oHxFFve0+Cvj288ttuPLsk3f8AfVxQB7fRXitn8d/FFzau0vwa8bW0yt/qW+xNuX/e+0ba&#10;z7n9oPx1HceRbfAXxtc/Lu877VpqJ/49dUAd38erxbD4I/EC4dWdYvD9+21Pvf8AHu9d5Xzf4/8A&#10;iR8SvHPw08RaHF8C/E9je6vptxp6edq2l7InlidNzbbr7vzV9GW24xRbl2fL92gCeiiigAooooAK&#10;KKKACiiigAooooAKKKKACiiigAooooAKKKKACiiigAooooAKKKKACiiigAooooAKKKKACiiigAoo&#10;ooAKKKKACiiigDI8Rade6ro13aadqUuj30qbYr6KJJGgb+9sf5WrSiVkRVdt7f3qlooAKKKKACii&#10;igAooooAKKKKACiiigApmyn0UAM2UbKfRQAzZRsp9FADNlGyn0UAFFFFABRRRQAUUUUAFFFFABRR&#10;RQAUzZT6KAGbKfRRQAUUUUAFFFFABRRRQAUUUUAFFFFABRRRQAUUUUAFFFFABRRRQAUUUUAFFFFA&#10;BRRRQAUUUUAFFFFABRRRQAUUUUAFFFFABRRRQAUUUUAFFFFABRRRQAUUUUAFFFFABRRRQAUUUUAF&#10;FFFABRRRQAUUUUAFFFFABRRRQAUUUUAFMZ1TrT68h/am8a6t8P8A4K6xq+iTS2+q/bNNtIJYtu5W&#10;nv7e3/8AatAHru6lry79obxbfeCfhm+radfHTblNZ0aBrhF3fupdTtYpU/4Ekrr/AMCr05KAH0UU&#10;UAFFFFABRRRQAUUUUAFFFFABRRRQAUUUUAFFFFABRRRQAUUUUAFFFFABRRRQAUUUUAFFFFABRRRQ&#10;AUUUUAFFFFABRRRQAUUUUAFFFFABRRRQAUUUUAFFFFABRRRQAUUUUAFFFFABRRRQAUUUUAFFFFAB&#10;RRRQAUUUUAFFFFABRRRQAUUUUAFFFFABXif7YMK3P7PuvcKyxX2l3H/frUrV/wD2WvaJfu/exXxV&#10;8f8A4oeKPhz8LfFHgb4rvHetfwM+geM7KDyrTUWWdXis51/5ZXXy/wC41AHv37TpY/CV2WC3ndNe&#10;0F/Kux+5bbq9m3zf7Neqw/InzV4x+19qa6R+z/4j1CVkhisbrTruV2b7kUWoW7u3/fK0/wAD+KvF&#10;nxX8cL4gs/tPhn4daW09pBa31n/pHiJmC7Ltd3zRW6/wfxS/e+Vdu8A9qooooAKKKKACiiigAooo&#10;oAKKKKACiiigAooooAKKKKACiiigAooooAKKKKACiiigAooooAKKKKACiiigAooooAKKKKACiiig&#10;AopjOqdawfFfjfQPAulNqfiLWtP0KwRtn2vUblIIt393c1AHQ0V5ZN+0BoV3pUt34d0nxH4wdR+7&#10;i0TRJykv+5cSqkH/AJFrGi+M/wAQtYuLWLTfgZ4jtbeVtj3OvavpdqsX+1tiuJ32/wDAaAPbKK8n&#10;vPEPxmkkQWPgXwakO35mu/Ft1u3f8B0+s658ZfG20MnlfC/wtfxq3Bi8ayo7r/shtP8A/ZqAPaaK&#10;8QHxl+Jmkkf2v8CNdmT/AJ6eHtd069X/AL5llt3/APHa2Yf2hvDtnY/a/EGneJPCMSj962t6FdRQ&#10;2/8A11uERoF/77oA9WornPCnjrw/4+0hNU8Na1p+vaY/3b7TLpLiL/vpWroEfNAD6KKZvoAfRXnF&#10;/wDHjwPZ69d6FBr8eta7a/8AHzpWgQS6ld2//XWK2V2i/wCB1i3Hxj8X6iJ08M/CTxHqUaIrQXes&#10;XVrpcM//AAGWVp1/4FFQB7DSbq8l0/WfjRfy77nwj4M0e0ZNy7/EV1dXCf7Lotkq/wDfL1S02w+P&#10;jT3Ml9rPw7W3O7yLS30q+Z0/u75WuPn/AO+FoA9oorxazb49W8aS3kfw61R/NGYbdr+y2pt+b5/3&#10;vzf8Bpv/AAsr4taHKP7X+DiarB087wn4nt7p8/7l4lr8v/AqAPa6K8xT4+eHrPT3uvEWneIfCCxJ&#10;vnbXNHuIreD/AH7pFa3X/v7XbeHfEuk+K9Ht9U0PU7TWdNuF3Q3mnzrPDIP9l1+WgDYooooAKKwf&#10;FfjPQvAuiXGseIdZsNC0q3/1t7qNykEUf+87nFcTefHewuNOS58L+GvFHjQSMvlHStKeKGVWXcHW&#10;e58qJ0/2kdqAPVKK8afxj8aNWDDT/hz4c0UvFujm13xM7vE/914re1dW/wCAy1LNpXxyu4IiniXw&#10;DpdwfvJ/YF7d7f8Agf22Ld/3zQB6/upa8Sfwr8e4YHaP4ieBbm4Z/wCPwZdRoi/+DL5qmt7T486V&#10;F+/1L4feJGV1+f7Fe6X8v8X/AC1uKAPZ6K8bX4j/ABO0H5/EHwoF/bCL5m8Ha/FfuG/65XSWvy/7&#10;u6tZv2gvBtg1rFr97d+DLm6byok8T2MunIz/ANxZZVETt/uO1AHp1FV4bmO5iWWJllRl3Kyt96rF&#10;ABRRRQAVyvj/AOH+ifEzwlqfhvxDYJf6RqEDQTwuv/jy8fKy9VauqooA+YvC/wCz/wCO7670vwd4&#10;78XDxN8OPC11DfafLNAv9oa6ybmig1DHyNFA2w/Kv71lTd9w7vpeKFYV2qqp/urU1FABRRRQAUUU&#10;UAFFFFABRRRQAUVn6lqlnoun3F7fXMdpY28bSzXE7BEjRfvMzV5heftAWmraQ9z8P/DuufEyV/8A&#10;VPo8K29i3+39tumigdf+uTuf9mgD1+m719RXjLR/HLxOZfLfwV4Bt2b92WhuNcuFX/a+e1VW/wC+&#10;66HT/h/4saynGq/EvV5LmZVAfTNNsLZIv72xHglb/vp2oA9HpN1eZz/CHVbgfvvij43f/cmsIv8A&#10;0C1WqsfwS1K2Mph+KHjdEZEXZ59k/wB3/ae1ZqAPVt1LXl0/w78aQW7f2b8VdXEyqoRtU0mwuF/4&#10;F5cUW7/vqsi3m+OPhqQm7t/BXju0VPvWb3Wh3Tf7qN9qjZvben+9QB7RRXldl8edIs9Pil8X6Xq3&#10;w7l837Ow8SW6xW6P2/0qJ5bX5v4f3temw3CTJvjw6N91l/ioAnooooAKKKKACiiigAooooAKKKKA&#10;CiiigAooooAKKKKACmO+xN1Pryv9pPU5NI+BXjO7S7msUjsWWe+t5fKltYG+WaVH/gZI2Zt3tQBh&#10;n4heKfjHeTWnw7m/sDwzby3FneeLtRtA8skqNs/4l0DjbL86t++l/d/3Vl/h1bD9nLwhNJp914p+&#10;3/ETVbGXzoNQ8XXX21kl/vpB8sETf9cokr0Xw7plhoeiWWn6VFFb2FrClvbxRfcRFX5a03+dKAIo&#10;baK3iSKONUiVdqIq/Kq1LtWvi/4dn4XxfDLwZ8QPEfjDVP8AhPL7VrL7ffWutXD6gdZllRZtN+zq&#10;zfut7tE1vt2rF83+3XOav+1n47tPhxJ45tL+1eTWD4pgtvC81gq3Gjf2da3txavL/wAtN/8AoiLK&#10;rHb/AKR8uKAPvaivkj4nftHa8t7aaf4W8R6Wk1yvhKKWaGOK6e1bU9QlguH2f9cvKZayvi3+07rf&#10;w48Q+JJtO1ltVSzbU7XTLHybW4tL+a10p5/s/wC4/wBJinW6iZn83ZF5X3fvJQB9k7VqveWFvqFv&#10;LBcwxz28q7ZIpV3Ky184/swfF3X/AIk6jJFqGvR+ILOXw5puqNM0lhvS6n83zVRLOV9sHypsWX97&#10;9/53rC+GPi/xT4j/AGrNZ06XUfESaFaz6s32LULSzSJUSLTYkX5X37PN83a+3+Bf770AeuXH7N3g&#10;7TY7qXwdDd/Dm/nfe974Pn+xZb++9vtaCVv+usT0aP431/wP4g0/w146aK4XUZ1tNI8T2kAihvpd&#10;n+quIt37qdtr/d+R/wCHb92vV/4K8p/adv8A+zPgL42vojJ/aNtpzS6YIV3S/b/+XLZ/t/aPK2/7&#10;WKAOt8e+PtK+HWgDVtWa4MTTRW8FvaQPLcXM8rbYoool+Z3Zv4a4jSPB3jD4hSNf+O9TufD9m4dI&#10;fCug3rRKsW75HurqLbLLLt+8kTLEu7b8/wB+o/Fpvf8Ahb/wki1RIzYSQai7/J8n9rLbxeV/wLyP&#10;7Q2/7v8As17JvoA4/wAAfCnwf8Lra4t/CnhvS9B+0N5ly9jaqktw396V/vSN/tNmuw2U+uX+JNz9&#10;h+H/AIluTqDaP5WmXT/2hEu5rX90373/AIB97/gNAHS/LTto9K/Pyw+M+o/s2eBNS1nVdDSbxs3h&#10;KXULGbQdfl1fQte8qW3X7bKssvmoyvdJ8/y71aX522Js9Auvjj8Q08baP4Ol1S00uHU9fsLX/hIN&#10;Q+xPcRWsun3FxLF5UUrIk7Pb/ut6fMsv3W2UAfYe2lr5v+I/jzxJpv7IXjTxNY67Z614mtNMvltt&#10;W0FWeG5ZJZYkdAu359q/OU+VXDMvQVP+xhr/AIq8T/DHVr/xZfXd9fJ4hv7KCS5gaLMVs62v3d7/&#10;AMUL/wAX3t1AHvt7YwX9pLa3UKXEEq7HilXcrL/tV5rc/AzS9FsyngG5m+Hs6S+etvowUafK2dxS&#10;Wzb91tf+LYqP/t16tRQB534E8cX+oX7eGvFNvbab41s7Zbu4gtWzb3cLOyfaLX5t3l70+ZH+dNyb&#10;vvIzUfHHxHvm8UP4L8H20N/4xWCK6upL6J/sWnWsj7RLK6/fZtr7Ik+ZtnzbF+esH4oXENz+0D8I&#10;LPSVlbX4JtRur6WL7iaP9ldJUl/2Wumstv8Atxf7NdB8NjCvi74ixTOja2uuh5+U8zyGtYDb/wDA&#10;Nv3f9pX/ANqgCpa/s/eHtVEFx44e4+I+pofN8/xH++tkf1is/wDURf8AAY9395mr0u4ns9Nijjkk&#10;htIvuxo7KiVd/gr4n/asmtLD4z3F9Y+I/BNr4ii0CKKfQvis7Lo93ZtLK2+wf+GfcjLLt/6ZUAfb&#10;H8FPr4I/4aW1228ISWvhqbUPCskHh3RLjwlo2t3Fq73/AJ8Sf69Z995dbpf9H/0fc/yf3mrv/A/i&#10;jxl43vdGnvPHut2E2s+M/EGiS2tla2SxRWdnLf8Akqm+3Zlb/R4Pmy27c1AH1xTNq1+ddt+1Z8U5&#10;tEm/tbVV0jXV8J6XeaA00drBDrN+0sy3DvDteWf54ok8q3+7vb+8jV1z/F7Vtf8AEfxP8Kat4xv7&#10;zxBfwa7b6fa6Fe2/lWFvFDM8S3VkyJdWrIqqvnr8krFfn+ZKAPuZ0zWL4q8IaJ420aXStf0iy1rT&#10;Jv8AWWmoW6zRN/wFq+MdJ/aC8SXXxLvNDs/FF3qES3Oif8Igl5NFFDrNhPb27S3G1YvNvGdvtG90&#10;+WLbu+Wvob9m3VtZ8V+EdR8S67rGo6ld3+salFBb3sMUS2VvBfTxW8SIiL/yyVPnfczf3qALF/8A&#10;DrXPBNvHe/D7U5oxaI6J4Z1a5efT7pPlwqu+57Vl2nZsbZ/eX+72Hw/+IOlfETSJb3TZCslrdSWV&#10;9aSf62zuovllgl/2lNdU74ryT4O6na+JPHvxL1nR4oRocuqRWSXducpeXkECxXUv/AWRIP8At3oA&#10;9eooooAKKKKACiiigAooooAKKKKACiiigArF8UeItO8H+GtV1/VbhbLS9LtZb27uGX/VxRKXdv8A&#10;vlTW1XmH7Rvw81D4p/A3xh4W0h9mrahaf6IrSbElmR1lSJ2/55uyBH/2WagDF0j4f3vxctRrPxBE&#10;j6TdjdY+DY5tllDBn9010qf8fErLt3o7NEv3VVuXb1nTNLstIsYLOxs4bO0tl2Q29vEqJEv91FX7&#10;tYXw88caR8RvCdjr+iyF7K53Jsddrwyo5WWJ1/hdHVlZf9mus6igBr15/p3xo8I6v4UuvEVpraXG&#10;lWeptotxNHDIzRXq3X2XymTbuDeayL93+NW+7zXoD18K23wG+I3hXw54OOg6FH9k8UeIYJfiBpTy&#10;f6QrLq6XC6lF833/ACtyv/seV/coA+7aK/Pzw/4Q+JEXiHxXfL4a8UWGtatZ+KtMunhglS3W4lbd&#10;prpcSyvLL8kXyS/6qLftXb92ur8V/s9eI9E0T4hX3hfQdSbW7fT9Bfwyg1FnaK6Rv9NeJ9/+t+X5&#10;2b721KAPtT5WO2pK+OvgP8M/GWlfFu11HxFD4mt9ftdQ1mXWNTeK1/s/UbWWeX7En2j/AFs+xPI2&#10;L/yy2MvyL977FoAyte0LTvEulT6bq2n2+qafcJsltLuJZYpF/wBpW615NrkGo/AYwa1p2oGT4exy&#10;xR6xpeqzu40mD7v2izlbLbFZk3RP8uxWZNm3a/t1eNftI3UOt/DvVvh5Zyh/EnjWzuNIsbXG9vLl&#10;Xyp7hv7sUSvuZv8Ad/iYUAexJ9yn1Xs4/Jtoo9zPtXbubrVigAooooAKKKKACiiigAooooAKKKKA&#10;CiiigAooooAKoalp1vqthc2l3BFc2s8TxSQTJvSRW4ZWX+Jeav0UAfPmh3/ir9naCWw1q0vPGPw9&#10;Sd5LPW9Nj33eiWv8FvdQffniiQbVnTc21E3J/FXrXgP4jeHPij4ci17wrrNn4g0WdmRbyyk3oXX7&#10;y1021a851f4B+CNT1y61q20Y6Hrt0P3+raDPLpt3N/vywMnmf8D3UAXF+CfgFfHP/Car4N0L/hLz&#10;/wAxsadF9qLf3/N27t3+1Vqy+Fng7TvFmpeKbPwro1n4h1OLyr7VobGJbi6Xjcssu3c4+RfvelcP&#10;pXwk+JfhzVJbnTvjJqGp6fuYrpfiPRbW8TH93zYvKl/8eq5ql78dLCZhZaL4B16H+HzdVvdNf/0n&#10;uKAOh8N/BP4feCYpU0DwR4e0NJJYrh107S4LfdJE+6J/kQfMjfd9K0ofhj4St/F1x4qi8MaRF4mu&#10;Y/Kn1hLCJbuVP7jy7dzLXD2vjP41i923Xwu8LrbKn+tt/Gkrszf7raelO1DxL8cZo0fTfAXgm3Zv&#10;vf2h4tujt/740+gDvfDHgDw14Hju08OeH9L0CK8l8+6TTbOK382T++wRfmatZNNtILh7hbeNJ5fv&#10;SqvzNXm8em/GPWtNVbnVvCPhW8liZZfsFncar5T/AMLI8rwbv+BJXM3X7P3jbWtK1eHXPjX4tv7+&#10;6GLO40+KDTIrM46qlsEZ/wDgT/8AxVAHf+NPjF4X8CaxZaNqN+8viDUYZZrHRLC2lur+5RPvskMS&#10;M20f3/u1yekeEvEnxR8W6V4p8Y2L+H9C05Vn0rwlLOJZkut3yXd40TbPNRfuRK0qL9/du27Yfgrp&#10;/hjwz4p1vRX8JaT4a8fpGs9/d2kO59WgZ9i3a3D/AL2VN3ysrszRN8rdUd/bFkVjtVqAOU8c+AtK&#10;+IuhLperrcqiyrcQT2lzLb3FrOn3ZYpUKsjL2bP/AKFXm1l8Tte+DOjR2nxVt7i907T7YGTx/p0Q&#10;ayuMP966gj/e2r/d3fI0X+3/AA17xUbxI6ldvDUAYfg/xvoPj7QINb8OaxZa3pFwu6K+sZ1lib/g&#10;S1sTwRXUDRyKssUi7WVvustcC3wJ8FQ6zd6rpmiL4e1K9fzbq78Pzy6bLdN/ela3dPN/4HXP3Hwd&#10;8e6dqNxPoHxg1u0tJV2x6drOn2upRQ/7rsqSt/wJ6AOn8JfAv4d/D9tTbw14G8PaC2pp5V9/Z+lx&#10;RfaU/uPtX5l/2acvwO+HsfhC48Kr4G8Op4Xnk+0T6MulwLayy/32i2bd3+1VSz0f4o2MMSS+JfDO&#10;rn5t7y6LPat/s/dunrk73xr8XtC8W+GNAvtK8FzPrc9zGt3b315+4WKLzPuNF83T+9QB6vpvhHRN&#10;H8PW+g2OkWVnolvD9nj0yGBVt0i/ueV93bVvT9LtNMgEFnbxWsBd5fLgjVV3s5d2/wCBM26uKuLH&#10;4q3WPI1rwlpv97fpV1df+3EVc3J8H/iXqurvcar8a9Ui09pWf+ztD0OyskCf3fNdZZf/AB6gD1bW&#10;tbsPDelz6hqV7BYWNuvmS3FxKqIi/wB5mavNNN+OsHxCjtH+G+lTeMbW43K2ulmtdKh/7eGXdL/u&#10;xI//AAGtO9/Z/wDA+rtbza/o7+LZLV98P/CTXk+qpG2776RTu6I3+6or0S3to7WJIoo1iRF2qiD5&#10;VWgDz34RfC+88B6dd3viHVv+Ep8a6oVfV9e8lrf7WUZjCiRb2WKOJX2Ki+7fedqrfFD4XXviK7i8&#10;R+EtQg8NePLcRRLrDW/mpc2qyb2sp1/jif5+fmaJn3LXqlV7iWOFHllKoiLlnb+GgDym5/aBsfBd&#10;rMfiPpdz8PnilWH7ddH7Vpc+77rxXka7VT/rusT/AOxXoBttE8Yada3LQ2GsWUm24glZFnR/9pa8&#10;o0+wP7RN7aazdz+b8LUZ0s9Hba8XiA7vkurj5f8AUKy/uovuv99/4Vrp7D9nzwTocUkWgabdeE4X&#10;LN9m8M6ndaXbBv732e3lSLd/wGgD0RrSGeVJXjV5U+67L8y1MkSx/dWvFrj4LfEWy1PztG+N+uxa&#10;fu3fYNW0ewvUX/tr5SS/+P10+m+HviXazH7V430C9g8pUVH8Myq27+9uW9oA7o6fbOYd0Eb+Qd0e&#10;V+5/u04WkCSvKsarK/3nC/M1eczeH/i5cI6/8Jr4Ts/7rw+F7h9v/fV/WXqfw5+LOq6dNA3xgi0u&#10;dmylzo/ha3R1X/tvLKtAHrTQQ7k/dr8q7V+X7tcV45+M3gz4Z3llp+va7bWGp3/NppqI8t1P/uRR&#10;Kzt/3zWVoXwWuo4pG8ReO/F3ii4eTfvl1D7AuPk+XZZiJdvy/wDj7VueDPg34L+H17dah4c8Mafp&#10;ep3a7bjUEgDXc/8Avzt+9f8A4E1AHI39x48+LMFlbQafd/Djw79sRryW+uE/ta9tV+9FEkDt9l3/&#10;APPXzfNVf4Eb7vqWg6Dp/hnSLPS9KtY7LTrONYILeJdqRovYVoom2n0AFFFFABRRRQAUUUUAFFFF&#10;ABRRRQAUUUUAFMf50p9FAHkXjb4T6uuqL4i8A+IG8Ka7LdLcanbyRG4stXCrtKTxZ2ozKq/6Qi+a&#10;Ni/eHy1NL8ZdR8LLd/8ACb+DNU8P2lrE8z6vph/tbT2VfvfNEnnr/wADgSvV6KAOE8AfGrwN8V4G&#10;m8I+LNL17YPnjs7hWdP95PvLXa/K/wDdrhvFfwO8A+N9S/tPXfBmjanqwTYuozWafatvp5v3/wDx&#10;6mxfBfw9aoq20/iK0RPupB4m1FUX5t33PtG2gDvtlNRFT7teX3fwOWS2u1s/HXjWyuJ/u3Ca7LL5&#10;XzfwLLuWvLrO41P4MTaZonxW1DxJrOl3V0traePbHWbyK3Zmf5P7RiilRbNt7Im9d0Tf7FAH1B9y&#10;vNNa/aT+GuieJ08OS+L7C58RM2xdJ0/feXZf+75USs1PuvgH4G10RHVLK+8QxxbmSPWdZvdQiXd/&#10;sTyutdH4L+GfhT4cWLWXhLwxpHhu0b78OlWEVqr/AO9sX5qAON1Hxh498baTfQ+GPCknhKWaJobb&#10;WfFU0StE56Spaxeaz7fvbJWi+7W58NvhlF4GsRc31/N4h8WzwRRal4jvh/pF6y/7P3Yly77Yk+Vd&#10;1eg0UAFFFFABRRRQAUUUUAFFFFABRRRQAUUUUAFFFFABRRRQAUUUUAFFFFABRRRQAzZT6KKACiii&#10;gDhviJ8NdN+IenQQXd3fade2kouLPVdMuPs93ZyL/HHLj/gLI25GXhlaud+GHxG1G41i58D+M4Ut&#10;fGunQed9piidLXVrXftS6t934ebF/wAsnbbyrIz+t1wHxT+Gun/EzRIbSae603UrK4W90zV9PZVu&#10;NOukxsli3f8AfLL91ld1brQB3y/dFLXl/gPx1qtnrS+C/GQhtvE8MW60vbdfKtdaiXG+W3X+F1/j&#10;i/hz/EvzV6fuHrQAtFFFABXk3xSleL4wfBpl+4+sX8Tf+Cq6b/2WvWa8s+IywD4ufCdpo1dzf6jH&#10;EW/hf7BK3/oKtQB6nRRRQAUUUm4etADXfYm6vC7u4v8A9oTxRNp8UBX4TWOUursTvFLr10r/AOqT&#10;b/y5p/G3/Ldvl/1Svvl8Y3us/HHVtV8E6K/2HwLFvs/EXiCJ2SW63bleysmX+L+CWX+D5lX5/u+w&#10;6Zplvo+n2tjZwrDaWsSxQRL91EVdqrQBYgtorSCOKCNYoY12qirtVVqzRRQAUUUUAFFFFABRRRQA&#10;UUUUAFFMryvWfjda3WvpoXgjTZfHmsrctaXjabOo0/S5UXLJe3XzLE3+wqvL/sUAemXV7FY2sk9w&#10;8cMMS7pHdvlVa8h1n436j4wmvtK+FOiDxbqMQ/5DeoSva6DEf4l+1KjtK/8AsxK3+8tJffBDUPiX&#10;qNrffFHWF1qxtbr7RbeF9Kha30n/AGftSO7NeN/v7U/6ZLXsUNukMYjRQkSjaqL93FAHlWkfHWGw&#10;1qHw9470mXwNrkse+Ke6n83SrpmfaqQXpVFd/wDpm6o/+zXrEcqSoHVlZf71UtW0iy1zTrnTtRs4&#10;b+wuo2intbmNZYpUb7yurcMvtXkmkfBnWvhEVj+GmrRx+H/tDSt4T115ZbKJOP3VlKp3Wa/7O2WL&#10;/YWgD22ivL/D3xts5taTQ/FmlXfgfW5br7LZ2+rMv2fUX2bv9FuPuy/7vyv/ALNem7loAfRRRQAU&#10;UUUAFFFM3/NQA+ik3D1paACiiigAqlf6fbalaTW13DHc28qbJIpV3o6/7S1dpjvtoA8Jm8EeI/gT&#10;dPffD+2l8QeCNzS3ngx5v3tl/efTW9P+nV/k/wCeWz7rel+AfiLonxI0RdS0a5LgfJcWsyeVc2kv&#10;eKeJvmilX+41cPJ+0fp8thFfWPgrx3q1jcRpLFcWPh2V0mR13Kyf3l21554n8QWHjnW4PGuleEvi&#10;X4J8aaTE1vbagPDVwUvUcfKt1bq3+lRJ/cZkZdz7WT71AH1TRXzd4f8A2ovEC2s0HiL4OfEOHU4H&#10;K+fpOgPLa3S7eJU3urJu/uP8y/d3N96ursP2iZr618xfhb8RoWzt8mbQ0V/r/rdtAHs1FeC3n7UO&#10;oW33Pgn8Vrn5tuYdFtf/AGa6rQ/4aN1AWYnPwe+JXK7vKXSrXev/AJNUAe1UV8+yftSeJOkH7Pvx&#10;Tm/2ns9NT/29q8/7R/iCOG3f/hRvxKZpdqun2bTvk/8AJ2gD3SivC9N/aP8AEt6+JfgR8SLZN33n&#10;i03/AOTalv8A9oLxXaWjTx/A34g3J+X90n9l7/8A0toA9vorxDSv2gvFN/H+/wDgX8QbOXdjZKdL&#10;x/319tqLVv2g/GdhP5cHwG8dX3+3DPpu3/0qoA90orzb4afFi78eatqeman4N13wbqen21rdS22s&#10;m1fck7SquxoJpf4oH+9tr0mgAooooAKKKKACiiigAooooAKKKKACiiigAooooAKKKKACvD/Eet+L&#10;/Fvxt1rwX4f8UDwtaaVoVhqjS/2dFdtcPcT3cf8AH93b9nWvcK8k0G2SL9qfxhJt+eXwbonz/wC7&#10;e6r/APF0AUPF/wADtc+IXhZ9E8S+O7y9gd0dbix06C1uYpF+7LFKn+rf/aH/ANjWpafDX4gW8UMU&#10;nxbv5xF8pc6LZ7n/AN75K9WooA4J/A/ixxFj4h6gu1st/wASyy+b/wAhVnD4ceN5Jmab4sauIi24&#10;RQaRpy4X0y1u1d7qmqWeiWUt5qF1DYWkC7pbi4lVERf9pmrF8O/EXwv4u8Oy69oXiPStZ0OHcJNT&#10;sb6KW3Xb9/c6/L8v1oAzbnwL4omZfK+Iuswrt+b/AEGwb5v/AAHrA1D4Iavq2v6Jq2ofEzxJPPo1&#10;zJdWirZ6YqozxPE3/Lp/dlaul0T4yeBPEvh2+8Q6P418PapoVg2281Oy1W3mtrf/AH5Vfav/AAKt&#10;y88Qadpcqpc39vbloJbtfNlVcxRbfNk5/hXeu5u2+gDmdT+Hvie5ZTZ/E/xBYL/Eiafpj7v++rWo&#10;7b4a+JIiWl+KviuX/YNnpCr/AOkFanhr4reDPGt49t4d8XaHr14kXmtb6ZqMVw6p/e2qxqn4d+NX&#10;gLxfPqsGheNvD2t3GkxtLqMWnanBcNaIv3ml2P8AIvyty1ADpvh/rspTZ8SPE0Sj73l22l/N/wCS&#10;VZ918KNY1LSb/T774l+Lbq3vIGgkYxaXEyqy7W2NFZKymrPhX49fDnx3rCaV4a8deHdf1Nk81LTT&#10;dThuJWTbu3bUau/T7lAHmGkfBm98O+HtM0TRfiH4p0nTdNt0tYIbeLS2+RV2r8z2TNWJ4+8MeJfA&#10;HgjU9b034heJNSvbLbOV1NLCSJk81PN3qlqvy7N33cV7bXD/ABqIb4Q+NvUaLet/3zE1AHbr90Ut&#10;FFAHkXx18R3OlN4F0S3eWGPxL4mtdKupoUb5YNks7qWH3d/k7N3+1/tVzXhrxPq9j+2L4x8Oaj4g&#10;nu9GXwdYaxZ2MwRIbPdd3EUu3b977ifM1etePvCEXjjw82ly3Etm4uLe6guoFUvBPBMk8bru/wBu&#10;NaXWfAuia1cahd3OnQNqF/p7aXcXqxL9oa1bd+63f3fmagDyj4xanqtp8X/gbfWOv3aeH9W1+eyu&#10;NOgMX2a4LaXeyxOzKm9/9V93dtrsPgzHd6c/jXQbi/kv4NF8Qy29nLK+50glt7e8SJv9z7UU/wB1&#10;VrpdJ8B6Fouh+GdKtrCBrLw3HFFpSyje1r5cJgQq397ymZf+BUzwD4MtfBNhqUUFzNf3Go6lcald&#10;XV0cvJLK+7/vlF2Iv+yi0AdZRRXF+LfiVovg64htLuWa91e4jeW20bToGuL25VepSJedvUbm+X/a&#10;oA7HftrzrxL8aNA0nUm0XSjP4p8S8hdF0RfPmRtv/Ld/uWy9PmlZOtcnZ+GviL8WbWWfxxc/8IP4&#10;eeRmi8N6DcL9suoP7l7dfwfL/Dbsv/XWtLUPEXhT4Eafpfgvwv4Rvb+58j7RaeGfC9mrSpbqyq1w&#10;7OyIq7v4nbc7fd3tQBWg+G3ij4raBKnxQv1tdOvG3N4T8PzNFBEob5Ybi6X97P0+bb5Sfw7Gr1jS&#10;dFsdBsYrPTbO30+2iXbHb20SxRr/AMBWvKL/APaV0VE0pdD8N+JPFuoX/wBsX+zNJs4ku7V7V4or&#10;hbhJ5YvKZXmiX/gVFx+0RONfj0Wz+HPjTVNQS1t7m+itbaz/AOJaZ93lJNvuF+b5H+5uT5fvUAe1&#10;UV4d4U/aTn8d+I30/Q/ht4wu9Kt9Vn0i519kso7KKWKV4pW/4+vN2qyf3KyvDn7WMOsWWl6tqngD&#10;xL4f8L6zKkOk69d/Y5Yb13VjEuyKd5YvNK7U3p1b5tlAH0NRXzLo/wC2W2sfDw+P5PhT41sPAaaX&#10;JrTa7cPpuz7KkTy7/KW6MvzbNv3P4q7bwD8fG8W+JLLR9Z8G+IvBc2pxNNo76ytu8WoKqb22Pbyy&#10;qrqmG2vt/i/u0Aena14e0/xJpk9jqtjb6jZTrtkt7uLzUf8A4C1eT3fww8UfCbw8n/Cq9QW7tLV3&#10;lTwj4gkaa0lRm3GK3uv9bbdwu5pIlz9yt344fFy5+EPh7RrvT/Dd34v1zWtWh0jT9GsriKBp7iRX&#10;fHmylURQsT/M1cjof7U+mXWpW2meJ/DOreD79NVTQ9UGoywPb6deyxJLbxPLE7K6z79qOv8AH8rb&#10;dybgDs9A+N2j3msx6Dr1rd+DfEO1P+JdrkflLOzfw28/+quP+2Ts395Vr0lHV/u15f4L8W+Gf2iv&#10;BGrzJpX9reCr2eWygnvo8watAmA0sSd4t29VP8WzdXPzfDPxh8J9NY/CnU7e/wBMiREh8GeJpnaz&#10;hVW+b7LdKGli/wB1/NX/AHaAPc6K8htv2kfCGlLb23ja9i+HGuSxs7aX4suIrLO1tr+VKzeVOvzf&#10;eiZu27b0pLn9rn4I2bbLj4u+CUf+4NftW/8AZ6APX68iMJ1z9oDxFbTTTW/9m+E7JbGWNiNn2y6v&#10;PtDJu+Vm/wBCtfm/h/4HVg/tTfB1IBK3xU8HCJl3b/7dtf8A4uuKuP2h/gBfeP8ATvEkfxX8Jvrl&#10;vZS6bG1rrcDLLBK6OyOqv8/zIrL/AHfmoAX9k/xJp+i/BrSLHWtYS21C68Ta9ptuNUvP9IvJ01W9&#10;+Xe3+tl2xbvl9K+WPidceIPhX8OLmHydRvvCXiLx+14l2QZ/7L1S28TMrxfL92CW1i3Lu+TfE/8A&#10;z1WvrfX/AI3/AAL1yHTNQ1Txn4clt9E1H+0raV7zasF0qSr5vX5v9a//AH1WhB+2H8E7yTZF8TfD&#10;srf7F5QBpfBfbY6/8TdHtSx03S/E7C0BO7YJ7O1vJl3f9d7q4+X+HdXq9eCeFvjl8E/hxpV9Da/E&#10;DRo4rrUbi8ubi4v/ADmluZ381iz/APAxt/2dtdFYftUfCvVpPLtPGthcv6RLL/8AE0Aes0x68l1L&#10;9qz4UaJeizvvGun2d3t3/Z5llV9v+7tq/YftG/DnVYvMs/E8E27+5BL/APEUAa/wRkWX4N+BGU7v&#10;+JBYf+k6V29eZfs2oyfAL4eK7mTGhWWHfqy+Uu2o/wBpXxbq/gH4A/ELxLoN19h1rSdDvb20uTGs&#10;nlSxxM6tsf5W+7/FQB6dvo318e6p+0R488N+MPifHqlzpy+CktpbLQNbVV82w1ZdKt7pYJf4GWXz&#10;XdN/8S7P7q1Q1L4leOL+O88S654x8TeCtKstKsNQ0nUdH0WK/wBCnV7WKW4l1LZFLKn7133rviVI&#10;tjK/8dAH2jvodvlr5P8AEugeNj8f/A+iW3xj8Xx+HPEmn6lqssNtBpqxRmB4Hiiif7Hu8vbMR8+5&#10;tu3565Lxh8WvFlj4U8Z+Jbbxz41ttX0PxXeWEFo+gQPoXkJqbwJFLP8AZP8AVJFt3P5qP/tUAfbu&#10;/wCWivkW/wDi94zT9kHU/GVnr0//AAlC+KJbRbryon8qL/hIPsvlbNvzKsHy1v21l4s8Z+FfFnj6&#10;4+Kd94TuLLUNSisbZ/s6aPpcFndSxf6QrJulV0g3yvK/8fybKAPpvctG5a+SNbh8T6Z+1HpnhyH4&#10;ieKrjw5eeEr/AMUtZreRBJbqK4iRYkbytyxbJfufN/47VWw8Q+LX/Zt0f45t431ibxHPY2/iCfRg&#10;yf2U0UrIzWC2+z7qIxRH3ebu+ZnagD7BpDu2/LX5+ah8cPGTeFvihq1hq3xAk1fRvGt7p9nfRWdu&#10;+iWEEV0qLFL8m7ylT7/3nX+/X6CJnb81AHBaXCP+F0eJX2FWGgaX825sP/pF/wDL97bx1+7/ABV6&#10;BXB2Uu343atF/wA9fD1k/wD3zdXX/wAXXeUAFFFFABRRRQAUUUUAFFFFABRRRQAUUUUAFFFFABRR&#10;RQAV5LYX8B/ah1q0RGEq+D7B3b+Hb9tutn/s1etV5dp6CL9pXWG/57eErL/x29uv/i6APUaKKKAP&#10;B/2sLnSdN8L+E9S8TadNqvgqx8QwTa/axQPOn2byZ0SWZF+9FFcPbyt/uV4l8Up/C/jzQPEWq/C3&#10;Qn1LwnY6jolx4r1Dw98tjrdhHO73dvFFH8srxRbfN2fMyfumZvu19ybai2rQB8G/GzSNF/aC07xf&#10;Y/BbS4tRtP8AhCb+01C40a28jT72eWW3a0tfuIkk6+VK396Lcy/x12+ufEjRvjxdK3g6W61WLSvA&#10;Gu22sOLZ0+xXFzHaeVaS7l/1+6Jv3X3l2V9d+Sv3f4P7lGxd1AHwhoPw58W+DPE/wB13xBHaa1YT&#10;afdWa6f4e0L+zbi1nl0p3VJXjb50+R02t/FtajwNqmn6jrf9meForvxDYW3gnUbWe01Lww+n6toL&#10;eQm23luFiiin3N+62bGbem7e1fd+yl8lKAPkr9k3xjocUXhfRB4pn1PUP7HhtINGufBsulXFr5US&#10;b3aV4lZl+Xbu+7X1un3KCi4+aj/doAfXmP7Sccs3wD+ICQNKsraHdKDFv3f6p/7vzV6XvriPjYUb&#10;4O+Oyf4dDvG/75gdqAOTvf2Ufhvqty9xc6frbvJ8z/8AFTaoqf8AfH2jbWpa/s3eBNPt0gg0/U/K&#10;Vt2xtev3/wDQp69SooA8fX9lP4aiRpW0W+ndm3fvtcv5f/Qp63oPgT4It0H/ABII5iv/AD8Tyy/+&#10;hu1ehUUAeV3n7NXw1vr+W6uPCsMs0p3MDPPsJ/3N+1a1JPgZ4FnRUk8OWsqr8371nb/2avQKKAPM&#10;oP2b/hlCM/8ACF6W/wD11i3/APoVZuufAe103ULrxF8P7tfBni1rVbfzYovNsrpU3bEuIG4Zfm+8&#10;m1/9qvX6KAPG9B+NF1oGrw+HPiRpa+EtWYLHba2Jd2ianKeq287NuR/+mUoVv7u/bmo/HmieNfD3&#10;xSsvG/hLSbLxNZXOlf2Tqej3N79luRsmeW3lgdl2/wDLWXej/wCxt+7XqWu6FpvibSLvS9X0621X&#10;TLqPyriyvIVlhlT+6yN8rLXlV/8ADLxV8PLldT+G+uyXFnHH5cvgzxJdy3Gnyrx/qLht89q/b+OL&#10;j/VL96gDz/Rv2UrjX/HNl4l8a28Esuo3OrajrFlpeq3MUUE0/wBiS1iidNjPsitfnb5NzturtF/Z&#10;p0HVvifqHiHVbSeTTItP0uy0lINYvInVrY3G7zVR03/fi+/v+61bvgH9oXw7448b6n4HnhvPD3jv&#10;SoluLzQNVi2SordHilTdFKv+47fer1dPuUAfKfwi/Z38U+BvGOpazrXhbwrql/e+I7/Vf7bt9fvU&#10;eKCe4d022n2fy96I/wDf/wCBVl2P7FV34T+GPw8g8Oy2Fv8AEDw/eWct3e3mp3stjNF88V0iRPuV&#10;d8Ur7f3S/N/dr7DooA+JvCn7Ifi7RfgTe/D4eEvAen6je+GbrQpfEdrrV9LK0ssDJ5vlPa/dZtpb&#10;569C0Hw78StAvPCut/EVNFbw/wCCbXNpp3g6C81K9vrp7f7L5rK0SttRJZfkRf4/9mvpembKAPmH&#10;4r6rcftHHRfDvhjwzqNjrOg6rb+IVPjnQL+y0q4WLenlGXyvmZvN+7/s1V8Pfsx+Ibv4e/GLSfEd&#10;t4PsbrxzFvsdJ0C3lj02xult/KS4ZnTd5vm+U+5V48pNtfVH3K8c1346Sav4r1rwb8PdFPi7xfo2&#10;yPUd832bTNLeX5k+1XB6tty3lRLI/wDu/eoA9CE2h/Dzwipmew8P6FpNoN7MyW9paxKv/fKrXl0X&#10;xJ8WfGmKX/hWcY0DQorlUPi7XrFmS+i5LPYW/wDy16KPNl2r/dV60NE+Bf8Abl9Dq/xM1n/hYOrx&#10;zJPb2k1r9n0ewdfuvb2W513f9NZWlf8Ausn3a9gjjSNVVV2KvyrQB5z4d+B3hTRLy61C8sW8R69e&#10;f8fOs6832y6f/YVm+WJP+mUWxP8AZrpIPhx4Tt1Cw+GNGhRfuqmnRL/7LXT0UAYqeD9ERCi6Np6o&#10;33l+ypUVv4G8P2nzQaDpcDf9MrOJf/Za36KAMyTQtPeFov7PtWib7ytEu2nxaHp8A/d2NtD/ALkS&#10;rWhRQBny6LYTf6yxt3+bd80S0+LTbWIfurWFP9yNRV2igCq9jBJJ5jQxtJ/eZak8mNP4F/75qamP&#10;QBxHwRYP8I/B5/uaZBF/3yu2tP4g+CdO+JHgfXfCuseaNL1mxl0+8+zyeW5ikTa+1v4eGrzL4Xa9&#10;428FeBNF0HUvhj4kvL6wi+zy3dvfaW0L/N95N16jfd/2Frt5viFr8Iwnw28T3PzdYrnS/wD2a9oA&#10;y9c+AHg3xR4K8U+E9X0w6jofiKbz7+3uZWb975UUSujfwMi28W3b91hxXN6x+yR4K1G2vNPjufEW&#10;naJqVrBa6ppGm61Pb2t+kUKwJ5qKf+eSIjbGXeq/Purq4/iV4skl2p8KfEqJ/em1DS//AGW9ap73&#10;4ieJYgBb/DDxHcH1+3aWi/8ApbQBoT/DDw7deNPD/ihrHZrOhWM+n6fNHIypFby7N6bPut9xap6r&#10;8HPDeteA/Efg65gnOia9Nd3F9ElyyuzXMryy7W/h+d2qla/ELxrLL+9+F2qW8P8AebVbBm/2v+W9&#10;RzfEvxqYw1r8J9Yd2/gm1XTk2/7224agDDm/ZQ8Ay+JTqktvrLWzX66rLon9tXf9ky3iuZRcNZCT&#10;yt2/5vu7WbqtT+Iv2W/AfibX7/VL631bbf3X22/0q31u9g029l/vy2qS+U2f4vl+b+LNXLf4h/E8&#10;z/6V8Itlr/07eJLWWb/vllRf/H6jvviX8Tlid7X4PvLtXP8ApPiSzT/0HdQB2M3w80K58eWHjCWw&#10;V9fsLCXSoLvzW+S2ldHdNv3fvRJXF2X7MXgHT/EC6pb6dqCRxXv29NF/tq8/slJ/vK62Hm/Z1+f5&#10;/wDVfe+apV+IPxOSIhvhOjOYldfJ8SW7Lu/u/MiVAfiH8XnlPl/CDTxF/fm8WxK3/jlu1AHQ2/wT&#10;8I2XhXxV4cg0kro/ii5ur3Vrf7TL/pE9x/rX379y7v8AZrvUTZGF/u15M/j/AOKSIoj+E9vJNjDZ&#10;8TQrHu/2W8rdt/4BVdfHvxnY4/4VRoEK+svjP/4myoA2rSG7k/aI1CQ7fsFv4Xt14/vyXcv/AMaa&#10;vS68n8B2vjPU/ihrWveJdAsvD1j/AGXb6fbrZax9s+1MsssjMy+Um3Zv2/8AA2r1igAooooAKKKK&#10;ACiiigAooooAKKKKACiiigAooooAKKKKACvOPF3wsu/EfjTT/EmmeMda8K3ltZtZTppkVlKl1Hu3&#10;qHFxby/df+7tr0eigDyOf4R+N5llRfjX4rh3S71aLTNI+Vfm+X/jyotvgv4shBdvjh47ml/27PQ9&#10;i/8AAf7Nr1yigDyBvgv40n/1vx08cj/rlY6Gv/uNpLX4IeIbaG6U/Gbx9cPcRbC0p0v5D/eT/Qvl&#10;r2CigDxsfAjxROv7/wCOXxBf/rjFo0X/AKDp9X7D4L63Y2XkD4teOrjc24vcSaa7/wDfX2KvVaKA&#10;PGpf2fdYmkd3+MnxFfd/Ct5YRbf++bOp7L4E6lZafNax/Fbx829cLLLfWcsqf7Ss1rXr1FAHjCfs&#10;5Xf2pZ7n4u/Eq82/wPrEESf+QrdKlvf2ePtaxqvxI+IVsqvu/ca9jd975fuf7X/jor2KigDxS3/Z&#10;is4b37SfiL8S5W3b9r+L7op/3x92pfEP7M+heJLFrG/8UeOZrSRXjmt/+Eqvdk6N95HXf8y17NRQ&#10;AnaloooAKKKKACiiigAooooAKKKKAOW8afD/AED4hWSWWv6TDfJExeCV12ywN/filX54m/2kZWrz&#10;5NH+I3wjinOnXd18UPDUEe9NO1CSKLW4EX+CK42rFc/7Ky7H/vStXtVMoA4T4e/Frw58Slu10m6u&#10;IdRsSqX+j6lay2V/ZO3zL59vKqumezbdrfws1d9XmfxD+C2jeNtYsfEdvLc+HvGGmK4sPEelP5dx&#10;EpX7kv8ADPF/0yl3L/u1z7/Erxh8KjZp8Q9Jj1rR3+WTxX4XtZfKg/27q0+d4l/20eVf92gD2nct&#10;eefEP4z6N8P7m10pIrvxB4qvYy9j4c0aPzr26xxu2/dij/6aysif7VcdL458ffF2Oa38CabL4I8P&#10;ibb/AMJX4ms2+0Tp/fsrJv8Ax17jav8A0yeuy+Gfwb8P/DOW/vrFbjUPEWqMsuqeIdTl8+9v3/23&#10;/hT+7Em2JP4UoA5u9+Hfi74szxv441J/D3hQKv8AxSHh69fzbh/+n29XY7r/ANMotqf3nlWvT/DP&#10;hfSPB+kQ6VommWmkadAuI7SzgWJE/wCArWuibafQAUUUx32LQA+io0LOmWXY1SUAFFFFABRRRQAU&#10;UUUAFFFFABRRRQAUUUUAFFFFABRRRQAUUUUAFFFFABRRRQAUUUUAFFFFABRRRQAUUUUAFFFFABRR&#10;RQAUUUUAFFFFABRRRQAUUUUAFFFFABRRRQAUUUUAFFFFABRRRQAUUUUAFFFFABRRRQAUUUUAFFFF&#10;ABRRRQAUm2iigA20tFFABRRRQAUUUUAFFFFABRRRQAUUUUAFFFFABRRRQAUUUUAFFFFABRRRQAUU&#10;UUAFFFFABRRRQAUUUUAFFFFABRRRQB//2VBLAwQUAAYACAAAACEA2dtGbdwAAAAFAQAADwAAAGRy&#10;cy9kb3ducmV2LnhtbEyPQUvDQBCF74L/YRnBm921miBpNiVUAnrw0Fgo3rbZaRLMzobsto3/3tGL&#10;Xh483vDeN/l6doM44xR6TxruFwoEUuNtT62G3Xt19wQiREPWDJ5QwxcGWBfXV7nJrL/QFs91bAWX&#10;UMiMhi7GMZMyNB06ExZ+ROLs6CdnItuplXYyFy53g1wqlUpneuKFzoy46bD5rE9Ow9uz2m/Gl4+6&#10;SsrydbusdkHulda3N3O5AhFxjn/H8IPP6FAw08GfyAYxaOBH4q9yliQp24OGh/QxAVnk8j998Q0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BAi0AFAAGAAgAAAAhAHhXC/oLAQAAEwIAABMAAAAAAAAAAAAA&#10;AAAAAAAAAFtDb250ZW50X1R5cGVzXS54bWxQSwECLQAUAAYACAAAACEAOP0h/9YAAACUAQAACwAA&#10;AAAAAAAAAAAAAAA8AQAAX3JlbHMvLnJlbHNQSwECLQAUAAYACAAAACEA1CjHYdIBAACpAwAADgAA&#10;AAAAAAAAAAAAAAA7AgAAZHJzL2Uyb0RvYy54bWxQSwECLQAKAAAAAAAAACEAs/HskHqwAAB6sAAA&#10;FAAAAAAAAAAAAAAAAAA5BAAAZHJzL21lZGlhL2ltYWdlMS5qcGdQSwECLQAUAAYACAAAACEA2dtG&#10;bdwAAAAFAQAADwAAAAAAAAAAAAAAAADltAAAZHJzL2Rvd25yZXYueG1sUEsBAi0AFAAGAAgAAAAh&#10;ADedwRi6AAAAIQEAABkAAAAAAAAAAAAAAAAA7rUAAGRycy9fcmVscy9lMm9Eb2MueG1sLnJlbHNQ&#10;SwUGAAAAAAYABgB8AQAA37YAAAAA&#10;" stroked="f">
                <v:fill r:id="rId9" o:title="" recolor="t" rotate="t" type="frame"/>
                <v:textbox inset="0,0,0,0"/>
                <w10:anchorlock/>
              </v:rect>
            </w:pict>
          </mc:Fallback>
        </mc:AlternateContent>
      </w:r>
    </w:p>
    <w:p w14:paraId="1C403166" w14:textId="5F11BFFC" w:rsidR="001205FB" w:rsidRPr="001205FB" w:rsidRDefault="001205FB" w:rsidP="001205FB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205FB">
        <w:rPr>
          <w:rFonts w:ascii="Times New Roman" w:hAnsi="Times New Roman" w:cs="Times New Roman"/>
          <w:i/>
          <w:iCs/>
          <w:sz w:val="24"/>
          <w:szCs w:val="24"/>
        </w:rPr>
        <w:t>Membangkitkan</w:t>
      </w:r>
      <w:proofErr w:type="spellEnd"/>
      <w:r w:rsidRPr="001205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205FB">
        <w:rPr>
          <w:rFonts w:ascii="Times New Roman" w:hAnsi="Times New Roman" w:cs="Times New Roman"/>
          <w:i/>
          <w:iCs/>
          <w:sz w:val="24"/>
          <w:szCs w:val="24"/>
        </w:rPr>
        <w:t>tipe</w:t>
      </w:r>
      <w:proofErr w:type="spellEnd"/>
      <w:r w:rsidRPr="001205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1205FB">
        <w:rPr>
          <w:rFonts w:ascii="Times New Roman" w:hAnsi="Times New Roman" w:cs="Times New Roman"/>
          <w:i/>
          <w:iCs/>
          <w:sz w:val="24"/>
          <w:szCs w:val="24"/>
        </w:rPr>
        <w:t>entiti</w:t>
      </w:r>
      <w:proofErr w:type="spellEnd"/>
      <w:r w:rsidRPr="001205FB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proofErr w:type="spellStart"/>
      <w:r w:rsidRPr="001205FB">
        <w:rPr>
          <w:rFonts w:ascii="Times New Roman" w:hAnsi="Times New Roman" w:cs="Times New Roman"/>
          <w:i/>
          <w:iCs/>
          <w:sz w:val="24"/>
          <w:szCs w:val="24"/>
        </w:rPr>
        <w:t>baru</w:t>
      </w:r>
      <w:proofErr w:type="spellEnd"/>
      <w:proofErr w:type="gramEnd"/>
      <w:r w:rsidRPr="001205FB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22BFCBB" w14:textId="0D77F788" w:rsidR="001205FB" w:rsidRPr="001205FB" w:rsidRDefault="001205FB" w:rsidP="001205FB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205FB">
        <w:rPr>
          <w:rFonts w:ascii="Times New Roman" w:hAnsi="Times New Roman" w:cs="Times New Roman"/>
          <w:i/>
          <w:iCs/>
          <w:sz w:val="24"/>
          <w:szCs w:val="24"/>
        </w:rPr>
        <w:t>Dekomposisi</w:t>
      </w:r>
      <w:proofErr w:type="spellEnd"/>
      <w:r w:rsidRPr="001205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205FB">
        <w:rPr>
          <w:rFonts w:ascii="Times New Roman" w:hAnsi="Times New Roman" w:cs="Times New Roman"/>
          <w:i/>
          <w:iCs/>
          <w:sz w:val="24"/>
          <w:szCs w:val="24"/>
        </w:rPr>
        <w:t>tipe</w:t>
      </w:r>
      <w:proofErr w:type="spellEnd"/>
      <w:r w:rsidRPr="001205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205FB">
        <w:rPr>
          <w:rFonts w:ascii="Times New Roman" w:hAnsi="Times New Roman" w:cs="Times New Roman"/>
          <w:i/>
          <w:iCs/>
          <w:sz w:val="24"/>
          <w:szCs w:val="24"/>
        </w:rPr>
        <w:t>entiti</w:t>
      </w:r>
      <w:proofErr w:type="spellEnd"/>
      <w:r w:rsidRPr="001205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1205FB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1205FB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proofErr w:type="spellStart"/>
      <w:r w:rsidRPr="001205FB">
        <w:rPr>
          <w:rFonts w:ascii="Times New Roman" w:hAnsi="Times New Roman" w:cs="Times New Roman"/>
          <w:i/>
          <w:iCs/>
          <w:sz w:val="24"/>
          <w:szCs w:val="24"/>
        </w:rPr>
        <w:t>dalam</w:t>
      </w:r>
      <w:proofErr w:type="spellEnd"/>
      <w:proofErr w:type="gramEnd"/>
      <w:r w:rsidRPr="001205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205FB">
        <w:rPr>
          <w:rFonts w:ascii="Times New Roman" w:hAnsi="Times New Roman" w:cs="Times New Roman"/>
          <w:i/>
          <w:iCs/>
          <w:sz w:val="24"/>
          <w:szCs w:val="24"/>
        </w:rPr>
        <w:t>dua</w:t>
      </w:r>
      <w:proofErr w:type="spellEnd"/>
      <w:r w:rsidRPr="001205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205FB">
        <w:rPr>
          <w:rFonts w:ascii="Times New Roman" w:hAnsi="Times New Roman" w:cs="Times New Roman"/>
          <w:i/>
          <w:iCs/>
          <w:sz w:val="24"/>
          <w:szCs w:val="24"/>
        </w:rPr>
        <w:t>tipe</w:t>
      </w:r>
      <w:proofErr w:type="spellEnd"/>
      <w:r w:rsidRPr="001205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205FB">
        <w:rPr>
          <w:rFonts w:ascii="Times New Roman" w:hAnsi="Times New Roman" w:cs="Times New Roman"/>
          <w:i/>
          <w:iCs/>
          <w:sz w:val="24"/>
          <w:szCs w:val="24"/>
        </w:rPr>
        <w:t>entiti</w:t>
      </w:r>
      <w:proofErr w:type="spellEnd"/>
      <w:r w:rsidRPr="001205FB">
        <w:rPr>
          <w:rFonts w:ascii="Times New Roman" w:hAnsi="Times New Roman" w:cs="Times New Roman"/>
          <w:i/>
          <w:iCs/>
          <w:sz w:val="24"/>
          <w:szCs w:val="24"/>
        </w:rPr>
        <w:t xml:space="preserve"> dan  </w:t>
      </w:r>
      <w:proofErr w:type="spellStart"/>
      <w:r w:rsidRPr="001205FB">
        <w:rPr>
          <w:rFonts w:ascii="Times New Roman" w:hAnsi="Times New Roman" w:cs="Times New Roman"/>
          <w:i/>
          <w:iCs/>
          <w:sz w:val="24"/>
          <w:szCs w:val="24"/>
        </w:rPr>
        <w:t>relasi</w:t>
      </w:r>
      <w:proofErr w:type="spellEnd"/>
    </w:p>
    <w:p w14:paraId="4E5FC3AB" w14:textId="77777777" w:rsidR="001205FB" w:rsidRPr="001205FB" w:rsidRDefault="001205FB" w:rsidP="001205FB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en-ID"/>
        </w:rPr>
      </w:pPr>
    </w:p>
    <w:p w14:paraId="17D9669F" w14:textId="0A16D6DE" w:rsidR="001205FB" w:rsidRPr="001205FB" w:rsidRDefault="001205FB" w:rsidP="001205FB">
      <w:pPr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r w:rsidRPr="001205FB">
        <w:rPr>
          <w:rFonts w:ascii="Times New Roman" w:hAnsi="Times New Roman" w:cs="Times New Roman"/>
          <w:i/>
          <w:iCs/>
          <w:sz w:val="24"/>
          <w:szCs w:val="24"/>
          <w:lang w:val="en-ID"/>
        </w:rPr>
        <w:t>Bottom Up</w:t>
      </w:r>
    </w:p>
    <w:p w14:paraId="0A429278" w14:textId="33B784D0" w:rsidR="001205FB" w:rsidRPr="001205FB" w:rsidRDefault="001205FB" w:rsidP="001205FB">
      <w:pPr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Mulai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atribut</w:t>
      </w:r>
      <w:proofErr w:type="spellEnd"/>
    </w:p>
    <w:p w14:paraId="36F9BB9E" w14:textId="5D01E3D9" w:rsidR="001205FB" w:rsidRPr="001205FB" w:rsidRDefault="001205FB" w:rsidP="001205FB">
      <w:pPr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Kelompokkan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205FB">
        <w:rPr>
          <w:rFonts w:ascii="Times New Roman" w:hAnsi="Times New Roman" w:cs="Times New Roman"/>
          <w:i/>
          <w:iCs/>
          <w:sz w:val="24"/>
          <w:szCs w:val="24"/>
          <w:lang w:val="en-ID"/>
        </w:rPr>
        <w:t>entity type &amp; relationship type</w:t>
      </w:r>
    </w:p>
    <w:p w14:paraId="259F74D1" w14:textId="4AE257DA" w:rsidR="001205FB" w:rsidRPr="001205FB" w:rsidRDefault="001205FB" w:rsidP="001205FB">
      <w:pPr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Tambahkan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205FB">
        <w:rPr>
          <w:rFonts w:ascii="Times New Roman" w:hAnsi="Times New Roman" w:cs="Times New Roman"/>
          <w:i/>
          <w:iCs/>
          <w:sz w:val="24"/>
          <w:szCs w:val="24"/>
          <w:lang w:val="en-ID"/>
        </w:rPr>
        <w:t>relationship-relationship</w:t>
      </w:r>
    </w:p>
    <w:p w14:paraId="68513324" w14:textId="0E23C9F7" w:rsidR="001205FB" w:rsidRDefault="001205FB" w:rsidP="001205FB">
      <w:pPr>
        <w:spacing w:after="0"/>
        <w:ind w:left="1440"/>
        <w:rPr>
          <w:rFonts w:ascii="Times New Roman" w:hAnsi="Times New Roman" w:cs="Times New Roman"/>
          <w:i/>
          <w:iCs/>
          <w:sz w:val="24"/>
          <w:szCs w:val="24"/>
          <w:lang w:val="en-ID"/>
        </w:rPr>
      </w:pPr>
    </w:p>
    <w:p w14:paraId="0E07D310" w14:textId="5D55744B" w:rsidR="001205FB" w:rsidRDefault="001205FB" w:rsidP="001205FB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1205FB">
        <w:rPr>
          <w:rFonts w:ascii="Times New Roman" w:hAnsi="Times New Roman" w:cs="Times New Roman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27CFA22C" wp14:editId="5C630220">
                <wp:extent cx="3321050" cy="2006600"/>
                <wp:effectExtent l="0" t="0" r="0" b="0"/>
                <wp:docPr id="6" name="objec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50" cy="2006600"/>
                        </a:xfrm>
                        <a:prstGeom prst="rect">
                          <a:avLst/>
                        </a:prstGeom>
                        <a:blipFill>
                          <a:blip r:embed="rId10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</wp:inline>
            </w:drawing>
          </mc:Choice>
          <mc:Fallback>
            <w:pict>
              <v:rect w14:anchorId="0A33D98B" id="object 5" o:spid="_x0000_s1026" style="width:261.5pt;height:15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4Vwv6CwEAABMCAAATAAAAW0NvbnRlbnRfVHlwZXNdLnhtbJSRTU7DMBBG&#10;90jcwfIWJQ5dIISadEHKEhAqBxjZk8QQ/8hjQnt77LSVoKJILD0z75tne7nampFNGEg7W/PrsuIM&#10;rXRK277mr5uH4pYzimAVjM5izXdIfNVcXiw3O4/EEm2p5kOM/k4IkgMaoNJ5tKnTuWAgpmPohQf5&#10;Dj2KRVXdCOlsRBuLmDN4s2yxg48xsvU2lfcmb77n7H4/l1fVXJvM57r4lQg40gkC3o9aQkx3E5NV&#10;J17FwalM5DxDg/Z0lcTPbMidn07fFxy4p/SYQStkzxDiI5hkLlQggQvXOln+nZElDRWu67TEsg20&#10;nqmj07ls5T5twOm/4W3CXnA6pov5S5svAA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tyFV3NABAACpAwAADgAAAGRycy9lMm9Eb2MueG1srJPPjtMwEMbvSLyD&#10;5TtN2tVWKGq6B6pFKyFYsewDOM64MfI/xm7Tvj1jp2kRHJAQF2eccWa++fnL5uFkDTsCRu1dy5eL&#10;mjNw0vfa7Vv++u3x3XvOYhKuF8Y7aPkZIn/Yvn2zGUMDKz940wMyKuJiM4aWDymFpqqiHMCKuPAB&#10;HCWVRysSbXFf9ShGqm5NtarrdTV67AN6CTHS292U5NtSXymQ6YtSERIzLSdtqaxY1i6v1XYjmj2K&#10;MGh5kSH+QYUV2lHTa6mdSIIdUP9RymqJPnqVFtLbyiulJZQZaJpl/ds0L4MIUGYhODFcMcX/V1Z+&#10;Pj4j033L15w5YemKfPedsLH7zGYMsaEjL+EZL7tIYR70pNDmJ43AToXn+coTTolJenl3t1rW94Rd&#10;Ui7f1rouxKvb5wFj+gjeshy0HKlz4SiOn2KilnR0PpK7dUaHR23MHF+Q0IX+3TgT7J2XBwsuTe5B&#10;MCKRdeOgQ+QMG7AdEAx86pckm5ybiEhA7dJklZgQkhxyf0U6vpLeSeU1QYpvKqsMcEKWo873Z8I9&#10;kt9aHn8cBAJn5snRhWZzzgHOQTcHmMwHXyycu+VS5IdC5+LdbLhf9+XU7Q/b/gQAAP//AwBQSwME&#10;CgAAAAAAAAAhAIK+kfFOGQEAThkBABQAAABkcnMvbWVkaWEvaW1hZ2UxLmpwZ//Y/+AAEEpGSUYA&#10;AQEBAGAAYAAA/9sAQwADAgIDAgIDAwMDBAMDBAUIBQUEBAUKBwcGCAwKDAwLCgsLDQ4SEA0OEQ4L&#10;CxAWEBETFBUVFQwPFxgWFBgSFBUU/9sAQwEDBAQFBAUJBQUJFA0LDRQUFBQUFBQUFBQUFBQUFBQU&#10;FBQUFBQUFBQUFBQUFBQUFBQUFBQUFBQUFBQUFBQUFBQU/8AAEQgC6wNT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BCcV4va/HV7343eP9HmnstH8BfD/S&#10;YJNc1a9+TffTr5wUOSFWOKBQzHqWmA428+0HkV8Rz6jqXhDwx+2XZReEF8Xaxb62dYi0G6QvHfW1&#10;zYW/lkqpDOgEUjFVIJ2FRg0Ae7/DL9qv4c/Hu+1TQfAPipZNfjs3ubX7dp08AljyUFxCkqx/aIlc&#10;DJQ46cjINaX7OPxcuvi34Aml1qGKz8X6DqFxoPiGzhUokV/bttdkBJISRdkqcn5ZF5PWvin4O/F2&#10;58S/tdfBO8uviRbeP7OTRtS0priy8LyaVpumSywxOtnDIAfMlJiA+cgBVXoW5+iP2Qre5k+Mf7TG&#10;opMJtGuPG4htipJXz4rWMT44xwSinB6qQcYoA+oa+d9A8YfHDx/408Y3Hhy+8CWXhXRtbutFgsdU&#10;sLx7tzCEHmPKkoXktnAXpx719E143+zdcw3U3xWMEqTRp471JC0bAgMEg3D6g5B9xQAy3sv2hVki&#10;jm1f4aNFsJkuBpmobt+eAI/tAGMZ53dunPGLPF+1R5pENz8H/K7M9vqu78t/9a+gaKAPn2Gx/ama&#10;eNptX+EixBgXSPT9TJZc8gEy8Z9cVrfZ/wBoqObUJhffDOWN1BtLU2uoL5bAch5N53AnvtGPQ17Z&#10;RQB8+zP+1UwTyofg8mVBbzJdVOG7jheR78VGI/2rnHzT/ByL/dh1V/8A2YV9C7h60ZoA8L0y3/aW&#10;jaI6he/CuZQ7GQW9tqSblK4UAlzgg5OecjjA61DqV3+08lwq2Gm/CiWEoCZLi91JCG7jaIzkD1zz&#10;6Cves0bgO9AHz0E/aukyTL8HIAewj1WQj8dy5/Kl/s79qqTrrnwjg/3NM1N/5zCvoTcPWjIoA8Lg&#10;g/aVSPT4pbv4WyOA/wBruBb6iM4PybE3/wAXQ5b5evzdKybX/hrNLaNJh8G3mAw0u/VQGPrtC8fn&#10;X0VnNGRQB89iL9q1xzcfByL/AHYNVf8A9nFW7Kz/AGnBDci71P4UtK6gQvDZakBEe5IMh3fTIr3n&#10;IpaAPBNTuf2no7149P0/4Tz2oA2z3N3qUbMcc/II2xzn+I1UZ/2rn+7F8G4/rLqz/wDsor6GooA+&#10;ehD+1a4+a7+DsP8Au2+qv/NxU9xcftPabpsbLa/CnWLpc+YRPqNorDkjAKyYxgDrzntjn36mSrvj&#10;dcZyCMUAecfs4fE/UvjP8EfCfjXV9Ni0jUtYtmmmsoCxjjIkdPlLckEKCCfWvSq8N/YheR/2V/h+&#10;JNQXU3S1mj89QRgLcSgR890ACf8AAK9yoAKKKKACiiigAooooAKKKKACiiigAooooAKKKKACiiig&#10;AooooAKKKKACiiigAooooAKKKKACvO/il+0B4E+DN7pVj4s1prHUdV3Gxsbaznu7i4VSodkjhR2I&#10;XcCxxwOa9Er5z+Jf7r9uP4Jvj/WeG/EUf5Gzb+lAGtrf7cHwX8N3EcGq+Lp9OkkTzIxc6LqCeYM4&#10;O3MHOPas9f2//gO/3PG8sv8A1z0PUW/lb19DUUAfPR/b4+Crf6rxDq8//XLwxqjf+21J/wAN5fCV&#10;v9VceKZ/+uXg7Vm/9tq+hqKAPna8/b++CelRMdT8Q6rpFx5XnLaah4b1KCeReR8qNbgtkjtT0/4K&#10;AfAiVA0fjS4kyM4TQdSY/pb19DUUAfPJ/b3+C7f6vXdZn/65eF9Ub/22pD+3l8JiCY5fFcwHOY/B&#10;2rEf+k1fQ9FAHzda/wDBQ/4ETzyxTeLL6wMZKg3mgahEHwcHbmDnnj8KfZ/8FB/ghqAn+z+I9Vma&#10;KVowkfhrUnZwP41AtzlD2NfR1FAHzz/w3l8Jm/1U3iuf/rl4O1Zv/banr+3H8OJf9Tpvjqf/AK5+&#10;CNWP/tvX0HRQB84Xv/BQX4L6fc21tcaxrkN3JJ5c9s/hnUVlsz/02UwZT9TUyft9/BmRpAmsa7Jt&#10;baCnhbVGDcA5GLfpz+lfRNFAHzyP28PhQ5/dP4tn/wCuXg3Vm/8Abaor79vX4WaZbfabyHxlZ2m9&#10;UNzceDNUjjUscDLG3A5NfRdFAHi/wi/a4+Hnxs8bXfhLw7cavDr9tZtftZ6vo9zYs0KyCNmXzUXO&#10;GYA//WNe0V4F4mFtH+3F4EcW8wvJfA+ro1wf9U0YvLMhB/tAkn6EV77QAUUUUAFFFFABRRRQAUUU&#10;UAFFFFABRRRQAUUUUAFFFFABRRRQAUUUUAFFFFABRRRQAUUUUAFFFFABRRRQAUUUUAFFFFABRRRQ&#10;AVxtx8NLRvixZ+PLW7nstQXS5NJvbeIL5V/DvEkJkzzuibzNpHaVx0NdlRQBBc27PaTRQSfZZHRl&#10;SVFBMbEYDAHgkdea4/4N/CbSfgt4BsfDGlSTXgieS5u9Ru9pub+6lcvNcTMAA0jsSSfoBwBXb0UA&#10;Ia8N/Zaa2+1/GaO0tVs4o/iJqamNTwXMNsXf/gTFm/4FXuR6V4B+yXdRXGp/HUJ5m6P4l6mrhwBg&#10;+Ra9MdRjB55/nQB9AUUUUAFFFFAHw5+1H8aPE3h39rXSfBH/AAvK1+CfhI+EF1hb28020uYbm7+2&#10;NGY2M5GCUXIAPRW45zXb+JPjNrPwr/ZF1bxbp3xPs/jB4l1S5/s/wzr9tYW8EVzezyLbwQrHCTG2&#10;yTexz12sD0rutQ+CFzrX7YA+I+paXY33h6HwOuh28lwweSO7+3PK4ERHQxlfm/D1rB/aV/Z31L9o&#10;fxX4B8H3SzaN8KtKa41jVbnSbmO2uZL5F2WcUWAWUKXkkLBccLzmgDj/AAf+1f4u8Ifsi+OfE/jf&#10;T4NW+KfgC+m0DWLCLbFFcX/nRx2z/LgCN1nhbcuARuxitT/hWH7TPg2x0nxTZ/Fa28ea958UmreD&#10;dR0q1s9NnhZx5sdtOoEkTIpO1mJ3Y59K4bUv2CNb0W++KPgzwrrt4/gLx/oMFzPq+t3i3N7Z6/a3&#10;IkgdhtDPE6hd2Om0+1dZq2oftNfF/wANaZ4C1DwdafDC7kniTXvHtjrMF1G9vGymQ2MABkWSXGB5&#10;gAUMeehAB2f7MPxR8TePviZ8fNI8Qakb+z8NeLjp+lRGJE+zW3kqRHlQCwyM5bJyTzXiXwZ/aL+J&#10;Ov3Xw/8A7S8Sm7t9R+K2u+F9QjktIczWcUEssEYYKCgQpxjkgjJ459Dt/AnxZ/Z9+M3xP17wH4E0&#10;74keGvHd5Dq4WTX0026067WIRyJJ5iFZI2I3KU5HQ+teex/so/FL4d+EfhRrOhaNoviXxvovjXUv&#10;GGuaZHqrWlmWvUcNFHJIpzsUogbb/CTg5NAH1T8b/AHjTx7oNrB4I+JF58NtRtnaR7y0023vluFI&#10;HyOkw4A5IKkHJ79K+VfgP4N/aL+MP7P1n8Qbb9orUF1rWNNuJLLSJPDlgIEuI5mVFaXbnaxi2khQ&#10;QHPpz9UfCLxf8SvFNxrMfxA+Htj4HitvKFjJZ66mpC83bt+dsabNuF69dx9KyP2Q/hzrvwm/Zz8H&#10;eE/E1tHZ63p0dwLiCKZZVTfcyyKNy8E7XXOO+aAPDfBn7V/jf9pDW/APgjwGn/CH+MbGU3XxJlu7&#10;ESjRUt3MUtmiyAjzJ5FbYecKM5619pjp6V4v8H/hdrHg348fHLxTqFhBb6Z4r1HS59MuY5EZ544b&#10;BIpNyg5XEofr1yT3r2mgAooooAKa6CRGRvusMHBxTqQkAZPAoA8U/YvF2n7MngdLzyfMjgnjj8jO&#10;PKW5lEWc87tgXd75r2yvGv2PJFk/Zw8GlHWRPLuQrqchgLqYAg9xXstABRRRQAUUUUAFFFFABRRR&#10;QAUUUUAFFFFABRRRQAUUUUAFFFFABRRRQAUUUUAFFFFABRRRQAV86fFseX+2r+z8/wDz00rxNH+U&#10;Nq1fRdfO3xnXb+2L+zhJ62/ieP8AOzgP/stAH0TRRRQAV5v8fvjfpv7Pnw+bxZqmk6nrcH222sI7&#10;HR40kuZZZ5BHGFVmUH5iB1716RXzR/wUEtLu9+BGmxafqL6Rft4t0FbfUY41ka1kOoQhZQrcMVJD&#10;YPBxzQB3fw3+OHiTx34nj0vUfg9408G2bRu7arrhshboVHCkRXDvlugwp96z/AP7Wngn4jftAeM/&#10;hHpMlw3iDwxEJJrl9gt7llKieOI7txaJnVW4659Kx9SsfEn7Mngbxp8RPGXxY8Q/EPTNH0ae4XSt&#10;UsrK3j81cMhUwQo24kBBkkfOcjpj4x8KeBvjF+zNpfwd+KvjTw34c0/QPDur3d34h1CzvZJ9Rmh1&#10;qZBO88RjCJ5W6MfIxwV75NAH2Z4y/a4ltfG/iDwt8P8A4a+J/ijf+G5DDrd1owhgtLKYIH8gSzMo&#10;llweUQEg8deK0/CP7X/gvxtZfDu40y21bPjPVrnQ4re4tfKn029t4ZJZobqMnKMvllTt3DJB6c14&#10;n+zj8avBX7NWu/GbwZ8UfFNl4U1t/GuoeIbWfVmMMeo2N0sbxTQORiXgYIXJB4xWf44+M0HinSPg&#10;78aj4Vl8K/D7SPiLeyTam8bES6dNBPbJqk0e1WiSR3ycg4BBJORQB9T+Nfjhpfgf4o+GPA13p97c&#10;ahr+m6jqcFzCYhBFHZqjSBy7qQWDgDAIz1wMkW/hN8XLL4v/AAg0P4haTp19FYavYm+gsJQhucfN&#10;8mA20sdvHOORzXy98QviL4U+Pn7UnhO6+HmuWPi1fC3gfxHPd6tpdws1nYS3McUUG+UHZuO2T5Tn&#10;AIOO4sfsMftR/Cbw9+zR8KPB+pfEDQrXxT9lTTzpBug1wJ2mZUjKDJBJK4z6igDds/26vFc/juTw&#10;jJ+zr4+j1sWQ1RLITWfnmz87yjMVMigDORjcfm44HNesfDT9pbRvHNz4zsNb0XVfh/rXhGGO81XT&#10;PEghSWO0eIyJcq0Ujo0eFcEg8FCDXLujL/wUJgYg7X+FzrnHGRqy/wDxVcL+3Z8JNJ8TeLPhVqou&#10;7zSL3xRr9t4B1uawkCm/0a6Essls+QR9+IYYDI3tz0oA+ifgv8U4/jR4AsPGFromo6HpWpFpNPXV&#10;Aiy3Ntn93cBVJKpIPmUNhsYJAyK7qora3itLaKCGNYoYlCJGowFUDAA/CpaACiiigD568ZKkf7df&#10;wzcbvNk8Fa2h6bdoubI/nk19C187/EBvK/bm+EJ/56+E/ECflLYmvoigAooooAKKKKACiiigAooo&#10;oAKKKKACiiigAooooAKKKKACiiigAooooAKKKKACiiigAooooAKKKKACiiigAooooAKKKKACiiig&#10;AooooAKKKKACvnP9kY+X4t/aFh6bfiRev/31aWhr6LNfNUv7IviTTPiZ4t8WeFvjJ4i8L23iTVP7&#10;XutFtbOKS2E+yNCeTk5WJQc9uKAPpXNLXzxL+z58V457h7X9oLWUSeZpXS40SCXYNgULH842gEZx&#10;z1PTrWTJ+zZ8b5z+8/aY1JR6Q+F4E/8Aa5oA+naTNfLj/sqfF6f/AFv7TnigZ/546RBH/wCzmuh0&#10;X9nn4naRp8drJ8f9fvtkgk8+50qBpW6/KW3crz0oA+g6SvnbUPgJ8aLgP9n/AGhrq1JkyhPhiFwI&#10;8dCPOGWz/F0xxjvWW/7NXxun/wBZ+0zqij/pj4ZgT/2saAPp6kzXy2/7KXxcnB879pzxWM/88NKg&#10;j/8AZzW5N8CPjPZWcVvpPx+n3biZZdV8Nx3LkYAAUrMmOh6560AfRNFfMUv7NvxwumLTftL6jGW5&#10;K23hiBAPpmc8VXb9lL4uz/639pzxUP8ArjpMEf8A7OaAPqTNLXzd4Y/Zj+Jnhu9muX/aK8WasZI/&#10;LMWoWEEsa8g5Vc8HjrTJ/gB8dLiRyP2jXhjJO0R+Eosgdsn7TyfwoA+lKK+YH/Zn+Ns/+s/aa1ZR&#10;/wBMfDUCf+1jUD/sofFuf/W/tO+LB/1w0uCP/wBnNAH1Lmlr5xh/Z3+LthBbW9r+0Lq0saSxvLJf&#10;aHFNK6qDlQwlGN3HUHvxzxXk/Z9+O1xnd+0hJFz0h8JRD+dzQB9LUyYExOFIDFTjNfMT/sy/Guf/&#10;AFv7TWsD/rh4cgj/APaxqaw/Zg+LFm07S/tJeJbrzU2YfSYAE+YNlfn4PGM+hNAHRfsLxzQ/sp+A&#10;YbgqbiKG5ikKjA3LdzKcAdBkV7xXAfAb4SW3wJ+Evh7wJZ6lcaxb6PFJGt9dIFlm3yvISwHA5cj8&#10;K7+gAooooAKKKKACiiigAooooAKKKKACiiigAooooAKKKKACiiigAooooAKKKKACiiigAooooAK+&#10;ffjVEh/at/ZzmedISj+IVVXBzIWsE+UYHXAJ5wMKe+K+gSa+Tvjr4t1zxt+0f4Et/hX4fs/HniP4&#10;cte3euwXV+LKysjd23kxQtc7WxORl/LCsQoy2Mg0AfWVFfPS/EP9pWXp8HPBkP8A108bSH+VlU0f&#10;jP8AaWd0LfDDwBGmRuB8YXJOO+MWXWgD3+q97p9rqUIiu7aG6iDrIEmjDqGU5VsHuCAQexrxjWfH&#10;Xx7tpPM0/wCFHhW6hEeTCfGLiQvuHAJs1Xld344rI/4Wh+0dJ9z4F+G4v+uvjpf/AGW1NAH0DdWs&#10;N7A8NxEk8LjDRyKGVh6EHg0y7sLa/tJLW5t4ri1kUo8EqBkdfQqeCPavA1+IP7SsvT4PeCof+unj&#10;aQ/ysqefGX7TL42/DP4exez+L7o/ysqAPatZ8IaF4iFqNV0bT9TFq263+2Wsc3kn1TcDtPA6Vfub&#10;C2vbR7W4gintZF2PBKgZGX0Kngj2rwT/AITj9pa0um874V+Br63LBlFn4umRgmSCpL2o+blTnGMB&#10;u5FM/wCFn/tHyfc+BvhmL/rr45H/ALLaGgD3fS9B03Q4ni03T7XT4nO5ktYViVj6kKBmkg8PaXay&#10;b4dNtIZM53xwIpz9QK8LXx/+0rL0+EPgmH/rp41lP8rKrVl4u/aSmuV+0fDj4f28GDux4sumbOOM&#10;f6F60Ae7fZ4vtHn+WnnbdnmbRu25zjPXGe1NuLOC6MZmhSUxuJE3qG2MOjDPQ+9eJv4z/aDF7fqv&#10;wx8GG2h2/Z2Pi2YG43Yzj/Q/l2/NncBnjFZUPj79phy2/wCEXgePLHbu8Zy8DsDizOT7/pQB9DdK&#10;Wvn1vGH7TUg+T4a/DuL/AK6eLrpv5WVPt/En7TblPO8DfDSMeYN23xLen5O4H+idf0oA9/orxa08&#10;UfH5oUFx4A8DCVnbJTxTchVXfhcj7Ecnbyceh6dKy5/G/wC0iPK8r4V+BW3Lubd4ynGw5I2n/Que&#10;ADketAFH4oDy/wBt74GP/f0DxHH+lm39K+i6+Q/Efir4i+EvjD4J+JPxe8FaT4f8I6JaX+mSap4X&#10;1abUxYPdmDE92jQRlIB5JUuobaXDNhQSPra0u4b61hubeaOe3mQSRTRMGSRSMhlI4IIOQRQBNRRR&#10;QAUUUUAFFFFABRRRQAUUUUAFFFFABRRRQAUUUUAFFFFABRRRQAUUUUAFFFFABRRRQAUUUUAFFFFA&#10;BRRRQAUUUUAFFFFABRRRQAUUUUAFFFFABRRRQAUUUUAFFFFABRRRQAUUUUAFFFFABRRRQAUUUUAF&#10;FFFABRRRQAUUUUAFFFFABRRRQAUUUUAFFFFABRRRQAUUUUAFFFFABRRRQAUUUUAFFFFABRRRQAUh&#10;pa8H+Nnxh1zVPEr/AAl+FYivfiJe24fUdVky1n4Xs3GPtVwVIzMwz5MAIZiNxwoyQCr8Wfit4j8f&#10;+M7v4SfCW6WDxHGi/wDCS+LtgktvDFu44Ve0l6658uL+H774AGfUvhX8K/Dvwe8H2vhzw1Zm2s4m&#10;Ms88p33F5O3+suJ5DzJK5+ZmPU+gwKqfBb4P6J8D/h9p3hXQzNcRwbprrUbvDXWoXLnMtzO4A3yu&#10;2SWPsOgFd3QAUUUUAFFFFABRRRQAUUUUAFFFFABRRRQAUUUUAFFFFAEc8MdxFJHKiyxOpVkcZDA9&#10;QR3FfM0kWsfsca49xEZtX+Al9O0k8LAvP4LdySXQAZfTyTyvWDOR8gOPp2o54I7iJ45UWSJ1Ksjj&#10;KsD1BHcUANs7yDULWG5tpo7i3mRZIpomDJIhGQykcEEEHNTV8vm1vv2L9Yv7yCC41b4GaneNdXEc&#10;ILz+DpX+8yRj71gTjIUDyOTyucfTFhf2+qWVveWc8d1aXEazQzwuGSRGAKspHBBBBBHrQBYooooA&#10;KKKKACiiigAooooAKKKKACiiigAooooAKKKKACiiigAooooAKKKKACiiigAooooAKKKKACiiigAo&#10;oooAKKKKACiiigAooooAKKKKACiiigAooooAKKKKACiiigAooooAKKKKACiiigAooooAKKKKACii&#10;igAooooAKKKKACiiigAooooAKKKKACiiigAooooAKKKKACiiigAooooAKKKKACiivE/jn8btT0PW&#10;7P4b/Dqzg174qazCZYYJifsmi2pO1r+9ZeVjX+FPvSNhV7kAFT4z/GfXbzxYvwp+FK2998RbqFZt&#10;Q1SdPMsvDFo3/L1cjo0pGfKg6ueThQc9z8GPgzoXwT8JnSNHa4vby6ma81TWb9/MvdVu3/1lxcSd&#10;Wdj26KMAAAAVU+AnwR0z4E+B10a1vJ9a1e7me+1nX74A3eq3jnMk8rdTzwoJO1QozxXpNABRRRQA&#10;UUUUAFFFFABRRRQAUUUUAFFFFABRRRQAUUUUAFFFFABRRRQBHPBHcxPFKiyROpV0cAqwPBBB6ivn&#10;S/0XWP2S7+fVfDdnca58HLu587VNERpJbnwvnAe5s153WYGWe3UZj5aP5cqPo+kxmgCpo+sWPiDS&#10;7TU9MvINQ068iWe2u7aQSRTRsMq6sOCCDkEVcr57vNGvv2V9c1XXtIs59U+EeqXLXuq6RZxl5vDM&#10;zcyXVrCv3rRjl5YkG5GLSLuBZR71pup2ms2FvfWNzFeWVxGssNxA4eORCMhlYcEEdxQBaooooAKK&#10;KKACiiigAooooAKKKKACiiigAooooAKKKKACiiigAooooAKKKKACiiigAooooAKKKKACiiigAooo&#10;oAKKKKACiiigAooooAKKKKACiiigAooooAKKKKACiiigAooooAKKKKACiiigAooooAKKKKACiiig&#10;AooooAKKKKACiiigAooooAKKKKACiiigAooooAKKKKACiiigAooryL47fHKb4dzaV4T8KaWvij4n&#10;+Ig66JoW8rGirw95dOP9VbR9Wbqx+Vck8AFH44fHDU9A1yy+HXw6soPEHxV1iHzYLeck2mjWucNf&#10;3zD7sSn7qfekYBV7kdD8D/gfpnwY0O8C3s/iDxTrE323X/E2oAG71W6IwXc/wov3UjX5UXAHcmn+&#10;z38C4fgt4cv3v9TfxL40165Oo+IfEdwmJb65b+EE5ZYYx8kaEnaox616tQAUUUUAFFFFABRRRQAU&#10;UUUAFFFFABRRRQAUUUUAFFFFABRRRQAUUUUAFFFFABRRRQAV81a94b8Q/so6vrHivwja3fib4UXt&#10;wb3WPBlnFvudDd2LTXmnAfeh6s9qB1LMhHKn6VooAxvB3jHRPiD4Z07xF4c1O31jRNRhE9rfWr74&#10;5UPcHsR0IPIIIIBFbNfMvijwvqv7JnibxD4/8GaRLrnw21u4W/8AFPhexB8/SXCkSahp8QwrBgd0&#10;0WNzbdynORX0D4R8ZaF4+0G21vw3rFlrukXK7ob7T7hZon9gykjI7jqO9AGzRRRQAUUUUAFFFFAB&#10;RRRQAUUUUAFFFFABRRRQAUUUUAFFFFABRRRQAUUUUAFFFFABRRRQAUUUUARzJI4URyeWQwJO3ORn&#10;kfj608dKWigAooooAKKKKACiiigAooooAKKKKACiiigAooooAKKKKACiiigAooooAKKKKACiiigA&#10;ooooAKKKKACiiigAooooAKKKKACiiigAooooAKKKKACiiigAooqnq+s2Hh/TbjUdUvrbTdPt0LzX&#10;d5MsUUS+rOxAA9yaALlc18QfiT4W+FHhm48Q+MNdsfDuiwYD3l/KI1LHoq92Y9lUEnsK8U1X9p3W&#10;/irNJo3wH8MzeMBIz28vjrUc2vh6wYEqzJIylrxkPOyFSpyPn61r/C79lPT9BvbLxN8SNbn+LXxC&#10;g+ZNe12P9zaE9rS03GKAD+8oDHuaAMZPjB8Vfjw01t8LPC7+A/DJHHjnxzZOkk6nHzWWnZDvxyJJ&#10;ii/7Jp7fsVaZZ38HivSfH3i6w+K0aFX8d3F6Lq4uVbBMEttIDAbbIyIERAvYg819HYpaAPnb/he/&#10;jj4JObb4z+GluNARlii8e+EoJLiyboN95aDdLadyWG+McjcOK9x8KeL9D8daHba14d1ey1zSLld0&#10;N9p86zQuPZlJGfbtWuyhgQQCD1BrwDx9+y39i1e68W/B/W/+FYeNZpRPci1Vm0nVG6FbuzB8skjj&#10;zVXeOuTQB9AUV89eHf2qLnwjqNl4f+NnhS6+GOsTyfZ4NceUXfh++f5Qvl3ygLEzknEcwQjHU8V9&#10;AW11DeQpNBKk0LjKSRsGVh6gjg0AS0UUUAFFFFABRRRQAUUUUAFFFFABRRRQAUUUUAFFFFABRRRQ&#10;AUUUUAFFFeRfFP8Aad8GfDLV18PJLd+LPHEyFrbwj4agN7qMvXBdE4hTIwZJSqjuaAPXCcV4Z4u/&#10;ar0abVbrw18MtMuPiv4zhJjey0GRfsFk+cf6ZfH91CAeq5Z+OFNc8PhH8S/2gtSttQ+K2pr4Q8By&#10;QBm+Gug3rtLM+SV+3X8fls4wcNBHmMkD5jXvnhLwdofgPQrbRPDmj2OhaRbLthstPgWGJB7KoAz6&#10;nqaAPGW/Z58R/F2Zbr41+J49b0zEbp4G8OeZaaLG4znz3z5151HEhWPj/V1Y8QfslaDpd9ca78Kt&#10;Sn+D/it1/wCPnw7Ev9m3JAwBdacf3Ewx/FtVxwQ3Fe70UAfOi/tE+Lvg3drY/G/woun6QFAX4geF&#10;1lutGY5wPtMRBmsz3JbdGM/fr3zQ9e0zxPpdvqej6ha6rptym+G8splmhlX1V1JBH0NXJoY7iJ45&#10;UWSN1KsjjIYHqCO4rwDxh+ywfDuoT+JfgnrEfwu8VSyebc2kETPo2pc5Kz2efLVj/wA9Y0DjPegD&#10;6CorwHTP2n5/Aup6doXxo8MTfDnUryRobfX0nF34eumAGMXoC+Qzc4SdY+mAWzXvFrdw3tvFcW8q&#10;T28yCSOWJgyOpGQwI4IIOcigCaiiigAooooAKKKKACiiigAooooAKKKKACiiigAooooAKKKKACii&#10;igAooooAKKKKACiiigAooooAKKKKACiiigAooooAKKKKACiiigAooooAKKKKACiiigAooooAKKKK&#10;ACiiigAooooAKKKKACiiigAopryLEhZ2CKOSzHAFU31zTo/vahar9ZlH9aAL1JnmqEXiHSp5RFHq&#10;dnJK2cItwhY4GTxmvlT9o7w540+BPxXk/aF8C3U+ueG0to4PHXhBJhm6s4FKi7t9xK+ZChJKDaTt&#10;6nLUAfXdFcp8MPih4Z+MfgnTPFnhDVYdZ0PUI98VxCeVP8SOvVHU8FTyDXV0AFFFFABRRSE4oAWo&#10;L2+t9NtJrq7njtbaFC8s8zhERR1LMeAB6mvHPGn7U3h7TfENx4U8Eadf/FHxvAdkui+GQskVm3Qf&#10;bLtiIbYeodt3opriND/Zi8Y/F/Xv+Eh/aB8RW/iPTlkM2n/DzSiy6NY/NlRcMNn21gOP3qbeuMg0&#10;AdDqH7UVz4+vZ9I+CfhmT4i3kbmKbxHPIbPw7ZsODuuyCbgj+5bq/wBVpLH9lmXx9fW+s/G3xI/x&#10;LvonE0Hh5Yvsvh2ycdNlmCfPI6b7hpD6Ba930zS7LRdOttP0+0gsbC2jWKC1toxHHEgGAqqOAAOw&#10;q1QBDZ2dvp9rDbWsEdtbQoEjhhQIiKBgBQOAB6CpqKKACiiigAooooApazoun+IdLudN1SwtdT06&#10;5Qxz2d5CssMqnqrIwIYexFfPt3+y/r3wmnfVPgP4sbwhGrPPJ4H1nfeeHrtmJYqiE77IsT96A7Rx&#10;8h7/AEfRQB4N4U/aqs9P16x8K/FXw/e/CzxbcssMDamwl0jUJSOFtL9f3bk4OEfY/bbmveAQelZ3&#10;iLw1pPi7R7nSdc0yz1jTLhds1nfwLNDIPRkYEGvna7+CHxN+BniIar8HNdTXfBQQCb4beJL2Ty0O&#10;7LNZXknmNDxkCJsRj1FAH03RXkfw7/aX8L+M9dXwvrUN54C8eYyfCvidVtruQf37dtxjuUJzhomb&#10;pyBXrlABRRRQAUUUUAFFFFABRRRQAUUUUAFFFFABRSHiuJ+KXxp8FfBjSYr/AMY+IbTRkuG8u1t3&#10;JkubuQ8COCBAZJXJwNqKTQB2x4rzb4lftDeCvhdrVloGo382peLL9S1l4Z0W3a91K5GCcrCmSq8H&#10;532rwctxXmGp6p8a/wBo63hg8OW178CvBbvmXWNXSOXX7+L+7FagEWgI/jdxIM/dFcd4D+PPw5+E&#10;P9swfDb4VeN/GugabczweIPHuk6eLzz7mI/vme4mk866K/NuK7gMYXPSgD0P/hE/jL8dBu8U6ufg&#10;74Ql/wCYD4buVn1y5T0uL7BS3z3WAFhn/WV6l8L/AINeC/g1o0mmeDvD1nosEzeZcTRKXuLpz1km&#10;mYl5XPdnYmuI8e/taeC/CGneEH0aHVPHuq+MLb7ZoOj+Fbb7Tc3sG0MZvmKrHGMjLORjv0OGeD/2&#10;q9B1+TxHp2veHvEPgTxToOnS6vceHPENqkd1cWcYJae2ZHaOdBjBKOdrEA4yKAPbsYpa8u+E37Rv&#10;g34y/Br/AIWfoVzcReGEiuZpjfRrHNbiAt5gkUMQCApPXoRXmum/8FBvhhqHg74a+Jnj1qx0nx9r&#10;E+i6bLc2qKYJYpPLZ58OdqFiuCMnDZxwaAPpuivJvjn+0h4b+Amq+A9N1y1vry88Y6zHothHYhD5&#10;cjFQZJNzDCAsucZPPSsLxT+1L/Zk3iq38NfDvxZ46vvDevx+H7600OGFpFke2ScTANIP3QEiqWOM&#10;HtjmgD3aivkzwD+3frPxH07+1NF/Z++JN7oxE22+t7e1ZHaJzHIi5lAZg6suAc5UjFWvhv8At0Xf&#10;xG8Y6n4Yh+CPxBtNV0m9hstVXybV104zYMbTkzKVBQlzgHgd6APqDUtNtdXsJ7K9tYL2zuEMc1vc&#10;xiSORT1VlIIIPoa8FuP2bte+F1/NqfwQ8VJ4St5Dvm8F62kl7oE7ZJJiTd5lmTnrCdnT92ao2H7X&#10;PiDxJqXiCPwv8EPGnijStJ1W60j+1bK50+OKea3laKXastwrBdynBI59q1fHX7Tut+GvH+meCtE+&#10;E/iLxb4kufD8XiG5srO+soDZQvK0RjkaWYKXV1wdhYc8E0AWvDH7Sb6DqFl4f+MGgn4ZeJLhzFb3&#10;k04n0TUGAH/HvegBVY54jm2P6A17fHIsqK6MGRhlWU5BHqDXn/gnVL/4v+C9Rt/Hvw1m8LQXEjW0&#10;mha/NaX63UOAdzCJnQqSSMNzxXmes/AXxv8ACDWF1z4Ia5FBoocSXnw41u4f+zLkc7haTMJDZMeP&#10;lRdhPUCgD6PoryPwL+0j4f8AEXiS18JeJLO++H/j2ZNy+GvESiOS4I+8bWdSYrpMg8xMTgcqvSvW&#10;80ALRRRQAUUUUAFFFFABRRRQAUUUUAFFFFABRRRQAUUUUAFFFFABRRRQAUUUUAFFFFABRRRQAUUU&#10;UAFFFFABRRRQAUUUUAFFFFABRRRQAUUUUAFFFFABRRRQAUUUUAFFFFABRRRQAUUUUAYvjTwfpPxA&#10;8J6t4a121N7o2q2z2l5biRo/MicYZdykMMjuCDXzxH/wTM/ZtXG74bxy/wDXTVb5v/a1fQvjnw3L&#10;4w8G63oUGqXWiTalZy2ialYuVntWdSokjIIIZc5ByORXyan/AATs1p8faf2ivijP9NZnX+UtAHcQ&#10;/wDBN79m+3YNH8MLNWH8Q1C9z+fnVfX/AIJ+/s+ohT/hW1m6HOUkvbt1OeuQZTmuHsf+CeT2VzFc&#10;f8L0+KLTxMHSQeIbgFWByD/rDXnnx4+AXhv9nzQLC/n+LPxW17xjqE72vhrQLDxJcve6jeyD7sS7&#10;+FyQXc8Ae5AIBP8AEPwXYfsH/F3wHJ8DlkmTxrqIsdW+Fn2qW4OoRdTfWwcsYWiGQzswTG0HgGvv&#10;pTkCvmP9jL9lfVvg5oj+LviVq83jL4v6xAsd/rV/cPdyWNuANtlFK7H5VOSxXAZj3ABr6cAxQAtF&#10;FIelAHjXxR/ah8PeBNdHhfw/p2o/EXx4/C+GPC6LPPD/ALVzISI7ZP8AakYewNc2fgt8QvjlM178&#10;WfE1z4a8NTgBfh74RvGhi2Z+7e36YlnJH3kiMadvm6lPG37Nuu+C/FNz44+B2q2vhHXby9+3654b&#10;uwf7J8QtjDeYMN9nlIJ/eopJP3geTXSeBf2nNC1rxPB4N8Yafe/Dbx9JxHoXiHaiXzZwTZXIPlXS&#10;56bDvx1QdKAPSPA/gHw58NPDVn4e8K6JZaBotooWGysIRGi8dTj7zHHLHJJ5JJrfpM5paACvCvhb&#10;+154R+LPx68efCrSYbmPV/Cgy15KyGC+2MEn8rBJ/dyMqnPr2rvfjf8AEeL4RfCTxZ4xlie4Oj6d&#10;Lcw28YJaebbiKJcA8vIUUfWvz18MfCv4v/sqab8E/ib44t/DiaB4X1GaHXW0mSU6pJDrEoEz3e6I&#10;K3lSyITtYnIGOBQB9WX/AO2TqcureN7fw58F/HHi7T/COqXOk3+p6WbLynmgAMgiR5xI/BBAVSTk&#10;DGeK6Pw/+1z4R8W+IPhfb6PBd3eg/EKC7bTNdfbFBFc24JezlVjuWb5WG3HVWAzivF/gh+0n8Nfg&#10;f4n/AGgdN8b+NdP0PUx8RNSvodHnybqWJ4oNrRRKC8pcggBQeV965eP4V+J5v2L9a8dpos2geLNO&#10;8aXvxQ0DSprcpcWMIuzN5LRkfKzW/m/JjHzrkZ6AH0Z8Tv2tND+G3jDxz4e/sXUNYuPBvhGTxZqt&#10;xbMgijQNiK2zyfNcBmGRgAZPHSl41/ap1S28W6F4T+H3w21X4heJdQ0KHxHc2638GnW9jZS7hGZJ&#10;5cgyMysoQDt1rxXw5bN8Rf2PP2lfjBNpU9lf/EjTtavrGK6iAuU0yCze3sozgnqsRkwOMyHGepy/&#10;iLN8LtUv/Atr8Qr/AFr4N+IU8GaU2hfE2y1Oaxjv0EYeWyLoVTMTbW2SEk7sjHcA9tv/ANtW0tvh&#10;VZ+KbfwB4jn1+XxSng2bwhL5MN/BqTEgIWZthU4UhgcEMD611vgv42eO9X1W4Hi34Oax4E0C2tJr&#10;ufWb7WLG6SMRru2+VBIzkkA9B2r4i8c+M9W8T/sv258WfEjUfEPhPRfixpdrpvxOSBrS4uNOCqZL&#10;qPaAxMLNIolBO4oSCcCvffgv43+EGkazr6eBvi14i+MXiObRrtovCmoa9c6gL4RxmQpGk2UDtt2g&#10;/wC0e1AG54d/be1nVLDQfFuo/B3xHpXwq128jtrHxet3BcOsUrbIbiazTMsUTtt+Y5wGB5yAfqtT&#10;kCvyxufFngDwV4Y0LxV+zr8SfEXhHxYL62MnwTae5u2urgyr59m9rIWMAwzgy7dny8HkEfqbGS0a&#10;lhtYjJHp7UAOooooA5L4l/Cfwh8YfDcug+MvD9lr+mPysd0nzxN2eOQYaNx2ZCCPWvIofh38WvgG&#10;sX/CAa0/xT8HQqVPhLxbeLFqdqvGBaaiV/eAcgR3APGP3gr6Id1RSWYKAMknoB614Tq/7Sk/jTWb&#10;zw18HdCb4gavbXBs77XjL9n0HSpMDJluyCJ3XPMUAkbIIbbQB0fws/aR8I/E/VZPD+688L+NrcMb&#10;rwl4ih+yalDt6lUJ2zJxkSRM6kYOa9VrxT4Tfs4J4X1m18ZfEDWj8SfifGHVfEt/B5SWKPnMNnbg&#10;lLdBkjKAM2TuPNe10AFFFFABRRRQAUUUUAFFFFABXP8Aj3x94f8Ahh4S1HxN4p1WDRNC09BJc31y&#10;TsjBIA6AkkkgAAEkkV0FV7+wttUs5rW8toru2mUpJBOgdHU9Qyngj2NAHgSfEP4pfHuxtX+Helx/&#10;D3wXfpuHjHxJGH1GeE4xJZ2HRSwOVe4IGMHyyMZ674X/ALNPgz4X6vca9HBd+JvGN1j7T4r8S3Bv&#10;tTlwB8qyuP3SZGfLjCqOwrj9T+BPif4NapFrvwSuYodITLah8OtSu3XTr0bix+xyPvFlLy2AqiNi&#10;w3YAzXafDT9oTQPH2qt4e1K1vPBHjeEZm8KeIwkF8V/56Q4YrcRdcSRMw45weKAPRNe0+TVNC1Gy&#10;gl8ia5tpIUlyRsZlIDcc8E5r4q/Zh/aX8Bfs4fADTvhl8Qr+Tw78QPBwu9PuvD1xbSm41CQTSOj2&#10;oCnzlmDDYV6lsV9x9aie0gkmWV4Y3lXhXZQWH0NAHxbZeO2+FHxs8BfFn4l+Fl+H3hnxL4Dj0OR0&#10;jMlr4cvxdm4EE7KgECyo6DcQBuQq3TNR/Efx1pX7Svxfh1j4cytrXhbwT4R8Qx6v4nsoH+x3c11a&#10;iKKwimICzYI81tm4AxrznivffjT+078Jfgxf2ug+PvE9lY3mooGGmvbyXbmFjjzJI40bbHkH5mAH&#10;FdFpPxc+HUfh3wje6V4i0f8AsPxLdrp2hS2LqYLu4ZXcRR7OAx8uTg45BB54oA+APh5Zaj4a8AfD&#10;v4R6NpN9/wAI78cvD+gXovNPiVYdOeO3jXWi3TBkt4o26ctI5Jz1q6X8GtF+JunfCP4f6lp32fRL&#10;rxv4/sLZERkW1KrctbSJjGPLdEZe2Ur9KdQ8TeHtA17QNBvL6zstW1UzLpVi5CyXHlR75REvfahy&#10;cdBWde/EjwhpnxE0zwJPrFlD4wvrOTUbPSD/AK54FJDyKMYAyG75O1uuDQB+dniHUvEXx203SviF&#10;4v8AD9zZ6t4F8ReFvBlubmLLNqMepRNq1zHxkKzeSgP91SD3r67/AGbLeW1+Nv7SCSROiP4stJUZ&#10;lIDBtMteQe/Ir1PXvi14M8LXfiS21TXLWyuPDumrrWrRurZtLRt+2ZsDofKfpk/Ka888M/ty/Avx&#10;fr+maLpfxEsJtQ1OZbezWa3uII5pG+6qyyRqmW7DdycAZJoAz/2DbSay/Zzsba5hkgli13XF2SoV&#10;bH9q3WDg+oINZH7OdjfWn7W37T0tyLqS2uL3Qnt7ieF0QgWTgojMMMF4GV45r6cxXFfFn4zeDPgf&#10;4aXXvG2uwaHp7yi3hMitJLPKekcUaAvIxx0UE0AfA3hm+8CeENW+IP8AwnHxY+Lnw6ll8e65Glp4&#10;cN9Bpao1y7xyBo7V0+cdwxye1dR8b/EXgLUP2kPBviPXfH/jjw74Q1H4bxLYeIvDBvbe6v5PtxKr&#10;MYIS/wAyEuVZV55wOBX1r8K/2lvh58ZX1iHwzrxk1DRwXvtL1C1msr2CPAIkNvMqybCCMMFx2615&#10;x4P/AOCiPwW8ca5YaZpWqa7LJfyLDbXB8O33kzOxCoAwiP3iRgnj1IoA7T9l3xL4N1zwNd23grxN&#10;4q8W6dZXjLLqPi4XjXRkcBtiyXUaMygY4UEDPvXsnXiuS8ffCjwr8UUsV8T6V/ai2RcwKbiWIIWx&#10;u+4y5ztHXPSsvwd+z/8AD74f67FrXh/w3BpuqRI0aXKTSswVhhh8zkHIoA6Lxv8AD/w38SdBl0Xx&#10;Todjr+lycm2v4FkUN2Zc8qw7MMEdjXjU/wAN/ib8Crb7R8OfEg8b+FbZSz+EfHN+fOgjHJ+y6mVZ&#10;1wOAlxvUD+Ja7f4n/tB+GPhpqaaEv2vxR40ni8208IeHYhdanOpIG8xggRR85MspRAP4s8Hg7D4K&#10;eM/jZ4hfW/jNeQQ+EgY5dO+GmmzmS1gYfx386hPtbesRBiB/vdaAO++Afx+8O/tDeELjXfD8GoWY&#10;tLt7C8tdQg2NDcJjeqyKTHKoPAeNmU+temVW0/TrTSbKCzsbaGzs7dBHDb28YjjjUdFVRwAPQVZo&#10;AKKKKACiiigAooooAKKKKACiiigAooooAKKKKACiiigAooooAKKKKACiiigAooooAKKKKACiiigA&#10;ooooAKKKKACiiigAooooAKKKKACiiigAooooAKKKKACiiigAooooAKKKKACiiigArhY/gt4THxen&#10;+JkunNdeMH09NMivbqZpVtYFLEiBGJWIvuwxUDOPds91RQAgGBS0UUAFFFFABXNfEH4beGPip4Zu&#10;PD/i3Q7PXtInwWtruPcFYch0bqjA8hlIIPQ10tFAHzjF4J+L37Pswk8GancfF7wIgC/8Ip4hu0j1&#10;qwQL/wAul++FnA4xHcYOAAJK9L+Fvx58IfFtrq00i9mstfsTtv8Aw7q8DWep2TdxJbyANj0ddyHs&#10;xr0OvPPix8CfCXxgit5tZsXtteslP9neItMla11LT26gw3EZV1GTyudrdwaAPQWRJVwyhhnOCM0y&#10;e2huozHNEk0ZIJSRQwJByOD6EA183af8TPiR+zbaCy+LVtd/EDwlFuZfiF4fst0trEOgv7GNd6gA&#10;ZM0e8H+ICvfPCHjPQvH2g22t+G9Ysdd0i5GYb3T51mif23KSMjuOo70AXH0LTZL37Y+n2r3e4N9o&#10;aFTJkdDuxnIwPyq40auCGUMCMEHnNOooAjSCOOMRrGqxgbQgGAB6YqO7061v4RDdW0NzECGEcyB1&#10;BHQ4NWKKAK7WFq9ulu1vE0CABYigKKB0wOgxRFYW1u26K3iib1RAp/SrFFAFOPR7CHUpdQjsbZL+&#10;VPLkuliUSuvoXxkjgcZ7VbAxS1y3xB+KHhX4V6MuqeK9dtNFtHfy4fPbMtxJ2jhjXLyueyIGY+lA&#10;HUZAryT4k/tJ+HvA/iE+FNGsdR8eePGjDp4Y8NxCe4iByA9xISI7ZMj70rL7A1wVw/xd/aV1a1a0&#10;TVPgv8MoJg8klwQniDXYsH5RGvNjGfUt5vThe3tnw3+FHhL4R6I+leEdBtNEtJH82cwLmW4k7yTS&#10;Nl5XOT8zknnrQB5NbfAjxf8AGmd9R+Nmt50aXmH4deHLp4tMiQgYF5Ou2W8cHkjKxZ6Kwr3nSNF0&#10;/wAP6Xbabpdjbabp1qgjgs7OFYoYUHRURQAo9gKu0UAFFFFABRRRQAUUUUAFFFFABRRRQAUUUUAI&#10;ea434ofB3wf8ZdEi0zxdosOqRW8gntLgM0N1ZTAgiW3nQiSFwQPmRgeK7OigD58Vfi98AWmdmvfj&#10;d4FRRsjAih8S2CgnP92K+ULjqY5f989fUPhr8XvCfxb065ufDOrx3slpIYb2xlRoLuylHWOeBwJI&#10;mGejAe2a7OvKvix+zzoHxJ1CPxDYSzeEvH9pGEsfF+jjy72EA5CSYIE8XrFJlTnpQB5t+y9baT/w&#10;uz9oSbWjBJ8RD4qZZjc7TcjRvIi/s8Jn/ljt39ONwOeRXlHxgvPCGraJ4Ob4K2NnpFzZ/G+1ge8v&#10;reR9Mm1QxSi4liVX+aEk7WERQFlbGDzXXeP/AAnolzNow/ab8CW2sTabH9nh+JugGZLOWMtyt6IN&#10;klqhyMq++HJPzCvo7w98Pfh5qHgzwvZaHouhXXhbR5otQ0OOwjjktbeWPJjmgK5XcNzEMO7E55oA&#10;+bPF0XxVtf2v/wBn+f4h3fg6fShc65Fp/wDwjVvdRSlzpzF2mEzsAMKMBT65rwPxV4s8S+J/Gfir&#10;9o3SPhp4m1n+xPFttd6H4ntmhNt/wjdkj211EkZk8wpKDdSMVUgkocgA1+lPiXwF4e8Y3mnXetaT&#10;bajdacJxZzzL89v50TQy7COV3RsynHY07SvAvh/Q/BsHhKw0eztPDUNn/Z8elRxAQC327THt6FSC&#10;Qc9cnNAHxR8d9Vs/E3jD9pDULCYXGnar8ErS+t5ozkSRMb8qw+oYH8a5/wCOFv8AGy9/Y+0b/hOb&#10;X4d3Hw2SDQpNRXQGvU1Y2f2i2x5BkAijlIKjIPGWwelfbFj8CPh/punXFhb+E9Ojs7jRU8OSwmPc&#10;smmru22pyeYx5j4H+0a3tW8B+Hde8HP4T1LRLG/8MvbLZtpNzAslu0KgBUKHjA2jHpgUAbcMawxJ&#10;GmdiKFXJJOB7nk18q/G6bR/D/wC2/wDB3XfG91ZWvhf+wdTs9En1E7YIdZMkJ+8x2rI0JYKSB904&#10;JOMafi34KftHX/iTUpfDH7QGl+GfDbTt/Z2lDwXbTtZ2/wDBEZGbL7RgZPXFeheE/gzqOu/CtvCP&#10;xr1XSfi9cSXDyyXd5okNtC6f8sx5AyoZcthxg80AeRfG640vxL+2H8IoPC1xZz+JtM0vWpvElxYl&#10;ZJYdKa1CxQ3JXorzMNgY8MCQOprA/YQ8M/GWb4BfCbUU+Ifhz/hCBYRONHfw27Xn2UMw8n7SLgDc&#10;AMB9n4Hv9O+AfhH8P/gtol1a+EvDGjeE9OkG66azt0h8wDPMr9Wxk8sTjJryu3+Lf9saa3gf9nnw&#10;za6hbWQa0/4SQRfZfDmkZLAtE+3F26tn93AGXP3nWgD2D4ifFHwr8J9CGreK9btdGtGbZCJmzLcP&#10;2jhjGXlc9lQEn0ryZL74q/tDwBtPN38HPh7dRpJHfuiN4mv4zg/JGwaOxUjPLh5f9lD06P4T/s56&#10;d4KuLTxF4u1KX4ifEdVYTeLNYjzIhJyVtYSWS1QcDbEBnHJNew0AcZ8N/hB4S+E9hPb+GtIis57p&#10;t97qErNNe30n/PS4uHJklb3Zj7YFdkBilooAKKKKACiiigAooooAKKKKACiiigAooooAKKKKACii&#10;igAooooAKKKKACiiigAooooAKKKKACiiigAooooAKKKKACiiigAooooAKKKKACiiigAooooAKKKK&#10;ACiiigAooooAKKKKACiiigAooooAKKKKACiiigAooooAKKKKACiiigBCAeteHeMP2X7K31q/8V/C&#10;7WZ/hd42uiZZ7nTIxJpuovjpeWLHypM4GXULIOz17lRQB89af+0trHwuuoNH+O+gQ+DZGeOC28Za&#10;W0lz4e1CRjtAMpXfZuTzsnG3AOJDivoGC4iuYI5oZElhkUOkkbBlYHkEEdQah1TSrLW9OuNP1G0g&#10;v7C5jMU9rdRrJFKhGCrKwIYEdQRXzjrv7O3i/wCChbV/2etVh02Frgz3nw/8QXDPoVwhB3/ZflL2&#10;kmcEBGWP1XFAH0xRXkvw0/aQ8OeONbTwpq6XHgv4hRpm48Ka8gguiQMs8ByUuIz1DxM3HXByK9ZB&#10;z9aAFrI8V+LdF8DeH73XfEOq2ei6NZJ5lxfX0yxQxL6szHA9Pc15R48/aTiOr6n4P+GGkTfEXx9b&#10;oUeGwH/Es0yQkBTfXZZY4wCcmJGaUgHCVn+DP2ab3xNe2Hib4260nxF8U27edBpJQDQNLk7NbWpU&#10;BnA482Xc/oRQBUj+N3jn49RrB8GdFGj+G5fvfEPxZZutpInTNjZkrLcnuHfZHweW6V2Xwx/Z00Hw&#10;Drj+KdWvb7xx8QJ4zFP4s8QFZLsIesUCqBHbRZ6JEqj1Lda9VSNY0VUAVVGAoGAB6U6gBAMUtFFA&#10;BRRRQAUUUUAFFFFABRRRQAUUUUAFFFFABRRRQAUUUUAFFFFADJIkmRkdQ6MCrKwyCD1BFeFa5+zR&#10;P4P1E658F9fHw21MytPc6CYDP4f1Jj97zrMEeS54/ewFG9Q1e8UUAeI6L+0vD4e1uz8NfFfRH+Gv&#10;iO5cxWt3czefouosDx9nvwAgZsZEUwjk5A2nv7Yrq6hlYMrDIIPBFZ/iLw3pPi7RbvR9c0y01nSb&#10;tPLuLG/gWaGZeuGRgQRwOor5+1f4R/ET4DXNtqHwZvH8Q+EoTi7+Hev3pdI49xJ/s24k+aFhuOI5&#10;H8vAAG3igD6TorzX4Z/tA+E/idqd1olvPc6H4tsgDe+GNdgNpqNvnPPlt/rE4P7yMsn+1Wx8T/jB&#10;4R+DuipqfivWYdNjmcRWtsqtNdXkhOBHBAgMkrkkfKik/hQB2Oa8k8e/tI6F4Y8Ty+EPDun3/j/x&#10;4iK7eHfDyCR7ZWIUPdTMRFbJkjmRg2OQprio9H+LP7RWtXg8QfbfhT8JpYv9H02xn+z+JdT5U/6R&#10;KhcWkRGcpGyy84JXkV7X8P8A4a+GPhZ4cg0LwpotroelxEt5FsvLseruxyzue7MST3NAHkVv+zvr&#10;vxguY9V+OOsjWrXes0HgLRZni0G2wdyi46PfSA4yZcR5HEYr3rT9OtdJsoLOxtorOzgQRw29vGEj&#10;jUcBVUDAA9BVmigAooooAKKKKACiiigAooooAKKKKACiiigAooooAKKKKACiiigAooooAKKKKACi&#10;iigAooooAKKKKACiiigAooooAKKKKACiiigAooooAKKKKACiiigAooooAKKKKACiiigAooooAKKK&#10;KACiiigAooooAKKKKACiiigAooooAKKKKACiiigAooooAKKKKACiiigDk/iR8KfCfxc0E6P4u0O2&#10;1qxDCSPzgVlgcHIeKVSHjcEDDIQfevmDxX8M9b8NfErRPh/8SfiT4t1X4Ma4yWuglbtbeWa+/eFt&#10;O1O9iVZ3jdf9V8wEmNjsWC7/ALLrnPiH4B0L4o+C9W8K+JbFdR0TVITDcQFipIyCrKwwVZWCsrDk&#10;FQR0oAs+DvBmhfD/AMO2Wg+GtIs9C0azTZb2NjCsUUY9lHc9SepPJrarwj4AeP8AXNA1m5+EPxEv&#10;JrrxvokLTabrM0WyLxDpgbEVxG4wGmjUqky4BDjdgqwNe70AFFFFABRRRQAUUUUAFFFFABRRRQAU&#10;UUUAFFFFABRRRQAUUUUAFFFFABRRRQAUUUUAFFFc18SPiHonwp8Eav4r8Q3JtdJ0yEyyuqF3c5AV&#10;EUcs7MVVVHJJAoA8a/bA0fQPHuh6R4Fh0a11r4k647jw5LuaO40YqMSamZo8SRRQbgSQRvYonO6u&#10;2+Ef7O/hv4VyDVpZbzxZ42miEd54u8Qym71Gf5QGVZGz5UfpHHtUehPNY37Ofw61iFdS+JXjqOUf&#10;EPxbGj3FrM+5NGsQxa30+EfwKoYNJjJaQsSTgY9toAKKKKACiiigAooooAKKKKACiiigAooooAKK&#10;KKACiiigAooooAKKKKACiiigAooooAKKKKACiiigAooooAKKKKACiiigAooooAKKKKACiiigAooo&#10;oAKKKKACiiigAooooAKKKKACiiigAooooAKKKKACiiigAooooAKKKKACiiigAooooAKKKKACiiig&#10;AooooAKKKKACiiigAooooA84+OPwjHxV8MQf2de/2J4w0af+0fDuvIuX0+8CkBv9qN1JjkQghkdh&#10;jOMV/gd8Y3+Jlhqeka7p8fh34heHZEtfEXh5ZfM+yysCY5Ym/jglUb43HUEg/MrCvT68Q/aM+GGu&#10;339n/Ef4d74PiV4ZAMEEUgSPWrEyK1xp9wCMOrIGMeSCkm0hlyxoA9vorlPhh8TvD/xf8GWHifwz&#10;dm6026BUrKhjmt5VOJIZozzHIjAqynkEfQ11dABRRRQAUUUUAFFFFABRRRQAUUUUAFFFFABRRRQA&#10;UUUUAFFFFABRRRQAUUUUAR3FxHaQyTTSJFDGpd5JGCqqgZJJPQAd6+dvDOl/8NP/ABLsPHmoZm+F&#10;vha43+E7J0ZV1i/XG7Vm6B4U5SAEEEhpRwUNX/jLqMvxr8dW/wAGtGubhNJjEd946vbRtnkaeysY&#10;rASdpLllAdRyIPMJK70z7rp2nWukWFtY2NtFZ2VtEsMFtAgSOKNRhUVRwAAAABwAKALNFFFABRRR&#10;QAUUUUAFFFFABRRRQAUUUUAFFFFABRRRQAUUUUAFFFFABRRRQAUUUUAFFFFABRRRQAUUUUAFFFFA&#10;BRRRQAUUUUAFFFFABRRRQAUUUUAFFFFABRRRQAUUUUAFFFFABRRRQAUUUUAFFFFABRRRQAUUUUAF&#10;FFFABRRRQAUUUUAFFFFABRRRQAUUUUAFFFFABRRRQAUUUUAFFFFABSEZpaKAPnr4maLqn7PnjLUP&#10;ir4SsZtQ8KalIJ/HPhqxhMs0uEVF1O0Qf8to1A81B/rI1zjegz7n4c8Rab4t0DTtb0a9i1HStQgS&#10;5tbuBspLE4DKwPuDWiR+FfMzS/8ADIXxOjR3nX4L+Mb7ZGGK/Z/C2rzScKOnlWlwznjlUl/uh6AP&#10;pqikHNLQAUUUUAFFFFABRRRQAUUUUAFFFFABRRRQAUUUUAFFFFABRRRQAV5b8cvipe+CbTS/Dnha&#10;2j1T4h+JpHs9DsHOY4SB+8vbgDkW8AIZyBySqDlxXZ+PfHWi/DPwdq/ijxFeCw0XS7drm5n2liFH&#10;QKo5ZiSFVRkkkAcmvMv2fPAut3V3rXxO8c2hg8beJpGFtaTsGbRtJDZtbFRyI2K4klCkhpWbJO1c&#10;AHd/Cn4bWXwt8JR6Tb3Emo300r3up6tcqouNSvJDumuJSoALMenZVCqMBQK7GiigAooooAKKKKAC&#10;iiigAooooAKKKKACiiigAooooAKKKKACiiigAooooAKKKKACiiigAooooAKKKKACiiigAooooAKK&#10;KKACiiigAoorzTxL+0z8JPB2sXmk678S/CukanZP5VzZ3urwRSwv/ddWbKn2NAHpdFeOD9sn4EsS&#10;B8X/AAWcDJxrdv0/76q3P+1n8Fba6vbeT4r+DhNZorzqNbtztBxjkPz1HTPWgD1iivMrj9p74QWs&#10;iJJ8T/CILZxjWrcjgZOSHwOPWs+f9r34H2xIl+LvgpCOoOu23/xdAHrtFeT2n7WXwUvraSeD4s+D&#10;JIY8b3/t22AXLbR1f14qzfftQ/B3TpIUuPin4NjebIQDXbZs469H460Aen0V5d/w1N8GzPJCPip4&#10;OMsZ2sg1y2JzgHgb+eD2qjN+2B8DYP8AWfF7wUv/AHHbb/4ugD1+ivGLf9s/4EXd9DaRfFvwhJPK&#10;4jRRq0WCxOB82cD65rSb9q34MJJOj/FbwdG0MnlP5muW6/NgHAJfnhhyMigD1WivIZf2wPgbB9/4&#10;veCV/wC49bf/ABdV/wDhs74D7gv/AAt/wYSTgY1qA/8As1AHs1Fear+0x8InIC/FLwaSYxKMa9a/&#10;dPQ/6yqtz+1X8GrO5jgm+KfhFJJEMik6zb7SAQD827GfmHGcnt0NAHqlFeQT/tgfA22OJfi74LQ+&#10;h1y3z/6HVZ/20vgNH1+L/g0/TWYD/JqAPaKK8xs/2oPg9qFqtzb/ABT8GyQkAhv7dth1AI4L56EU&#10;2f8Aaj+DtswWX4p+DkJOADrltyfT79AHqFFNjkWVFdGDIwyGByCPWnUAFFFFABRRRQAUUUUAFFFF&#10;ABRRRQAUUUUAFFFFABRRRQAUUUUAFFFFABRRRQAUUUUAFZviPw5pfi/Qb/RdasLfVNJv4WgurO6j&#10;DxzRsMFWB6itKigDwL4a+KtQ+C3j60+EfjC9nvNLvg7eCPEV27SSX0KgvJp9w5z/AKRAuNjE5liA&#10;P31fPvg5rk/ij8MtE+Lng678Oa9HL9kmeOeG5tZDFcWlxGweKeFxykiOqsD7YIIJB434H/FTUtY1&#10;TW/h740xB8QvDG37Q+zYmr2TcQajEAAuJAMOik+W4ZTjgUAev0UUUAFFFFABRRRQAUUUUAFFFFAB&#10;RRRQAUUUUAFFFFABTZHWKNndgiKCSzHAA9TTq8G+MWq6h8XPH9p8HtBmmh0UwC88b6raOUks7M4M&#10;FirgjbJdYdWwSyxK5wN6kAGb4OYftS/EGDxrcHzvhX4VvmHhi3P3Nb1GIskmpv1DwRklYB3YPIek&#10;ePouqWjaPY+HtJs9M0yzg0/TrOJYLa1towkcMajCqqjgAAAACrtABRRRQAUUUUAFFFFABRRRQAUU&#10;UUAFFFFABRRRQAUUUUAFFFFABRRRQAUUUUAFFFFABRRRQAUUUUAFFFFABRRRQAUUUUAFFFFABRRR&#10;QAV4H8BfAnhrVdR+LNzf+H9LvruXxzqHmz3NlHJJJhISu5mUk4Dcele+V5D+z6Nuq/FxP7vji8/W&#10;1tG/rQB38Xw/8Lw48vw3pEeP7tjEP/ZasR+ENCiACaLpyBegW0jGP0rXooAzG8MaO8TxNpNi0bqV&#10;dDbJhgeCCMcissfC7wYJGkHhHQg7HJYabDkn67a6eigDAj8AeF4iNnhvSEx022MQ/wDZaV/APhiS&#10;Te/hzSWfbs3GxiJ288Z29OT+Zrzz9on4/TfBew0TTtA8L3njvx54illg0TwzYyiJ7oxpulkeQgiO&#10;OMFSzHjketc34B/al1zxr4O1lm+FuvWvxF8P3dvaa34J8+MT2omRmjnSd9scsTBGIZTzigD2KD4b&#10;+ErbUhqMPhbRYtQVdgu00+FZQuMY3hc4xxjNRRfC3wXCcx+EdBjP+zpkI/8AZa+YvBH7fPiTxfLr&#10;95P8CvFGleGdBOqLqWvS3aPBbPYxSvJGwCcOXiEeMnBbvivWfEP7T2m6F+ymvxxXRrm50ttGg1ld&#10;LEwWUpKUATfjGRvHOO1AHq0XhPQ4YwkejafGgGAq2qAAfTFU9V+HXhTXTCdS8MaNqBhyIvtWnxS+&#10;Xnrt3KcZwOlfOXjP9tbxXbfEy78GeAPgvqfxFvrHRLLW72S21qCz8iO5j3ooWRDvIBA4PJ7Voap+&#10;3Jpa/s+X/wAQ9I8KajqHiPTdVttB1DwTcSG2v7PUJp0iFvIWTg/OCDtw354APd4vhZ4Lg/1fhDQY&#10;/wDc0yAf+y1ci8CeGoP9X4e0qP8A3bKIf+y14J8Jf2j/AIweOviamh+J/wBnzVvA/hgrcM/iC81a&#10;OYRbFZkygQZ3EBflJwWzyBWp8Fv2x/Dnxv8AgP4r+I+jWEkU/hqK9fUdBknBnieBHkVC+0D94igh&#10;sEDJHJU0Ae2f8IfoOwr/AGJp208FfskeD+lMuvBXh6+tEtbnQdMuLVGV1gls42RSv3SFK4BHb0r5&#10;U+J37dfjf4eeEtJ8Y2/wF1XWvBWp2Gm3kGuReILdEMl5HGyReWI2fIeUR5wMkZ4BFfQPwS8e+Mvi&#10;F4XuNQ8b/Dy5+G2qx3LRR6Vc6lDfGSLapWUSRgAZJI2kZG33oA6A/DTwgZDJ/wAIrom84y39nQ54&#10;4HO2rMXgfw5B/q9A0uP/AHLKMf8AstbdFAGPJ4O0CVGR9D010bqrWkZB/SvE/wBtnwz4dsv2V/ij&#10;qUvh7Tp57fQ7iWOT7HCZEfbgOrMhwRxzjPHGODX0JXiH7b0fm/sifF1fTw3eN+UZP9KAPXPDD+Z4&#10;b0l+u60iOf8AgArTrD8DSeb4K8Pv/e0+3P8A5DWtygAooooAKKKKACiiigAooooAKKKKACiiigAo&#10;oooAKKKKACiiigAooooAKKKKACiiigAooooAQjNePftH+AZdQ8PR+PvD9ymkeOfBUM+paZqBXKzx&#10;Km+exnA5aCZUCsOoIVhytexVyXxdngtfhP40mupkt7aPRL15ZZWCqiiByWJPQAUAeMeHPi3+0Z4r&#10;0DTNYsfhD4Mjs9QtYruEz+M5d2yRA65Aszg4I4rTPjH9pmTG34afDyL1D+Lrpv5WVekfAmTzvgh8&#10;PZP7/h3Tm/O2jruaAPFYPFPx9bVJ2l+HvgdNN2jyUHiu5MwOOdx+xbSM9MDpTW8X/Hz+zXul+G/g&#10;s3BG5LFvFs4ccfdZ/sW0nOeRxyK9spMUAfPi+Pv2lpenwi8EQ/8AXTxpKf5WVObxf+03IPk+G3w6&#10;h/66eLbtv5WVfQVFAHgUHiP9pl7W4Evgf4axXJx5LDxLesi9c7x9kye2MEd6l1jx5+0PYXKQ2Xwm&#10;8H6mhjDNcJ4zkiQN3G1rPd/+uveKSgD59Xx5+0tL0+EngaH/AK6eNJj/ACsqU+Kf2nrhlEfw/wDh&#10;tZjOS0/ii8l49MLZjmvoKigDyKPXvjm6Hd4M8Co244J8TXZAGeM/6D1xWMfEH7SNrcLG3gz4b30b&#10;IAZYvEd7CEcKSxIa0YkMcAAcjuTnj3akxQB8+t4u/ack/wBX8OPhzF/108WXbfysqZ/wkH7U0nTw&#10;Z8LIP9/xDfv/ACtRX0LmloA8FtNU/aaaHFx4d+FqS7m5TWdR27dp28fZuobBPqMjg81qT6x+0FFH&#10;IY/Cnw5uGClkUeIr5OQBhSTZHqdxz0AwPevZqKAPlL4zfGX9o/4WfDjxZ4puPAnw7isNFsprprpP&#10;El1K21QcOsbWqBux2llz0zXtPwK+G1j8OPAcCRXEup6vrD/2vrOr3P8ArtQvZlDSzN2UdAqDhVVV&#10;HSuV/bcjEn7I/wAWwy7lHhy7Yj1whOP0r1TwXKtx4O0KVV2q9hAwUHOAY1PWgDaooooAKKKKACii&#10;igAooooAKKKKACiiigAooooAKKKKACiiigAooooAKKKKACiiigAooooAKKKKACiiigAooooAKKKK&#10;ACiiigAooooAKKKKACvIvgL8nif4zR/3fG0h/PTbBv6167XkXwP+Tx58bI/+pvR/z0rT/wDCgD12&#10;iiigAooooA+av2yh4Ia5+Hi+PE8S+HtL/tCdrXx/4ZvJLWTw9d+WojEkkasVScM6ZKlAUG7GQRF+&#10;yn4v13UvHnjPQIfG918V/AenWVlJp3jO9tYo5luWMolsXmjRVuSiCKTfjK+bg8mvpqkxQB8ofAbw&#10;VqHin4E/tB+Fliezu9Y8YeL7G1a5jZVPnySLG/OMqS4ORwa8G1T44+FdQ/4J8WvwStpry7+Lsnh+&#10;DwyPBkdhMdQS+V1jZWTZhVG0vuJxtwQeRX6UEA9aZ9niEpl8tPNPV9o3fnQB8I+FvHvhz9nT9tHx&#10;Svj6+fQo7nwDollb3wtLiS3upYEIlwyo3I24HTOMYLdeJ+NJu/HHwt+OvxaistX8OeEPE3inwrLo&#10;9+1q0d69pYzwRS6gkRUuqklmTcucJkjBFfpPjFI0auCGUMD1B5zQB8f/AAJ+Ivwtm+JVlbaR+014&#10;p+JOqXUM8cGgareRzW82I2dm2x2yZZVRmHzduhr598NeB9b+F/7Fvh34xeDdDlu7i88MajoXjDQk&#10;VoH1LT5Z7hLe8C7eZoGdW3MMmJnHQCv09isbaAgxW8UZHQogGKmxgY6CgD4a+Ncczf8ABND4cxiz&#10;a4uxp/hMLEYnMqsstoSVUAncAD16DNfcuAeaMCgDFAC0UUUAFeN/tlxeb+yb8YF/6lXUW/K3c/0r&#10;2SvJv2tYxL+y98WkPQ+FdTz/AOA0lAHafDR/M+HPhVyCC2k2hIP/AFxSulrmPhdcJd/DTwlPG2+O&#10;XSLR1bJO4GFCDk8munoAKKKKACiiigAooooAKKKKACiiigAooooAKKKKACiiigAooooAKKKKACii&#10;igAooooAKKKKACua+JsXn/DfxXHtD79Ju12lA4OYX42sQD9CQDXS1w3x1LD4IfEIocP/AMI7qO04&#10;Bwfs0mODQBW/Z1cyfs+/DFz1bwvph/8AJSKvQq8x/Zfm+0fs2fCqTOd3hXS//SWOvTqACszxNfX+&#10;meHdUvNLsDqup29rLNa2AkEZuZVQlItx4XcwC5PAzWnWb4j0yfWvD+p6fa382lXN3ay28V/bY822&#10;d0KiVM8blJDD3AoA+Hfhf8aPG3jK78PX9p8ftMb4jzX0K658LPFOlW+kwRgOBdWdvuj+0LJGuQsm&#10;6QMVyfvcdx8b7b4z+DPjB4G0vRPjdcWWj+PfEN1ZJazeGLCf+yo0tJZ0WJmXLgCEJ83J3Fs54rF8&#10;V/CL4+/GXRIvhR8QNB8IXnh61eAS/E9mDX1zHGyN5sFqrhoLolDmTdtBbIHFe8fGH4V6t428efB3&#10;WNLaMWvhLxDJqN95z/MYGsp4flzyx3SL+eaAOZ8H+K/HHhn9pnQfhr4g8WnxVYf8IFcavc3kmnQW&#10;r3V6uopGsu2MfJiJ9m0HHGcZrgPj78cvH3hDV/2l7XQtYW3/AOEU8F6XrGiK8Uf+hzS/afPlBKEu&#10;SIlIVsjKgcZJrvvj38NfiFZfE/w58WfhbBp+t+KNO02bw/eeHtYlEFtd2Usgl8xZsgo6SIh77hxx&#10;34y4/Zz+IXxC+Hfxr1/xgdMsviP8Q9ATRbfRdPfdY6ZDDFIsMZlJPmszyu7McD5gAMCgCLxNqHxW&#10;/Zw8J6H8Sr/4p3vxI8JtcadFreg63o9rFMsFzKkTT209siFWjMyttdSrBWyRxXC+L/2kb26+M/xR&#10;0HXv2mbP4TWfh3WUsbDRx4dtJXkgNvE4k82ZWZjvaRTxjgHjIFei2Pwr+OPxo0zRPCXxVh8J+F/A&#10;2m3Nle3cHh8S3F1qhtZEkjgLtJthQvGjMVUnAwMdasaZ8MPjH8M/ih8U9X8LaD4N8QaJ4s1tNYt2&#10;1aaSO5hPkRQsjY4K/u9wHGDnrngA4b4tfH74lfDbXfgvc+DfE5+KHhg+H9R8S+IJVsoIbnX9Phkt&#10;w0kKqgCyJFcF1VNu7y+c5xXpX/Cx9c+MXx61fwl4U8dXGkeEdU+HeneIdI1bR4LeWSOWa/mRp4zK&#10;jBi0caphgQuTgBua2dB+HfjzxX8U/hN8RPFel6XoOo6NomsabrOk6fcedFC9xJAYfLf+IbYefQms&#10;r4N/srXPwZ/ah8a+NNKvS/gjW9FW3sdLkfP9mTtdNPLBCvRIS7PIFAABkIFAGJ8G/BvxIn+NXxH0&#10;TUvjz4l1ex8KXunRw2M+m6dumhntUnbzj9n6MWZAU2n5CeuMfV46c15l8Lvhjqfgf4j/ABV128u4&#10;bmy8V6vbajZpGm1oVSzhgZX9TuiJz3Br06gAooooA8j/AGuYftH7MHxSj4+bw9edRkf6pux616pp&#10;8YisbdF27VjVRtUKMADoBwPoK82/akj839m74nL1/wCKdvj/AOQGr0XRpPO0ixf+9BG35qKALlFF&#10;FABRRRQAUUUUAFFFFABRRRQAUUUUAFFFFABRRRQAUUUUAFFFFABRRRQAUUUUAFFFFABRRRQAUUUU&#10;AFFFFABRRRQAUUUUAFFFFABRRRQAh6V82+D/ABprnwv+JnxbXVvAHjPVYNX8Rpf6deaTpiXME1uL&#10;K2iBDhwB80TDB545r6TpMDFAHg+p/taRaVN5Unwh+LMz5IH2bwo8o4OOquR+tMs/2uYbuK4Y/B/4&#10;u2zRIXSObwhKDMf7q4cgH/eKj3r3vFLQB47bftKW1xbxyf8ACufiTG7qGMUnhadWQkfdPbI9iR71&#10;Rv8A9quy0++itH+GXxPknlBKCLwnM6kAZ+8DtH4mvcKTFAHz3/w2TZtnyvg/8YJv9zwZMP5sK19J&#10;/anstT87zfhl8UtN2Fdv2vwdc/vMjJ27A3Toc456ZHNe3UUAeOTftLWlvZRXMnw7+JASV9gjHhWd&#10;nB3BRlRyMkjk8Y+hrn5f2zdFTZs+GXxXm3jcvl+CrvkZI7jjkHrX0FtAooA+ef8AhsYOf3XwR+Mk&#10;yno48JbQR6/NKD+daNt+1VLdWaTD4N/FaKRpvLNtL4bVXVcZ8wnzdu3tjO72r3WloA8Wl/adgid0&#10;Hww+JkrI4jOzww/3iu4YJfkY7jgHgnPFYj/tjWquyJ8HfjBMykg+X4Nlx+ZcCvoPFLQB88D9sVnO&#10;E+B3xlb/ALlQL/6FMK3tP/abW+Ul/hX8TrM7QcXHhphknt8rnkflXtNFAHjzftGkOFX4X/EiQlSw&#10;xoAAwOvJkA79O9c2f2x7c58v4N/GGb/d8Gyj+bivoTFLQB4Af2uQbXzY/gz8XpZMqPIHhMo/IJJy&#10;0oXjAB57jGecc/8AGf44X3xA+CfjLQdK+EfxLn1XWtKutNgs5/D/AJWGljaNWdmk2BeQTyTjtniv&#10;p7FLQBleE7AaV4W0eyFutoLayhh+zqu0RbUA2gdgMY/CtWkAxS0AFFFFABRRRQAUUUUAFFFFABRR&#10;RQAUUUUAFFFFABRRRQAUUUUAFFFFABRRRQAUUUUAFFFFABXI/F+JJ/hN42jk3eW+iXqtsAJwYHzj&#10;PeuuqnrOk2+vaPfaZdqz2l7BJbTKpwSjqVYA9uCaAPPv2Y7IaZ+zj8L7UStOsPhnTkEjRmMsBbR4&#10;JU8j6GvTa8R8Pfso6F4V0LT9F0rxr8QbHSdPgS1tLODxRcJHDEgCoihSMAAACn6j+y5Y3xi8v4j/&#10;ABQstofcbfxjd/PlSBncW+6TuGMcjnI4oA9ror58l/Y5sbmRnk+LfxeIJ+5/wmc4A/TNEf7F+hIW&#10;L/En4rTFlKHzPG15yCMHowoA+gs0teNQfsw6ZDYpZ/8ACffEh7dI/KCt4vu87cYxuDBjx3zmi+/Z&#10;i0y6s5YY/H/xLtZHXAuIPGd95ie43OVz9QaAPZaK+e5f2N9PuJZGk+LHxdKsxOz/AITS4CgegwM4&#10;pn/DFPh1/wDW/Eb4rTf7/ji9H8mFAH0NS14ppP7KujaLbmC28efEkREgkSeMr1zwMdS+egqzN+zJ&#10;otwhWXxn8RZFIIwfGeodSCAf9b1Gcj3oA9ior57k/Yt8OzlfN+IfxUfChT/xW98N2O5w45NOb9ij&#10;wfLs8/xh8S7jYoQb/HOpDgduJRQB9A0V4XD+xz4MhNof+Ej+IT/ZMmDf441U+Xk5OP3/AKk9a2Iv&#10;2Y/DMMQjHiHx26DoreM9TPfP/PegD1ylrxR/2TvCksxeTxF49kBd22N4z1LaN23A4m6Dacf7zdeM&#10;YqfsR+Cz/rfFnxKn/wCunjrU/wCkwoA779pKLzv2eviYgGc+G9ROPpbOa7HwlL53hXRpOu6yhb84&#10;1rxa7/Yl+H+o6ZJpt7q/jy+0+WN4pLW58bao8bo4w6spnwQwJyD617xYWUOm2NvaW67ILeNYo1zn&#10;CqAAM/QUAT0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VwPx1+KkHwW+FHiLxhLaHUZ9Pt8Wenq21ry6dhHBAvfLyMi8ZPPANAHfUV4v4M/aMs7rx3408J+M&#10;v7J8JXvhiHSBLd3OpqkN1PeWpmdI/MC4CMrKOSSOeOlbniH4uSeF/jn4Q8E39hH/AGT4r026l0zV&#10;I3JIvLbDyQSA8YaFwyEEklH4wM0AemUUUUAFFFFABRRRQAUUUUAFFFFABRRRQAUUUUAFFFFABRRR&#10;QAUUUUAFFFFABRRRQAUUUUAFFFFABRRRQAUUUUAFFFFABRRRQAUUUUAFFFFABRRRQAUUUUAFFFFA&#10;BRRRQAUUUUAFFFFABRRRQAUUUUAFFFFABRRRQAUV8zar8PvEnxh+OnxJtB8V/G3g7S9CfTobTTfD&#10;d1bww4ltFkdj5kLksWz3rXb9kvUpo40m+PPxcYICAY9ct4ycnPJW2GaAPoKivFLL9mrULG6muE+N&#10;PxQkebllm1W0kQc5+VWtCF/ACo7v9mnVXtBDZ/Gz4m2b+aZGlOpWkrHLZK/PbHA6gAcAcDAAoA9v&#10;orwA/sra3JbzJJ8e/io0jyB1lTUrRCi8/IALbBByOSM8fWo4v2SdQSVZJPjx8XZCpBx/btuAfqBb&#10;YP0oA+g6K8Mu/wBly6vprWSb41fFbdbRiJBDrsEKsB3cJbAO3+02T71a/wCGbr4Xcsw+MnxMCy8v&#10;H/a1sV3cAFf9G+QYHRcDknGeaAPaaK8I1P8AZc1K/fMPxv8AinZLgDbDrFv1BOTzbnrkD/gPuaoj&#10;9kO8f/W/Hj4wP/u+IYU/lb0AfQtFfP8Ab/siPbrMv/C7fjBIJVCt5nihSQAQflPk5U5HVcHGR0JF&#10;adt+zFJafZ9nxe+KD+SXI83X0fcHOWDZh55xjPK9FwKAPbaK8h/4Z1Vvv/Ez4jP/ANzAV/8AQUFZ&#10;V/8AsrC+vZJl+LvxVtYmiMYtrfxOQitj/WAmMtu74JK+1AHudFfPkv7HqSylz8afjEqn+BfF7AD/&#10;AMh5/Wmn9jPTn/1vxb+L03+940uB/ICgD6For56X9iTwg3M/jP4m3Tn7zS+OtSyx9TtlA/Knn9h/&#10;4fOMS6z4+n/66eONVP8A7cUAfQVFfP8AB+w78MoBIBN4xYSDa4fxnqp3D0P+ke5qxafsS/Cuylsp&#10;I7XxJ5lkxe2Y+LNUJhYnJKn7Rxk0Ae8UV45P+yh4DuAwefxYcyrLkeMdWBAGPk/4+funHI75NZV7&#10;+xX8OL6aaR7rxmgkLHy08a6sFTOOFH2ngDHH1NAHvFFfPJ/YP+FLnMo8XT/9dfGerN/7c08/sHfB&#10;2SJIptI124jQkqs3inVGAJxn/l574FAH0HRXi5/ZA+GJ0pNN+w6/9ijTy44f+Er1XbGMYG0facDA&#10;6Vkz/sQ/De4jjR73xsQmRn/hNtWy3Pf/AEnt0FAHv1FfIPxx/Y++H/gD4PeM/E+iT+LINc0fSri/&#10;srmXxdqkvlTRoXRtrXBU4IBwQRX1rpspn0+2lY7meJGJ9cgUAWaKKKACiiigAooooAKKKKACiiig&#10;AooooAKKKKACiiigAr5x/bW8ldJ+EMt8WGjR/EjRG1DOfLEe+QIZMfw+aYsZ/i219HVyHxa+Gemf&#10;GD4ea34S1YtHa6lBsS4jH7y2lUhopk9HR1Vx7qKAPjjxhafAqb9sj48R/GZfDPmT6Do409/EjIoE&#10;P2WQT+QX4EnEZyvzjjHek0XSPEmk/An9ke28Tw3MHi208dWcNnDd7hfx6ftugFk77haiPzO2AeMV&#10;9oWfgWwvdI09PEtjpfiDV4oYhd382nxj7RMqBTKFbdtzg4GTgHGay9b+FqeIfiz4Z8ZXuqSPaeHb&#10;K4h0/RhCoiW6nwr3TP1LCIGNQANodzk7sAA7oUtFFABRRRQAUUUUAFFFFABRRRQAUUUUAFFFFABR&#10;RRQAUUUUAFFFFABRRRQAUUUUAFFFFABRRRQAUUUUAFFFFABRRRQAUUUUAFFFFABRRRQAUUUUAFFF&#10;FABRRRQAUUUUAFFFFABRRRQAUUUUAFFFFABRRRQAUUUUAeQfDX5P2hPjMv8AeGiyfnauP/Za9frw&#10;z4T3UzftSfHm2lt/JSOHw/JFJ5ZUSq1rOM5JO7BVhkYHGMcEn3OgAooooAKKK+bP25fiL4l+Hng3&#10;4fp4b8VnwUNf8aadomo64kULva2kolMjL5wMan5BywxigD6Tor5F+FvxW1jwx+03oXwztfi2nxp0&#10;bWdIv77UJpBYtdaFPbvGE3PaKo2SbmTY65DLkHqKTwV+0v401X9qQ6ffxxN8Kdf1nU/COiR+SFnt&#10;9S06JHlneTaNyTMtyqqWP+qzxyKAPruivh6T4k+KfHPx9+MXh7Uv2jbb4V6f4X1S3tdO0YWemq72&#10;720chlL3Klm+ZiMjOCD6gVQ0r9rnxXpvwl+HXjHX/FempoFr8S5/CuqeJ0hjS11/SY0uEW+6FYgx&#10;jU/uzglcggHbQB94UV8lfD74uePPjj8PfGXxr0nxLH4d8BxaNqkfhbwzbW0M08rwo6rfX0rAkSb4&#10;yVgTCquNxYk15bfftVfFvwEnwI1p7uPxf4eufh7H4q8ZWX2WOO5uYd8Mc1zEypkPELhHKjapEb5x&#10;ngA/Qeivkfx7+0vqvgD4m/F/XoNYj1zwboPw607xFo2mLs+zz3M8twsbiQDcRIUjHXGG9qzfEnhT&#10;4leAfC2i+Ldb/aXt9D+JV1At1/YHiqWytPDl02FeSzWHYsioGYp56sZACM0AfZVFV9Puvttjbzho&#10;382JZN0L70ORnKt3Hoe9fN/7X+seLG8bfBLwn4c8Yav4Ns/FPiKew1K80NYvtTRLavIoVpEYKAUO&#10;eOhzzigD6Yor5Qt5vHXwC+MOjeBdR+IOr+PvC/jvStUbTLrXUjOpaRf2luJmbzo1QPC6lsLtyrBc&#10;cZNfPX7OfxD8EeO/hx4G1bxP+0L8Xz4x1GSK3v7O31t1t47rIyNgiI8nJ25JOcHPegD9NKK+UIfC&#10;+t/tOfGz4kxal4+8V+EvCfge/j8O2Oi+FdTbT3urg28NxLd3EqDc+fNCKnQBSepNdbq2veKf2Vf2&#10;afHet+MvFZ8cSeG7e6uNG1O6jCXc0GALSG6PCyShyqmQY3DBxnOQD6Cor4k+EXj74geH/hF8cvhv&#10;428Vza74+8MeHJNesfFMMpV7iC9sXmRo+48mZZEDA4wFxjGK+k/2bNbu/En7Pfw11a/u72/vr3w7&#10;YXFxdai264mka3Qs7nAySSTnvnNAHpFFFFABRRRQB5n+02nmfs6fE4enhrUG/K3c/wBK7vw4/m+H&#10;9Mf+9axH/wAcFcf+0Nbm7+AXxLhHBk8M6moPoTayV0ngO5F74H8PXAGBNp1vJj0zEpoA3aKKKACi&#10;iigAooooAKKKKACiiigAooooAKKKKACiiigAooooAKKKKACiiigAooooAKKKKACiiigAooooAKKK&#10;KACiiigAooooAKKKKACiiigAooooAKKKKACiiigAooooAKKKKACiiigAooooAKKKKACiiigAoooo&#10;AKKKKACiiigAooooAKKKKACiiigAooooAKKKKACiiigAooooAKKKKAPnr4Ry4/bG/aCi2qpNh4bf&#10;I6t/o9wMn+X4V9C14z8M7Ty/2kvjVP5jfvItDHl7VwMW0vOcZz2xnHHTrn2XPPQ0ALRSBsnGDS0A&#10;FeK/tR/AyX496N4D0ow2N1pukeL9P1vU7S/YhLi0h8wSxgbSGJ3j5TgEAgnmvaaCfagDhbn4caf4&#10;K8HeI0+Gvhvw94a8RXVlKtm9rZR2cLXGxhCZTEmSoYg9DxnivnTUf+CfOk6N8KdCj8LavqY+J/h6&#10;aDV9N1nVNbvJLP8AtRZVmnkMG7y1WZvMDER5xIeDzn7FDZ7GigDwbwP+zXZL8TPin4m8b6D4Y8R2&#10;3inVbLUNOiuLFLqW2EVnHCyu0iY4dWK47EknJwPOrX9jvVh4V07wc1vov/CK6N8VB4vsrG4Yvbtp&#10;BLyG2WEIVQq8rKI/ukDORnFfX9IeO1AHzvL+z94h8FeM/HNr4Hk06L4deO9NvZdT0a6leM6bq7xM&#10;gubUAEeXPuHmJxtKBlzkis/4Ufs2eI/B3in4O6lrE+l3Np4T+HsvhLVIY5GfzrhjbcxgoA0eIXyW&#10;weRxX0xnPaj8KAPkTwt+wguk+L/ixp2o68b74aeLPDkOg6Pp24m70WFZZZRDGWUr5cTys0RJJX5V&#10;xhRmD4kfA34zfFnwhdeBvEXhz4W37xabJplr8Q9Sikvb0Qldu9LOSE+VM46kTbVbLDOAK+wqPwoA&#10;8P8ACvxX8OfBLwd4W8Ba6dcvNb0DSrLTLt9J8N6leW++O3RSyyx25Vl46gnrg4Oa5D4rweIv2hbr&#10;4f8Ai34URxWuu+BtdbUXs/HOmX+lw3CS20sLKC0IYnDk5UEDjJ7H6gpDQB4F4P8Agt458W/EW2+I&#10;PxXv9AfXdI0250zQNF8M+e1jYfaBie5eSbDPM64j4UKqLxksccT8GvhP+0v8Fvhr4b8D6Vq3wpud&#10;I0K3W0hnubbUjPKgYnLFWVdxz1Ar60pC2ASeAO5oA+fta+EHxL8CfErxF4x+FureGjb+Kmt7jXPD&#10;niWKcW4vI4xEbq3niJZS0aoGRlIbyxyCcjIvP2StZ8W+DNP0Dxn4uTxLBq3iz/hKfGMUsMgt9SVV&#10;/dWFvGXPlWyskHyknIiz1Y19L7gRkciloA+cdX/Ys8L6R4ri1b4eW2l+ArW70DVPD+tWVjY/JqEF&#10;zCqwk7WXBhkRWGc/LlRjORa+Evw4+OnwutPA/hWTxL4D1rwPodjbabcy/wBlXltqMkMS7Mp++ePf&#10;sCjJwMg8V9C0x5UT7zBfqcUAOFLVZtStE+9cwr9ZB/jT4byC4TfFNHKnPzI4I460ATUUgprypH95&#10;lX6kCgDjPjfbtd/Bjx7CjmJpNAv1DqASM279jxVr4SS+f8KvBkv9/RbJvzgSsH9orW3034A/Ey80&#10;+eH7ba+GdSmj3EMAy20hBI7jNbPwaieD4QeBopP9YmhWKt16i3TPXB/OgDsaKKKACiiigAooooAK&#10;KKKACiiigAooooAKKKKACiiigAooooAKKKKACiiigAooooAKKKKACivEfiH+2t8EvhR4rvvDPiv4&#10;g6fo+u2JUXNlJDPI8RZQwB2RkdCD171zll/wUZ/Zy1G9jtIPihp7TSHChrO7VemfvGIAdO5oA+ka&#10;K8K0T9uT4F+ItMudQsPiLpstpbymGV2injKtnH3WjBI9wMVFeft3/ATTyouPiVpcJbO0NFP82OuP&#10;3fNAHvVFfNFx/wAFJf2bbaR45PijZblJBC6feNz+ENWdJ/4KJ/s765fWtpZ/Eqzkmud/lh7G7jHy&#10;jJyWiAH49aAPo6ivnTSP+ChX7P2tC8aD4h26Lay+VI09hdxAtz93dENw4PIp1/8A8FCv2edMbbdf&#10;Eywgb0ezus/+iqAPomivmV/+ClX7NcfX4o2Z/wB3Tr0/ygqbTv8Ago7+zpqwuTbfEm2cW6b33ade&#10;Lx7ZhGT7CgD6Uor570/9v74BalZfaoviHbLCACTLY3SEAgHoYvQ1UuP+Ci37OVo7LL8UtNVl4Ki1&#10;uiR+UVAH0fRXzJJ/wUs/Zqj6/FG0P+7pt6f5QVdsf+CiP7POpQ2ktv8AEe1dLqZ7eMmwu1O9QCcg&#10;xZUYYcnAP4GgD6OorwM/t4fAdbYTt8RLJYtu8sbS5GB6n91xWVcf8FGf2cbU/vPijpwJGRizujn8&#10;oqAPpGivmOT/AIKXfs1Rjn4oWh/3dMvj/wC0KvD/AIKIfs9Nb206/Ea2eO4haePbYXZJVd2cjysg&#10;/I3B56eooA+jqK+dR/wUI+ALWTXK+PkdAjSbF0y8LkKMkAeT19B3qrL/AMFHv2b4P9Z8UbBW7r9i&#10;uyw9iPJ4PtQB9KUV8v3P/BTP9mu3XI+JUM5zjbBpV85/SCtqD/goD8A7i1guE+IEPlzRpIv/ABLr&#10;zdh84yPJyDwcg9OPWgD6Gor50h/4KEfAKZImHjsqJELjOj3/ABg4wf3HB9qpTf8ABST9nCD73xKg&#10;ztL4Gl32cAkE/wCo9QfyoA+mKK+WH/4Ke/s2IcL8RDL/ANc9Hv2/9oUyP/gp5+zrK5WPxneyEKzZ&#10;XQb/AAcAn/nj14oA+qqK8T8Dftn/AAb+JHjLSPCnh3xkl/r+rBzZWbWF1EZSiF2UM8SqCFBOCexr&#10;2ygAooooAKKKKACiiigAooooAKKKKACiiigAooooAKKKKACiiigAooooAKKKKACiiigAooooA8e+&#10;I37Lvhj4k+LrzxHca54u0HUb2GGG7HhvxDc6dHcCEOI2dYmGWAdhn0rPsf2SPD2n2P2OLxv8Svs2&#10;S2xvG2oE5IIPzeZnue9e40UAeO6f+y94f0y2S3g8XfEQQJ91G8bam2PxM2aNR/Zd8O6hYzW//CVf&#10;EC3eRcC4h8aal5ie65mIz9Qa9iooA8H1L9jnwrqUNnG3i/4j25t4/LaSDxvqKtOf78n73lvpgc9K&#10;NJ/Y58K6LdfabXxh8SVn2lPMbxxqTHB6jmWveKKAPH4/2YtAQwk+LfiFIYVKxl/GupnaCMH/AJbc&#10;8DvU3/DM/hhv9Zr3jiX/AH/Geqf/AB+vWqKAPG5/2U/B1xM0j6t41wVC+WPGeqbRg5z/AMfHU9Pp&#10;WNZ/sX+D7KTzI/FnxI34wWPjrVOfymr32igDxm3/AGVfC9tdpcr4m+IDXCQC1EjeNtTJ8oHIX/X+&#10;vfrVmP8AZg8Jx786z42fexdt3jLVPmY9Sf8ASPavXaKAPH5v2WPBc9xBK9/4wYREkx/8Jlqu2XIx&#10;hh9o5x1HTkV4b+0v8A/DXhHX/hBb6Tq3jPTovEfja20XUBb+MtUxJbSW1zIyfNOcfNEmCpBHrjIr&#10;7Srxb9oi1kufFvwRMSRSNH44iciaMSAL/Z99kgHowGcHqDgigDEb9hf4Zy/6688bT/8AXTxtqx/9&#10;uKWD9hH4SwTJKLXxO8qHKvJ4v1ViD/4E19BCloA+eD/wT/8AgQ4Hm+Cprhu7z67qLsx9STcc1pWP&#10;7D/wU0y0ntbXwa0NrcIY5oV1e+2Soeqsvn4Yexr3WigDxi3/AGOPg9awJDF4NjWFAwWP7fdlQG+9&#10;gGXHPf1qyv7JHwiChT4IsnUDAEk0zDH4vXr1FAHkQ/ZH+Decn4daHJ/10t9/8yah1L9jv4K6tZPa&#10;3Hw10DyWIJ8q28p8g5HzIQw6evPevY6KAPBZ/wBhH4BXVw883wu0R5HOTlZMflvwKv2X7FvwP063&#10;8i2+G2iwwc/ukRwnOM8bsc4GfXA9K9rooA8iH7I/wbByfhzoTn1ktt38zWPqv7DnwL1q5M918NtJ&#10;Lk5xC0sS9APuo4HYdvU9Sa91ooA8ItP2FfgNYiYQfDXSoxNGYpQHmIkQ9Vb5/mBwODxxXudvAltC&#10;kUahI0UKqjoABgCpKKACiiigAooooAKKKKACiolnD3EkQVgyKGLEfKc56H8P5VLQAUUUUAFFFFAB&#10;RRRQAUUUUAFFFFABRRRQAUUUUAFFFFABRRRQB8+/Arwjaa18T/jtq2s2Omak0vi9ILfzbWNpYo4t&#10;OtFAbK++R6817YvhLQ0GF0bT1HoLWMf0rzb4ERpF4z+NACKHPjEszAcnOnWRGT+Nev0AZy+HdJU5&#10;XTLMEelun+FQ3vg/QdSkhku9E066khyImntI3Meeu0kcZ74rXooAyk8J6HH9zRtPX6WqD+lSr4e0&#10;pBhdMs1HtAn+FaFJmgClLoenToEk0+1kQchWhUj+VRXnhjR9Rffd6TY3T5zumtkc5xjuPStLNGcU&#10;AZaeFdEi+5o9gn+7aoP6VMNA0xemnWg+kC/4VeoyKAKraTYtGyGztyjAqymJcEHqCMVnnwP4cMrS&#10;HQNLMjHJf7FHk/U7a2s0Z4oAzE8LaLH93SLBfpbIP6VMuhaan3dPtF+kC/4Vd3CjcPXvigCq+kWE&#10;kLxPZW7xSKUdGiUqwIwQRjkVR/4Qzw+Sp/sLTcqML/ocfA9BxWzSZyM0AZqeGNHj+5pNiv0tkH9K&#10;lTQ9OjPy6far9IVH9Ku5GcUE4oAhSxtojlLeJD/soBWb/wAIb4fMry/2HpvmuxZn+yR7mJ5JJxya&#10;2aSgChD4e0q2OYtMs4j6pboP5CrCWFtGcrbRKfZAKnzxS0AIFCjAAH0qm+i6fI+97G2Z9pTc0Kk7&#10;SSSOnTJJ/GrtFAFNNHsI/uWNsv0iUf0qZLSCP7sMa/RAKmooA8g+O0aJ4v8AgvNsUNH4yVVbAyN2&#10;nXynH516/XkX7QB2av8ACKTuvje1H52l2v8AWvXaACiiigAooooAKKKKACiiigAooooAKKKKACii&#10;igAooooAKKKKACiiigAooooAKKKKACiiigAooooAKKKKACiiigAooooAKKKKACikzXiXjf8Aal0j&#10;TPiDJ8O/BOjXnxE+IUSmS60jTZUgg09AQC91cyYSIfMOBuc9loA9seRY1LMwVVGSx4AHqa+Y/jV8&#10;ULD4la54Pj+Hmj6l8TLnwZ4ri1TV18OkLBbpDBPHJGLp2SGSYGUYgVyWKlWA5rol/Z/8S/FlVufj&#10;P4nbVLIyOy+C/DMstnoyxsABHctkS3mAOd5VDk/u8V7do+h6d4e0y307S7G203T7dQkNraRLFFGv&#10;oqqAAKAON+GPx38F/Fue+stB1YDXdO41HQNQia01KwbOCJraQCROeN2Np7E13+a4P4m/A7wf8WUh&#10;m1zTDHrFqpFlr2nSta6nYt2aG5jIdMHnGdp7givN2l+NPwMkQzbfjR4HhKq8yiO08R2kIBy7D5YL&#10;vHGceW59CeoB9C0Vwfwf+OPgv48eHJda8F6yuq2sEnkXMbRPDNbSjrHLG4DKwweoxxwTXdg5GRQA&#10;tFFFABRRRQAUUUUAFFFFABRRRQAUUUUAFFFFABRRRQAmOc0tFFABRRRQAUUUUAFFFFABRRRQAUUU&#10;UAFFFFABRRRQAUUUUAFFFFAHkXwU+T4jfG6P+74qhb/vrSbA/wBa9dryL4P/ACfFv45J6+IbGT89&#10;HsR/7LXrtABRRRQAV8j/ALf97YWs/wAGYdb/AOEjuPDd34qkttSsfC8l0Ly7jNjcMqKtswkb51U4&#10;X0NfXFcJ48+E9h4+8aeAfEV3dTwT+D9Rm1G2hiPyztJbSQbX54A8zd/wHHQmgD5h/Zftrrwn8ZPG&#10;viDw3aePfDXwLtfDnnXNr4/a6BOprJveW2S6JlCLCp3EnBJ9hjz/APY//aei8Q/tH2l7qHxDj1+D&#10;4t2+oXUfhhbwSf8ACO3VrO32WFkLExeZaDpxl1PXg190fF34cRfFz4b654OudUvNHs9ZhW1urmwK&#10;iYwF1MsYJBAEiBoyeoDkjmua8d/s2eDfF+ieH7Ow0228LXfh/VLLVtM1DR7SKOe1ktpFZVU7cFWQ&#10;NGwOQVY+1AH5+/D/AFbRNd1b4zT+MPDfxz8bavY+M9at4b/wRfag9lBaxSfuocx3CoHTcfl2nAZe&#10;COK1NM+PnxJ8B2f7LetQx698TvEmp+DtbeLRdKu3kXUJcL9nF2v8TQpjzH+8DG2Bnr+g3wh+Ell8&#10;INM8RWVheTXqaz4g1DxBI0yKpjku5jK0Yx1Vc4BPOBXnHwq/ZB0/4W6l8Mr2DxNfX8vgS31extQ9&#10;ukYu7a+l8zZLgnmM4wy43Y5A6UAfPl3Y3F7+wP8AFH4yP451HxP488XaINQv9RhupIYtLkjZf9Ct&#10;oQQIBCwZDxuJHJPFa/j/AMb+MPhh+1L4y+KWnXtzqvg7wz4f0OHxT4ZgIlkmsbhLhnvol3fK8DIr&#10;kYG5N/zAV7V4j/Yz0HVk+Llhpuv6hoHh34l26nVtHsoozFBe5HmXcBYfI0igh1IIYnPGBXpHhz4P&#10;6X4e8Z+MtfM8uoL4nsrCwurC8jjaFIrWKWMAYUFt6ynduz0444oA+NfGXxh8TX/in4raD4U8YT2N&#10;v4v+JHh7w1YeILe/Eq6VZXemxzSTWrZZFLrGwTGPmlB4atbx34N+GX7L3xb8FHwzrPxD8FazDqtm&#10;mp6m1nqGraRrqXDeW0N1LI/k+dISv70EFSOhwAPX/B/7BPw48FfDHxj4C06TVotD8Ra2uvRvHOkd&#10;zpU6GNofssqplfKaMFS248kHIJzW8R/sf+K/iXDo1p8Q/jd4i8T6Zo97aahaWNnplpp0ck8Equr3&#10;PlqTNkLjBwATuAyBgA+na+LLb4GaX8dP2yvjfP4o8QeJ0tvDceiQaVZ6Trt1YJbfaLIvKymGRcbi&#10;vI+p7171d/EX4px3U8dt8IEmhR2WOaTxPbJ5ignDYCEjIwcds1zFx+zZr1z8UfE3xI0L4i654D1n&#10;xbYWVvq2k2VtZ3lvG8EIRCjTRNl1+YB8c7jxjGAD5K+LfiDxXpHw+1/4fXfiPxZ4q0vwN8WNI0iO&#10;60nUZm1bVNKuohJ9heZCrSSp5vlgllO4KCcgZ9V8Gy+GfhX4d+IXj3wx8L/i14a1vw34XvtQtrjx&#10;5f3ctpcMiZ8tY5LuVWfIDcr0VsGvXNb/AGO9Hn+Fdr4P0PxPrGjX48TW3iy98SziO8v9Q1CKVZGm&#10;mLjaWYog4UKAijaVG09B4M+D3xC0/W538a/F258f+G7m2mtrjQLvw5Y2kMyyLt+Z4l3EAE8dDnmg&#10;DxzwT+xppuvfBzQ/Ft/4/wDFNl8WL7TYdZn8eLr9xJ9nu5IxKzCHzRA0C527NoUoOvesn9ur4n28&#10;2j/Dv4Wv8VbLwRe63bSa7qHjAXa2YMVrDmDZtbAFxclMBScLG+AwFegQ/saavbeGB8Pofi54jX4P&#10;mI2zeFfs0H2sWvT7EuoBfNFuVJUqQX24UOBnPp3hz9nrwp4f+JOveM2tRf3uo6fY6TaWl3Ej2+l2&#10;VshCQWy4+RWYl29Tj0oA+etO+PFz8bPhV+yf44gv5IbvV/GNrZ6vHaymNXuFsb2OdHUY+Uyxlgp4&#10;wVPPBr7TBr5v8T/sVaXe2eqJ4Z8Za14QuJvGMfjjTntIreaHS9QELxSiKJkwY5PMZmRs/Mc+oPp/&#10;wv8Ah94t8FXuoS+JPiTqvjuK4hhSGHUdPtLYW0ig+Y6GCNCd5I+Vs7cDBoA9CooooAKKKKAPEP2m&#10;Lm1ttb+C4muXhuZPHtklvCrsFmY29zuBA4OF3Nz6ete314H+1bqSWGq/BCFrdZnu/iNpsKSs2DCR&#10;DcuWA75Clfoxr3sHNAC0UUUAFFFFABRRRQAUUUUAFFFFABRRRQAUUUUAFFFFABRRRQAUUUUAFFFF&#10;ABRRRQAUUUUAFFFFABRRRQAUUUUAFFFV9RuzYafc3SwS3TQRNIIIADJJgE7VBIBY4wMkcmgCfNeX&#10;fEP9ozwl4E1hvDtrJdeLfGrIzQ+FfDcJvL9yMf6wL8sC8j55mRQMnPFeSfDnxl4v/bFhv7l/E8vw&#10;y8Labdy2Oo+EtGyNfZhlQl3dMALcNjcBApJB4lz09/8Ahr8J/CHwh0L+yPB3h+y0GyZt8otk/eTv&#10;3eWQ5eVz3ZySfWgDyp/h38WvjfGkvj3xE3wx8MSg7/CPg2536jKv9y61TgjI6pbKnXHmN1r1r4e/&#10;C/wp8KdBj0bwloNnoWnr95LWPDyn+9I5y0jHJyzkk5611NFABRRRQAUhGaWigDyj4l/s2eE/iHq8&#10;fiK1N74N8awHdB4r8MSiz1AHBG2RgCs6YJBSVXXHauRHjv4u/A0FfHmj/wDC1fCacDxP4PsDHqtu&#10;v96704MRIMdXtiTx/qhX0LSHnrQBynw3+KvhL4u+HxrXhDXbXXLAMY5GgJEkLg4KSxsA8bjHKuAR&#10;6V1leQfFT9n7wN4j1Wfxw9xc+BvFllF5r+L9AuvsV0qIM/vzzHPGAOVmVxjiua/ZT+MfjT4rR602&#10;q29r4j8F2740L4g2sJsBrSZwwayf5kZDuBkXCMR8oAoA+hKKKKACiiigAooooAKKKKACiiigAooo&#10;oAKKKKACiiigAooooAKKKKACiiigAooooAKKKKACiiigAooooAKKKSgBaZNNHbwvLLIsUUalndzh&#10;VA5JJ7CvKvF37QFnba7d+F/A2kT/ABF8ZWr+XdadpUyR22nNz/x+3Tfu4Oh+T5pD2Q1gaf8AAPxB&#10;8SXW++NWvweJY92+LwhoYktdDg5JAlUtvvGHHMuE4/1YoA87+Ev7THgrSvif8Z9Wv9Sv7jSNT1+2&#10;fSdRsdHury2v4YrGCB2gkt4mWRVkjZSQT0r1m1/az+HF3BFKl34gHmKG2Hwnq25cjoR9l4PtXrOn&#10;6daaRYwWVjbQ2VnAgjht7eMRxxqOAqqMAAegqxigDx3Uf2tfhxpNjNe3Vz4ihtIV3STv4S1ZUQep&#10;JtuKxdQ/bk+E+l3Rtri98RpcBVfyv+ES1UttYZU4+zdwQa98IzRigDwWw/bY+HOpTBIrTxoIyrMs&#10;7eCtW8s4GRg/Zu/b1OK2Lf8Aav8AAlzczRJb+LtsYBEreDdWCPyRhT9m56Z+hFex0UAeQy/tSeDI&#10;tn+geMG3khdvg7VeSAT/AM+/oCfwrlx+3b8LJDiJPGE//XPwXqx/9tq+hcfWjFAHgQ/ba+HsgUx6&#10;X47lDKW+TwPqxwRng/6P1OP1Fbmn/tW+BtQtVmW28XRFiR5Uvg3VlcYOMkfZu/UV7DRQB4jqn7Y3&#10;w50Ywi7XxVCZ5TDED4Q1X53GMqP9H6jIrJH7dfwvckRQ+Mpj0/d+CtWP/tvX0JijFAHhS/tm/D14&#10;o3Sy8aSF4jLtTwTq5K8kbD/o3DcZx6EetWbL9sb4aX+ojTIrjxF/bItUvZNKPhTVBdxQsSod4/s+&#10;QNwK56ZBGeK9sPSvnfTSY/8AgoJra54l+Gto3/fOpTD/ANmoA6K8/a08CWEbvLaeLwiNsYjwdqvB&#10;4OP+Pf8A2h+dYQ/bp+GLkiO28aTEcYj8Fasf/bevoPFGKAPDbH9sn4fX99BbpZeNI1lXd9ol8E6u&#10;sSHGdrH7NweMdOtacf7VfgSUxqIfFfmybikR8H6sGIB5OPs30P4ivX8UUAeO6l+1Z4K0mzku7nTv&#10;GUdtGMtL/wAIbquB/wCS9YD/ALcfw2WVoxZeNpJFOCqeCdWJB/8AAevoGjFAHhun/tjeBdTlmSDS&#10;vHJMcXmgv4J1VQ/T5VJt/vc9K15P2nvCSRNINI8aOiqWYr4N1TgDk/8ALvXrlJigDxOf9rrwbb2s&#10;ty2hePGt4o1leRPBWqEKjHCn/Udyaoz/ALZ/gyC4kg/4Rj4ivPHnfGvgbVMrjk9YK96x7mjHFAHz&#10;4v7a/hORZDF4J+JshUZCjwNqIL8gYGYxzzn8DW7bftU+G7q/mtl8K/EARxxo4uT4L1HypCeqr+5z&#10;uHfIA9Ca9mxS0AfKHx7+O2l6rJ8Or9PCXildG0bxdZalq+oa14WvbS2060VJla6aaWHCeW7xkkck&#10;ZBIGTX09oHiDS/FOkW2q6NqVpq2mXK74L2xnWaGVfVXUkEfQ1oFQwIPIPavF9b/ZtttD1m48Q/C3&#10;W5vhpr9xO1zd29lF5+j6lIc7jc2BYIWJOTJEY5M/xHpQB7TRXgnh79o7WfB+rtoXxo8Kf8IFc+as&#10;Np4ns5WutA1ElsKVnxm1Y8HZPt68Ma93guIrmGOWGRJYpFDJIjBlYHoQR1FAElFFFABRRRQAUUUU&#10;AFFFFABRRRQAUUUUAFFFFABRRRQAUUUUAFFFFABRRRQAUUUUAFFFFABRRRQAUUUUAFFFFAHA+Ofg&#10;t4d8b6pHrQW50HxVCFEHiTRJBbX6Beis4BEqdvLlDoQTxXIJ4++IXwgadPiDpg8ZeFoU3r4v8L2T&#10;faYFzz9r09Sz8DkyW+8esa17bSEZoAyPCXjDRPHnh+z13w7q1nrWj3ib4L2xmWWKQexHcHgjqDkH&#10;BrYrx/xv+znYajrbeJfA+t3/AMNvF7SrNLfaKc2d+wJ+W9siRFcA5OWwsno4wKy9P+O3iP4ZRC1+&#10;NmhW/h+MOI4/GGgeZc6JP6GXIMtmemfNGzniQ0Ae6UVXsb+11Szhu7O5iu7SdA8U8Dh0kU9CrDgj&#10;3FWKACiiuE+JHxn8N/DJre0vpLrVNeu+LLw9o1ubvUbs+qQryF45kfag7sKAO6zXkPjH9oa3h8Sz&#10;+EfAWiXHxF8ZQsY7m106QRWGmHGc3t4QY4eP4BvkPZOayZ/hv45+OQhuPH+qXfgnwo4DjwX4dvTH&#10;dXCk526hephiCvDQ25VRk5kevW/CHgzQfAGgWuh+G9HstC0i1GIbKwgWKJM9TtUdSeSTyTycmgDy&#10;rTP2fb7x3qNvrnxh1lfF99E/mW/hqy3w6BY9fl8jg3bDI/eXG7kAqidK9rggjtoUihjWKKNQqRoA&#10;FUDgAAdBUlFABRRRQAUUUUAFFFFABRRRQAUUUUAFFFFABRRRQAUUUUAFFFFABRRRQAUUUUAFFFFA&#10;BRRRQAUUUlAC0VxHxS+NHg34M6Zb3vi3W4NNN2xjsrNVaa7vpB/yzt4EBklbkcIpxkZxXmmk658Z&#10;fjjciSHS/wDhTPgaQEi5vwlz4jvU3cbYeYrLKg8v5jjI+VT0AOv+Of7TPw8/Z20c33jPXorW4aPz&#10;INKtR599cDOMxwr8xGf4jhRjkiuYh0j4mfHy1W51jUZ/hV4HukBi0nRpo5dcv4WAOZrxSyWqsD9y&#10;Dc4H/LVTwPQvAPwW8H/DaxuYNG0eM3F4u2+1G/dru9vs9TPPKWeTOScMcDJwBXFz/s9XPgLU21b4&#10;Ra8fBUjuZbnw1dI91oN4Scn/AEfcDasT/HbleuWR+lAHo3gL4a+Gfhhox0rwvo9vpFm8jTS+VlpJ&#10;5GJLSSyMS8rkk5d2LH1rpq8a0j9o220PVrfQfihosnwz124cR2txfXCz6RqDE4xbXygJu6fu5RFJ&#10;yMKeteyAgjIPFAC0UUUAFFFFABRRRQAUUUUAFFFFABRSE4+teU/EH9o3w74Q1a58N6Jb3fjvx3Hg&#10;Dwr4cUT3SE4INw5IjtkwQS8zKMdMnigD1avkXWfjL4G8Kf8ABQKSfVfFWl2FrL4Ej0R7uW4UW8Wo&#10;f2i0q2skv3I5TGdwRiDj6iu5T4V/E740vDcfFDxIvg7w4TlvBHgm6dTcLnOy91HCyOMfKyQCJTz8&#10;zV6lonwf8EeHPAa+CtO8KaRb+EghRtG+yI9tICcsXRgQ5J5LNkk8kk0AdbHKk0aSRurxuAyspyGB&#10;6EGn14DdfAXxZ8KEluvgt4pXTbFfnXwN4m33ejN0ylvJ/rrPgHARmjBP+rre8JftI6Ve+J4/CXjT&#10;R774ceMZB+50/XCv2W+OMn7HeL+6uOP4QQ45ygwaAPYKKTNLQAUUUUAFFFFABRRRQAUUUUAFFFFA&#10;FDXNB03xNpdxpmr2FtqenXKFJrS7iWWKRfRlYEGvFrn4O+N/hGBP8H9fhudGRw7+B/Fs0k1kFxyt&#10;pd/NNbHphW8yME8Kor2fX/EWleFdKn1PWtTs9I06Abpbu+nWGJB6l2IArxuT42eMfitbL/wp7wzD&#10;c6PMQq+NPFPmWunEZIZre3wJ7nGODhEJxhyOaAOi8C/tB6N4n8QReFtf0++8B+N3j8xfD3iBVje5&#10;AwGe0lUmO5QMcZjYsOrKuRXqVeHQ/sleFPFEEd58UJrj4qeJvLZf7V1v92lmzFS32GCMhbMbkUgx&#10;/vPlGXJGaitfA3xV+DtxK/hLXv8AhZvhTcCnhvxXc+VqdondbbUcHzRzwlyCeB+9FAHu9Fea/Dn9&#10;oDwp8RtWk0JHvPDvi6FGefwv4htzZ6lGoOC4jY4lTod8TOuCOa9JzQAtFFFABRRRQAUUUUAFFFFA&#10;BRRRQAUUUUAFFFFABRRRQAUUUUAFFFFABRRRQAUUUUAFFFFABRRRQAUUUUAFVNU0qz1zTrnT9RtI&#10;L+wuYzFPa3MYkilQjBVlIIII7GrdFAHhZ+B3iD4RNc33wf1gW9g3zt4F1+Z5dIfgZFrJzJZscHG3&#10;dFk8x96tQftXeD/D8NxbfEgv8KNctlLSad4oljjSdQpJe1uFYx3KfKf9WdwxgqpIB9qrxj9p7TbX&#10;UdH+HqXdtDdQr450RjHPGHXP2kDOD9aAM9/iD8RfjdbXNv8AD7S5fh/4adlVPGnieyb7XcRkEs9l&#10;pzgN/d2yXG0dSI3GDXa/DL4HeHfhjJNqEL3uveKLtFW+8Ta5cG61G7x6yHiNPSOMIg7KK9CooAKK&#10;KKACiiigAooooAKKKKACiiigAooooAKKKKACiiigAooooAKKKKACiiigAooooAKKKKACiiigAopC&#10;cCvAvGv7Tl5f/E7Vvhb8LfDLeMfHulRxyarcX8xs9J0dZBlGuJsF3JHISJWJ6ZHNAHt2v+IdL8K6&#10;Rc6rrOo2ulabbIZJru9mWKKNRySzMQBXhcPx08Z/G6aS2+Dnh9bTw+QA3j/xZayw2LA5BNlaELLd&#10;EcEOSkfu1XfD37L0HiDXLHxV8W9bl+JXii1kFza2lynlaLpcv/TpZA7cr0Eku9zjORXuyqFUADAH&#10;AA7UAeR/D39m7Q/DGtQ+KPFGo33xH8eJkr4l8SBJJLXOMpaQqBFapkdIlBP8TNXrgGPelooAKKKK&#10;AMTxj4K0H4g6Bc6J4k0iz1vSblcS2l9CJEPoRnow7MMEHkEGvKT8OviF8G7SH/hXetP408PQEl/C&#10;ni67Z7kIWzstNQOWXA4VJxIvQblr3GigDyv4ZftGeGPiJqKaDdx3fg7xwqbp/CXiOMWuoLgfM0Sk&#10;7Z4x/wA9IiykeleqVyHxH+EnhL4taSmn+K9EttVjiJa3uHBS4tH/AOekEy4eJx2ZGBry6Hw58Xvg&#10;jePJouqS/GHwQkY/4k2tTRwa/ZhQRiC6wsd0MY+Wfa5I/wBYSaAPoCiuI+EXxi8NfG3wvLrnhm4n&#10;eG2upLC9tLyBoLmyuo8ebbzI33ZEJAIBI9Ca7egAooooAKKK5L4qfFTw38F/A2qeL/Fl6+n6FpyB&#10;7ieOCSZhk4UBUBJySB0xzyRQB1tedfFP4/8Agr4PyW1pr2qNNrt7xYeHtLha81O+b0htowXb/eIC&#10;juRXm+la18X/ANoc2WqaLeW3wk+Gt7Elxb3irDfeIdSgdSQyg77ezBBBGfNcZ/hIxXonwh/Z68E/&#10;BKO8l8PadLPrV+2/UfEGqzteanfv/emuJCXb/dGFHYCgDibSD4w/HFxJqJk+C3g1yCLK1kjufEV5&#10;GQfvyjdFZZ+XhPMfr8yGvTvhz8IfCXwos54PDOjQ2M102+8vnLTXl4/9+edyZJW92Y+1djRQAUUU&#10;UAFcz49+G3hn4oaDJo3irRrXWtPfOI7hPmiYjG+Nxho39GQhh2NdNRQB8/jwD8V/grLEfAet/wDC&#10;yvCMe0P4W8X3mzU7dBgbbPUMfPx0S5DZx/rRXYfDj9o3wd8RdV/sHz7rwz4xRczeFfEkBsdSjPJO&#10;2N+JlwpO+JnXGDmvUK434m/B7wd8Y9Gj0zxhoVtrNvC/m28kmUntZO0kMyEPE4/vIwNAHZUV8/32&#10;lfFb4DwS3WhXrfFvwXAoLaRrl3Ha63YxqDuMV42I7lQMfLNtfj/WGvQPgj8b/DPx/wDBMfifws92&#10;bHzntpYr23aGWGZDh0Ocq2P7yMynsTQB6BRRRQAUUUUAFFNdgilmICgZJJwBXhOuftSQ+JdVu/D/&#10;AMIfDtx8Uddt3MNxf2kot9EsHHBE98wKMR3SESN2wKAPdLi4itIJJ55EhhjUu8kjBVVQMkknoB61&#10;4HrP7VL+LtXn0D4M+Fbj4o6pE3l3GtRz/ZPD9i3OfMvypErDCny4FkJB6giorb9mTVviddrqnxv8&#10;VyeM1JVk8G6T5ll4dtyCSA0O7fdkZ+9MxB/uDive9M0y00XT7aw0+1gsbG2jWKC2toxHFEijCqqq&#10;AFAHAAoA8Wtf2bpvH19Bq/xi8QN49uo2WWHw5BG1r4fs3HI22m4mdhkjzJ2cnsF6V7baWcGn2sVt&#10;bQx29vCoSOGJAqIoGAABwAPQVNRQAUUUUAcJ8SPgl4R+Kktnd63p7x61YA/YNd06d7TUbInr5VxG&#10;Q6jgZXJU45Brz5bv4wfBMqL6M/GbwfGwQ3NnElr4itI8n5njyIbwKMD5PLc4ztYk175RQBxPw0+M&#10;/g34u21zJ4X1uG+ubNtl5p0itBe2b5wVnt5AskZyCPmUcg4zXbV5z8UP2f8AwZ8Wri31DWNPks/E&#10;VooFl4j0idrLU7Qg5Gy4jIbAPOxtyHupzXA/8JH8ZPgViPX9Lm+NnhJOf7b0KCK1160T0mswRHdY&#10;/vwlGPP7s0AfQlFcT8L/AIz+DfjHps954T1y31M2zeVd2ZzFd2UmATHPA4DxOM4KsAQciu2oAKKK&#10;KACiiigAooooAKK4b4xfGTw78CvCSeJ/FZvYNCF3DaXF5aWr3C2gkJAllC5KxA9WwcZHHNddpGrW&#10;evaXaalp9zFeWF3Ek9vcwsGSWNgGVlI6ggg0AW6KKKACiiigAooooAKKKKACivnfxvHq/j79q0eC&#10;D4o8TeG9CtPBi6wq6FfrbLPcNetESx2EnaoA6/xDp36HUP2Z1vrd40+KfxNs3ZSolt/EjBlOR8wB&#10;QjIx3GOTx0wAez0V88t+x47/AH/jl8ZG+nipV/lAKt2v7JK2tvJD/wALj+LcySFSxm8VFm4IIw3l&#10;5HTsRnoeKAPe6K8W039mOLS4nji+KPxMkV23t5/iVpDnAHBKZAwBwMDv1NSp+zRbidpX+JXxKl3M&#10;WZD4omVSMYA+UDAHtg+pNAHslFeAzfsiJNC6H4zfF5XaXzBIni1lZVx/qxiPG36jdx1qD/hja1cY&#10;l+MXxhmH+14ymH8lFAH0LRXjsX7N4j6/FD4kyfKqfN4hPQdOkY59T1PfNPk/ZutpY3VviN8RwzDA&#10;dfFE6lfcY4/SgD1+ivBdW/ZJh1O886L4v/FvTY9oX7PaeLpdmR1b50Zsn649AKqf8Ma2b/634wfG&#10;Cb/f8ZzD+SigD6FryL9pUH/hHPBkgGfL8aaC3530S/1rPH7LNoWhaT4m/E6UxO0ik+KpR8zLtOdq&#10;jIx2PAPIAPNU9a/Y58L+JtMTT9Z8YfELVbJLpL1YrnxbefLOrb0kBDAgq2GGDwQCMYoA95orx0fs&#10;x6QsJjTxz8SE5zuHjTUCRzk9ZO/9aS5/Zf0G5bLeMPiGo3IcDxnqPO1skcy9G6H26YPNAHsdFeD6&#10;v+xt4N1e+a5bxN8Q7bcoBht/G+prHkd8ecTk9+arv+xH8PpABJrPj6TgA7vHOrHd7n/SOtAH0BRX&#10;zy37CXwtk/1snjKf/rp401Y/+3NPh/YP+EEL7v7O8Qu2CpMnizVWyCMEf8fPcE0AfQdFeCQ/sM/B&#10;qGz+yDw7qb2vnLc+S/iXUynmqMK+PtP3gOhrZP7JPw08uVBp+uKJCWYjxTquST1b/j56+9AHsVFe&#10;Q/8ADJ3wwON2hXsuP+euuag//oU5rnT+wp8H2uZJzpOul5C2R/wlOqbQGzkAfaOBgkY9KAPoCivC&#10;tF/Yk+EHh64a403QdWs52GDLD4m1RGI+ouc9zVif9jf4XyWstvFY+ILNJGZ2+y+K9VjO9mDM/Fz9&#10;4kHJ6nJ9aAPbaK+fdR/YY+FeoJcb4vFKGVncFPF+qDZu7Lm4OAOw6Cuu/ZWv7nVP2cPhvc3l1PfX&#10;TaHaiS5upDJLIQgG52PLE45JoA9UooooAKKKKACiiigAooooAKKKKACiiigAooooAKKKKACvMfiF&#10;8BdG8Y64PE+kX174K8cRoI4/EuhFY55FHSO4jYGO5jz/AASqcfwletenUUAfPdl8d/FfwYaDTfjh&#10;pMUFhlY4fiB4egkk0iXtm7j5eybuS2YueHGCB73p2o2ur2Fve2NzDe2dwglhuLeQSRyIRkMrDggj&#10;uKluII7qCSGaNJYZFKPHIoZWUjBBB6gjtXg2o/s76z8Mb641v4Ja3F4Zkkkaa48FasXk8O3hY5fy&#10;41+aykJJbfD8pP3o2yaAPfaK8l8D/tDaZq/iCHwn4w0u5+HfjmRisOia1Khjv8EjdY3I/d3S8Zwu&#10;HH8SLXrNAC0UUUAFFYPjbx34d+G3hy61/wAU61Y+H9FtRma+1CdYolz0GSeSegA5J4ArySPx78RP&#10;jirR+BNOn+HvhB3Knxd4htP+Jhdxj+OysJB8qt2luMcHIjagDvPiZ8bvCnwp+yW+sXktzrd/uGna&#10;BpcLXepX7AcrDboCzdRljhVyNzAVwNp4Z+KPxzZbrxde3Xwo8HSp8vhfQ7tW1q6GTzd3yZEAIx+6&#10;tzuGeZew7b4VfATwl8IWvrzSbafUPEOot5mpeJNYmN3qd8+AMyzt823gYRdqDHCivRaAMHwT4E8P&#10;/DjQINE8NaVbaPpcOSILZcbmP3ndjlndupdiWY8kk1vUUUAFFFFABVTVtJsdd06ew1Kzt9Qsbhdk&#10;1rdxLLFIvcMrAgj2NW6KAPA734FeKfhLM+o/BXXIbGxLmWbwH4ileTRZsgAi2kAaWxbqQE3RZxmM&#10;cmtr4fftMaH4m8UJ4N8UaXqHw68fldyeHvEQVPtgyQXs7hSYrpMg8o24d1XpXsVcz8Qfhr4X+Kvh&#10;2XQvF2h2Wv6TKQxtr2LcEYdHRuqOOzKQR2NAHSg5HTFLXz1J4Q+K3wGlibwTeP8AFLwHbRlB4S1q&#10;5WPWLNc5H2a/c4nVRwI5/mxx5p4rv/hb8ffCPxZnutP0y6n03xLY4GoeGtYhNpqVi3cSQtyQP76b&#10;kPZjQB6NRRRQAUUVwXxY+OHg74K6Xb3finVfs093IIbHTbWJri+vpTwI4LdAXkYnjgYGRkigDva8&#10;u+J37Q3hv4calHoNvDfeLvGk4zb+FPDkQutQYEcPIuQsEfrJKVX3PSuHTT/jH8f941WSX4KeApW4&#10;srKZZvE2oQkAjfMpMdgGB5VN8owRuXrXqnwu+DXg34M6RNp3g/QrbSI7lxLd3C7pLm8k5/eTzuTJ&#10;M/J+Z2J5oA8yg+EnxA+OEcsvxd1iPQfDE+GTwD4VuXRWTOdl/fDEk56AxxeXHweXFe3eGvDGk+Dd&#10;Ds9G0PTbXSNKs4xFb2dnEIookAwAFHFalFABRRRQAUUUUAZ/iDQ7PxPoeoaRqCPJYX8D206RytEz&#10;RupVgHQhlOCeQQR2NfN2gfCjx9+yRpA0/wCFen23xB+HEUkk3/CIXbx2eq2AO53a2u8bbnLE/JOA&#10;3IHmY6fUNFAHn3ws+Ong74vxXUWg6i0er2LeXqGhalE1rqVg/GVmt3AdeuNwBU9mIr0GuB+JvwP8&#10;IfFk2dzrenNDrNg4k0/XtNla01KxcdGhuIyHXr90kqe6mvOLnxT8W/gK8K+I9Ol+MHgeLCNr2iQC&#10;LxBZIAfnuLNQI7pRgAvAVfv5RoA+haK5b4d/FDwr8WfD0eueENds9e0xmKGa1f5o3BwUkQ4aNxjl&#10;XAI7iupoAKKKKACikJ2jJ4HrXhniP9pV/EWr3Hhz4QeHz8S9fgYx3WoR3H2fRNNbJH7+8IIdgQf3&#10;cIdvlIO2gD2nVNVstD0641DUbuCwsbZDJPdXUqxRRIOrMzEBQPU14M3x+8VfGadrL4JaBFdaSG2X&#10;Hj7xRDNb6Sg6Zs4cLJfNw3K7IgQPnOas6N+zHL401W18R/GfX3+IWtQyrcW+hIGg8O6dIDlfJs8/&#10;vmXH+suC7E8gL0r3lEWJFRFCqoACqMAD0oA8j+Cn7Nuh/B/xB4i8Wy31x4i8e+JmD634huUWD7SQ&#10;chUt48RxKOOACTjLMx5r16iigAooooAKQnApaQnAzQB8+fEv9qjxH4D8b6p4f0z4EfEbxfb2TIq6&#10;zpNhGbO5JRWJidnywG7aTgcqaydJ/bD8V3b4vf2b/irZjnmOwtpPp1mXrzWz8UP25Phd8IPG+oeE&#10;/EU2vprVjs86O00C7njIdA6lZEjKsMMOQTzkdQaw7P8A4KMfBu8kt1WfxQgmGWdvC1+RFyR82Ij6&#10;A8Z4IoAk8SftE6j4z0G/0TVv2aPiZrGkahC1vdWV7p+n+VNGwwVZWuuRXiPwS+MHjP8AZO1i/wBJ&#10;8YeAvGug/s7maNdK1fxOIbm68MM+f3MpgklZ7TfhVZuUyMnFe/H9vb4SNMEin8U3Cld3mQ+ENUZe&#10;vT/j3zn8O1cp40/bx8DeLTL4E8D+GdY8feP9Zh+z2nhLVtFudOhnicEPJcPcxKqwBQxY4OQMAc8A&#10;H1Xp2o2ur2FtfWNzDeWVzGs0FzbyB45Y2GVdWHBBBBBHXNWa8l/Ze+C178A/hJY+FNQ1o6zdrPLd&#10;usO4Wdl5jbvstorkutvH91AxJxk8ZwPWqACiiigAooooAKKKKAPn1ERP2/JW80h3+Ga5iboQNUPK&#10;+vXn0yvXPH0FXikMUx/bRupPJgeBfh/CvnOT5sbHUZflQYxtYDLe8cfXt7XQAUUUUAFFFeH/ABl8&#10;SeIPhz8afhd4kGrzDwLqtzJ4W1jS2P7qK5ucNZXf182PyST/AM9h60Ae4UV8L/Gr4l+NNW8BftS+&#10;P9F8Vappei+G1g8NeHksZfKEE9s0bX1zGy4JdpZWj3c8RkZIGBrfAweEfEPxL8Pppvjf9oXUL2N/&#10;tKR+LF1KLSpdilis7SQJGVOOhIBOB3oA+0qK+KvgN+142keDvE2jeI9G+IfijV7DxJrtqmq6d4cu&#10;tQt1iS9m8mNZ0Ug7F2qBn5cAcYrG+CXxb8WX+n/soavqmvapqZ1bwz4jn1hJbhj9veCGN42m7Myl&#10;OCehJ9TQB93UV8dfCH4Ma3+0N8G9I+KGr/FXx1pPjbxPaNq+nSaVrMkGn6IZSzRQxWi4jkjVfLVx&#10;IGL7ScqWzXbfD/xH4tj/AGsYfDWv+IzrEafDKxvrpLImOwnvxfSRy3UUWSFLjH4YGeKAPo+oxMhl&#10;MW9fMA3FM846Zx6cV8bftq+IJLb46/CbQtQ1T4gw+F77TNXuLrTfh1JcLe3M8ZthEzrB85RQ7knt&#10;ketes/sv6L4e0uHxM/h+T4lPF58UUjfESW+YyYUkPbC652ncQSAOVGR0oA90orH8Y66fC/hLW9aE&#10;P2k6bZT3nk7tvmeXGz7c9s4xmvlz4SfAO5/aB+Enh74k+M/iB4wi8d+JrFdYtb/QNcuLG20VZ0Dx&#10;QWtsreVsjUqD5iuWO4knNAH13RXxF4K+Ouv+HvEvw68eeONbuTpVxpHiDwhr7O3kWMl/pc0k0d9H&#10;EWCh50trgZAJPyqAAK4jSPiR8Rvhh8HfinofifxDqOqeM/Hmk2PiTwxM8khltZ9Xk+yNZwFTlTbS&#10;NEwCHAB3Ko7gH6KUV8NeKbnxx8E/2g9e8YaLrmo6t4C8BeGdD0/xJ4YnM1w91Yus/m38JLYaaERB&#10;zxlwJBkHiua+N2r3/iHwr8db+C91jxN4S1Dx/wCF4bK18O6k3nTW7wWBnigZSBH5nmADDICzDJHc&#10;A/Qqivj/AOAXgHwho3jS91HSPgd8Rfh3qNvptyYta8SavJNbsCu0xbft03zEHIJTjbnIIFfI/gUe&#10;B7D9ks+J7b4RfFyH4inQLm4Xx9pzXy2i3Xzlbv7UtyF8gEKzfJjapBBoA/Xiiue+Hcl1N8P/AAzJ&#10;falFrF8+l2rT6jA26O6kMS7pVPGQxywPoa6GgAooooAiuZ1tbeWZgSsaFyB1wBmvH/2N7pb39lz4&#10;ZzpkLJosLAN1A5616zrBC6Tek4IED9VDfwnseD9DXiv7C1yLz9kT4WTAghtGTGFCjhmHQcD6DgUA&#10;e7UUUUAFFFFABRRRQAUUUUAFFFFABRRRQAUUUUAFFFFABRRRQAUUUUAcr8Qfhd4W+KWmRWPijRbb&#10;VYoH822lkBSe1k7SQyqQ8Tj+8jA+9eWR6X8UvgBZY06e8+Mfgu3LEWF3IB4ktI8k4jmZhHehegV9&#10;kmMfMxr32igDkvh/8VPDHxP064u/D+ppdPaP5N7ZSqYrqxlxzFcQvh4nHowH4151r/7SDeK9Sv8A&#10;w58HtIT4h+I7WY2l3qXmmLQtKl6Mbm7AxIy9TDBvc4wdvWs/9qr4EeF/iPp+jatcC20XXjrGm2U+&#10;qwyfZbi+spLqOOawklV0Lxyo7LsYkc8DJr3Dw74c0vwjollo2iada6RpNlEsNtY2UKxQwoBgKqqA&#10;APpQB5B4e/Zuk8T3sWvfGLW1+JGuLItxBpMsPlaDpjjoLezJIcr0Es+9+AQV6V7gFCgAAADgAdqW&#10;igAooooAKKKKACiiigAooooAKKKKAExXm/xO/Z/8JfFG7i1S6guND8VWy4s/FOgzGz1S1PH3Zl++&#10;vH3JAyHutek0UAeBweOPiZ8C4Ut/H2nT/EnwpbxZPjTw3ZhdQgCgZN5pyElh94mW33dOY1r07R/i&#10;54L1/wABnxrYeKNLuPCaxGZ9XF0i28Sj729iRsK9CrYIPBANdaRXyX8Qvgj4K1n9tvwLFd+FtJn0&#10;7UPDuqaxqNlJGq295fQT2qw3MkGQk0qCaQbirEBiT0BAB2knxl8a/HGKGL4N6Wmm+GpyVk+IPiW2&#10;ZLbZnG+xs2xJdHrh38uPgcsK6zwB+zp4d8Ia/L4o1e5vfHHjecDzfEniJxPPHjnbbxgCK2TI+7Cq&#10;9sljzXqccSQxrHGioigKqqMAAdABTqACiiigAooooAKKKKACiiigAooooAKKKKAPH/GP7N2lXmqT&#10;+IfAuqXXwy8YPktqmgIot7o7gT9rsz+5uM/3mAfnhxWGfjt4q+EN1BYfGLw6ltpB2xr4+8OK8+lM&#10;x4H2qE5lsye7NviGf9YK98prosiMrKGVhggjIIoAq6RrFh4g0y21LS7231LTrlBLBd2kqyxSoejK&#10;6khgfUGuB+Jvx+8L/DS8XR3a68R+L5032nhTQIvtep3A7Hygf3aeskhVBz81eH/tJfB5/gj4G1Hx&#10;V8Ida13wFd6nq2nWOoaF4ddHs7xbu9it5Hgt5VZLafE24SQheRyDnI+gfhb8FfB/wb064tvDGkR2&#10;tzeN5t/qc5M19qEveW5uHy8rk5OWPGTgAcUAeZ2fw7+KPxxuftnxH1eT4feES+YvA3hi8/0u4jx0&#10;vtQTDc85it9oxwXavavB3gnQfh9oNtonhvR7LQ9JtxiK0sYVijXnJOB1JJJJPJJJPNbVLQAUUUUA&#10;FFFFABRRRQAUUUUAUrrRNOvZzNcafazzEAeZLCrNj0yRSJoemx/c0+1X6QqP6VeooA4T4ueJ7/4e&#10;eA9Q1fw34PufGGuqY4LHR9PjAaWaRwiGRsfJEpbc787VDHBxXGfAX9nyfwJq+p+PvG+oxeKPizr6&#10;BNU1iIMttawqSY7OzjP+qhQEDP3nILMecD26igAooooAKKKKACiiigAooooA8fk+T9ruDHHm+BpM&#10;++zUEx+W8/nXsFeP3xCftdaKM4Mnga/49dt/af8AxdewUAFFJmigBa4n4z/DG2+MPw11vwrPdyab&#10;NeRBrPUYRmWxuo2EkFwn+1HIqMPp7121FAHgD/sstJ+yVq/wek8RG41bWLC4TUPEk9tva4vriQzT&#10;3TR7hndKzMBuyBgZ4roPDXh7426NqPhyDUPFXgnVtDt2SLU/L0S7trqWJVxmJvtLqHJGfmGBXrxO&#10;KQuAQCcE9s0AecfAv4RyfB/w14g0uXUV1E6r4i1PXAUTYsK3Vw0qxAf7IYZPc5rh/hf+yw/w6034&#10;S2D+IV1K38DW+r20ubQJ9vS9bIQgltqpxwOu0dBkH6AVgwBByD0IpaAPm7QvgD8Vfh1oFz4G8D/E&#10;TRNN+HztMunyahosk+raLbySFvs0EgnEcioGZUaRMoAowwHFjUv2bfFHhD4geGfE/wAMvE+laV/Z&#10;HhSPwg9p4lsJr/zbZJvOExkSaNjJkAc8cse9fRBOKYs8bHAdSfQEUAfPfi/4G/FHxRqngrxonjfw&#10;1Z/Efwsuo28Uy6FM2mXNvdiJSjxfaPMDKIgQwcgk9K6Lw7qHxe+HlhqOp+PZtP8AiJE3lxWemeBd&#10;ENpdRsSdzubm72suMdwR717NSUAeT2Pxqvtf1zTtBvfhH47sbfVGaCS81Gysms4Ux8xnZLp9q4PQ&#10;gk8gA1x3hr9nn4k/DTQNQ8JeBPipa6X4KLsNIg1bQvt1/o0LEloYZ/PRXVSTs8xG2jaOQK+iGZUG&#10;WIUep4qF9QtYzhrmFfrIBQB8/wDxO/Yr8LfEj9m/RvhA2p3thY6VLBPDrBVZ7t5VctPK5bGXm3y7&#10;iCOZD24PT/FD9mjQvib4y+F/iKW+uNKn8CXy3UENoihbyNQpSCQ8fIrxxuOoGDgDOR6lJr+mRPGj&#10;6jaI0n3FadQW5xxzzyCPrVNvG3h1CQ2vaYCoLEG8j4A6n71AGVa/Dezh8f8AiXxNNN9qGvabaaZc&#10;6dNErQ7IGnOTn724XBBB4wo9a8V0f9hTw54U8C+NPC3hzxPrOi2PiHxHa+I4Cojn/syS3kjkiihE&#10;gIKAxKPmydoA7V78vjrw28Msw8QaWYYojNJIL2LakYxlyd3C8jnpyKsR+KNGmhSaPVrF4nGVdblC&#10;pHsc0AeZeFfhf8VNK8Zw32u/GZvEvhdTIJdBk8L2ds8yshChriMgggkNkKM4xjmtD4e/AXTvAf7P&#10;sPwmbUp9V0lNMutKN5PGqyPDMZOqjjhZNv4dq7p/GGgxff1vTk/3ruMf1qrJ8RPCsJxJ4m0dP96/&#10;iH/s1AB8O/B8fw98AeGvC0V3JfRaJptvpqXUwAeVYYljDsB0JC5roa5WX4r+CYCRJ4x0CPHXfqkA&#10;/wDZ6it/jD4Cu7pLaDxt4cnuHOFij1a3Z2+gD5NAHX0Vyl58WfBGn21vcXXjHw/bQXCGSGWbVIEW&#10;RBjLKS+CBkcj1FW5PiF4WiGZPEmkR/71/EP/AGagDdnTzIZEIBDKRgjIPFeN/sawNb/svfDhGtoL&#10;QnSkcRWyhYwGZmBAHAyDkj1Jr0CP4oeDZriO3j8W6HJPI21Il1KEsx9AN2Sa4T9j6VZv2Y/hwyMH&#10;T+yIgGU5BAJGQe/SgD2KiiigAooooAKKKKACiiigAooooAKKKKACiiigAoorjPiB8aPAXwoMC+M/&#10;GOh+FnuI2lhTVr+O3aVFZVYoGILYLqOPWgDs6K8gT9sD4ISWkFynxY8IPDO/lxsurwklvTG7I/Gr&#10;q/tT/BxomkHxS8IlF3ZP9s2/G0kHPz9iDQB6lRXj8/7YfwMtjiX4u+DEJ5AOt2/P/j9Jafti/Au+&#10;n8mH4u+DGk9Drduo646lsd6APYaK8yuv2nfhBZzW8UvxR8Hh53KRhdctmyQCTkhzjgHrUU37U/wb&#10;gfZJ8U/B6v8A3f7bt8/lvoA5T9tOe6s/hd4durFWa8t/Gnh2SIIm9s/2nAOFwc8E9q98r5T/AGkP&#10;2nvhNqPhHQ10/wCJPhS7vLLxPod88A1iEMsKahCzyHBJCqoZi2CAAa9Uu/2s/grYadHfz/FjwYtp&#10;JJ5SSDXLZstk8YD57GgD1mivNU/aX+EckKSr8UPB7I4DKRrttyD/AMDqC4/al+Dtqheb4oeEo0HV&#10;jrNvgfjuoA9Rory+y/aj+DmoySJb/FTwbI8YUuBrtsNobG3q/fI/OrB/aV+Ea3b2p+KPg1bhEEjR&#10;nX7UEKSQD/rPUGgD0iivNJ/2mfhFbNGr/E/whl22Lt1y2bJwT2f2NQz/ALUvwdtY2kl+J/hNI1GW&#10;c6xBgD1J3UAeo0Vxfw9+NPgL4sT6jB4M8YaL4om07aLuPSr2OdoN2Qu8KSRna2D7Guo1bWLDQNPl&#10;v9TvrbTbGLHmXN3MsUSZIAyzEAZJA/GgC5RXIS/GHwFB/rPG3hyP/f1a3H/s9Uv+F+/DHylk/wCF&#10;jeExGwyGOuWoBH/fdAHeUV56v7RHwqaVYx8TfBxkYhVQa/aZJPQAeZWjY/Gb4f6nAk9n458N3ULq&#10;WWSDV7d1YZK5BD9Mgj6g0AdjRXHyfGPwDCcSeOPDaf72r24/9nqpL8evhlB/rPiL4Tj/AN7XLUf+&#10;1KAO7rwnxiIk/bP+GbyOFkfwjrqRghjuP2iwJ6AgcDuR7ZPFd3bfHr4Z3lzBbwfETwnNcXAJhij1&#10;y1Z5AM52gSZPQ9PQ15T4k+MHgWf9qP4aXtv4z0O4tLrwxrUaXFvq0BhbM1ky7iHwQfLfHup9DQB9&#10;I0Vxc3xr+HlvIscvjzwzHIwLBX1i3BIGMn7/ALj86rS/H74Ywf6z4jeEo/8Ae1y1H/tSgDvaK4JP&#10;j98MJb2KzT4j+Enu5iojt1121MjlvuhV8zJzkYx1zVtfjP8AD9rgQDx14aMxXf5Y1e33bfXG/p70&#10;AdlRXGS/Gn4ew/6zx54Zj/3tYtx/7PVSX9oD4Xwf6z4keEY/97XbUf8AtSgDvqK8/i/aE+Fk6yNF&#10;8SvCEojALmPXbVtueBnEnFdB4L+IXhf4j6Y+o+FPEWl+JLBHMTXOk3kdzGrjqpZCQD7UAdBRWD41&#10;8d+Hfhv4fm13xTrVloGjwukcl9fzCKJWdgqgse5JAA7k1wH/AA1x8HCcL8QtGk/65yl/5A0Aeu0V&#10;47c/thfBaztrO4uPiPocFveJJJbyyTlVlCEq+CRjIIIx19qLP9sL4LX1j9rj+JGhJDsEg8+cxMyn&#10;oyq4DMDjggHNAHsVFeRJ+1z8GXiWQfEnw9tYZGbwA/l1pP8Ahrj4On7vxB0iX/rlIz/yU0AevUV4&#10;4f2wfg6LpbYeOLOS5ZS6wRwTu7KOpCiMkj3rHf8Abv8AgLHPHC/xI05ZHICgwXHc46+X0z39qALP&#10;7aOrRaB8BL3VZmdIbDW9DunaP7wVNVtWJHvxXuI718gftg/tJ/CrxP8AALXdL0zxvper30t3pzpZ&#10;6ZJ9pncR30EjlUTk4VGPbp1r2Iftb/B4/d8f6TL/ANcmd/5KaAPXqK8h/wCGtPhMfueL4pf+uVnc&#10;v/KM1FP+138KLYKZPEs4DnauNHvjuPoMQ80Aex0V4hc/trfBWyvGtLrxzb2d2rhHt7myuopEYqWA&#10;ZWiBXgd8ckDqQDoj9rj4Pt9zx7pkv/XLzH/kpoA9eoryH/hrT4Tn7vi1Jf8ArlY3L/yiNVb79sT4&#10;UaYYRc69qMXntsiP/CPakRKfRSLfDfhQB7RRXDfDD42eC/jKmsHwhrP9qSaPcC01CCS1ntprWUjI&#10;R45kRgSPbsfSu5oAKKKKACiiigAooooAKKKKACiiigAooooAKKKKAPNviv8As7+A/jbf6Te+MNGf&#10;UbzSkmjs7iC9ntnjSXb5i5idSQdicHPSuDuP2BPgddKBL4RunwwbJ13UMnBzg/v+h719C0UAfMUX&#10;/BOH4G2t/LeWmhazYzyeaCbfxHfrhJFKug/ffd2kjHua34v2HvhbFDHEYPELxxqEVX8R3xAUDAH+&#10;t9K9+ooA8Ab9hb4PSf63Q9Un/wCuniC/P/taqt9/wT/+Bt/D5cnhG7+8rb117UA3DA4z5/Q4wfYm&#10;vomigD5gtv8AgnB8ErPTbzT4tL19NPvHR7i1HiW/2SMhyhP73sTxV5v+CevwVkuzdS6LrM9wc5kk&#10;8RX5J4K/89vRmH4mvpGigD58h/YM+C8FvHAPDmoNDEgREbX7/CqBgD/XelD/ALAvwKlH73wVLL7v&#10;reoH/wBr19B0UAfNmof8E7PgJfPA6eDrmzeENte11y/Q/MMZP7/nHb0qton/AATg+A/h24SfT/DW&#10;qW0ybtrr4hv8jcAG/wCW3cACvpyigDwA/sJfBqT/AFvh3UZ/+umv35z/AOR68u/aP/Yl+Dnhn4XS&#10;6lpfhi6sb2PVNLhNxFrd8WMUt/BFKvzTEYaORx04zkYIFfaFeQ/tYnZ8C9Zf/nnfaW/5ajbH+lAH&#10;Nx/sDfAaH7vgCI/7+p3rfzmqA/8ABPv4BtpSae3gCF4FOQzajeGQ855fzcnrX0TRQB85zf8ABPH9&#10;nq50qy02f4bWk1rZSSSQB7+73ozkF/n87cQSAcE4BzgDJqGH/gnJ+zhbnKfC3TvT5ru6b+ctfSVF&#10;AHgFt+wP8ALNCsPwy0tFK7SvmzkFfQ5k5HA49q0oP2KvghbqAnw50kAdATIQPzevbaKAPHov2P8A&#10;4Lw/d+G+hH/et938zVz/AIZX+EQt5IR8PNBEcilGAtAMgjB5616rRQB4Kv7CPwDWwtLL/hV+im1t&#10;S7QofNO0uQW5L5OcDrVq2/Yj+BVmR5Pwx0JMd/KYn/0KvcKKAPIYP2RPgzbf6v4b6AMdN1qGx+dc&#10;ve/8E+v2edSvXu7n4W6Q87BVJEk6jCqFHyiTHQDtX0NRQB4Ba/sDfs/WTK0Hwu0aNl6HMpI/HfXt&#10;fhfwxpfgzw/YaHollFpuk2EKwWtpDnZFGOijPatSigAooooAKKKKACiiigAooooAKKKKACiiigAo&#10;oooAK+b/AB5p1hfft1/DdL61juvM8E6ysaSxq6ZW6tCSQw64PGPU19IV4T4uith+2h8OJZriOKdv&#10;CGtrBE8G9pSLiyLBX/gwCST3HFAHsaeGNGQ5XSbFT6i2Qf0qCHwX4ft4J4Y9E0+OKcOJVW2QBw5L&#10;ODxyCWJP1raooA5z/hW/hMshPhrSSUG1SbKM4Hp0qyngrw9GMJoOmKPazjH/ALLW1Xzbrf8AwUQ+&#10;BOga1qmk3Hiq8m1DTNRk0y7htNEvZ/LmRir8pCQVUgjIJ7YzmgD36PwtosQ+TSLBP922Qf0qrJ4C&#10;8NS6kdQfQNNa9IC+ebVC+ACAM47ZP51ieMfjb4H+H0/hKHxH4ht9Hm8V3SWWjR3SOrXUzBSq42/J&#10;95QS+ACwBwTUXxb+Ovgn4HaZZXnjHWhppv5TBZWkMElzdXcgGSsUESs74BBOBgZGcUAdHe+CPD2o&#10;3CT3ehabczIgjWSW1RiqjooJHT2pYvBXh6A5j0HTIz0ytnGP6V5fov7Ynwo1v4ceJ/G8fiV7fRfD&#10;BjXWo7yxngu7AuVCCS2ZBKNxYAEKQecE4NejeJviN4c8Hado1/rGqR2VnrN9a6bYSsjMJ7m4YLBG&#10;NoOC5IAJwPUigDRTwxo8Z+TSbFfpbIP6UXfhnR7+1e2uNLs57d8bongUqcHIyMeoBrO8HfEbw38Q&#10;Zdei8O6vBqsmhalLo+pLBnNtdx48yFsgcjcOmR715F4q/bx+C/gzxTN4c1TxHqEesx3MtoLWLQb+&#10;UyyxnDrEVgIkwe6EigD1xPhn4RjcuvhjSAxJYn7DH1PX+Grcfgrw9EoVNB0xAOy2cY/9lrlPh7+0&#10;F4F+J+vvoWhavI2uJp0OrHTL6zms7k2spISURzIrEZGDgfKSAcZFbXgX4o+GviVc+I4PDmoHUW8P&#10;anJo+oOsLpHHdRhTJGrsAH27sEqSAQR1FAGynhrSIvuaVZJ/u26D+lLc+HdKvLSW1n020mt5VKSR&#10;PApVlPUEYrRooA+bfA9lb6Z+3r8Roba3it0l8DaPKViQKCRd3a5wPwqx+3Tpttq3wm8NWt7EtxZS&#10;+NfD6TwuwCyIdQiBVs8YOehq14f09F/bt8Z3hu4FkPgHS4xZlj5zj7dd/vAP7oxgn1YVpftdadBq&#10;vw68OW9zcyWdu3jLw9vuIm2tGP7TgGQe3XH40AdiPgL8ORBJCPBWiCORSjL9jTkEYPata1+F/g+y&#10;CiDwto8e3GMWMfH/AI7XT0UAean9mr4Vt9pz4A0A/aXeSX/QU+dnIZieO5VT+FLD+zb8Lbf/AFfg&#10;LQU+lkn+Fek0UAed6j+zx8M9W0yfTrrwNoktnOAskX2RRuAII5HPUCrc3wM+HtxdwXUngzRXngcy&#10;RubJPlYx+WT0/uHFaPxJ+Jvhn4ReEbvxN4t1WPR9FtSqvcSKzlnY7UREUFnZiQAqgkmuC8F/tefD&#10;Dx8+t2+lazfDU9HsX1O50i90e8tb9rVRzLFbSRLJMueP3asc8dcUAaR/Za+ERcOfh34f3BVQH7Eu&#10;cKAAPwAFXoP2dPhjagiLwJoSAnJAsk/wryrS/wDgot8FdY1Y6Zbal4ga+RohNC3hm/UwJIwRZJMw&#10;/Im5lG4+or2Lxt8afBvw78ZeEPC3iHW4dN1zxZcSWuj2sisTcSoBlcgYXJZVBOASwA5oAfb/AAU8&#10;A2oxF4O0VB7WUf8AhVtPhV4MjkkdfCujhpIvIc/YY+U5+Xp7n865P4uftO/D74H+IdJ0LxXqV7Br&#10;GqwSXNnZWGlXV9LLGhw7BYI3PHvXM69+3D8J/DHgK18YarqWs6dotzqo0WH7V4fvoZ5LoxGUKsLx&#10;ByCoOGA254znigDtF/Zu+FqPA6+AdBDwQ/Z42FkmVjwRtHHTBP50+3/Z1+GNqAIvAmhIB6WSf4VJ&#10;8Mfjt4U+Lc09voLavDeQQi4ltdX0S80+RELFQf38SA5I7E16DQBxlv8ABjwHa48rwfoqY6Yso/8A&#10;CtKD4d+FbYYi8NaQn0sYv/ia6GigDjLr4MeA71Zln8H6LIs0/wBpkBso/mkxt3Hjrg4ryP8AZr03&#10;SdC+Pv7ROlaNpcGkWdrq+k/6PbDahZtNjJcL0GfQelfR9fOvwGHl/tU/tMRf9P2gSf8AfWmL/hQB&#10;1P7UNpDeeC/C6XESTwDxloBaNxlT/wATGHGfxxXsNeNftU3bWfgHw6wieUN4x8PIWVWIjB1S3+Y4&#10;BwO2Tgcjnpn2SgCGSwtpkVZLeJ1UkqGQEAnril+xwZB8iPIAAOwcDsKmpCcUACqFGAAB6ClrwnxD&#10;+218I/C/ifUtF1DX7yMaXff2bqOqx6RdyaZZXG4K0c14sZhQqzKGy2FJGcVa+JH7ZPwo+EPiO40T&#10;xhr93oV2ixNDJNpF5Jb3nmRh1+zzJEySnDAEKxwTjrQB7VsUuH2jeBgNjnFNFtEDkRID/uivKPAP&#10;7U/w3+Iz+FYNL1qe3v8AxRLdwaTYanp9xaT3MlrGslwoWRB9xWUk9DyASQa6jXfjF4P8NeNz4R1P&#10;W4bPxAujTeIGtZEYbbCJ9kkxfG0AHPGc8E4wKAOyACjAGB6Clr578N/t5/BnxK2myL4g1HSdO1J0&#10;js9X1rQ72x0+d2OFUXUsSxDPOMsBwea0/ip+2T8NfhB8QovBOt3er3XiSSzS/Nno+jXN8UgYth2M&#10;SNxhGJxnAGaAPcaK8WtP2w/hRP4G0jxfceJJdL0HVdYj0C3udU065tcXrpvETiSMFQFOS5+QYPzc&#10;V2/jb4u+Ffh5qmiabrmp/Z9Q1uO7k021iheWS6FtCZpggQHJCDIXqxICgk0AdlRXzZD/AMFBPhJd&#10;a7Jolv8A8Jdc6zHCLh9Oi8H6m1wkROBIY/I3BTnrjFfSMUgljRxkBgCNwwfyoAdRRRQB5B8PFEf7&#10;R/xgAABez0KQ4HX91cr/AOy16/XjngC43/tP/F6HypI9mkeHjudcB8i+5X1HGPqDXsdABRRRQAUU&#10;UUAFFFFABRRRQAUUUUAFFFFABRRRQAUUUUAFFFFABRRRQAUUUUAFFFFABRRRQBR1vXNO8NaRearq&#10;19b6ZplnE09zeXcqxRQxqMs7uxAUAdzXyR+0r+0efHXwN8RyeEPh94t8ReHA9tIPEv2aGzsZlS7t&#10;yrQefKksyseAyx7TgnJHNel+NdNPxn/aHsfBmpRG48E+DdOg1/VLGVMwalqE8ki2Ucgzh44lhmlK&#10;kYL+UedtXv2ymktf2afGH2aKNtqWo2sSoVPtUO4jA6hckDpkDpQBa0D9p/w5ceJdO8O+KtF8R/Dj&#10;XNTmW20+28V6eIIb6Ypv8uG6iaSB36jZ5gYkYANexVznxB+Hvh/4peEdQ8M+J9Lg1bRr5Nk1vOuc&#10;HqroequpwysMFSAQQRXB/szeIdYuvB2r+E/EV1cajrvgnVpvDk+pXQIkv4o1SS2uWJ6u9vLCWPOW&#10;3HvQB6/RRRQAUUUUAFFFFABRRRQAUUUUAFFFFABRRRQAUUUUAFFFFABRRRQAUUUUAFFFFABRRRQA&#10;V4R481e30v8AbI+EdtLa+fLqfhnxDbwy7seSySWEpOO+QrL+Ne714f8AEGNR+1p8H5Dbwyn+w/EK&#10;CSSTa0X/AB5HKD+InGCPQk9qAPcKKQdKWgAr4I/ZF0j452ur/EO48G6p4EXwBJ8Rtd+02eu2l5/a&#10;CMLwrK0bx4RvlUFQSeTgkYwPvasjwz4P0Twba3dtoemW2lQXd5NqFxHbJsEtxKxeWVvVmYkk9zQB&#10;+fv7Z3hjWf2m/i94x0rw34L1nxnb+BPDx0zSr3R5rdIrHxHNLDcs0jSyoTshSFSED43sDgkY7n4f&#10;fFay+LP7UnwN8ea/Lb2Olat8O74aKl4RGYtbNzEl7Bu+60ojRhsGCAjcA19k+HvCGieE/wC0f7F0&#10;q00v+0r2TUb37JEI/tFzJjzJnx952wMseTiuP1z9nD4YeJfClx4Z1TwPo17oM+oS6q1hJbjy1u5G&#10;LSTJ/cZiTkrjqfU0AfMH7c9x8P8AxZ4C+P1t4d0q51b4g2Pg6y/tvVNNLPBDbreLLDbykMVEqhXl&#10;I27vLBJYAiuu/aa8TaXe/CP9n+K3v7e5vdR8beFprGC3kEj3IjmR5GQLncqqGJPQY69K+i/h98I/&#10;Bnwq8My+HvCPhvT9B0WWR5ZbK0hASV3GGZ853EjA5zwMdK5fwD+yr8I/hf4mfxD4X8AaNpOslmaO&#10;7jhLtbbuWEAckQA5ORGFHJ45oA8+/Y4nstHt/jfJcT2lqH+KevBpHkCMxMqbQxJ64OB7Yqz+0LLH&#10;F+0/+zExK+YdZ1pQD1wdKlBP54/Sui8a/sWfBD4ia9d614g+HOkX2qXkrT3NwvmQm4lYktJII2UO&#10;5JPzMCfevSr34e+HNRvfDV5daTBPdeG3aTSJZMlrNmiMRKHPUxkrzng0AfMX/BQyHVvhb4X0f45+&#10;DNQi0rxt4ZP9ib7iDzoLqyvpEhZHTI5jkMcqEHgqc5BxX0F8DPhHpXwN+FuheDNHkluLfT4SZbyc&#10;5lu7hyXmnc/3ndmY/XFb3jjwF4d+JXh2bQfFOj2mvaNM6SSWN7GJInZGDoSD6MAR7it5VCqABgDg&#10;CgBaKKKAPEtHsoh+2h4pui0wm/4QPS0VQ6+WQb++JJX7xbhcEcAE56ioP2zbu9074M2t7poc39t4&#10;o8PSweWFLbhq1r0DcZ5PXitXTkVP2uNfbaN7+CNOw2OcC/veM/iKd+1IoPwutGZQyp4k0FyCMjjV&#10;bWgD12iiigAooooA8H/bJttA1H4Z6Jp+ueJn8HT3XiXTRpGutaC5t7TUo5fOtTcKSB5JeIKxYgfM&#10;BkZrgPCHi/xfo/7UXgjQPirpngvxV4i1DTdSXQPFfg6WaGeyhVI3uI7q0kZsRuVXEgYgMAOCxr6e&#10;8XeDtD8feHr3QfEmk2euaLeJsuLC/hWWGQZyMqwxwQCD2IBFcd8L/wBm34X/AAWvp73wR4H0fw7f&#10;Tx+VJeWtv+/ZM52+Y2WxntnHA9BQB5/8NXMf7b/xtjzxL4a8OSfkb4f1r5V/aMtPEf7Rvxc+J/ir&#10;wj8Odb8UXHgNbTRPCPiKwnt0t7TU7G5F3esyPKrSbmKxfKr8KQME8fo7a+EdFsfEt/4ht9Mtodcv&#10;4Ira71BIwJp4oyxjRm6kLvbA7bjSeF/B+h+CdHXSdA0mz0bTFkklFpZQrFHvdi7ttAxlmYknuSaA&#10;PijX/Hfiv43/ALRXwN8bfCi/0LSb/Xfh9qN4z+JLSS6hiiNxbebFtjdG8xZCFyGH3W+ldH+03pfx&#10;INn+zxBrl94Vv/HUfxGgMN5BZXEemHFpdMjNCZDICAD0f7wU5FfTnhj4P+CfBd5pt1oPhfTNIn02&#10;3uLSye0txH9mhnlE0yIBwoeQBjjqRWxr/g/RPFVzpFxq+mW2oz6ReLqGnyXEYY2twqsolT0YK7DP&#10;oxoA4/4SaZ8VtPn13/hZeueFtZgeZf7K/wCEc06e0aOPB3eb5sj5JyAAM4wSWOcD0iiigAooooAK&#10;8A+C1gIP2qP2jbr7RExnn8Pr9nDDegXTR8xGc4bcQD6o3pXv9eO/CqNI/j58b2CKJHu9IZnCjcR/&#10;Z6AAn0GD+Z9aAMv9sbW30X4Z+G1RSy3njXw5bOQwG1f7Ut3ycg55QcDH1r3Wvnf9uk+X8IPD03/P&#10;Hxr4dkz/ANxOD/GvomgApCcAn0paQjNAHwIl/r3g/wDZ++ImreBvFXgj4rfBPzNYutS8PeKo7jTN&#10;UtoZZZnu7RrhD/rC7ShfNjVjkYPK16B+1F4g025/ZB+HOo6Tpb6Tpd3rPhSWxsbl1WSyh+12zohD&#10;ElmVVC4GT1PQE17frH7Mnwn8QeK5/EupfDvw7e65cTJcT3k2nxs00qnKySDGHYHnLAmu08S+DNB8&#10;Z2lpa69o9lrFtaXUV7bw30CypFPGcxyKrAgMp5B7UAfNH7UMUej/ALXX7LviXUbiPT9Ftb7W7CW+&#10;uHVIlnnsh5MbMSAC+xwPcY71yHx6ii8Rftm60bB472Ky+DWrW9/PDJuSxMkshj83bnbuGcA8kcgG&#10;vrr4g/Dbwt8VvDM/h7xhoNj4i0WZg72V/EJE3D7rDP3WGThhgjPWs34ffBHwF8KvD19ofhLwnpeh&#10;aVfkm8t7WAYucgqfMJyX4JGGJwDigD5F0DxT4Tj/AOCT9hY+ItRsQLzwRJY21nLMDLPeFHW2ijQH&#10;c0hlCYUDOR04rkdCuPiX4W/a+0xNG13wppXi5fhJo0erN45SVYpmEuJcGF1IlEgHGcEbq+xPCP7J&#10;HwY8B+ILPXNA+GXhrS9Xs38y2vYdPTzIX7MhIO1h2I5Fa/jz9nb4YfFHXV1rxf4B8PeJtWWFbcXu&#10;qafHcSiNSSqbmBOAWbj3NAHzH+1B4Zv/AIyfDX4N+G/iZf8AhvXjrHxFttOvpfB0kq2nkyWt2ihG&#10;dmYSDOc56gcVzvhbWtX8N/tXfAH4Q+MVmvNf8CvrcWn6tLb7Y9W0h9P22V0CCQJQIzHIvUNGT0av&#10;snwz8C/h14M0630/QfA+gaPZW1+mqQ29lp0USR3aKVSdQF4kAJAbqATXQ6j4O0LVvEOla9e6RZXe&#10;t6SJVsNQmgVp7USLtkEbkZUMOCB1oA8N0jKf8FA/Eo7S/DawP/fOpXP/AMVX0VWOvhDRE8WSeJ10&#10;u2XxDJZLpz6mIx57WwcyCIt12ByWx6mtigAooooA8S8Aa5bah+1p8X7GESCaw0Hw7FPvXALFtQkG&#10;3nkbZF/HNe2187fDJo4/23PjfGisryeH/DsjktkMQLsAgY444719E0AFFFFABRRRQAUUUUAFFFFA&#10;BRRRQAUUUUAFFFFABRRRQAUUUUAFFFFABRRRQAUUUUAFFFFAHkXgoeX+038UF/v6FoL/AJPfiue/&#10;bxuFtP2VPG0zo7qpseI32Hm+twDnB4GckdxkZGc123h3wtq9l8fvGviGeyMWi3+h6VaW115iHzZo&#10;ZLtpBtB3DaJo+SBnPFcp+25YR6p+zF4ytJYnmjlNirRxvsZh9ut8gNhsE+uD9DQB7kDkV5H8GPk+&#10;J/xtj/6mW2f89Ksv8K9bThF7cV558OvCOqeH/iP8UdVvYBFp+t6paXNjIHBMiJYQROSByMPGw59K&#10;APRaKKKACiiigAooooAKKKKACiiigAooooAKKKKACiiigAooooAKKKKACiiigAooooAKKKKACvn7&#10;49+NLT4a/HL4UeJdVtdal0VbTWbC4uNH0mfUBC8otTH5qwo7qpMZ5A6j0zX0DSY5oA+eIv2+Pgz9&#10;gluptb1qziile2b7V4X1OM+coy0XNv8AfH93rSr+318FXQGPxBq8uRnEfhjVGI/K3r6Gx7mjFAHz&#10;7N+3Z8KIZDH5viqRwAdsfg7VWPIyP+Xb0NaOl/tm/DTVZNqP4pgGFO6fwfqyg5BOM/Zuoxz9RXuN&#10;GKAPENY/bT+Efh9A+pa7q1irP5YNx4Y1RMtjdt5tuuOcelZJ/b4+C7f6rXtZn/65eF9Ub/22r6Fx&#10;7mloA8F0n9t74Uazd+RDqHiCIkZ8y48K6pHH/wB9G3xWov7XnwxNtPcPqOtxQwl97yeF9UACqTlv&#10;+Pb7uBnPTHNezUhGaAPBb/8Abn+C+l/Z/tXifUITcxLPAH8OamPNjb7rr/o3KnsRxVQ/t7/Bk/6v&#10;W9bn/wCuXhbVG/8AbavoUDFLQB4bp/7aHwr1KKCSLU9bUTFgBJ4Y1NWXBA+YG3+XOcjPUAntVsft&#10;ffDEW0txNqesWlvCzCSa58M6pHGiqcFyxtsBO+4nGOa9npMUAfPZ/b8+BZ/1fjG6m/65eH9Sb+Vv&#10;SH9vf4NH/Vaxrs//AFx8K6o3/ttX0NRQB84fCv4iwfFL9q3xRq+i2t7L4Yt/B1ha2+qXGm3Nqk05&#10;u7h5I8zImSoZD8vZq6v9re8Gm/BC/vpEdrez1XSbqd0Xd5UUeo2zvIQOdqqpJwCcA17HijrQB4I/&#10;7ef7PyEj/haugOR/zzkd/wCSmmf8N6/AMxyOvxK0x1TGdkFwx56YAj5/CvdE0mxj+7Z26/SJR/Sp&#10;ktoY/uxIv0UCgDxWw/bX+CGpQ3MkPxF0rbbvscSrLGxP+wrIC491yKbP+2/8B7RC1x8UvD0G12jI&#10;luCpDDqMEZz0P0IPQivcMcVVl0qyuCTLZwSktvJeJTlsAZ6dcADPtQB4a37ev7Py9PipoT/9c3kf&#10;+SmmH9vf4B+XJIvxJ051jxnZbXLHn0Ajyfwr3ZNKso/u2cC/SJR/Splt4o/uxov0UCgDyGP9sD4M&#10;SsVX4j6ESFVv9eeh6Y46+3bvVXUP21vgZpRIvPidoNsQMkSzkH27V7ZVe4sLa6OZ7eKY+siBv50A&#10;eFN+3t+z8vT4p6I//XMyP/JDU1v+3N8CbqXy4/iTpTN5Yk5jmA2kgDkpjOSOOo5J4Br21NMs4/u2&#10;kC/SNR/Spkgjj+7Gq/RQKAPI4/2vPg1LGjr8RtCYMMgC4+b8sZFZ97+278CNNd0uvij4fgdCAyvO&#10;QVJzgEY9j+Rr3Cq02mWlw5aW1hlY4JZ41JOOnUe5oA8Kb9vb9n5enxR0V/8Arn5r/wAkNRn9vz4B&#10;FlVfiPZOScfLZ3TD8xFXvKabaR/dtYV+kYH9KnWNE+6oX6DFAHjFl+2V8GNQtoZ7bx9p06ysVVI4&#10;pjIMEglk2blHB5IAPGDyM5/wB8YaV4++MXxi1zQZpb3Rp5tJjhvWtpYo5XS0KuELqu4DgEjjPFe8&#10;0mOaAPnz9uywvrz4AST2GnX2qSafr+i6hLb6dbPcTeTDqMEkjLGgLNtRWOAO1WLX9tXwBdyqi6T4&#10;7UMwG9/A+rBRkgZJ+z9BnJ9ga97ooA8S079rvwXqN3LCNE8dQKjsgmn8FaoqPj+JT5ByD24qfVv2&#10;tfAuiQxTXll4whilkEKMfB2q4Zz0Uf6P1ODXs9IRmgD58X9un4ZSf6q18az/APXPwTqx/wDbenN+&#10;254EI/d+HviHP/1z8Dar/WAV9A0tAHgmmftl+EdUu/JHhT4jWy4z5tx4H1JU6gYz5J9c9OxroH/a&#10;c8KKjMujeNZFUEkp4N1Q8D/t3r1ukxQB4dqH7YXgnTLeCe40Px4sM6b4pB4J1UhlyBniD1IrPb9t&#10;zwNj934b+Ik//XPwLqn9YBX0Dj60tAHz8P20vCklo80Xgr4mSssgQQr4H1ESMCCdwBjAwMYPPcVv&#10;xftS+FpLBLt/D3juFTGJHjk8Ganvj4yQ2ICMjvgmvYqTFAHheo/tkeB9KvZrO50Tx6l1CoeSIeCN&#10;VJVTjB4t+nI/OqLftueB/wDln4Y+I0//AFz8C6p/WEV9BY9zS0AfPcf7a/heeRUi8B/FFwxA3/8A&#10;CDagFHucxjit+3/ag0e5ndF8DfEjygoZbj/hC7/Y+ccDEefzA6V7JS0AfN3wSGp+Kf2pfij44Xw3&#10;r2i+G9S0HRrG2uNe0yWweaeF7kyKscoDEASJzjHNfSNFFABRRRQAUUUUAFFFFABRRRQAUUUUAFFF&#10;FABRRRQAUUUUAFFFFABRRRQAUUUUAFFFFABRRRQAV43+1+zp+zt4sePb5ifY3XfnbkXkBGcduK6b&#10;4o/HDwl8Ils4ddv5JdXv8jT9C02B7vUb9h2ht4wXb64CjuRXjHxZ8QfFz4+fDHxF4b8P/Byfw5b6&#10;jHElvf8Ai/XLe1kysysSbeETMP8AV8BmXO4e9AH1IM4GevtS14Kn7TWueEYY5fib8JfFHgez3hZd&#10;YsXg1rTbdSSA8sts5kjUYGWaIKu7k45r2jw74k0nxfolprOh6naaxpN4nmW99YzLNDKvTKupIPII&#10;49KANK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uE+M/xQX4TeCn1aHTZdc1m6uYt&#10;O0jRoHCSX97M22KIMeFGcszfwqrHtXd14t4405PFH7UPw4sL7a9joei6p4gtoiud15vgtVc8/wAE&#10;dxLj3c0AW/gF8Bo/hVa6jrev3y+J/iLrszXWteIpky5LHItYC2WS2j6JHnsSeTgeu0teNeGPiNru&#10;oftX+O/BFzdI/h3TPDOl6nZ24iUMk001ykrF8ZORGnBOBjigD2QjPevm3xX4Nj/Zg8f3vxP8PSva&#10;fDrVPLg8V+GYF22tizOFXVbaNcKhDN+/GPmUl85TB674PfEfXvFnxr+N3hvVbqOfTPDGqadb6XEk&#10;Ko0UU1jHM4ZgMvl2Y5PTpXqviHQrPxRoGpaNqMQn0/UbaS0uIj0eORSrD8QTQBejkWWNHRg6MAVZ&#10;TkEdiDTq8q/Zb1a51j9n/wAES3k7XNxBY/YmndwzSeQ7QhmI/iIjGffOa9V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rwP4yeO/D/wx/aI+Emq6trNnZTa7HfeGDa3EoDhZvKmimA7L51vH&#10;EWPGZ0HU1sfEH423t54ouPh/8MrS38SeO4wBf3UpLab4dVsYlvnUglypLJbqd77edi/NSaP+yz4T&#10;PgvxBpPipp/GeueJoguveJdRwt9espDR7GX/AFCRMFMUceBHtUjLZYgHstfPvjrwH8QfBf7QV38U&#10;vA+iab4zs9X8PwaHqehXepf2fcxNBNJLDPBKyMjA+aysjYPQg9qTQfi74g+AsDaF8Z5JLjR7eXy9&#10;N+Iltbs9ncwFtsY1HYv+i3A+UM5HlOTkMpyK9x0PxLpPia0W60fVLLVbZhlZrG4SZCM44ZSR1BFA&#10;HlP7O/ws8S+EdX+IPjXxq9nD4r8capHfXGmabMZrbTreGFYLeASlVMjhFyz7VBLYAwMn0H4nePtM&#10;+Fvw/wBf8W6xMIdO0i0kupD1LED5UUd2ZiqgDklgO9UfH3xn8D/C+ya68U+KdM0cbvLjgluA1xNJ&#10;kDy4oVzJI5JACIpY5HFeZ2nhvxB+0f4y0DxJ4l0vUvCXw58P3K6hpXhzUP3V5rV4jZhu72HrFFEV&#10;DRwN8xc73C7VWgDc/ZD1XTdR/Z98IQ2Op2+pXlnaCHVFhb5ra/JLXMLoQGRkkZxtYA8Dr1r2WvGP&#10;H/wFuo/GN38QvhpqsXhHx/cIiX6zRmTTNdjjztivYQfvdFFwn7xB/eHynd+E/wAb9P8AiTdahod/&#10;pt34T8b6RtXVPDOq4E8WeksLD5bi3YhtkyfK2OQpyoAPSqKKKACiiigAooooAKKKKACiiigAoooo&#10;AKKKKACiiigAooooAKKKKACiiigAooooAKKKKACiiigAooooAKKKKACiiigAooooAKKKKACiiigA&#10;ooooAKKKKACiiigAooooAKKKKACiiigAooooAKKKKACiiigAooooAKKKKACiiigAooooAKKKKACi&#10;iigAooooAKKKKACiiigAooooAKKKKACiiigAooooAKKKKACiiigAooooAKKKKACiiigAooooAKKK&#10;r6hqFrpVjcXt7cw2dnbxtLNcXEgSOJFGWZmPAAAJJPSgCxXhPi74q6z8WdcuvA/wmukKwyta6/45&#10;UeZZ6PgfPDbkHE95zjaDtjzlzkbDmXura/8AtWPPp2gXV74X+DzFo7jxLZzeVf8AiRQdrRWfGYbU&#10;8g3H3pBxHgHefcfCPg/RPAXh2y0Hw7pdroujWSeXb2NlEI4ox1OAO5OSSeSSSeTQBmfDD4aaL8JP&#10;Btj4c0KJxbW4LS3U5DXF5M3MlxO+B5krsSzOeSTXV0UUAR3FvHdQSQzRpLDIpV45FDKynggg9RXy&#10;d+13+yx8MYPgr4/8UaP4P03QPE0Ontcx6lo0f2KQujbhuMWOCT83rX1rXlH7Vybv2a/iV/s6FdP+&#10;SE/0oAsfDL9m74afCtoL/wAN+BtC0rWTEiy6nDZI107AcsZiN5JOSTnk8mvT6gsm32cDesan9Kno&#10;AK8v+N/wI0z4yW2j3qahc+G/F/h+5+26H4k04AXNlNjBQnq8D8CSLIDqMZHWvUKKAPGvhV8adVbW&#10;IfAnxSs7Lwv8R1Um3+zS/wDEv16JTj7RYOxyeBl4G/eR55BUhj7IOa5T4k/C3w18WvD50fxNpqX1&#10;ukgntp1JjuLOcfcnglXDRSrnIdSCK8psfiT4h/Z31i28O/Ey5n1jwG48vTPiRcMM25yAlvquABG/&#10;IAueEfjdtYnIB9BUVHBNHcwpLE6yRSKGR0IKsD0II6g1JQAUUUUAFFFFABRRRQAUUUUAFFFFABRR&#10;RQAUUUUAFFFFABRRRQAUUUUAFFFFABRRRQAUUUUAFFFFABRRRQAUUUUAFFFFABRRRQAUUUUAFFFF&#10;ABRRRQAUUUUAFFFFABRRRQAUUUUAFFFFABRRRQAUUUUAFFFFABRRRQAUUUUAFFFFABRRRQAUUUUA&#10;FFFFABRRRQAUUUUAFFFFABRRRQAUUUUAFFFFABRRRQAUUUUAFFFFABRRRQAUUVyfxL+Jug/Cjw1J&#10;rOvTyrGXWC1s7SIzXd9cMcRwW8K/NLKx4Cr9TgAkAG34h8Q6Z4U0O/1jWb+30zSrGFri6vLqQRxQ&#10;xqMszMeAAK+cpPDOrftia/4f1rXtOvPDvwZ0m5+22egapC0V74mnU/u5ruBuI7MfeSJxvcgMwUYF&#10;b/hr4VeI/jV4gt/GHxdto7fRrW4S88OfD8Nuh05hgrc35Xi4uvRPmiiyQu5vmr37FAEdtbRWdvHB&#10;BEkMEahEijUKqKBgAAcAAcYqWiigAooooAK8x/agtzdfs3/FCNfvf8I1qLDPtbuf6V6dXn/7QcXn&#10;/AX4kx4zu8NakP8AyVkoA7HQbhbvQtOnXIWW2jcZ9CoNX6wfAUvn+BfDkn9/TbZvziWt6gAooooA&#10;KqatpNlr2l3em6laQX+n3cTQXFrcxiSOWNhhlZTwQQSCDVuigD5s0jTPEH7H0QsrW1u/FnwSiLS+&#10;ajNPqnhZCRkeX/y8WS8nEY8yJc/K6rkfQPhzxLpXjDQrHWtD1G11fSL6ITWt9ZSrLDMh6MrKSCK0&#10;SMivAdf+FPiT4Ka7L4o+D9vbyaDPK91r3w7wsVveseWn09ultcnqU4ilP3trfNQB7/RXI/DP4qeG&#10;/i54cXWfDV/9qgWRoLm2mQxXNlMpw8M8LYaKRTwVYA9+QQa66gAooooAKKKKACiiigAooooAKKKK&#10;ACiiigAooooAKKKKACiiigAooooAKKKKACiiigAooooAKKKKACiiigAooooAKKKKACiiigAooooA&#10;KKKKACiiigAooooAKKKKACiiigAooooAKKKKACiiigAooooAKKKKACiiigAooooAKKKKACiiigAo&#10;oooAKKKKACiiigAoorw/9sX4j+K/hZ8Gv7c8GOsetHW9KswWiWUmKa8ijdVRgdxYNt9fmJHIoA9w&#10;or4j+NHxo1y7+PfijwZrPxyH7PiWCWyeG4bjSreaHWkeMPJdyXFwpQrvJiEauhXYc5Jr6k+Cd/4r&#10;1P4W+Hrnxtc6RfeJngP2q90KUSWd1hiEnjIAGHQI5A4BYgEgZoA7iis3xJ4gsvCnh7VNa1GUQafp&#10;trLeXEp6JHGhdj+ABr5k/Y4+Pnj/AOIfiXxFoXxPS2s9W1XTrXxr4atIFVTFol2zpHC+AMvE0aht&#10;2TmTqewB9W0UUUAFFFFABRRRQAUUUUAFFIeK8m+L3xyfwfqUfg/wZpieMvidfQiaz8PJOI0toSdp&#10;u7yT/lhbqc8n5nPyoCTwAb/xY+MWh/CTTLN9Q87UNa1OQ22j6DYL5l7qlxjIihT8tznCoOWIFcZ8&#10;Kfgtq9x4zf4nfE9rTVPiDIjw6bZ20jS2fh20bGbe2yAGkbH7yfaGbO3O0DO58JPgxN4M1K98VeK9&#10;bfxj8QNTXZda1PGEjtYc7haWcf8Ayxt1JPH3nPzOScY9R6UALRXE/G7W9Q8NfBjx7q2kSSwarYaD&#10;f3VpLDt3xzJbuyMN3GQwB544r4/+JPxx1+6tfg1N44+JPiH4VeBdY8F2Wq3Hi3w/YCT+09VmjTzI&#10;Z5fKkS2RAVcZTDeaeRtoA+9qK8T/AGT/ABD4h8R/D/UZtZ8d6V8TtMj1KRNE8V6YYg99ZbEKi4SM&#10;BUmRy6MMc7Qe9e1npQAtFfF/wU/ad8W+Kv2klutb1KJvhN8QpNR07wJCYgjiXTWRXlztyVuAZnUl&#10;jnYBgcA/aFABXkv7W92th+y98V7loEuVi8Magxik+63+jv14NetV5J+11F537K3xfXr/AMUlqh/K&#10;1kP9KAO0+F8nm/DTwk+c7tItDn/tildPXHfBqXz/AIQeBpP7+hWLfnbpXY0AFFFFABRRRQAUUUUA&#10;eKfGL4J6te+JrP4i/DW7g0H4h2AVbmN2MVp4gtVOTZ3mAR0J2SlWZD04rpfg/wDG7SPi1b6harZX&#10;vhzxRpMnkat4a1hBHe2L5IBIBIkibBKSoSjDoc5A9Gryr43/AAJtviquma3pGqS+EfiFoJaTQ/FN&#10;nGGltmP3oZU4E1u/R4m4IORg80Aeq0V4x8MPjxe3Xiqb4f8AxL0238IfEKHJtBHKTp2vwj/l4sJX&#10;A3Hu0BzJH33D5q9mBB6UALRRRQAUhOKWvL/2o9f1Pwp+zd8UNb0W9l03V9O8Nahd2l5AcSQypbuy&#10;up7EEZFAHp5OKWvgP9pLxdrt5r/w4l8b+MPiJ4M+E9x4Qtr2TXfAMEpln1dzmQXcsSOyIsIDgbcE&#10;sSPumvo/9kLxFc+J/hK163xEt/ijpX9pXCaR4hUYunsht8qK8G1MXKEsrfKMgKepoA9tpM1Hc3EV&#10;pbyTzSLDDEpd5HOFVQMkk9gBXw1+yr+0t4t8Y/HZNQ8VeKrfUfBXxRXU5vCOkRlC2lNYTlEhbByp&#10;ltv3vIySOcHqAfdVFIDkZpaAEbpUNlNNPbh54DbSbmBjLh+AxAOR6gA+2anooAKKKKACiiigApD0&#10;4paKAK2nWsllYwQS3Ml3LGoVp5QAzn1OOKs0UUAFFFFABRRRQAUUUUAFFFFABRRRQAUUUUAFFFFA&#10;BRRRQAUUUUAFFFFABRRRQAUUUUAFFFFABRRRQAUUUUAFFFFABRRRQAUUUUAFFFFABRRRQAUUUUAF&#10;FFFABRRRQAUUUUAFFFFABXiX7XXwh1T43fC/TvDWlQJcSf8ACRaTeXKtMISLWK7jedlY9xGGIxzx&#10;xzXttcT8Yvi74e+BvgO+8YeKHuk0i0khhYWVu080kksixxoiLySWdRQB4t4+svizoHxC8Z2118ML&#10;H44+AdbljutIt7rU7K2bSAYEjuLV0uVwyOybwVJ+82RUvwR8S+D/ANkH4NeGfA3xJ8WeHfCGuKl3&#10;qg0p7/MdnBPdzSrCjvy6RCQRb+hKccYrufhv+0vpHxM8Xw+HYPBvjvw/dTW8lzHc+IvDc9jbOqY3&#10;DzHGAfmGAcZrd0n42+A/Fnxa8R/C+11SK88Y6HZpdahprwMQsEgQ8ORtbh0yoORuGRQB478a/Hnh&#10;z9sD4Y6p8N/hJ430HxHeand2UGvNp+oIZLTSGuE+1SqP4iUBTaCM7+tUbz9kTSfgb8WPh98RvhpD&#10;Np8Gkyz2XiqXWdfuZw+ivA2cG4dxtikVJAo2/drufiL+1J4D+Efi268M6b4a8ReLvENqkb6lYeB9&#10;Ba/ewRgzKbhkwqEhSwQncRghea6fR/2lPh94l0nwPqGnawb6y8ZX76TprJA2RdrFJI8E6kboXURO&#10;CrgEEYNAGBb/ALcPwJutRlsY/iVpBniLBifMEfBwcSFNp5PY89ele2WV7BqNnBdWsqz208ayxSoc&#10;q6MMhge4IOa5DxX8UPC/gXxXonhzU5mttU1i0vb6zjjtyytFaIrzksBgEK4IHftU3gT4naP8RPhn&#10;pfjvRUvZ9D1OwGo2yNbMLh4ipYARDJLEDgDOeMZzQB2FFfLMn/BRHwEniC40JPBfxLl1pImuIdPX&#10;whci4uoAQpmjjOG8vccbmC8/hn2X4f8Axz8K/EXUvFOmWNxc6fq3hiRE1fT9XtmtJ7VXj8xJGV8f&#10;Iy5Ibp8p6YoA9Bori/hJ8WtB+Nfg9PFHhk3cuiTXE1vb3N1bmEXIjcoZY8/ejYg7W7iu0oAKQnAy&#10;aGYKCScAdzXzv4q+KPi348axdeEPhBL/AGb4chnNprnxKbDQ220ss1vpqkfv7gYC+b/q4yerMMAA&#10;2Pir8btS1HxLcfDP4Vxx638QpUaO+1L79h4WRkytxeNggyfMDHbfek77V5rq/gr8FdK+Dnh4wxzP&#10;rXia/CS674nvQWvdYuQuDLM7EtjqFTO1Fwq4ArW+Fnwo8N/BvwnH4f8ADFi1rZ+a9zPNPK01zd3D&#10;nMk88rEtLK55LsSeg6AAdhQAUUUUAcf8Y/C9742+EnjXw9poRtR1XRbyxthJgKZZIHRAckDGSO9e&#10;BaZ4K+O3wk0T4fweH9G0Tx7oFt4L0vw/rXg+/wBVFmLa+toyHuoZmidXVwwRgQM+Wpwe3054i8Qa&#10;d4T0DUdb1e7jsNK063ku7u6l+5DEilnc+wAJ/CvCPBP7bfhTxlrXhq2m8I+OfDOkeJZhbaN4j1/R&#10;Dbabeyt/qkWUOxUy/wAG9V3cetAHLfCW70r9k7TfGni34sS6H8Ml8da/9utfDuks9xY6eEt44toe&#10;OIKZZNm9yFAJxjODXR69+1N4J+N3hjxF4J+EPjvT7/4i6tpV3BowZLiBIpzEwEpkMJC7M7/fbisj&#10;xv8At6aJ4G8cWnhLWPhR8S/7V1CSRdLhTQUkOpLHku8CiUlgoG4jAIBBIFei/EX9pnwl8Ifg5YfE&#10;jxXY6zoekXjwxJp1zYeXqKvISArW5YEEAFyM5CqTjigDxXxV/wAE/fDHgHwB4e1f4T+H7W2+LHhW&#10;4sL/AE/VJ9QuES7lhkjNwjB5GRBOglBG3GXr1+//AGy/hBpmp3Wnz+K3N3bO0UqwaVeyqHU4YBlh&#10;Ktz6E1tfF/8AaF8OfBvwr4d129stZ8RR+Ib6DTtKsvDln9rubyaVGkjCJuUYKoTya5qD9rCxt/Cn&#10;i3xJ4g+HPxA8GaL4b0x9UuLrxBo6QCdFIBjiCysWfnocDGSSKAPW/BfjHSviD4W07xDoc8lxpWoR&#10;+bbyTW8kDlckcxyKrqcgjDAGuP8A2mohP+zh8U42Xcr+FtTUrjOR9lk4rkPht+1TefEnXdEtIfg3&#10;8SdD0zVgrx63q+lwQ2kSMhZXkImLKpA67e49a7v9oKLzvgL8SE67vDWpD/yVkoA6D4f/AGYeBPDY&#10;srY2dn/Ztt5Nu0ZjMUflLtQoeVwMDHbGK365j4XzXNx8NvCc12qrdSaRaNKqsGAcwoWwQBnnvgV0&#10;9ABRRRQAUUUUAFFFFABRRRQByPxO+Fnhv4veGH0LxNp63toJFuLeZGMdxZzrnZPBKuGilQnKupBH&#10;rXkHgb4t+JvgnrWm+APjVeNeG+vGs/D3xDEaR2Or55it7oLj7NdY+UBvllKkqxPFfRtY/i7wdofj&#10;7w7e6D4j0m01vRr1PLuLG+iEsUgzkZU+hAIPUEAigDXzmlr5js5/Fn7Hf2ayvm1Hxz8FPNZItQCv&#10;c6t4UiIBVZsZa6s15HmY8yNcbtwGa+ivDniTSvGGg2Gt6JqFtq2kX8K3Fre2kgkimjYZDKw4IoA0&#10;q4X47+B774m/BPx74R0x4I9R13Qr3TbZ7lisSyzQPGpcgEhcsMkA13VYHj3xtpPw28F634q124Nr&#10;o+jWct9dyhdxEaKWbA7njAHckUAfOWtfCT47fDjxFpXif4d6tofiKJvC2n6BqXhLXbqWC3Se2BAu&#10;LaUIw53vkFUyOTkgAT+ALi1/ZD0nxHrvxLlaXxF4+16XVp7TwXod5e2Vq4gij8tVhiJzhNzSMqF2&#10;YnnGateFP2z7+91rwhH4v+EfivwJ4f8AF88VromvX8ttcQSzSruhSZYnLQGToNw64zjnGFqP7cni&#10;zRPGmneFdQ/Z38dW+u6ut22lWwubM/bRANzlWMgUAAgnk4BBAagDX+Ifxnsv2n/hz4p+G3w2m1/Q&#10;/FGv2DWkWpa/4Z1GxtIoGZVuSZZYAobyGl2jIJbAGOtM8dfsNeDdF8GeHn+E3hvQfB3jjw3qen6l&#10;p2uCAxyv5DoJkllUM7iSESKQ24MxBPPNeo/Cz47Q/Ezxl4h8KzeF9Z8N63oFhp19qEOp+SVha7ja&#10;RId0btl1CnPGPQmvP/Hf7bOieDfDvxB1KHwlreqy+EfFFt4TNtGYoxf3c2zaYnZsBQXAO7np60Ad&#10;sv7THh1ppUTw348kCNgMngzUir8dv3P4V6R4Y8Qw+K9CtNVt7W/soblSy2+p2clpcJhiPnikAZTx&#10;nkDjB714r4S/amvj8Q9I8GfEX4ba98MtV15jFol1fTwX1lfyqpZofPgZljlAGQjde1chb/tj/ELx&#10;LqniRfBf7Pev+LdE0jVrzRk1aHXbOBbie2lMcn7t/mVcg88/zwAfV1FeFXP7WGjeHPjB8P8A4aeL&#10;dFvfC/iXxfoy6lCLqeKSC1uCzL9ieRGwZCysoI+VjgA5OK0PEf7QOpW3jXx34S8L+A9R8X+IvCsO&#10;mXD2dvfW9sLqO8Ep3I8rBV8vyjnJ5yMUAey0V81/B/8Aao8dfF3xNeWNv8D9X0rSdL1qXQtY1W41&#10;6xZbG4iwJf3YbdKE3LnZnOeM9K+kxQAtFFFABRRRQAUUUUAFFFFABRRRQAUUUUAFFFFABRRRQAUU&#10;UUAFFFFABRRRQAUUUUAFFFFABRRRQAUUUUAFFFFABRRRQAUUUUAFFFFABRRRQAUUUUAFFFFABRRR&#10;QAUUUUAFFFFABRRRQAUUUUAFFFFABXzL/wAFGbW7vP2V9bj0+7/s/UDq2ji2vP8AnhKdRtwkn/AW&#10;IP4V9NVm+IfDWk+LNMfTta0211bT3dJGtb2FZYyyMHRirAjKsqsD2IBoA8R8L23xN+A3hnW/FPxW&#10;+Kdj458M6LoU13crHocWnziaIby4dGIYFQy4IGSRXyD4CufiB8Nrr4RfGTxX8N7nwzZSeIb298Te&#10;Kp9XtpXurTWplSISQK3mhYy1rwwyvljgV+l2veH9N8U6NeaTrFjBqel3kZhubO6jEkUyHqrKeCD6&#10;Gode8J6L4p8O3WgaxpNlqmiXUP2ebTruBZIJI/7pQjGOBxjjFAHzb+y14t8NfDjWvjR4Z8T6zpug&#10;+LIfGup61eQ6lcpDLLY3BSS1udzkb4zEVAYEhdu04xXCfEn4geEvE998FvH3hfTYfDvgVPivMbvW&#10;JLZLe31KWS2mgGohxwYpZCUEj43HB6YNfU/jv4DfDj4ozWU3i/wL4f8AE09lH5NvLqunRXDxJ/cV&#10;mUkL7dK6PUPBugat4ZPhy90XT7zw+YFtv7KntUe18pQAqeURt2gAADGBigD5l+NPiDSfHv7VHw90&#10;7QNTtNWuvD3hbxLd6stpOsotY5oIoIw5UnaxkB+VsHCk9q2f2F/it4Lvf2XfhNpEfi7QpNYi0S2s&#10;308alD9oWZV2mMx7twbIxtxmvbfA/wAI/BHw0tLu28J+EtF8OQXgAuV0yxjg+0YzjzCoBfGT97PU&#10;1k6f+zt8K9J1a31Sx+GvhKz1K3lSeG7t9Eto5YpEzsdWCAhhk4I5oA8svxaRf8FEtKaVpJ7yb4bz&#10;rAjTMq26rqCliF6MXyM+mwVyP7cXwtfV/Gfw21HQ9Yu/DF/4z1aHwJ4iuNPh3HUdInDyvDIc5BHl&#10;MFccr5rcgZr6ufwnosviaLxG+k2ba/FatYx6oYFNyluzBzEJMbghYA7c4zU+q6DpuuPZNqOn2181&#10;jcLd2rXMSyGCZQQsiZHysASAw55NACaBoGm+FdEsNH0exg03S7CBLa1tLZAkcMajCqoHQACrV3dw&#10;WFrNc3M8dtbwqZJJpWCoigZJYngADuay/GHjLQ/AHhy+17xFqtrouj2UZkuLy7kCIgH8yegUZJOA&#10;ASa8Nt/CniT9qmeO+8daRP4Y+EgYvaeC71Sl9rpDAxXOoYIMUOORadSQDIeAlAEGt3Ouftbapa2G&#10;gX174f8Agzay7tT1ZA0MvixfmVrW2I2ulpjG6cMPMztUFctX0B4b8NaV4P0Gw0TQ9OttJ0iwhW3t&#10;bK0jEcUMajAVVHAFXra2is7eKCCJIIIkEccUahVRQMBQBwABxgVLQAUUUUAFFFFAHF/Ge90bT/hN&#10;4wn8R6Tfa94eTSrn+0dM02Iy3FzbGNhKkagqSShboRXwbomuan8IdL+HHiDwb8fbL4x/DzUNRsNL&#10;tPhxrEFvNetFJKgRIWBkkEtsrI5DAFREQSOBX6SkZrkNF+DvgPw34nuvEmk+DNA03xBdNum1S002&#10;GK5c4IyZFUNkhmyc85OaAPKPi28S/tj/AAARwS7af4jKbmyoIt7fJC/3vf0JHeuP+OV34g+Jv7U3&#10;h/w14c8LWHjrRvBGiXN7r2majqQsYI7rUI3gtwX8t8uIBOduPuy5yDjP1dNptpcXlvdy2sMt3bhh&#10;DO8YMkQYYYKx5XIAzjrio7XRdPsdQvb+3sbeC+vihurmKJVkuNi7U3sBltq8DPQdKAPze1iXxX4l&#10;+AfwZ+HFzq58DfEXwZ8TrLwnPdwSLfS6Z/o9wbWVQ2BIDbvGFJ4bB56ge8/Fb4S+OPAX7Lvxpj8Z&#10;fFnUPiLBdeFLqGAajpcFoLTbFIWfMXLFgwzn+6K+m5fBfh6fUZL+XQtMkvpLmK8e6ezjMrTxqUil&#10;LYyXRSVVuoBwCBWpeWdvqFrLbXUEdzbSqUkhmQOjqeoIPBB9DQB84/s3fAf4n/Dy70DU/Enx11Dx&#10;/wCHItMKR6LNpMcEbtIkex/N3FyE2naGGcHtzXr3xvTzPgt4/T+94f1Af+S0ldqqhRgDA9K4/wCM&#10;hx8IvG/yNIP7DvvkRcsf9HfgDuaAJ/hRL53wt8HSdd+jWbfnAldVXFfBGTzvgv4Bk/v+H9Pb87aO&#10;u1oAKKKKACiiigAooooAKKKKACiiigBGUMCCMg8YNfOusfDzxB+zbrl94o+F+itrPgK68y71z4f2&#10;L7ZknJLPd6arEoHOfmtwUV8ZX5jg/RdJQByvwz+J/hv4veD7LxP4V1SLVNJu14ZRtkiccNFKh+aO&#10;RTkMjAEEHNY37QuoW+l/BPxlc3ng+4+IFkmnSC58M2v+t1CE8SRrwTnaWPAJ445xXH/Er9n7UbXx&#10;Zc/Eb4T6nF4R+IMip9vtJV/4lPiGNDnyr6IDO/GQtwmJFzyWHFdb8KvjZpPxJkvNHu7d/DXjnSlU&#10;ax4T1GRftlix/iXHE0LdUmTKMCOhyAAfEngfWtL+H/jD4YXfwP8AjnrPj3Q9X1my0mX4Y6hM2oNb&#10;WJH79yHLPbC3TLnKqBsC5r6a+L+oTw/ti/s92kVrI0Utp4jMtx5QdFX7LEQu7qp3BeeODjPOK98t&#10;tHsLO4luLeytoJ5TmSWKJVZ+MckDJqZ7SCSeKd4Y2miDCORlBZAcbgD1GcDPrigD5WvfiD4c/Z5/&#10;a5+J2u/EDXY/C/h/xboejz6ZqF9CyWU0tsJ4pYvPI2+cuVbywclXz2rwXxtrNrL8CPiH8Rbm3uYP&#10;A+sfGTS/EWn317aPGLvTlns0e4ETLv8ALJikxlfmAyBgiv0jubOC8iMVxDHcRE52SqGGfoaWS2il&#10;j8t4kePj5GUEe3FAHyJ8S/jT4R/aj8X/AAv8I/C7Un8XXWl+L9P8SarqNhbS/ZNNs7Qu7NLKyqoZ&#10;zhFQEkls4wK+ePBFv4EtfG/xKi8T/tAeMfhdqy+Otdmj0PS765tbVYzOf33yrs+dT1J5wccg1+oc&#10;VvFACI40jB6hFAzT9oIxjg9qAPkfxR8NvC37QPxJuNKOojxBZ6t8LrePS/FKkyHet87R3aSLgeYJ&#10;FhlBBByvHGa5r9hvxD41139of4xwfELTLiy8X6PpGh6NqV3KmI9QltzdqLuMhQNsqFHGPWvtpLeK&#10;JUCRqgRdqhRjaPQeg46U4RqGLBRuPU9zQB89/sfq0Vz8cYmRk2/E3WCu5SMhlgbI9ua+hqasarna&#10;oXJycDGTTqACiiigAooooAKKKKACiiigAooooAKKKKACiiigAooooAKKKKACiiigAooooAKKKKAC&#10;iiigAooooAKKKKACiiigAooooAKKKKACiiigAooooAKKKKACiiigAooooAKKKKACiiigAooooAKK&#10;KKACiiigArz34ufHvwR8DYtKbxjrD6fJqskkdjbW9nPdz3JQBpNkUKOxCggk4wMivQq+ePjcfL/a&#10;2/Ztk9W8Rx/np6H/ANloA1o/21Pg8bGzup/FM9il3IIoY73Rr6GR3JOECNCDuODgYyaW7/bV+Dlh&#10;px1CfxTdR2AVH+1HQtQ8ra5IQ7/s+MNg4OeccV7cUDEZGcHIz2pcUAfPQ/b++BLj9340uJfaPQdS&#10;b+VvVnT/ANuj4Napdpb2/iLUtz9Hk8O6kkY+rNbgCvfKKAPErL9sn4V399cWsWr6sDCqt5r+HNSW&#10;J8jOEb7PhiO4HSk1v9tH4QeG7eOfVfEt7p0MjbEkudA1JFdsZwCbfBOO1e30mKAPnsft+/Aph+78&#10;ZXM3/XLQNSb+VvUVx+338G44JHg1XX71lUsI7bwtqbM5A6DNuBk9OSK+iqKAPhXwb8ZfA/xj+INt&#10;8Q/ihf60lna3HmeFvAl14e1F4dEeEsBeXOyHZJdSA7lJDCPOEYkZH0Pc/ta/DO0tpLh9R1swxrue&#10;RPC+qMqj1JFt0r2KgjNAHg13+298KLK2iuJL/wAQ+RMN0ci+FNVIcZZcj/RueVYf8BNU/wDhvD4U&#10;ucRN4tn/AOuXg3Vm/wDbavoUDHrS0AeEaf8Ato/DnUmwkHjKEYY5l8FauBxjji2PJzx9DVq9/a98&#10;BWd9b2wtfGFyJpI4lmg8G6qYwW3dSbcdNvOOm4da9sox7mgDxHUv2x/hvpNv59y3iiOEoZA//CI6&#10;rgqGC5/49+m5gPqa774U/Fvwv8avCa+JPCOoPqGl/aJbR2mtpbeSOaJtskbxyKrKwPYiuw6V4R+y&#10;Hos+j+F/iE8rBlvviB4hu4/UKb11598qaAN34q/tH6T8LfFtt4YHhTxh4w16axXUvsXhTR2vmitz&#10;I8fmO25VUb0IwTk5GAecZ13+0/HBCHt/hb8T75zC0nlx+F5IzuGMRnzGUbjk852/KckcZuQ/L+11&#10;eD/np4Gg/wDHdQl/+Kr2CgDxmf8AaYityin4ZfEpmdGkCr4ac4CgFgTvwDzwOp7Zrnx+2XYv/qvh&#10;D8X5/TZ4MnH82FfQpGaWgD55P7YuThPgh8ZX9/8AhEtv/oUoqZf2tbqVVMfwP+Lh3KzYfw7EhUjO&#10;FOZ+px9OecV9AUUAeHQftQXM1qZX+DvxQgmClzbvoUZbaFznImK5z8uM5zzjHNcv8QP2oZ9c8F+J&#10;dI034O/FW51K6sbqygR/CzJEZjEwAZzJgLkj5hx6Zr6Y2igDFAHyn8Lv2orzwj8NfCWgXvwQ+MEl&#10;/pekWljcGHwr8hkihRG2lpRkZU4NdSn7XF9NIqx/Aj4vbSQC0nh+BAB683FfQlFAHiWmftI6vfwP&#10;JL8FPiXaNltiS6fZ5cA8H/j64yOcHp3pr/tMahFDfSN8FfiifsQHnKmkWjEkqDiPF1+96/8ALPdz&#10;kdRXt9FAHz1/w13fv/qvgN8X3/3vD8CfzuKT/hrDxC/+q/Z7+Kz/AO/p9kn87qvoaigD58T9qDxh&#10;NEzR/s7fEvfkBUkXTUyOcnJu+McfnTfE37VHijwzZahqEvwA+I8umWkDTfaEXTmY4XcQY0umYAYb&#10;nB6dOa+hawfHsfneBfEcf9/TblfziagCr8MPH9j8Vfhx4a8ZaZDPb6fr2nQalbw3IAlRJUDhWAJG&#10;RnBwa8hvv2uL4+KfE2j6F8GviD4st9C1OXSpdV0i1tDazTRhfM2NJcISATjp/hWz+xNL537Ivwib&#10;OceGrJfyiA/pVT9lzTbmx1z43SyljBc/EG/lhBk3ADyLYNhf4fmB479e9AFNf2oPGkv+r/Z0+JR/&#10;66HTE/nd1ctf2i/HE9vdNJ+z34+gmSPdBG1zpREzZ+6T9s+T1yc17xRQB8/TftOeMtO08y6h+z18&#10;RY7sMM21l/Z90NhyAwdLnBOQcrjjgnqKgt/2qvFc9s0p/Z3+KCkOEEZt7AMcjOcG6HHUfl619EUU&#10;AfPi/tPeNpf9X+zn8SD/ANdH0xP53deX/HvVvG3xY0uz1Xw78AvHfhr4kaXCz6J4sjudJS406bcf&#10;3Tf6X++gcffjbKkMflyBX2nRQB84+Ef2iPipaeCra58Z/s++L4dbt4Ylu10a9067Sd8YkeJRcK2M&#10;8hcZ5Ppmrt3+1F4ptpvLT9nz4nTkqrbkg0/b8wBxn7X1GcEdjkV9A0UAfPY/aZ8e3Axafs4/EJ39&#10;Lm50uEY+puzTf+GiPixIf3X7NXiz/trr2kp/7cGvoaigD58h+PPxkmmQf8M263HGSAzv4p0sEDuc&#10;eZz+dXR8cvirZ2IutQ/Z58QgKpMkWn+IdLuZQ2VChVM67hyxJ4xgcHPHu1FAHz0/7SPxLMwEP7Nv&#10;jd4ipJaTVNKRgcjAx9pPHXnPYcc8J/w0P8WpP9V+zV4q/wC2viDSU/8Aa5r6GooA+X/GX7WnxF+G&#10;/h2fxJ4r/Z91vRvDdnJCt7f/APCR6dO0CSSpGHEUblmwXHA/TrX0+OnNeK/toasmifsufEe7kjEi&#10;DTDFtLhOXkRAcn03A474xXs1q2+3ib1UH9KAJaKKKACiiigAooooAKKKKACiiigAooooAKKKKACi&#10;iigAooooAKKKKACiiigAooooAKKKKACiiigAooooAKKKKACiiigAooooAKKKKACiiigAooooAKKK&#10;KACiiigAooooAKKKKACiiigAooooAKKKKACvnr47wSP+1B+zbLHGzhNQ1wOVGdqnTW5PtkCvoWvn&#10;v9oK4ltP2iv2bZI8Yk13Vbd8jPytpc5/mgoA+hKKKKACvlub9v8A8OS+J9V0nSfhl8T/ABHa6bqc&#10;+lXGsaN4aa5s/NhkMcpV1fLBWU9s+1fUlfD37MXwv+Iviaz+IF74f+MOo+DtFg+IXiCP+xLbQ7K5&#10;TK37lj5sql/mz+GeKAPo740ftI+DfgD4U8PeIPGU11p1nrmoW+nW0PkjzkklGcyISCqooJfqRjoa&#10;1fjB8bfC/wAEfD1rqniGe5mkvrhbTTtL0y2a6vtRuGGVht4U+Z2I59AOSQK+U/2gdF8YftFftCeK&#10;dG8L+DdE8d+GfBPh2Xw7cwa9qLWMcGqalGGlmhYROHeO3EQI/h8zggmuY8F/EbUdFsf2fvFnxJja&#10;K1+F+oav4J8ZXE2Zo9I1HyI4LS+lZQcIyBR5pwB9pBJwckA+lvCP7ZHhPXbrWdO1/wAP+Kfh/r2n&#10;6fdavHovivSzaXV9ZQKXkmthuZZcKMlA24dxgZrsLb4/+GLv4Bj4vxrft4SOjnXNq2xa6EAQsR5Y&#10;J+YAHvjjOcc1wOq/G/wF8cPiBZeBPB9pp/xENzouovqPifR5oriHQIZIAiL521h5lwXCCNWBwpLA&#10;gYr500L41+DbH/gnK3wtuNfWP4mf8I7P4T/4Q6AldZ/tNg8S2/2YjzPvEZO3G3PPegD7H8FftCeF&#10;/HvxJm8E6aL0avH4es/EwaeELG9pcnCYOT8w+XII/iGCcHHM/H39rXRP2dZLmTxD4J8calpNtDFN&#10;PrmjaOJ9Pi8x9iq0zSKA24qMf7QrxTwL4x8Ifs9/tWava+PvFOkeF3i+Gvh3T47jVp1t0mkiedJA&#10;rsQucqvy9T+BrtP24/iHonjP9hL4geIfCuq23iPR761iht77SZhPFKTdxxNtZQwIDAg49CMjqADt&#10;dN/a10gXXhuPxL4I8Z+A7bXtU/se1vfE+nR20C3DJuiDssrbRIcop7sMHGRnuI/jLo1x8apPhjbW&#10;19ea5b6QNYvLmCINa2UTPsiSZ85WSTDFVwchSam8f/DXSPjD8Kb/AMI69CXsNUsViZwP3kEm0FJk&#10;P8Lo4VlPUFRXk37BXgufRPgRZeJdbv7nXvGfim4mv9b1y+dnuLx0leGEMWGQqRRooXoOcZzkgH0h&#10;RRRQAV41+zHEkOh+PURZQ3/Cc66X8wsV3fa2+7nouMdOM575r2WvIP2bmzp3xDT+5451ofncbv60&#10;AI/yftdxf7fgZ/8Ax3UF/wDiq9grx+8+T9rvSf8App4Gvf8Ax3ULX/4qvYKACiiigAr5c+I37Qfx&#10;d1z4m+I/DfwW8E6J4ls/BksMHiKXxBefZpbieRFlEFmocciNgd8gC5OBnFfUdfCnxw0Dwrrvxd8R&#10;y/Fr4ReMLfXYZmj8MeMvhla37vqNgUAjWeS1fi4RmYESgLgjHy9QDsvih+1P8XdO+FNv8TvA/wAN&#10;NPm8HW+iyajq8Pie5e01GynhkkSeHyQRuC+XkMOGByDXo37OXxL+KvjjwxceJfif4a8N+GNDutPt&#10;9T0ufR755maF0Mjeer/cIUqePevP/wDhCviJqP8AwT08WeHPGNnq3iTxrc+H9Vht7K+kEupTRM0p&#10;s45mjzvnEXlBsEksCMk1tfF/wn4x1L9kLwt8N/C9rqB17xJp2l+Frq+kgLvptrJEiXlzODtxshWU&#10;HJUl2UDkgUAan7IP7UF7+0jpPiuTVtEHh7UtKv1e0szHJG1zpc6eZZXeH5IlQN8w+U7eK8l+GX7R&#10;f7Vvxh0nS/FHhv4XeBW8HahdSrDdXWqvHO0KXDRMxXzchh5b9vQ47Hd8B/Ab4k/s/fHvwR4mn8Wz&#10;/EjQdW05PBuqx2vh+Kx/sy0hjaSxnZYWIZVkDRs7cqJfTpH+yH+xzo+h/DXwjr/i7T/FGj+NbS/u&#10;r57CTxBewwRst9M8JNqkwiClPLYptwcncMk0AP8A+F4ftLePPiH8Q7L4b+EPAF94Y8M+IZdCS412&#10;8uIbh3iijdshGwc+apBAHpivqnwZNr1z4S0eXxTbWVn4je1jbUbfTXZ7aOfaN6xs3JUHOCecV8q/&#10;Dj9jbwv44+KPxn8SfETwtqbXV74yln0mY6pd2kc1p9mtyssaQyoDmQyDcRnK47V9gwxLBEka52oo&#10;UbiScD3PWgB9FFFABWX4pi87wxq8fXfZzL+aGtSqmrR+dpV7HjO6F1/NTQB4t+wxdNefsg/CaVtu&#10;7+wLdTtUKOAR0HHatb9nsbdR+LSf3fHF7+tvat/WqP7FFv8AZf2TfhXH5ss2NBtzvmj2NyM4xgcD&#10;OAe4APOav/AMbPEXxlT+744m/XTrBv8A2agD12iiigDyD9oH48XfwmPh/QfDXhm68a+PvEzXCaLo&#10;VrJHEJPIj8yWWWR2VUjQFcnOSWAHNcn4a/ac8ZeJvD3iDTLf4SaxD8UvD72i3/hO6vbWFXinDFbm&#10;G4aXy5IvkccNkMMY61l/tiaT4e1PxH4Cl8Z+DPEF/wCGbY3ki+NvCMt1/afhy72oUbbbAyCGRVfc&#10;3zAFFyOlVP2O/Emuat4w8aWWm+IvFXjf4VW9tavoviHxlYyQXq3TNIJ7VJZUjkniRViO9l4ZmGT3&#10;AE+DP7YPjr4meLdY07UvgnrukaTo17PpmqalHe2sgsLqKNZXSRfNBYbGXBQNksoHfHpngv8AaN0/&#10;xn+zUPjJbaFqR03+ybrVv7IiVHu2WAyBowA20sfLPfHNcZ+yDpd/a67+0CL2x1PTo7r4j6hLbPqE&#10;bo80Rt7ZRLGWA3ISrbSMjAABOK8K8A/F+3+GX7IWo/Au80vxDD8aIdP1XRbLwwmjXDzXc0804gmj&#10;l8swtAVlVzKW2hVY9sUAe36h+2Lqeq654X0XwL8L9d8a6prXhOy8XyRW91a26WlrckiNXeWVQWyp&#10;BAz7Z5q1e/tn6Tpnwh+IHifUvC+r6N4s8DRRHWvBuoqiXkLylRCysGKPFJuysisQQD3GK8Z0vxDp&#10;37Jf7SngSDxrHqEGjW/we07w9/a1tplxeKby2um3R/uEfkrkntwvPIzkfHPSNe+M/wANP2kfifYe&#10;FtZ0vRNZ8M6doGg2d9ZOl7qsdtcPM94sBG9EbzgqKw3EKWIHSgD6Q8BfFr42+IPFujWviL4Iv4a8&#10;PXT7bvU21+znktVKEhjEkpY84BABPNQfs7/tg+H/AI/af48jtrSTTde8I311BdaVMR5klvG7rFOh&#10;zyreWyn0ZSPTPlvwC8TfCzT/AB14Ui8P+I/jZrGqhFsoLfxJBrL2I3ptY3AliEIGdpJJ2qVUrgZz&#10;zvg/4LeN/DPwNh8f+FNCuIfiN4Y1nxKv9h3kRg/t/R7jUbh5LRwRuyw2TQt2ZRgEPQB3njH9tPxp&#10;ofwt0j4qaR8KLjWfhtd+HINaudSGpW8c1pI7sGiaNpAzBV2cqDy3tXs/wL8f/ETx3p97N4/+HTeA&#10;3URyWZ/tGC6FyjZOCI3YoyjbkNjk8dK+dG8H67c/8EmP+Ef/ALG1D+3l8E+X/ZZtX+1b1O7b5WN2&#10;7AzjGa+0NCJOiaeWBDG3jyCMEHaKAL1FFFAHg/7dd7Jpv7IvxRuYo4ZHTSW+WeMSLgugJweMgEkH&#10;sQD2r27Szu0y0PXMKH/x0V4f+3jF537HfxaX00KZvywf6V7XoD+ZoWnN13W0Z/8AHRQBfooooAKK&#10;KKACiiigAooooAKKKKACiiigAooooAKKKKACiiigAooooAKKKKACiiigAooooAKKKKACiiigAooo&#10;oAKKKKACiiigAooooAKKKKACiiigAooooAKKKKACiiigAooooAKKKKACiiigAooooAK8W+McAk+P&#10;HwGciU7NW1QjyvX+y5/vf7P9cV7TXhf7SM+p6B4v+E3iuy8Mat4osdB1u6l1GHRbRrme3gksLiLz&#10;RGpBbDMowM9ehoA90or55H7aehyf6n4ZfFmf/c8EXY/mBT4v2xrSaRFT4PfGBlYgF/8AhDZgFHqc&#10;tnH4UAfQdRw28duGEaLGGYsQoAyT1P1rwWH9rpZpoIx8GPi+qyNtaR/CZVYhnGWzLnGOflBOO2eK&#10;13/afso7Ge7b4cfEoQw7y/8AxSlxuwpIJC9T0yMDJ9KAPYbeyt7R52ggjhad/NlaNApkfAG5sdTg&#10;AZPYCohpNkEuUFpAEuWLzr5S4lYgAlxj5jgAc+leFXP7Y+lW7Iv/AAq74sSl0Dr5Xgy5OQen0+h5&#10;qI/tkW7DMfwZ+MUw9V8HSD+bigD3bR9A0zw9BLDpenWmmwyytPJHZwLEryMcs5CgZYnqepqufB+h&#10;HX/7dOi6f/be3Z/aX2SP7TtxjHm43Yx714gP2wpH+58DPjI318LKv/oU4qSH9rTUp5o0X4D/ABbR&#10;GYBpJNDt1CjPJI+05468UAe5an4e0vWkKahptpfqduVuoEkB252/eB6ZOPTJ9altNKsrCyWztbSC&#10;2tFztt4YlWMZOThQMdea8Yk/aqhivjZN8KfikbpYTOyL4YYqFAz/AKwPsJ/2QxJ6YzWdJ+2CBK0c&#10;XwU+MNw6kg7PCZVf++mlAP4GgD6CIyKRECKFUBQOgAxXz4P2t9TkIEXwE+LjD1fQ7dP53NXbD9qD&#10;Wby+aKT4F/FC1tw20XMum2mCOfm2i5z6ds80Ae8UV4Ro37S/iXUr2eO5+AnxKsLePcFnkg0872BG&#10;AF+1g4IOc9OMUmo/tU3mms6v8EPizMySmE/Z9Ct5QWAByCtyQV5HzDgnIzkGgD3c9K8e/ZvG1Pie&#10;n93x1qv6tG39a5s/tbas/wDqvgF8XH/39Ftk/nc1v/svDWbrw/401jWfDOq+EZNb8VXupW+ma0iJ&#10;dLC6RBWdUZlGSrdCaADUbi3H7ZGgQiRjdf8ACB6gzxndtCf2hZ7SP4ckhs454Ge1ez14J8SfCni3&#10;w5+0loXxM8O+FLvxlZjwrdeHrqysr21tXgc3cM8cmbiRAwIEgIHTA9ah0X9oD4r6lp15cXX7OPiW&#10;xlgkYLA2v6YWlQAlSuZl5OOR0BI5PWgD6Bor54/4aG+Lcn+r/Zq8U/8AbXxBpSf+1zV1fjn8XZdK&#10;eVP2ddcGoiUKtrL4m0tYzHjljJ5pwc/w7T9aAPeqK8MtPjL8YJbqMXH7PmpQWp+/InivS3devRDI&#10;Ae38Q6n05jv/AIz/ABjtLRJo/wBny+uXDN5kKeLNO3BQrEbfmwxJCjBx168cgHu9FfPA/aF+Lsg/&#10;d/s1eJgf+mviLSl/9rGnf8L2+Nkn+q/Zr1T/ALa+L9MT/wBmNAH0LRXz2vxr+Ozb8/s3yphfk3eN&#10;9O5bI4OAcDGeefpV62+MHxqaRvtH7P7xRchTH4xsXcnjbkbQAOTk5OAOA2cAA92or58n+OfxtW8n&#10;ih/Zu1CWFG2xyt4v01d+O+N3A9P6UxvjZ8ej9z9myT/tp4504fyU0AfQ1FfPX/C4/wBoGQfL+zra&#10;Rn/pr48tP6Qmr+nfFP46yo3234F6dbtztEfjWBx7Z/cCgD3aorkbraUeqH+VeHX3xW+ONhLO4+BN&#10;pqNu0ipbpZeMrYTBcfM0okiVQM/3WY1Wv/i98d47ESW/7PcE8rtInkHxxZqyY+6zfusbWzxgk8HI&#10;FAHRfsi2sVl+zD8MYYVKoug2vDOWOdgJ5JJ6547dBgUfA35PG/xrj/6nEPj66Xp/+FbX7PfhDV/A&#10;PwQ8E+Hdeiht9a03S4be8ht5fMjjlC/Mqt/EAeM98V5SbX40/C74l/Eabwj8OtK8Z6D4j1iPV7fU&#10;NT8UrYyITaQQtF5fkOQqtCcc9CKAPpmivn60+I37Rrzobj4MeEo4OrBfG7FyPb/Q8Zq3cfFj45Ri&#10;ExfAWzm8woGA8cWwMeRklswfw9DjPPTI5oA91IzRXz2fjB+0FJ9z9nnT4/8Arr48tf6QGkPxS/aN&#10;k+58CfDsX/XXx0n/ALLamgD6FAxSbfc18+L8Qv2lZenwc8GQ/wDXTxtIf5Wdadz42/aBku7Y23ws&#10;8GxWm0eetx4ymMhbvsK2OMdMZoA9xAx3oIzXhdr8Rvj3Jo7XM3wZ8PRXo3n7GfGo3NhsLgi1K/MO&#10;R83bnHSs7/haH7R0n3PgX4bi/wCuvjpf6WhoA+hqQjIr58Xx5+0vdcJ8JPA1keu658ZzOPphLKrF&#10;h4o/aUa5Q3vw/wDh0LfeN4h8U3e/bznBNnjPTH40Ae944pa8WtvE/wAfIrSzW58A+Bp7p32TyW/i&#10;m5SNBz84DWRJA4GMk5NUdS8aftFW02yz+GHge8Tcw8z/AITCdOAeDg2Xfr7d6APd6K+fW8Y/tMyD&#10;5Phn8PIj/wBNPF1038rKoz4k/ajkIx4F+GES/wC34lvm/laCgDoP2yrP+0f2Wfibag7TNos0e70z&#10;gZr13Tbb7Hp1rblt5iiSPd64AGa+dfiF4f8Aj78Ufhn4i8Jal4b+H2mPrMDWn223168kEEbHltht&#10;RuYD/aAzX0hCpWJFPJAANAD6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P//ZUEsDBBQABgAIAAAAIQA+3od+2AAAAAUBAAAPAAAAZHJzL2Rvd25yZXYueG1s&#10;TI/BTsMwEETvSPyDtZW40XVbqKoQp0KIXrjR9AO2sRuH2usodtvk7zFc4DLSaFYzb8vt6J24miF2&#10;gRUs5hKE4SbojlsFh3r3uAERE7EmF9gomEyEbXV/V1Khw40/zXWfWpFLOBakwKbUF4ixscZTnIfe&#10;cM5OYfCUsh1a1APdcrl3uJRyjZ46zguWevNmTXPeX7yC947Q1fgka5x208fhJK3+kko9zMbXFxDJ&#10;jOnvGH7wMzpUmekYLqyjcAryI+lXc/a8XGV7VLBarCVgVeJ/+uob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QItABQABgAIAAAAIQB4Vwv6CwEAABMCAAATAAAAAAAAAAAAAAAAAAAAAABbQ29udGVudF9U&#10;eXBlc10ueG1sUEsBAi0AFAAGAAgAAAAhADj9If/WAAAAlAEAAAsAAAAAAAAAAAAAAAAAPAEAAF9y&#10;ZWxzLy5yZWxzUEsBAi0AFAAGAAgAAAAhALchVdzQAQAAqQMAAA4AAAAAAAAAAAAAAAAAOwIAAGRy&#10;cy9lMm9Eb2MueG1sUEsBAi0ACgAAAAAAAAAhAIK+kfFOGQEAThkBABQAAAAAAAAAAAAAAAAANwQA&#10;AGRycy9tZWRpYS9pbWFnZTEuanBnUEsBAi0AFAAGAAgAAAAhAD7eh37YAAAABQEAAA8AAAAAAAAA&#10;AAAAAAAAtx0BAGRycy9kb3ducmV2LnhtbFBLAQItABQABgAIAAAAIQA3ncEYugAAACEBAAAZAAAA&#10;AAAAAAAAAAAAALweAQBkcnMvX3JlbHMvZTJvRG9jLnhtbC5yZWxzUEsFBgAAAAAGAAYAfAEAAK0f&#10;AQAAAA==&#10;" stroked="f">
                <v:fill r:id="rId11" o:title="" recolor="t" rotate="t" type="frame"/>
                <v:textbox inset="0,0,0,0"/>
                <w10:anchorlock/>
              </v:rect>
            </w:pict>
          </mc:Fallback>
        </mc:AlternateContent>
      </w:r>
    </w:p>
    <w:p w14:paraId="7D358903" w14:textId="7BF8C5F4" w:rsidR="001205FB" w:rsidRPr="001205FB" w:rsidRDefault="001205FB" w:rsidP="003112A8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205FB">
        <w:rPr>
          <w:rFonts w:ascii="Times New Roman" w:hAnsi="Times New Roman" w:cs="Times New Roman"/>
          <w:i/>
          <w:iCs/>
          <w:sz w:val="24"/>
          <w:szCs w:val="24"/>
          <w:lang w:val="en-ID"/>
        </w:rPr>
        <w:t>Menemukan</w:t>
      </w:r>
      <w:proofErr w:type="spellEnd"/>
      <w:r w:rsidRPr="001205FB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dan</w:t>
      </w:r>
      <w:r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</w:t>
      </w:r>
      <w:proofErr w:type="spellStart"/>
      <w:r w:rsidRPr="001205FB">
        <w:rPr>
          <w:rFonts w:ascii="Times New Roman" w:hAnsi="Times New Roman" w:cs="Times New Roman"/>
          <w:i/>
          <w:iCs/>
          <w:sz w:val="24"/>
          <w:szCs w:val="24"/>
          <w:lang w:val="en-ID"/>
        </w:rPr>
        <w:t>menambah</w:t>
      </w:r>
      <w:proofErr w:type="spellEnd"/>
      <w:r w:rsidRPr="001205FB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</w:t>
      </w:r>
      <w:proofErr w:type="spellStart"/>
      <w:r w:rsidRPr="001205FB">
        <w:rPr>
          <w:rFonts w:ascii="Times New Roman" w:hAnsi="Times New Roman" w:cs="Times New Roman"/>
          <w:i/>
          <w:iCs/>
          <w:sz w:val="24"/>
          <w:szCs w:val="24"/>
          <w:lang w:val="en-ID"/>
        </w:rPr>
        <w:t>relasi</w:t>
      </w:r>
      <w:proofErr w:type="spellEnd"/>
      <w:r w:rsidRPr="001205FB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</w:t>
      </w:r>
      <w:proofErr w:type="spellStart"/>
      <w:r w:rsidRPr="001205FB">
        <w:rPr>
          <w:rFonts w:ascii="Times New Roman" w:hAnsi="Times New Roman" w:cs="Times New Roman"/>
          <w:i/>
          <w:iCs/>
          <w:sz w:val="24"/>
          <w:szCs w:val="24"/>
          <w:lang w:val="en-ID"/>
        </w:rPr>
        <w:t>baru</w:t>
      </w:r>
      <w:proofErr w:type="spellEnd"/>
      <w:r w:rsidRPr="001205FB">
        <w:rPr>
          <w:rFonts w:ascii="Times New Roman" w:hAnsi="Times New Roman" w:cs="Times New Roman"/>
          <w:i/>
          <w:iCs/>
          <w:sz w:val="24"/>
          <w:szCs w:val="24"/>
          <w:lang w:val="en-ID"/>
        </w:rPr>
        <w:t>.</w:t>
      </w:r>
    </w:p>
    <w:p w14:paraId="325B45F3" w14:textId="280858B6" w:rsidR="001205FB" w:rsidRPr="001205FB" w:rsidRDefault="001205FB" w:rsidP="001205FB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205FB">
        <w:rPr>
          <w:rFonts w:ascii="Times New Roman" w:hAnsi="Times New Roman" w:cs="Times New Roman"/>
          <w:i/>
          <w:iCs/>
          <w:sz w:val="24"/>
          <w:szCs w:val="24"/>
        </w:rPr>
        <w:t>Menemukan</w:t>
      </w:r>
      <w:proofErr w:type="spellEnd"/>
      <w:r w:rsidRPr="001205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1205FB">
        <w:rPr>
          <w:rFonts w:ascii="Times New Roman" w:hAnsi="Times New Roman" w:cs="Times New Roman"/>
          <w:i/>
          <w:iCs/>
          <w:sz w:val="24"/>
          <w:szCs w:val="24"/>
        </w:rPr>
        <w:t>katagori</w:t>
      </w:r>
      <w:proofErr w:type="spellEnd"/>
      <w:r w:rsidRPr="001205FB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proofErr w:type="spellStart"/>
      <w:r w:rsidRPr="001205FB">
        <w:rPr>
          <w:rFonts w:ascii="Times New Roman" w:hAnsi="Times New Roman" w:cs="Times New Roman"/>
          <w:i/>
          <w:iCs/>
          <w:sz w:val="24"/>
          <w:szCs w:val="24"/>
        </w:rPr>
        <w:t>baru</w:t>
      </w:r>
      <w:proofErr w:type="spellEnd"/>
      <w:proofErr w:type="gramEnd"/>
      <w:r w:rsidRPr="001205FB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1205FB">
        <w:rPr>
          <w:rFonts w:ascii="Times New Roman" w:hAnsi="Times New Roman" w:cs="Times New Roman"/>
          <w:i/>
          <w:iCs/>
          <w:sz w:val="24"/>
          <w:szCs w:val="24"/>
        </w:rPr>
        <w:t>tipe</w:t>
      </w:r>
      <w:proofErr w:type="spellEnd"/>
      <w:r w:rsidRPr="001205FB">
        <w:rPr>
          <w:rFonts w:ascii="Times New Roman" w:hAnsi="Times New Roman" w:cs="Times New Roman"/>
          <w:i/>
          <w:iCs/>
          <w:sz w:val="24"/>
          <w:szCs w:val="24"/>
        </w:rPr>
        <w:t xml:space="preserve"> union) dan  </w:t>
      </w:r>
      <w:proofErr w:type="spellStart"/>
      <w:r w:rsidRPr="001205FB">
        <w:rPr>
          <w:rFonts w:ascii="Times New Roman" w:hAnsi="Times New Roman" w:cs="Times New Roman"/>
          <w:i/>
          <w:iCs/>
          <w:sz w:val="24"/>
          <w:szCs w:val="24"/>
        </w:rPr>
        <w:t>menghubungkannya</w:t>
      </w:r>
      <w:proofErr w:type="spellEnd"/>
      <w:r w:rsidRPr="001205FB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98203F5" w14:textId="77777777" w:rsidR="001205FB" w:rsidRPr="001205FB" w:rsidRDefault="001205FB" w:rsidP="001205FB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ID"/>
        </w:rPr>
      </w:pPr>
    </w:p>
    <w:p w14:paraId="71513649" w14:textId="09ACF902" w:rsidR="001205FB" w:rsidRPr="001205FB" w:rsidRDefault="001205FB" w:rsidP="001205FB">
      <w:pPr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r w:rsidRPr="001205FB">
        <w:rPr>
          <w:rFonts w:ascii="Times New Roman" w:hAnsi="Times New Roman" w:cs="Times New Roman"/>
          <w:i/>
          <w:iCs/>
          <w:sz w:val="24"/>
          <w:szCs w:val="24"/>
          <w:lang w:val="en-ID"/>
        </w:rPr>
        <w:t>Inside Out</w:t>
      </w:r>
    </w:p>
    <w:p w14:paraId="539C8FD8" w14:textId="77777777" w:rsidR="001205FB" w:rsidRPr="001205FB" w:rsidRDefault="001205FB" w:rsidP="001205FB">
      <w:pPr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khusus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bottom-up</w:t>
      </w:r>
    </w:p>
    <w:p w14:paraId="38473F17" w14:textId="77777777" w:rsidR="001205FB" w:rsidRPr="001205FB" w:rsidRDefault="001205FB" w:rsidP="001205FB">
      <w:pPr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Mula-mula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ditentukan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entity type yang </w:t>
      </w:r>
      <w:proofErr w:type="spellStart"/>
      <w:proofErr w:type="gramStart"/>
      <w:r w:rsidRPr="001205FB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pusat</w:t>
      </w:r>
      <w:proofErr w:type="spellEnd"/>
      <w:proofErr w:type="gramEnd"/>
      <w:r w:rsidRPr="001205FB">
        <w:rPr>
          <w:rFonts w:ascii="Times New Roman" w:hAnsi="Times New Roman" w:cs="Times New Roman"/>
          <w:sz w:val="24"/>
          <w:szCs w:val="24"/>
          <w:lang w:val="en-ID"/>
        </w:rPr>
        <w:t>/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terpenting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tambahkan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entity type dan  relationship lain yang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berhubungan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05FB"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 w:rsidRPr="001205FB">
        <w:rPr>
          <w:rFonts w:ascii="Times New Roman" w:hAnsi="Times New Roman" w:cs="Times New Roman"/>
          <w:sz w:val="24"/>
          <w:szCs w:val="24"/>
          <w:lang w:val="en-ID"/>
        </w:rPr>
        <w:t xml:space="preserve"> lain</w:t>
      </w:r>
    </w:p>
    <w:p w14:paraId="0D54A8BD" w14:textId="77777777" w:rsidR="001205FB" w:rsidRPr="001205FB" w:rsidRDefault="001205FB" w:rsidP="001205F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3ED71FB6" w14:textId="77777777" w:rsidR="001205FB" w:rsidRPr="001205FB" w:rsidRDefault="001205FB" w:rsidP="001205F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58919EA1" w14:textId="0D3E360D" w:rsidR="001205FB" w:rsidRPr="001205FB" w:rsidRDefault="001205FB" w:rsidP="001205F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205FB">
        <w:rPr>
          <w:rFonts w:ascii="Times New Roman" w:hAnsi="Times New Roman" w:cs="Times New Roman"/>
          <w:sz w:val="24"/>
          <w:szCs w:val="24"/>
        </w:rPr>
        <w:t xml:space="preserve">Desain </w:t>
      </w:r>
      <w:proofErr w:type="spellStart"/>
      <w:r w:rsidRPr="001205FB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1205F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205FB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153579BA" w14:textId="77777777" w:rsidR="00E70AE0" w:rsidRPr="00E70AE0" w:rsidRDefault="00E70AE0" w:rsidP="00E70AE0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70AE0">
        <w:rPr>
          <w:rFonts w:ascii="Times New Roman" w:hAnsi="Times New Roman" w:cs="Times New Roman"/>
          <w:b/>
          <w:bCs/>
          <w:sz w:val="24"/>
          <w:szCs w:val="24"/>
          <w:lang w:val="en-ID"/>
        </w:rPr>
        <w:t>Transaksi</w:t>
      </w:r>
      <w:proofErr w:type="spellEnd"/>
      <w:r w:rsidRPr="00E70AE0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dan User Interface</w:t>
      </w:r>
    </w:p>
    <w:p w14:paraId="3F8B94DC" w14:textId="77777777" w:rsidR="00E70AE0" w:rsidRPr="00E70AE0" w:rsidRDefault="00E70AE0" w:rsidP="00E70AE0">
      <w:pPr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r w:rsidRPr="00E70AE0">
        <w:rPr>
          <w:rFonts w:ascii="Times New Roman" w:hAnsi="Times New Roman" w:cs="Times New Roman"/>
          <w:sz w:val="24"/>
          <w:szCs w:val="24"/>
          <w:lang w:val="en-ID"/>
        </w:rPr>
        <w:t xml:space="preserve">Pada </w:t>
      </w:r>
      <w:proofErr w:type="spellStart"/>
      <w:r w:rsidRPr="00E70AE0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E70AE0">
        <w:rPr>
          <w:rFonts w:ascii="Times New Roman" w:hAnsi="Times New Roman" w:cs="Times New Roman"/>
          <w:sz w:val="24"/>
          <w:szCs w:val="24"/>
          <w:lang w:val="en-ID"/>
        </w:rPr>
        <w:t xml:space="preserve"> basis data </w:t>
      </w:r>
      <w:proofErr w:type="spellStart"/>
      <w:r w:rsidRPr="00E70AE0">
        <w:rPr>
          <w:rFonts w:ascii="Times New Roman" w:hAnsi="Times New Roman" w:cs="Times New Roman"/>
          <w:sz w:val="24"/>
          <w:szCs w:val="24"/>
          <w:lang w:val="en-ID"/>
        </w:rPr>
        <w:t>didesain</w:t>
      </w:r>
      <w:proofErr w:type="spellEnd"/>
      <w:r w:rsidRPr="00E70AE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70AE0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E70A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70AE0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E70A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E70AE0">
        <w:rPr>
          <w:rFonts w:ascii="Times New Roman" w:hAnsi="Times New Roman" w:cs="Times New Roman"/>
          <w:sz w:val="24"/>
          <w:szCs w:val="24"/>
          <w:lang w:val="en-ID"/>
        </w:rPr>
        <w:t>transaksi</w:t>
      </w:r>
      <w:proofErr w:type="spellEnd"/>
      <w:r w:rsidRPr="00E70AE0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E70AE0"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proofErr w:type="gramEnd"/>
      <w:r w:rsidRPr="00E70A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70AE0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E70A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70AE0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E70A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70AE0">
        <w:rPr>
          <w:rFonts w:ascii="Times New Roman" w:hAnsi="Times New Roman" w:cs="Times New Roman"/>
          <w:sz w:val="24"/>
          <w:szCs w:val="24"/>
          <w:lang w:val="en-ID"/>
        </w:rPr>
        <w:t>diketahui</w:t>
      </w:r>
      <w:proofErr w:type="spellEnd"/>
    </w:p>
    <w:p w14:paraId="68DA8FEA" w14:textId="77777777" w:rsidR="00E70AE0" w:rsidRPr="00E70AE0" w:rsidRDefault="00E70AE0" w:rsidP="00E70AE0">
      <w:pPr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70AE0">
        <w:rPr>
          <w:rFonts w:ascii="Times New Roman" w:hAnsi="Times New Roman" w:cs="Times New Roman"/>
          <w:sz w:val="24"/>
          <w:szCs w:val="24"/>
          <w:lang w:val="en-ID"/>
        </w:rPr>
        <w:t>Transaksi-transaksi</w:t>
      </w:r>
      <w:proofErr w:type="spellEnd"/>
      <w:r w:rsidRPr="00E70A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70AE0">
        <w:rPr>
          <w:rFonts w:ascii="Times New Roman" w:hAnsi="Times New Roman" w:cs="Times New Roman"/>
          <w:sz w:val="24"/>
          <w:szCs w:val="24"/>
          <w:lang w:val="en-ID"/>
        </w:rPr>
        <w:t>baru</w:t>
      </w:r>
      <w:proofErr w:type="spellEnd"/>
      <w:r w:rsidRPr="00E70A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70AE0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E70A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E70AE0">
        <w:rPr>
          <w:rFonts w:ascii="Times New Roman" w:hAnsi="Times New Roman" w:cs="Times New Roman"/>
          <w:sz w:val="24"/>
          <w:szCs w:val="24"/>
          <w:lang w:val="en-ID"/>
        </w:rPr>
        <w:t>didefinisikan</w:t>
      </w:r>
      <w:proofErr w:type="spellEnd"/>
      <w:r w:rsidRPr="00E70AE0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E70AE0"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proofErr w:type="gramEnd"/>
    </w:p>
    <w:p w14:paraId="23CFF59A" w14:textId="77777777" w:rsidR="00E70AE0" w:rsidRPr="00E70AE0" w:rsidRDefault="00E70AE0" w:rsidP="00E70AE0">
      <w:pPr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70AE0">
        <w:rPr>
          <w:rFonts w:ascii="Times New Roman" w:hAnsi="Times New Roman" w:cs="Times New Roman"/>
          <w:sz w:val="24"/>
          <w:szCs w:val="24"/>
          <w:lang w:val="en-ID"/>
        </w:rPr>
        <w:t>Tentukan</w:t>
      </w:r>
      <w:proofErr w:type="spellEnd"/>
      <w:r w:rsidRPr="00E70A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70AE0">
        <w:rPr>
          <w:rFonts w:ascii="Times New Roman" w:hAnsi="Times New Roman" w:cs="Times New Roman"/>
          <w:sz w:val="24"/>
          <w:szCs w:val="24"/>
          <w:lang w:val="en-ID"/>
        </w:rPr>
        <w:t>karakteristik</w:t>
      </w:r>
      <w:proofErr w:type="spellEnd"/>
      <w:r w:rsidRPr="00E70A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70AE0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E70A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70AE0">
        <w:rPr>
          <w:rFonts w:ascii="Times New Roman" w:hAnsi="Times New Roman" w:cs="Times New Roman"/>
          <w:sz w:val="24"/>
          <w:szCs w:val="24"/>
          <w:lang w:val="en-ID"/>
        </w:rPr>
        <w:t>transaksi</w:t>
      </w:r>
      <w:proofErr w:type="spellEnd"/>
      <w:r w:rsidRPr="00E70AE0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proofErr w:type="gramStart"/>
      <w:r w:rsidRPr="00E70AE0">
        <w:rPr>
          <w:rFonts w:ascii="Times New Roman" w:hAnsi="Times New Roman" w:cs="Times New Roman"/>
          <w:sz w:val="24"/>
          <w:szCs w:val="24"/>
          <w:lang w:val="en-ID"/>
        </w:rPr>
        <w:t>periksa</w:t>
      </w:r>
      <w:proofErr w:type="spellEnd"/>
      <w:r w:rsidRPr="00E70AE0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E70AE0">
        <w:rPr>
          <w:rFonts w:ascii="Times New Roman" w:hAnsi="Times New Roman" w:cs="Times New Roman"/>
          <w:sz w:val="24"/>
          <w:szCs w:val="24"/>
          <w:lang w:val="en-ID"/>
        </w:rPr>
        <w:t>apakah</w:t>
      </w:r>
      <w:proofErr w:type="spellEnd"/>
      <w:proofErr w:type="gramEnd"/>
      <w:r w:rsidRPr="00E70AE0">
        <w:rPr>
          <w:rFonts w:ascii="Times New Roman" w:hAnsi="Times New Roman" w:cs="Times New Roman"/>
          <w:sz w:val="24"/>
          <w:szCs w:val="24"/>
          <w:lang w:val="en-ID"/>
        </w:rPr>
        <w:t xml:space="preserve"> basis data </w:t>
      </w:r>
      <w:proofErr w:type="spellStart"/>
      <w:r w:rsidRPr="00E70AE0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E70A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70AE0">
        <w:rPr>
          <w:rFonts w:ascii="Times New Roman" w:hAnsi="Times New Roman" w:cs="Times New Roman"/>
          <w:sz w:val="24"/>
          <w:szCs w:val="24"/>
          <w:lang w:val="en-ID"/>
        </w:rPr>
        <w:t>memuat</w:t>
      </w:r>
      <w:proofErr w:type="spellEnd"/>
      <w:r w:rsidRPr="00E70A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70AE0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E70A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70AE0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E70AE0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E70AE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E70A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70AE0">
        <w:rPr>
          <w:rFonts w:ascii="Times New Roman" w:hAnsi="Times New Roman" w:cs="Times New Roman"/>
          <w:sz w:val="24"/>
          <w:szCs w:val="24"/>
          <w:lang w:val="en-ID"/>
        </w:rPr>
        <w:t>melaksanakan</w:t>
      </w:r>
      <w:proofErr w:type="spellEnd"/>
      <w:r w:rsidRPr="00E70A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70AE0">
        <w:rPr>
          <w:rFonts w:ascii="Times New Roman" w:hAnsi="Times New Roman" w:cs="Times New Roman"/>
          <w:sz w:val="24"/>
          <w:szCs w:val="24"/>
          <w:lang w:val="en-ID"/>
        </w:rPr>
        <w:t>transaksi</w:t>
      </w:r>
      <w:proofErr w:type="spellEnd"/>
    </w:p>
    <w:p w14:paraId="7C0DD681" w14:textId="77777777" w:rsidR="00E70AE0" w:rsidRPr="00E70AE0" w:rsidRDefault="00E70AE0" w:rsidP="00E70AE0">
      <w:pPr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70AE0">
        <w:rPr>
          <w:rFonts w:ascii="Times New Roman" w:hAnsi="Times New Roman" w:cs="Times New Roman"/>
          <w:sz w:val="24"/>
          <w:szCs w:val="24"/>
          <w:lang w:val="en-ID"/>
        </w:rPr>
        <w:t>Transaksi</w:t>
      </w:r>
      <w:proofErr w:type="spellEnd"/>
      <w:r w:rsidRPr="00E70A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70AE0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E70A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70AE0">
        <w:rPr>
          <w:rFonts w:ascii="Times New Roman" w:hAnsi="Times New Roman" w:cs="Times New Roman"/>
          <w:sz w:val="24"/>
          <w:szCs w:val="24"/>
          <w:lang w:val="en-ID"/>
        </w:rPr>
        <w:t>dibagi</w:t>
      </w:r>
      <w:proofErr w:type="spellEnd"/>
      <w:r w:rsidRPr="00E70A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70AE0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E70AE0">
        <w:rPr>
          <w:rFonts w:ascii="Times New Roman" w:hAnsi="Times New Roman" w:cs="Times New Roman"/>
          <w:sz w:val="24"/>
          <w:szCs w:val="24"/>
          <w:lang w:val="en-ID"/>
        </w:rPr>
        <w:t xml:space="preserve"> 3 </w:t>
      </w:r>
      <w:proofErr w:type="spellStart"/>
      <w:r w:rsidRPr="00E70AE0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E70A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70AE0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E70AE0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gramStart"/>
      <w:r w:rsidRPr="00E70AE0">
        <w:rPr>
          <w:rFonts w:ascii="Times New Roman" w:hAnsi="Times New Roman" w:cs="Times New Roman"/>
          <w:sz w:val="24"/>
          <w:szCs w:val="24"/>
          <w:lang w:val="en-ID"/>
        </w:rPr>
        <w:t>retrieval,  update</w:t>
      </w:r>
      <w:proofErr w:type="gramEnd"/>
      <w:r w:rsidRPr="00E70AE0">
        <w:rPr>
          <w:rFonts w:ascii="Times New Roman" w:hAnsi="Times New Roman" w:cs="Times New Roman"/>
          <w:sz w:val="24"/>
          <w:szCs w:val="24"/>
          <w:lang w:val="en-ID"/>
        </w:rPr>
        <w:t>, mixed</w:t>
      </w:r>
    </w:p>
    <w:p w14:paraId="39EB1098" w14:textId="77777777" w:rsidR="00E70AE0" w:rsidRPr="00E70AE0" w:rsidRDefault="00E70AE0" w:rsidP="00E70AE0">
      <w:pPr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70AE0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E70AE0">
        <w:rPr>
          <w:rFonts w:ascii="Times New Roman" w:hAnsi="Times New Roman" w:cs="Times New Roman"/>
          <w:sz w:val="24"/>
          <w:szCs w:val="24"/>
          <w:lang w:val="en-ID"/>
        </w:rPr>
        <w:t xml:space="preserve"> 2A dan 2B </w:t>
      </w:r>
      <w:proofErr w:type="spellStart"/>
      <w:r w:rsidRPr="00E70AE0">
        <w:rPr>
          <w:rFonts w:ascii="Times New Roman" w:hAnsi="Times New Roman" w:cs="Times New Roman"/>
          <w:sz w:val="24"/>
          <w:szCs w:val="24"/>
          <w:lang w:val="en-ID"/>
        </w:rPr>
        <w:t>sebaiknya</w:t>
      </w:r>
      <w:proofErr w:type="spellEnd"/>
      <w:r w:rsidRPr="00E70A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70AE0">
        <w:rPr>
          <w:rFonts w:ascii="Times New Roman" w:hAnsi="Times New Roman" w:cs="Times New Roman"/>
          <w:sz w:val="24"/>
          <w:szCs w:val="24"/>
          <w:lang w:val="en-ID"/>
        </w:rPr>
        <w:t>dilaksanakan</w:t>
      </w:r>
      <w:proofErr w:type="spellEnd"/>
      <w:r w:rsidRPr="00E70A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E70AE0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E70AE0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E70AE0">
        <w:rPr>
          <w:rFonts w:ascii="Times New Roman" w:hAnsi="Times New Roman" w:cs="Times New Roman"/>
          <w:sz w:val="24"/>
          <w:szCs w:val="24"/>
          <w:lang w:val="en-ID"/>
        </w:rPr>
        <w:t>paralel</w:t>
      </w:r>
      <w:proofErr w:type="spellEnd"/>
      <w:proofErr w:type="gramEnd"/>
      <w:r w:rsidRPr="00E70A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70AE0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E70A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70AE0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E70A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70AE0">
        <w:rPr>
          <w:rFonts w:ascii="Times New Roman" w:hAnsi="Times New Roman" w:cs="Times New Roman"/>
          <w:sz w:val="24"/>
          <w:szCs w:val="24"/>
          <w:lang w:val="en-ID"/>
        </w:rPr>
        <w:t>umpan</w:t>
      </w:r>
      <w:proofErr w:type="spellEnd"/>
      <w:r w:rsidRPr="00E70A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70AE0">
        <w:rPr>
          <w:rFonts w:ascii="Times New Roman" w:hAnsi="Times New Roman" w:cs="Times New Roman"/>
          <w:sz w:val="24"/>
          <w:szCs w:val="24"/>
          <w:lang w:val="en-ID"/>
        </w:rPr>
        <w:t>balik</w:t>
      </w:r>
      <w:proofErr w:type="spellEnd"/>
      <w:r w:rsidRPr="00E70AE0">
        <w:rPr>
          <w:rFonts w:ascii="Times New Roman" w:hAnsi="Times New Roman" w:cs="Times New Roman"/>
          <w:sz w:val="24"/>
          <w:szCs w:val="24"/>
          <w:lang w:val="en-ID"/>
        </w:rPr>
        <w:t xml:space="preserve"> agar  </w:t>
      </w:r>
      <w:proofErr w:type="spellStart"/>
      <w:r w:rsidRPr="00E70AE0">
        <w:rPr>
          <w:rFonts w:ascii="Times New Roman" w:hAnsi="Times New Roman" w:cs="Times New Roman"/>
          <w:sz w:val="24"/>
          <w:szCs w:val="24"/>
          <w:lang w:val="en-ID"/>
        </w:rPr>
        <w:t>didapat</w:t>
      </w:r>
      <w:proofErr w:type="spellEnd"/>
      <w:r w:rsidRPr="00E70A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70AE0">
        <w:rPr>
          <w:rFonts w:ascii="Times New Roman" w:hAnsi="Times New Roman" w:cs="Times New Roman"/>
          <w:sz w:val="24"/>
          <w:szCs w:val="24"/>
          <w:lang w:val="en-ID"/>
        </w:rPr>
        <w:t>skema</w:t>
      </w:r>
      <w:proofErr w:type="spellEnd"/>
      <w:r w:rsidRPr="00E70A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70AE0">
        <w:rPr>
          <w:rFonts w:ascii="Times New Roman" w:hAnsi="Times New Roman" w:cs="Times New Roman"/>
          <w:sz w:val="24"/>
          <w:szCs w:val="24"/>
          <w:lang w:val="en-ID"/>
        </w:rPr>
        <w:t>desain</w:t>
      </w:r>
      <w:proofErr w:type="spellEnd"/>
      <w:r w:rsidRPr="00E70AE0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70AE0">
        <w:rPr>
          <w:rFonts w:ascii="Times New Roman" w:hAnsi="Times New Roman" w:cs="Times New Roman"/>
          <w:sz w:val="24"/>
          <w:szCs w:val="24"/>
          <w:lang w:val="en-ID"/>
        </w:rPr>
        <w:t>transaksi</w:t>
      </w:r>
      <w:proofErr w:type="spellEnd"/>
      <w:r w:rsidRPr="00E70AE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70AE0">
        <w:rPr>
          <w:rFonts w:ascii="Times New Roman" w:hAnsi="Times New Roman" w:cs="Times New Roman"/>
          <w:sz w:val="24"/>
          <w:szCs w:val="24"/>
          <w:lang w:val="en-ID"/>
        </w:rPr>
        <w:t>stabil</w:t>
      </w:r>
      <w:proofErr w:type="spellEnd"/>
    </w:p>
    <w:p w14:paraId="320C90E3" w14:textId="74FAFC7A" w:rsidR="001205FB" w:rsidRDefault="001205FB" w:rsidP="001205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589C0C" w14:textId="77777777" w:rsidR="004B11AE" w:rsidRPr="001205FB" w:rsidRDefault="004B11AE" w:rsidP="001205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A6B47B" w14:textId="29703C15" w:rsidR="00035C15" w:rsidRPr="001205FB" w:rsidRDefault="00035C15" w:rsidP="001205FB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1205FB">
        <w:rPr>
          <w:rFonts w:ascii="Times New Roman" w:hAnsi="Times New Roman" w:cs="Times New Roman"/>
          <w:b/>
          <w:bCs/>
          <w:sz w:val="36"/>
          <w:szCs w:val="36"/>
        </w:rPr>
        <w:t>Tahap</w:t>
      </w:r>
      <w:proofErr w:type="spellEnd"/>
      <w:r w:rsidRPr="001205F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gramStart"/>
      <w:r w:rsidRPr="001205FB">
        <w:rPr>
          <w:rFonts w:ascii="Times New Roman" w:hAnsi="Times New Roman" w:cs="Times New Roman"/>
          <w:b/>
          <w:bCs/>
          <w:sz w:val="36"/>
          <w:szCs w:val="36"/>
        </w:rPr>
        <w:t>3 :</w:t>
      </w:r>
      <w:proofErr w:type="gramEnd"/>
      <w:r w:rsidRPr="001205F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9864CA">
        <w:rPr>
          <w:rFonts w:ascii="Times New Roman" w:hAnsi="Times New Roman" w:cs="Times New Roman"/>
          <w:b/>
          <w:bCs/>
          <w:sz w:val="36"/>
          <w:szCs w:val="36"/>
        </w:rPr>
        <w:t>Pemilihan</w:t>
      </w:r>
      <w:proofErr w:type="spellEnd"/>
      <w:r w:rsidR="009864CA">
        <w:rPr>
          <w:rFonts w:ascii="Times New Roman" w:hAnsi="Times New Roman" w:cs="Times New Roman"/>
          <w:b/>
          <w:bCs/>
          <w:sz w:val="36"/>
          <w:szCs w:val="36"/>
        </w:rPr>
        <w:t xml:space="preserve"> DBMS</w:t>
      </w:r>
    </w:p>
    <w:p w14:paraId="531C21EC" w14:textId="726DE76F" w:rsidR="00035C15" w:rsidRDefault="009864CA" w:rsidP="001205FB">
      <w:pPr>
        <w:spacing w:after="0"/>
        <w:rPr>
          <w:rFonts w:ascii="Arial" w:hAnsi="Arial" w:cs="Arial"/>
          <w:color w:val="323232"/>
          <w:shd w:val="clear" w:color="auto" w:fill="FFFFFF"/>
        </w:rPr>
      </w:pPr>
      <w:proofErr w:type="spellStart"/>
      <w:r>
        <w:rPr>
          <w:rFonts w:ascii="Arial" w:hAnsi="Arial" w:cs="Arial"/>
          <w:color w:val="323232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23232"/>
          <w:shd w:val="clear" w:color="auto" w:fill="FFFFFF"/>
        </w:rPr>
        <w:t>langkah</w:t>
      </w:r>
      <w:proofErr w:type="spellEnd"/>
      <w:r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23232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23232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23232"/>
          <w:shd w:val="clear" w:color="auto" w:fill="FFFFFF"/>
        </w:rPr>
        <w:t>menentukan</w:t>
      </w:r>
      <w:proofErr w:type="spellEnd"/>
      <w:r>
        <w:rPr>
          <w:rFonts w:ascii="Arial" w:hAnsi="Arial" w:cs="Arial"/>
          <w:color w:val="323232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23232"/>
          <w:shd w:val="clear" w:color="auto" w:fill="FFFFFF"/>
        </w:rPr>
        <w:t>memilih</w:t>
      </w:r>
      <w:proofErr w:type="spellEnd"/>
      <w:r>
        <w:rPr>
          <w:rFonts w:ascii="Arial" w:hAnsi="Arial" w:cs="Arial"/>
          <w:color w:val="323232"/>
          <w:shd w:val="clear" w:color="auto" w:fill="FFFFFF"/>
        </w:rPr>
        <w:t xml:space="preserve"> DBMS yang </w:t>
      </w:r>
      <w:proofErr w:type="spellStart"/>
      <w:r>
        <w:rPr>
          <w:rFonts w:ascii="Arial" w:hAnsi="Arial" w:cs="Arial"/>
          <w:color w:val="323232"/>
          <w:shd w:val="clear" w:color="auto" w:fill="FFFFFF"/>
        </w:rPr>
        <w:t>akan</w:t>
      </w:r>
      <w:proofErr w:type="spellEnd"/>
      <w:r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23232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23232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23232"/>
          <w:shd w:val="clear" w:color="auto" w:fill="FFFFFF"/>
        </w:rPr>
        <w:t>mengimplementasikan</w:t>
      </w:r>
      <w:proofErr w:type="spellEnd"/>
      <w:r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23232"/>
          <w:shd w:val="clear" w:color="auto" w:fill="FFFFFF"/>
        </w:rPr>
        <w:t>desain</w:t>
      </w:r>
      <w:proofErr w:type="spellEnd"/>
      <w:r>
        <w:rPr>
          <w:rFonts w:ascii="Arial" w:hAnsi="Arial" w:cs="Arial"/>
          <w:color w:val="323232"/>
          <w:shd w:val="clear" w:color="auto" w:fill="FFFFFF"/>
        </w:rPr>
        <w:t xml:space="preserve"> database dan </w:t>
      </w:r>
      <w:proofErr w:type="spellStart"/>
      <w:r>
        <w:rPr>
          <w:rFonts w:ascii="Arial" w:hAnsi="Arial" w:cs="Arial"/>
          <w:color w:val="323232"/>
          <w:shd w:val="clear" w:color="auto" w:fill="FFFFFF"/>
        </w:rPr>
        <w:t>mengubah</w:t>
      </w:r>
      <w:proofErr w:type="spellEnd"/>
      <w:r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23232"/>
          <w:shd w:val="clear" w:color="auto" w:fill="FFFFFF"/>
        </w:rPr>
        <w:t>konsep</w:t>
      </w:r>
      <w:proofErr w:type="spellEnd"/>
      <w:r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23232"/>
          <w:shd w:val="clear" w:color="auto" w:fill="FFFFFF"/>
        </w:rPr>
        <w:t>desain</w:t>
      </w:r>
      <w:proofErr w:type="spellEnd"/>
      <w:r>
        <w:rPr>
          <w:rFonts w:ascii="Arial" w:hAnsi="Arial" w:cs="Arial"/>
          <w:color w:val="323232"/>
          <w:shd w:val="clear" w:color="auto" w:fill="FFFFFF"/>
        </w:rPr>
        <w:t xml:space="preserve"> database </w:t>
      </w:r>
      <w:proofErr w:type="spellStart"/>
      <w:r>
        <w:rPr>
          <w:rFonts w:ascii="Arial" w:hAnsi="Arial" w:cs="Arial"/>
          <w:color w:val="323232"/>
          <w:shd w:val="clear" w:color="auto" w:fill="FFFFFF"/>
        </w:rPr>
        <w:t>menjadi</w:t>
      </w:r>
      <w:proofErr w:type="spellEnd"/>
      <w:r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23232"/>
          <w:shd w:val="clear" w:color="auto" w:fill="FFFFFF"/>
        </w:rPr>
        <w:t>sebuah</w:t>
      </w:r>
      <w:proofErr w:type="spellEnd"/>
      <w:r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23232"/>
          <w:shd w:val="clear" w:color="auto" w:fill="FFFFFF"/>
        </w:rPr>
        <w:t>skema</w:t>
      </w:r>
      <w:proofErr w:type="spellEnd"/>
      <w:r>
        <w:rPr>
          <w:rFonts w:ascii="Arial" w:hAnsi="Arial" w:cs="Arial"/>
          <w:color w:val="323232"/>
          <w:shd w:val="clear" w:color="auto" w:fill="FFFFFF"/>
        </w:rPr>
        <w:t xml:space="preserve"> database </w:t>
      </w:r>
      <w:proofErr w:type="spellStart"/>
      <w:r>
        <w:rPr>
          <w:rFonts w:ascii="Arial" w:hAnsi="Arial" w:cs="Arial"/>
          <w:color w:val="323232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323232"/>
          <w:shd w:val="clear" w:color="auto" w:fill="FFFFFF"/>
        </w:rPr>
        <w:t xml:space="preserve"> model data </w:t>
      </w:r>
      <w:proofErr w:type="spellStart"/>
      <w:r>
        <w:rPr>
          <w:rFonts w:ascii="Arial" w:hAnsi="Arial" w:cs="Arial"/>
          <w:color w:val="323232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323232"/>
          <w:shd w:val="clear" w:color="auto" w:fill="FFFFFF"/>
        </w:rPr>
        <w:t xml:space="preserve"> DBMS </w:t>
      </w:r>
      <w:proofErr w:type="spellStart"/>
      <w:r>
        <w:rPr>
          <w:rFonts w:ascii="Arial" w:hAnsi="Arial" w:cs="Arial"/>
          <w:color w:val="323232"/>
          <w:shd w:val="clear" w:color="auto" w:fill="FFFFFF"/>
        </w:rPr>
        <w:t>terpilih</w:t>
      </w:r>
      <w:proofErr w:type="spellEnd"/>
      <w:r>
        <w:rPr>
          <w:rFonts w:ascii="Arial" w:hAnsi="Arial" w:cs="Arial"/>
          <w:color w:val="32323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23232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23232"/>
          <w:shd w:val="clear" w:color="auto" w:fill="FFFFFF"/>
        </w:rPr>
        <w:t>langkah</w:t>
      </w:r>
      <w:proofErr w:type="spellEnd"/>
      <w:r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23232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23232"/>
          <w:shd w:val="clear" w:color="auto" w:fill="FFFFFF"/>
        </w:rPr>
        <w:t>merupakan</w:t>
      </w:r>
      <w:proofErr w:type="spellEnd"/>
      <w:r>
        <w:rPr>
          <w:rFonts w:ascii="Arial" w:hAnsi="Arial" w:cs="Arial"/>
          <w:color w:val="323232"/>
          <w:shd w:val="clear" w:color="auto" w:fill="FFFFFF"/>
        </w:rPr>
        <w:t xml:space="preserve"> proses </w:t>
      </w:r>
      <w:proofErr w:type="spellStart"/>
      <w:r>
        <w:rPr>
          <w:rFonts w:ascii="Arial" w:hAnsi="Arial" w:cs="Arial"/>
          <w:color w:val="323232"/>
          <w:shd w:val="clear" w:color="auto" w:fill="FFFFFF"/>
        </w:rPr>
        <w:t>perubahan</w:t>
      </w:r>
      <w:proofErr w:type="spellEnd"/>
      <w:r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23232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23232"/>
          <w:shd w:val="clear" w:color="auto" w:fill="FFFFFF"/>
        </w:rPr>
        <w:t>skema</w:t>
      </w:r>
      <w:proofErr w:type="spellEnd"/>
      <w:r>
        <w:rPr>
          <w:rFonts w:ascii="Arial" w:hAnsi="Arial" w:cs="Arial"/>
          <w:color w:val="323232"/>
          <w:shd w:val="clear" w:color="auto" w:fill="FFFFFF"/>
        </w:rPr>
        <w:t xml:space="preserve"> ER Diagram </w:t>
      </w:r>
      <w:proofErr w:type="spellStart"/>
      <w:r>
        <w:rPr>
          <w:rFonts w:ascii="Arial" w:hAnsi="Arial" w:cs="Arial"/>
          <w:color w:val="323232"/>
          <w:shd w:val="clear" w:color="auto" w:fill="FFFFFF"/>
        </w:rPr>
        <w:t>menjadi</w:t>
      </w:r>
      <w:proofErr w:type="spellEnd"/>
      <w:r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23232"/>
          <w:shd w:val="clear" w:color="auto" w:fill="FFFFFF"/>
        </w:rPr>
        <w:t>skema</w:t>
      </w:r>
      <w:proofErr w:type="spellEnd"/>
      <w:r>
        <w:rPr>
          <w:rFonts w:ascii="Arial" w:hAnsi="Arial" w:cs="Arial"/>
          <w:color w:val="323232"/>
          <w:shd w:val="clear" w:color="auto" w:fill="FFFFFF"/>
        </w:rPr>
        <w:t xml:space="preserve"> Database </w:t>
      </w:r>
      <w:proofErr w:type="spellStart"/>
      <w:r>
        <w:rPr>
          <w:rFonts w:ascii="Arial" w:hAnsi="Arial" w:cs="Arial"/>
          <w:color w:val="323232"/>
          <w:shd w:val="clear" w:color="auto" w:fill="FFFFFF"/>
        </w:rPr>
        <w:t>Relasional</w:t>
      </w:r>
      <w:proofErr w:type="spellEnd"/>
      <w:r>
        <w:rPr>
          <w:rFonts w:ascii="Arial" w:hAnsi="Arial" w:cs="Arial"/>
          <w:color w:val="323232"/>
          <w:shd w:val="clear" w:color="auto" w:fill="FFFFFF"/>
        </w:rPr>
        <w:t xml:space="preserve"> (RDBMS)</w:t>
      </w:r>
      <w:r>
        <w:rPr>
          <w:rFonts w:ascii="Arial" w:hAnsi="Arial" w:cs="Arial"/>
          <w:color w:val="323232"/>
          <w:shd w:val="clear" w:color="auto" w:fill="FFFFFF"/>
        </w:rPr>
        <w:t>.</w:t>
      </w:r>
    </w:p>
    <w:p w14:paraId="7D548535" w14:textId="77777777" w:rsidR="009864CA" w:rsidRDefault="009864CA" w:rsidP="001205FB">
      <w:pPr>
        <w:spacing w:after="0"/>
        <w:rPr>
          <w:rFonts w:ascii="Arial" w:hAnsi="Arial" w:cs="Arial"/>
          <w:color w:val="323232"/>
          <w:shd w:val="clear" w:color="auto" w:fill="FFFFFF"/>
        </w:rPr>
      </w:pPr>
    </w:p>
    <w:p w14:paraId="48044CD5" w14:textId="37B4DE62" w:rsidR="009864CA" w:rsidRPr="009864CA" w:rsidRDefault="009864CA" w:rsidP="009864CA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r w:rsidRPr="009864CA">
        <w:rPr>
          <w:rFonts w:ascii="Times New Roman" w:hAnsi="Times New Roman" w:cs="Times New Roman"/>
          <w:b/>
          <w:bCs/>
          <w:sz w:val="24"/>
          <w:szCs w:val="24"/>
          <w:lang w:val="en-ID"/>
        </w:rPr>
        <w:t>Langkah Utama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9864CA">
        <w:rPr>
          <w:rFonts w:ascii="Times New Roman" w:hAnsi="Times New Roman" w:cs="Times New Roman"/>
          <w:b/>
          <w:bCs/>
          <w:sz w:val="24"/>
          <w:szCs w:val="24"/>
          <w:lang w:val="en-ID"/>
        </w:rPr>
        <w:t>dalam</w:t>
      </w:r>
      <w:proofErr w:type="spellEnd"/>
      <w:r w:rsidRPr="009864CA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9864CA">
        <w:rPr>
          <w:rFonts w:ascii="Times New Roman" w:hAnsi="Times New Roman" w:cs="Times New Roman"/>
          <w:b/>
          <w:bCs/>
          <w:sz w:val="24"/>
          <w:szCs w:val="24"/>
          <w:lang w:val="en-ID"/>
        </w:rPr>
        <w:t>memilih</w:t>
      </w:r>
      <w:proofErr w:type="spellEnd"/>
      <w:r w:rsidRPr="009864CA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gramStart"/>
      <w:r w:rsidRPr="009864CA">
        <w:rPr>
          <w:rFonts w:ascii="Times New Roman" w:hAnsi="Times New Roman" w:cs="Times New Roman"/>
          <w:b/>
          <w:bCs/>
          <w:sz w:val="24"/>
          <w:szCs w:val="24"/>
          <w:lang w:val="en-ID"/>
        </w:rPr>
        <w:t>DBMS :</w:t>
      </w:r>
      <w:proofErr w:type="gramEnd"/>
      <w:r w:rsidRPr="009864CA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(</w:t>
      </w:r>
      <w:proofErr w:type="spellStart"/>
      <w:r w:rsidRPr="009864CA">
        <w:rPr>
          <w:rFonts w:ascii="Times New Roman" w:hAnsi="Times New Roman" w:cs="Times New Roman"/>
          <w:b/>
          <w:bCs/>
          <w:sz w:val="24"/>
          <w:szCs w:val="24"/>
          <w:lang w:val="en-ID"/>
        </w:rPr>
        <w:t>Connoly</w:t>
      </w:r>
      <w:proofErr w:type="spellEnd"/>
      <w:r w:rsidRPr="009864CA">
        <w:rPr>
          <w:rFonts w:ascii="Times New Roman" w:hAnsi="Times New Roman" w:cs="Times New Roman"/>
          <w:b/>
          <w:bCs/>
          <w:sz w:val="24"/>
          <w:szCs w:val="24"/>
          <w:lang w:val="en-ID"/>
        </w:rPr>
        <w:t>)</w:t>
      </w:r>
    </w:p>
    <w:p w14:paraId="6804717A" w14:textId="77777777" w:rsidR="009864CA" w:rsidRPr="009864CA" w:rsidRDefault="009864CA" w:rsidP="009864CA">
      <w:pPr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864CA">
        <w:rPr>
          <w:rFonts w:ascii="Times New Roman" w:hAnsi="Times New Roman" w:cs="Times New Roman"/>
          <w:sz w:val="24"/>
          <w:szCs w:val="24"/>
          <w:lang w:val="en-ID"/>
        </w:rPr>
        <w:t>Lihat</w:t>
      </w:r>
      <w:proofErr w:type="spellEnd"/>
      <w:r w:rsidRPr="009864C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864CA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9864CA">
        <w:rPr>
          <w:rFonts w:ascii="Times New Roman" w:hAnsi="Times New Roman" w:cs="Times New Roman"/>
          <w:sz w:val="24"/>
          <w:szCs w:val="24"/>
          <w:lang w:val="en-ID"/>
        </w:rPr>
        <w:t xml:space="preserve"> DBMS </w:t>
      </w:r>
      <w:proofErr w:type="spellStart"/>
      <w:r w:rsidRPr="009864CA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9864C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864CA">
        <w:rPr>
          <w:rFonts w:ascii="Times New Roman" w:hAnsi="Times New Roman" w:cs="Times New Roman"/>
          <w:sz w:val="24"/>
          <w:szCs w:val="24"/>
          <w:lang w:val="en-ID"/>
        </w:rPr>
        <w:t>referensi</w:t>
      </w:r>
      <w:proofErr w:type="spellEnd"/>
    </w:p>
    <w:p w14:paraId="0D8236F5" w14:textId="77777777" w:rsidR="009864CA" w:rsidRPr="009864CA" w:rsidRDefault="009864CA" w:rsidP="009864CA">
      <w:pPr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r w:rsidRPr="009864CA">
        <w:rPr>
          <w:rFonts w:ascii="Times New Roman" w:hAnsi="Times New Roman" w:cs="Times New Roman"/>
          <w:sz w:val="24"/>
          <w:szCs w:val="24"/>
          <w:lang w:val="en-ID"/>
        </w:rPr>
        <w:t xml:space="preserve">Buat daftar 2 </w:t>
      </w:r>
      <w:proofErr w:type="spellStart"/>
      <w:r w:rsidRPr="009864CA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9864CA">
        <w:rPr>
          <w:rFonts w:ascii="Times New Roman" w:hAnsi="Times New Roman" w:cs="Times New Roman"/>
          <w:sz w:val="24"/>
          <w:szCs w:val="24"/>
          <w:lang w:val="en-ID"/>
        </w:rPr>
        <w:t xml:space="preserve"> 3 </w:t>
      </w:r>
      <w:proofErr w:type="spellStart"/>
      <w:r w:rsidRPr="009864CA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</w:p>
    <w:p w14:paraId="5782FC1E" w14:textId="77777777" w:rsidR="009864CA" w:rsidRPr="009864CA" w:rsidRDefault="009864CA" w:rsidP="009864CA">
      <w:pPr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864CA">
        <w:rPr>
          <w:rFonts w:ascii="Times New Roman" w:hAnsi="Times New Roman" w:cs="Times New Roman"/>
          <w:sz w:val="24"/>
          <w:szCs w:val="24"/>
          <w:lang w:val="en-ID"/>
        </w:rPr>
        <w:t>Evaluasi</w:t>
      </w:r>
      <w:proofErr w:type="spellEnd"/>
      <w:r w:rsidRPr="009864C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864CA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</w:p>
    <w:p w14:paraId="570EDDB1" w14:textId="77777777" w:rsidR="009864CA" w:rsidRPr="009864CA" w:rsidRDefault="009864CA" w:rsidP="009864CA">
      <w:pPr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864CA">
        <w:rPr>
          <w:rFonts w:ascii="Times New Roman" w:hAnsi="Times New Roman" w:cs="Times New Roman"/>
          <w:sz w:val="24"/>
          <w:szCs w:val="24"/>
          <w:lang w:val="en-ID"/>
        </w:rPr>
        <w:t>Rekomendasi</w:t>
      </w:r>
      <w:proofErr w:type="spellEnd"/>
      <w:r w:rsidRPr="009864CA">
        <w:rPr>
          <w:rFonts w:ascii="Times New Roman" w:hAnsi="Times New Roman" w:cs="Times New Roman"/>
          <w:sz w:val="24"/>
          <w:szCs w:val="24"/>
          <w:lang w:val="en-ID"/>
        </w:rPr>
        <w:t xml:space="preserve"> dan buat </w:t>
      </w:r>
      <w:proofErr w:type="spellStart"/>
      <w:r w:rsidRPr="009864CA">
        <w:rPr>
          <w:rFonts w:ascii="Times New Roman" w:hAnsi="Times New Roman" w:cs="Times New Roman"/>
          <w:sz w:val="24"/>
          <w:szCs w:val="24"/>
          <w:lang w:val="en-ID"/>
        </w:rPr>
        <w:t>reportnya</w:t>
      </w:r>
      <w:proofErr w:type="spellEnd"/>
    </w:p>
    <w:p w14:paraId="5D8CF5C0" w14:textId="77777777" w:rsidR="009864CA" w:rsidRPr="001205FB" w:rsidRDefault="009864CA" w:rsidP="001205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82A183" w14:textId="1243E3F0" w:rsidR="00CF15C4" w:rsidRDefault="00CF15C4" w:rsidP="009864C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F15C4">
        <w:rPr>
          <w:rFonts w:ascii="Times New Roman" w:hAnsi="Times New Roman" w:cs="Times New Roman"/>
          <w:b/>
          <w:bCs/>
          <w:sz w:val="24"/>
          <w:szCs w:val="24"/>
        </w:rPr>
        <w:lastRenderedPageBreak/>
        <w:t>BEBARAPA FITUR UNTUK EVALUASI DMBS</w:t>
      </w:r>
    </w:p>
    <w:p w14:paraId="518C1932" w14:textId="0FCFC1B5" w:rsidR="00CF15C4" w:rsidRDefault="00CF15C4" w:rsidP="009864C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CF15C4">
        <w:rPr>
          <w:rFonts w:ascii="Times New Roman" w:hAnsi="Times New Roman" w:cs="Times New Roman"/>
          <w:b/>
          <w:bCs/>
          <w:sz w:val="24"/>
          <w:szCs w:val="24"/>
          <w:lang w:val="en-ID"/>
        </w:rPr>
        <w:drawing>
          <wp:inline distT="0" distB="0" distL="0" distR="0" wp14:anchorId="10E7F0BA" wp14:editId="2D0ABBB4">
            <wp:extent cx="3981655" cy="26353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0403" w14:textId="77777777" w:rsidR="00CF15C4" w:rsidRDefault="00CF15C4" w:rsidP="009864C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3C80193C" w14:textId="3BB316E8" w:rsidR="009864CA" w:rsidRPr="009864CA" w:rsidRDefault="009864CA" w:rsidP="009864CA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864CA">
        <w:rPr>
          <w:rFonts w:ascii="Times New Roman" w:hAnsi="Times New Roman" w:cs="Times New Roman"/>
          <w:b/>
          <w:bCs/>
          <w:sz w:val="24"/>
          <w:szCs w:val="24"/>
          <w:lang w:val="en-ID"/>
        </w:rPr>
        <w:t>Faktor</w:t>
      </w:r>
      <w:proofErr w:type="spellEnd"/>
      <w:r w:rsidRPr="009864CA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9864CA">
        <w:rPr>
          <w:rFonts w:ascii="Times New Roman" w:hAnsi="Times New Roman" w:cs="Times New Roman"/>
          <w:b/>
          <w:bCs/>
          <w:sz w:val="24"/>
          <w:szCs w:val="24"/>
          <w:lang w:val="en-ID"/>
        </w:rPr>
        <w:t>dalam</w:t>
      </w:r>
      <w:proofErr w:type="spellEnd"/>
      <w:r w:rsidRPr="009864CA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9864CA">
        <w:rPr>
          <w:rFonts w:ascii="Times New Roman" w:hAnsi="Times New Roman" w:cs="Times New Roman"/>
          <w:b/>
          <w:bCs/>
          <w:sz w:val="24"/>
          <w:szCs w:val="24"/>
          <w:lang w:val="en-ID"/>
        </w:rPr>
        <w:t>Pemilihan</w:t>
      </w:r>
      <w:proofErr w:type="spellEnd"/>
      <w:r w:rsidRPr="009864CA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gramStart"/>
      <w:r w:rsidRPr="009864CA">
        <w:rPr>
          <w:rFonts w:ascii="Times New Roman" w:hAnsi="Times New Roman" w:cs="Times New Roman"/>
          <w:b/>
          <w:bCs/>
          <w:sz w:val="24"/>
          <w:szCs w:val="24"/>
          <w:lang w:val="en-ID"/>
        </w:rPr>
        <w:t>DBMS :</w:t>
      </w:r>
      <w:proofErr w:type="gramEnd"/>
    </w:p>
    <w:p w14:paraId="1954F2DC" w14:textId="77777777" w:rsidR="009864CA" w:rsidRPr="009864CA" w:rsidRDefault="009864CA" w:rsidP="009864CA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864CA">
        <w:rPr>
          <w:rFonts w:ascii="Times New Roman" w:hAnsi="Times New Roman" w:cs="Times New Roman"/>
          <w:b/>
          <w:bCs/>
          <w:sz w:val="24"/>
          <w:szCs w:val="24"/>
          <w:lang w:val="en-ID"/>
        </w:rPr>
        <w:t>Faktor</w:t>
      </w:r>
      <w:proofErr w:type="spellEnd"/>
      <w:r w:rsidRPr="009864CA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9864CA">
        <w:rPr>
          <w:rFonts w:ascii="Times New Roman" w:hAnsi="Times New Roman" w:cs="Times New Roman"/>
          <w:b/>
          <w:bCs/>
          <w:sz w:val="24"/>
          <w:szCs w:val="24"/>
          <w:lang w:val="en-ID"/>
        </w:rPr>
        <w:t>teknis</w:t>
      </w:r>
      <w:proofErr w:type="spellEnd"/>
      <w:r w:rsidRPr="009864CA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9864CA">
        <w:rPr>
          <w:rFonts w:ascii="Times New Roman" w:hAnsi="Times New Roman" w:cs="Times New Roman"/>
          <w:sz w:val="24"/>
          <w:szCs w:val="24"/>
          <w:lang w:val="en-ID"/>
        </w:rPr>
        <w:t>berhubungan</w:t>
      </w:r>
      <w:proofErr w:type="spellEnd"/>
      <w:r w:rsidRPr="009864C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864CA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9864C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864CA">
        <w:rPr>
          <w:rFonts w:ascii="Times New Roman" w:hAnsi="Times New Roman" w:cs="Times New Roman"/>
          <w:sz w:val="24"/>
          <w:szCs w:val="24"/>
          <w:lang w:val="en-ID"/>
        </w:rPr>
        <w:t>ketepatan</w:t>
      </w:r>
      <w:proofErr w:type="spellEnd"/>
      <w:r w:rsidRPr="009864CA">
        <w:rPr>
          <w:rFonts w:ascii="Times New Roman" w:hAnsi="Times New Roman" w:cs="Times New Roman"/>
          <w:sz w:val="24"/>
          <w:szCs w:val="24"/>
          <w:lang w:val="en-ID"/>
        </w:rPr>
        <w:t xml:space="preserve"> DBMS yang </w:t>
      </w:r>
      <w:proofErr w:type="spellStart"/>
      <w:proofErr w:type="gramStart"/>
      <w:r w:rsidRPr="009864CA">
        <w:rPr>
          <w:rFonts w:ascii="Times New Roman" w:hAnsi="Times New Roman" w:cs="Times New Roman"/>
          <w:sz w:val="24"/>
          <w:szCs w:val="24"/>
          <w:lang w:val="en-ID"/>
        </w:rPr>
        <w:t>dipilih</w:t>
      </w:r>
      <w:proofErr w:type="spellEnd"/>
      <w:r w:rsidRPr="009864CA">
        <w:rPr>
          <w:rFonts w:ascii="Times New Roman" w:hAnsi="Times New Roman" w:cs="Times New Roman"/>
          <w:sz w:val="24"/>
          <w:szCs w:val="24"/>
          <w:lang w:val="en-ID"/>
        </w:rPr>
        <w:t xml:space="preserve">  (</w:t>
      </w:r>
      <w:proofErr w:type="spellStart"/>
      <w:proofErr w:type="gramEnd"/>
      <w:r w:rsidRPr="009864CA">
        <w:rPr>
          <w:rFonts w:ascii="Times New Roman" w:hAnsi="Times New Roman" w:cs="Times New Roman"/>
          <w:sz w:val="24"/>
          <w:szCs w:val="24"/>
          <w:lang w:val="en-ID"/>
        </w:rPr>
        <w:t>tipe</w:t>
      </w:r>
      <w:proofErr w:type="spellEnd"/>
      <w:r w:rsidRPr="009864CA">
        <w:rPr>
          <w:rFonts w:ascii="Times New Roman" w:hAnsi="Times New Roman" w:cs="Times New Roman"/>
          <w:sz w:val="24"/>
          <w:szCs w:val="24"/>
          <w:lang w:val="en-ID"/>
        </w:rPr>
        <w:t xml:space="preserve"> DBMS : relational, object relational </w:t>
      </w:r>
      <w:proofErr w:type="spellStart"/>
      <w:r w:rsidRPr="009864CA">
        <w:rPr>
          <w:rFonts w:ascii="Times New Roman" w:hAnsi="Times New Roman" w:cs="Times New Roman"/>
          <w:sz w:val="24"/>
          <w:szCs w:val="24"/>
          <w:lang w:val="en-ID"/>
        </w:rPr>
        <w:t>dll</w:t>
      </w:r>
      <w:proofErr w:type="spellEnd"/>
      <w:r w:rsidRPr="009864CA"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 w:rsidRPr="009864CA">
        <w:rPr>
          <w:rFonts w:ascii="Times New Roman" w:hAnsi="Times New Roman" w:cs="Times New Roman"/>
          <w:sz w:val="24"/>
          <w:szCs w:val="24"/>
          <w:lang w:val="en-ID"/>
        </w:rPr>
        <w:t>Struktur</w:t>
      </w:r>
      <w:proofErr w:type="spellEnd"/>
      <w:r w:rsidRPr="009864C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864CA">
        <w:rPr>
          <w:rFonts w:ascii="Times New Roman" w:hAnsi="Times New Roman" w:cs="Times New Roman"/>
          <w:sz w:val="24"/>
          <w:szCs w:val="24"/>
          <w:lang w:val="en-ID"/>
        </w:rPr>
        <w:t>penyimpanan</w:t>
      </w:r>
      <w:proofErr w:type="spellEnd"/>
      <w:r w:rsidRPr="009864CA">
        <w:rPr>
          <w:rFonts w:ascii="Times New Roman" w:hAnsi="Times New Roman" w:cs="Times New Roman"/>
          <w:sz w:val="24"/>
          <w:szCs w:val="24"/>
          <w:lang w:val="en-ID"/>
        </w:rPr>
        <w:t xml:space="preserve">,  </w:t>
      </w:r>
      <w:r w:rsidRPr="009864CA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storage, </w:t>
      </w:r>
      <w:proofErr w:type="spellStart"/>
      <w:r w:rsidRPr="009864CA">
        <w:rPr>
          <w:rFonts w:ascii="Times New Roman" w:hAnsi="Times New Roman" w:cs="Times New Roman"/>
          <w:i/>
          <w:iCs/>
          <w:sz w:val="24"/>
          <w:szCs w:val="24"/>
          <w:lang w:val="en-ID"/>
        </w:rPr>
        <w:t>akses</w:t>
      </w:r>
      <w:proofErr w:type="spellEnd"/>
      <w:r w:rsidRPr="009864CA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path, </w:t>
      </w:r>
      <w:proofErr w:type="spellStart"/>
      <w:r w:rsidRPr="009864CA">
        <w:rPr>
          <w:rFonts w:ascii="Times New Roman" w:hAnsi="Times New Roman" w:cs="Times New Roman"/>
          <w:sz w:val="24"/>
          <w:szCs w:val="24"/>
          <w:lang w:val="en-ID"/>
        </w:rPr>
        <w:t>ketersediaan</w:t>
      </w:r>
      <w:proofErr w:type="spellEnd"/>
      <w:r w:rsidRPr="009864C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9864CA">
        <w:rPr>
          <w:rFonts w:ascii="Times New Roman" w:hAnsi="Times New Roman" w:cs="Times New Roman"/>
          <w:i/>
          <w:iCs/>
          <w:sz w:val="24"/>
          <w:szCs w:val="24"/>
          <w:lang w:val="en-ID"/>
        </w:rPr>
        <w:t>user interface dan programmer</w:t>
      </w:r>
      <w:r w:rsidRPr="009864CA">
        <w:rPr>
          <w:rFonts w:ascii="Times New Roman" w:hAnsi="Times New Roman" w:cs="Times New Roman"/>
          <w:sz w:val="24"/>
          <w:szCs w:val="24"/>
          <w:lang w:val="en-ID"/>
        </w:rPr>
        <w:t xml:space="preserve">,  </w:t>
      </w:r>
      <w:proofErr w:type="spellStart"/>
      <w:r w:rsidRPr="009864CA">
        <w:rPr>
          <w:rFonts w:ascii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9864C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9864CA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query, </w:t>
      </w:r>
      <w:proofErr w:type="spellStart"/>
      <w:r w:rsidRPr="009864CA">
        <w:rPr>
          <w:rFonts w:ascii="Times New Roman" w:hAnsi="Times New Roman" w:cs="Times New Roman"/>
          <w:i/>
          <w:iCs/>
          <w:sz w:val="24"/>
          <w:szCs w:val="24"/>
          <w:lang w:val="en-ID"/>
        </w:rPr>
        <w:t>dll</w:t>
      </w:r>
      <w:proofErr w:type="spellEnd"/>
    </w:p>
    <w:p w14:paraId="6DCC339C" w14:textId="4D68773C" w:rsidR="009864CA" w:rsidRPr="009864CA" w:rsidRDefault="009864CA" w:rsidP="00AD33F3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864CA">
        <w:rPr>
          <w:rFonts w:ascii="Times New Roman" w:hAnsi="Times New Roman" w:cs="Times New Roman"/>
          <w:b/>
          <w:bCs/>
          <w:sz w:val="24"/>
          <w:szCs w:val="24"/>
          <w:lang w:val="en-ID"/>
        </w:rPr>
        <w:t>Faktor</w:t>
      </w:r>
      <w:proofErr w:type="spellEnd"/>
      <w:r w:rsidR="00CF15C4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9864CA">
        <w:rPr>
          <w:rFonts w:ascii="Times New Roman" w:hAnsi="Times New Roman" w:cs="Times New Roman"/>
          <w:b/>
          <w:bCs/>
          <w:sz w:val="24"/>
          <w:szCs w:val="24"/>
          <w:lang w:val="en-ID"/>
        </w:rPr>
        <w:t>ekonomi</w:t>
      </w:r>
      <w:proofErr w:type="spellEnd"/>
      <w:r w:rsidRPr="009864CA">
        <w:rPr>
          <w:rFonts w:ascii="Times New Roman" w:hAnsi="Times New Roman" w:cs="Times New Roman"/>
          <w:b/>
          <w:bCs/>
          <w:sz w:val="24"/>
          <w:szCs w:val="24"/>
          <w:lang w:val="en-ID"/>
        </w:rPr>
        <w:t>:</w:t>
      </w:r>
      <w:r w:rsidRPr="009864CA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9864CA">
        <w:rPr>
          <w:rFonts w:ascii="Times New Roman" w:hAnsi="Times New Roman" w:cs="Times New Roman"/>
          <w:sz w:val="24"/>
          <w:szCs w:val="24"/>
          <w:lang w:val="en-ID"/>
        </w:rPr>
        <w:t>Biaya</w:t>
      </w:r>
      <w:proofErr w:type="spellEnd"/>
      <w:r w:rsidRPr="009864C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9864CA">
        <w:rPr>
          <w:rFonts w:ascii="Times New Roman" w:hAnsi="Times New Roman" w:cs="Times New Roman"/>
          <w:sz w:val="24"/>
          <w:szCs w:val="24"/>
          <w:lang w:val="en-ID"/>
        </w:rPr>
        <w:t>Software,</w:t>
      </w:r>
      <w:r w:rsidRPr="009864C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864CA">
        <w:rPr>
          <w:rFonts w:ascii="Times New Roman" w:hAnsi="Times New Roman" w:cs="Times New Roman"/>
          <w:sz w:val="24"/>
          <w:szCs w:val="24"/>
          <w:lang w:val="en-ID"/>
        </w:rPr>
        <w:t>biaya</w:t>
      </w:r>
      <w:proofErr w:type="spellEnd"/>
      <w:r w:rsidRPr="009864C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9864CA">
        <w:rPr>
          <w:rFonts w:ascii="Times New Roman" w:hAnsi="Times New Roman" w:cs="Times New Roman"/>
          <w:sz w:val="24"/>
          <w:szCs w:val="24"/>
          <w:lang w:val="en-ID"/>
        </w:rPr>
        <w:t>Hardware,</w:t>
      </w:r>
      <w:r w:rsidR="00CF15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864CA">
        <w:rPr>
          <w:rFonts w:ascii="Times New Roman" w:hAnsi="Times New Roman" w:cs="Times New Roman"/>
          <w:sz w:val="24"/>
          <w:szCs w:val="24"/>
          <w:lang w:val="en-ID"/>
        </w:rPr>
        <w:t>Biaya</w:t>
      </w:r>
      <w:proofErr w:type="spellEnd"/>
      <w:r w:rsidRPr="009864C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864CA">
        <w:rPr>
          <w:rFonts w:ascii="Times New Roman" w:hAnsi="Times New Roman" w:cs="Times New Roman"/>
          <w:sz w:val="24"/>
          <w:szCs w:val="24"/>
          <w:lang w:val="en-ID"/>
        </w:rPr>
        <w:t>pembuatan</w:t>
      </w:r>
      <w:proofErr w:type="spellEnd"/>
      <w:r w:rsidRPr="009864CA">
        <w:rPr>
          <w:rFonts w:ascii="Times New Roman" w:hAnsi="Times New Roman" w:cs="Times New Roman"/>
          <w:sz w:val="24"/>
          <w:szCs w:val="24"/>
          <w:lang w:val="en-ID"/>
        </w:rPr>
        <w:t xml:space="preserve"> database dan </w:t>
      </w:r>
      <w:proofErr w:type="spellStart"/>
      <w:proofErr w:type="gramStart"/>
      <w:r w:rsidRPr="009864CA">
        <w:rPr>
          <w:rFonts w:ascii="Times New Roman" w:hAnsi="Times New Roman" w:cs="Times New Roman"/>
          <w:sz w:val="24"/>
          <w:szCs w:val="24"/>
          <w:lang w:val="en-ID"/>
        </w:rPr>
        <w:t>konversi</w:t>
      </w:r>
      <w:proofErr w:type="spellEnd"/>
      <w:r w:rsidRPr="009864CA">
        <w:rPr>
          <w:rFonts w:ascii="Times New Roman" w:hAnsi="Times New Roman" w:cs="Times New Roman"/>
          <w:sz w:val="24"/>
          <w:szCs w:val="24"/>
          <w:lang w:val="en-ID"/>
        </w:rPr>
        <w:t xml:space="preserve">,  </w:t>
      </w:r>
      <w:proofErr w:type="spellStart"/>
      <w:r w:rsidRPr="009864CA">
        <w:rPr>
          <w:rFonts w:ascii="Times New Roman" w:hAnsi="Times New Roman" w:cs="Times New Roman"/>
          <w:sz w:val="24"/>
          <w:szCs w:val="24"/>
          <w:lang w:val="en-ID"/>
        </w:rPr>
        <w:t>biaya</w:t>
      </w:r>
      <w:proofErr w:type="spellEnd"/>
      <w:proofErr w:type="gramEnd"/>
      <w:r w:rsidRPr="009864CA">
        <w:rPr>
          <w:rFonts w:ascii="Times New Roman" w:hAnsi="Times New Roman" w:cs="Times New Roman"/>
          <w:sz w:val="24"/>
          <w:szCs w:val="24"/>
          <w:lang w:val="en-ID"/>
        </w:rPr>
        <w:t xml:space="preserve">  Maintenance, Personal cost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9864CA">
        <w:rPr>
          <w:rFonts w:ascii="Times New Roman" w:hAnsi="Times New Roman" w:cs="Times New Roman"/>
          <w:sz w:val="24"/>
          <w:szCs w:val="24"/>
          <w:lang w:val="en-ID"/>
        </w:rPr>
        <w:t xml:space="preserve">,training, </w:t>
      </w:r>
      <w:proofErr w:type="spellStart"/>
      <w:r w:rsidRPr="009864CA">
        <w:rPr>
          <w:rFonts w:ascii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9864C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900A3EB" w14:textId="7F39C513" w:rsidR="00035C15" w:rsidRPr="009864CA" w:rsidRDefault="009864CA" w:rsidP="004A0765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864CA">
        <w:rPr>
          <w:rFonts w:ascii="Times New Roman" w:hAnsi="Times New Roman" w:cs="Times New Roman"/>
          <w:b/>
          <w:bCs/>
          <w:sz w:val="24"/>
          <w:szCs w:val="24"/>
          <w:lang w:val="en-ID"/>
        </w:rPr>
        <w:t>Faktor</w:t>
      </w:r>
      <w:proofErr w:type="spellEnd"/>
      <w:r w:rsidRPr="009864CA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proofErr w:type="gramStart"/>
      <w:r w:rsidRPr="009864CA">
        <w:rPr>
          <w:rFonts w:ascii="Times New Roman" w:hAnsi="Times New Roman" w:cs="Times New Roman"/>
          <w:b/>
          <w:bCs/>
          <w:sz w:val="24"/>
          <w:szCs w:val="24"/>
          <w:lang w:val="en-ID"/>
        </w:rPr>
        <w:t>Organisasi</w:t>
      </w:r>
      <w:proofErr w:type="spellEnd"/>
      <w:r w:rsidRPr="009864CA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r w:rsidRPr="009864CA">
        <w:rPr>
          <w:rFonts w:ascii="Times New Roman" w:hAnsi="Times New Roman" w:cs="Times New Roman"/>
          <w:sz w:val="24"/>
          <w:szCs w:val="24"/>
          <w:lang w:val="en-ID"/>
        </w:rPr>
        <w:t>:</w:t>
      </w:r>
      <w:proofErr w:type="gramEnd"/>
      <w:r w:rsidRPr="009864C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864CA">
        <w:rPr>
          <w:rFonts w:ascii="Times New Roman" w:hAnsi="Times New Roman" w:cs="Times New Roman"/>
          <w:sz w:val="24"/>
          <w:szCs w:val="24"/>
          <w:lang w:val="en-ID"/>
        </w:rPr>
        <w:t>Struktur</w:t>
      </w:r>
      <w:proofErr w:type="spellEnd"/>
      <w:r w:rsidRPr="009864C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864CA">
        <w:rPr>
          <w:rFonts w:ascii="Times New Roman" w:hAnsi="Times New Roman" w:cs="Times New Roman"/>
          <w:sz w:val="24"/>
          <w:szCs w:val="24"/>
          <w:lang w:val="en-ID"/>
        </w:rPr>
        <w:t>organisasi</w:t>
      </w:r>
      <w:proofErr w:type="spellEnd"/>
      <w:r w:rsidRPr="009864CA">
        <w:rPr>
          <w:rFonts w:ascii="Times New Roman" w:hAnsi="Times New Roman" w:cs="Times New Roman"/>
          <w:sz w:val="24"/>
          <w:szCs w:val="24"/>
          <w:lang w:val="en-ID"/>
        </w:rPr>
        <w:t>,</w:t>
      </w:r>
      <w:r w:rsidRPr="009864C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9864CA">
        <w:rPr>
          <w:rFonts w:ascii="Times New Roman" w:hAnsi="Times New Roman" w:cs="Times New Roman"/>
          <w:sz w:val="24"/>
          <w:szCs w:val="24"/>
          <w:lang w:val="en-ID"/>
        </w:rPr>
        <w:t xml:space="preserve">Personal yang </w:t>
      </w:r>
      <w:proofErr w:type="spellStart"/>
      <w:r w:rsidRPr="009864CA">
        <w:rPr>
          <w:rFonts w:ascii="Times New Roman" w:hAnsi="Times New Roman" w:cs="Times New Roman"/>
          <w:sz w:val="24"/>
          <w:szCs w:val="24"/>
          <w:lang w:val="en-ID"/>
        </w:rPr>
        <w:t>terbiasa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864CA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9864C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864CA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9864C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864CA">
        <w:rPr>
          <w:rFonts w:ascii="Times New Roman" w:hAnsi="Times New Roman" w:cs="Times New Roman"/>
          <w:sz w:val="24"/>
          <w:szCs w:val="24"/>
          <w:lang w:val="en-ID"/>
        </w:rPr>
        <w:t>terdahulu</w:t>
      </w:r>
      <w:proofErr w:type="spellEnd"/>
      <w:r w:rsidRPr="009864CA">
        <w:rPr>
          <w:rFonts w:ascii="Times New Roman" w:hAnsi="Times New Roman" w:cs="Times New Roman"/>
          <w:sz w:val="24"/>
          <w:szCs w:val="24"/>
          <w:lang w:val="en-ID"/>
        </w:rPr>
        <w:t xml:space="preserve"> , </w:t>
      </w:r>
      <w:proofErr w:type="spellStart"/>
      <w:r w:rsidRPr="009864CA">
        <w:rPr>
          <w:rFonts w:ascii="Times New Roman" w:hAnsi="Times New Roman" w:cs="Times New Roman"/>
          <w:sz w:val="24"/>
          <w:szCs w:val="24"/>
          <w:lang w:val="en-ID"/>
        </w:rPr>
        <w:t>Ketersediaan</w:t>
      </w:r>
      <w:proofErr w:type="spellEnd"/>
      <w:r w:rsidRPr="009864C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864CA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9864CA">
        <w:rPr>
          <w:rFonts w:ascii="Times New Roman" w:hAnsi="Times New Roman" w:cs="Times New Roman"/>
          <w:sz w:val="24"/>
          <w:szCs w:val="24"/>
          <w:lang w:val="en-ID"/>
        </w:rPr>
        <w:t xml:space="preserve"> service vendor</w:t>
      </w:r>
    </w:p>
    <w:p w14:paraId="769E6A02" w14:textId="77777777" w:rsidR="009864CA" w:rsidRPr="001205FB" w:rsidRDefault="009864CA" w:rsidP="001205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42F423" w14:textId="25B20933" w:rsidR="00035C15" w:rsidRPr="001205FB" w:rsidRDefault="00035C15" w:rsidP="001205FB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1205FB">
        <w:rPr>
          <w:rFonts w:ascii="Times New Roman" w:hAnsi="Times New Roman" w:cs="Times New Roman"/>
          <w:b/>
          <w:bCs/>
          <w:sz w:val="36"/>
          <w:szCs w:val="36"/>
        </w:rPr>
        <w:t>Tahap</w:t>
      </w:r>
      <w:proofErr w:type="spellEnd"/>
      <w:r w:rsidRPr="001205F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gramStart"/>
      <w:r w:rsidRPr="001205FB">
        <w:rPr>
          <w:rFonts w:ascii="Times New Roman" w:hAnsi="Times New Roman" w:cs="Times New Roman"/>
          <w:b/>
          <w:bCs/>
          <w:sz w:val="36"/>
          <w:szCs w:val="36"/>
        </w:rPr>
        <w:t>4 :</w:t>
      </w:r>
      <w:proofErr w:type="gramEnd"/>
      <w:r w:rsidRPr="001205F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CF15C4">
        <w:rPr>
          <w:rFonts w:ascii="Times New Roman" w:hAnsi="Times New Roman" w:cs="Times New Roman"/>
          <w:b/>
          <w:bCs/>
          <w:sz w:val="36"/>
          <w:szCs w:val="36"/>
        </w:rPr>
        <w:t>Pemetaan</w:t>
      </w:r>
      <w:proofErr w:type="spellEnd"/>
      <w:r w:rsidR="00CF15C4">
        <w:rPr>
          <w:rFonts w:ascii="Times New Roman" w:hAnsi="Times New Roman" w:cs="Times New Roman"/>
          <w:b/>
          <w:bCs/>
          <w:sz w:val="36"/>
          <w:szCs w:val="36"/>
        </w:rPr>
        <w:t xml:space="preserve"> Model Data (Desain Basis Data </w:t>
      </w:r>
      <w:proofErr w:type="spellStart"/>
      <w:r w:rsidR="00CF15C4">
        <w:rPr>
          <w:rFonts w:ascii="Times New Roman" w:hAnsi="Times New Roman" w:cs="Times New Roman"/>
          <w:b/>
          <w:bCs/>
          <w:sz w:val="36"/>
          <w:szCs w:val="36"/>
        </w:rPr>
        <w:t>Logika</w:t>
      </w:r>
      <w:proofErr w:type="spellEnd"/>
      <w:r w:rsidR="00CF15C4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6E9384E5" w14:textId="77777777" w:rsidR="00CF15C4" w:rsidRPr="00CF15C4" w:rsidRDefault="00CF15C4" w:rsidP="00CF15C4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F15C4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CF15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15C4">
        <w:rPr>
          <w:rFonts w:ascii="Times New Roman" w:hAnsi="Times New Roman" w:cs="Times New Roman"/>
          <w:sz w:val="24"/>
          <w:szCs w:val="24"/>
          <w:lang w:val="en-ID"/>
        </w:rPr>
        <w:t>skema</w:t>
      </w:r>
      <w:proofErr w:type="spellEnd"/>
      <w:r w:rsidRPr="00CF15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15C4">
        <w:rPr>
          <w:rFonts w:ascii="Times New Roman" w:hAnsi="Times New Roman" w:cs="Times New Roman"/>
          <w:sz w:val="24"/>
          <w:szCs w:val="24"/>
          <w:lang w:val="en-ID"/>
        </w:rPr>
        <w:t>konseptual</w:t>
      </w:r>
      <w:proofErr w:type="spellEnd"/>
      <w:r w:rsidRPr="00CF15C4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F15C4">
        <w:rPr>
          <w:rFonts w:ascii="Times New Roman" w:hAnsi="Times New Roman" w:cs="Times New Roman"/>
          <w:sz w:val="24"/>
          <w:szCs w:val="24"/>
          <w:lang w:val="en-ID"/>
        </w:rPr>
        <w:t>skema</w:t>
      </w:r>
      <w:proofErr w:type="spellEnd"/>
      <w:r w:rsidRPr="00CF15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15C4">
        <w:rPr>
          <w:rFonts w:ascii="Times New Roman" w:hAnsi="Times New Roman" w:cs="Times New Roman"/>
          <w:sz w:val="24"/>
          <w:szCs w:val="24"/>
          <w:lang w:val="en-ID"/>
        </w:rPr>
        <w:t>eksernal</w:t>
      </w:r>
      <w:proofErr w:type="spellEnd"/>
      <w:r w:rsidRPr="00CF15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15C4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F15C4">
        <w:rPr>
          <w:rFonts w:ascii="Times New Roman" w:hAnsi="Times New Roman" w:cs="Times New Roman"/>
          <w:sz w:val="24"/>
          <w:szCs w:val="24"/>
          <w:lang w:val="en-ID"/>
        </w:rPr>
        <w:t xml:space="preserve"> model data </w:t>
      </w:r>
      <w:proofErr w:type="spellStart"/>
      <w:r w:rsidRPr="00CF15C4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</w:p>
    <w:p w14:paraId="2C5E4445" w14:textId="77777777" w:rsidR="00CF15C4" w:rsidRPr="00CF15C4" w:rsidRDefault="00CF15C4" w:rsidP="00CF15C4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r w:rsidRPr="00CF15C4">
        <w:rPr>
          <w:rFonts w:ascii="Times New Roman" w:hAnsi="Times New Roman" w:cs="Times New Roman"/>
          <w:sz w:val="24"/>
          <w:szCs w:val="24"/>
          <w:lang w:val="en-ID"/>
        </w:rPr>
        <w:t xml:space="preserve">DBMS </w:t>
      </w:r>
      <w:proofErr w:type="spellStart"/>
      <w:r w:rsidRPr="00CF15C4">
        <w:rPr>
          <w:rFonts w:ascii="Times New Roman" w:hAnsi="Times New Roman" w:cs="Times New Roman"/>
          <w:sz w:val="24"/>
          <w:szCs w:val="24"/>
          <w:lang w:val="en-ID"/>
        </w:rPr>
        <w:t>terpilih</w:t>
      </w:r>
      <w:proofErr w:type="spellEnd"/>
    </w:p>
    <w:p w14:paraId="376DE74E" w14:textId="77777777" w:rsidR="00CF15C4" w:rsidRPr="00CF15C4" w:rsidRDefault="00CF15C4" w:rsidP="00CF15C4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r w:rsidRPr="00CF15C4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Proses </w:t>
      </w:r>
      <w:proofErr w:type="spellStart"/>
      <w:r w:rsidRPr="00CF15C4">
        <w:rPr>
          <w:rFonts w:ascii="Times New Roman" w:hAnsi="Times New Roman" w:cs="Times New Roman"/>
          <w:b/>
          <w:bCs/>
          <w:sz w:val="24"/>
          <w:szCs w:val="24"/>
          <w:lang w:val="en-ID"/>
        </w:rPr>
        <w:t>pemetaan</w:t>
      </w:r>
      <w:proofErr w:type="spellEnd"/>
      <w:r w:rsidRPr="00CF15C4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CF15C4">
        <w:rPr>
          <w:rFonts w:ascii="Times New Roman" w:hAnsi="Times New Roman" w:cs="Times New Roman"/>
          <w:b/>
          <w:bCs/>
          <w:sz w:val="24"/>
          <w:szCs w:val="24"/>
          <w:lang w:val="en-ID"/>
        </w:rPr>
        <w:t>dalam</w:t>
      </w:r>
      <w:proofErr w:type="spellEnd"/>
      <w:r w:rsidRPr="00CF15C4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CF15C4">
        <w:rPr>
          <w:rFonts w:ascii="Times New Roman" w:hAnsi="Times New Roman" w:cs="Times New Roman"/>
          <w:b/>
          <w:bCs/>
          <w:sz w:val="24"/>
          <w:szCs w:val="24"/>
          <w:lang w:val="en-ID"/>
        </w:rPr>
        <w:t>dua</w:t>
      </w:r>
      <w:proofErr w:type="spellEnd"/>
      <w:r w:rsidRPr="00CF15C4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proofErr w:type="gramStart"/>
      <w:r w:rsidRPr="00CF15C4">
        <w:rPr>
          <w:rFonts w:ascii="Times New Roman" w:hAnsi="Times New Roman" w:cs="Times New Roman"/>
          <w:b/>
          <w:bCs/>
          <w:sz w:val="24"/>
          <w:szCs w:val="24"/>
          <w:lang w:val="en-ID"/>
        </w:rPr>
        <w:t>bentuk</w:t>
      </w:r>
      <w:proofErr w:type="spellEnd"/>
      <w:r w:rsidRPr="00CF15C4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:</w:t>
      </w:r>
      <w:proofErr w:type="gramEnd"/>
    </w:p>
    <w:p w14:paraId="0E4F65D1" w14:textId="77777777" w:rsidR="00CF15C4" w:rsidRPr="00CF15C4" w:rsidRDefault="00CF15C4" w:rsidP="00CF15C4">
      <w:pPr>
        <w:numPr>
          <w:ilvl w:val="0"/>
          <w:numId w:val="23"/>
        </w:numPr>
        <w:spacing w:after="0"/>
        <w:ind w:left="709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F15C4">
        <w:rPr>
          <w:rFonts w:ascii="Times New Roman" w:hAnsi="Times New Roman" w:cs="Times New Roman"/>
          <w:b/>
          <w:bCs/>
          <w:sz w:val="24"/>
          <w:szCs w:val="24"/>
          <w:lang w:val="en-ID"/>
        </w:rPr>
        <w:t>Pemetaan</w:t>
      </w:r>
      <w:proofErr w:type="spellEnd"/>
      <w:r w:rsidRPr="00CF15C4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yang </w:t>
      </w:r>
      <w:proofErr w:type="spellStart"/>
      <w:r w:rsidRPr="00CF15C4">
        <w:rPr>
          <w:rFonts w:ascii="Times New Roman" w:hAnsi="Times New Roman" w:cs="Times New Roman"/>
          <w:b/>
          <w:bCs/>
          <w:sz w:val="24"/>
          <w:szCs w:val="24"/>
          <w:lang w:val="en-ID"/>
        </w:rPr>
        <w:t>Tidak</w:t>
      </w:r>
      <w:proofErr w:type="spellEnd"/>
      <w:r w:rsidRPr="00CF15C4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CF15C4">
        <w:rPr>
          <w:rFonts w:ascii="Times New Roman" w:hAnsi="Times New Roman" w:cs="Times New Roman"/>
          <w:b/>
          <w:bCs/>
          <w:sz w:val="24"/>
          <w:szCs w:val="24"/>
          <w:lang w:val="en-ID"/>
        </w:rPr>
        <w:t>Tergantung</w:t>
      </w:r>
      <w:proofErr w:type="spellEnd"/>
      <w:r w:rsidRPr="00CF15C4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pada </w:t>
      </w:r>
      <w:proofErr w:type="spellStart"/>
      <w:r w:rsidRPr="00CF15C4">
        <w:rPr>
          <w:rFonts w:ascii="Times New Roman" w:hAnsi="Times New Roman" w:cs="Times New Roman"/>
          <w:b/>
          <w:bCs/>
          <w:sz w:val="24"/>
          <w:szCs w:val="24"/>
          <w:lang w:val="en-ID"/>
        </w:rPr>
        <w:t>Sistem</w:t>
      </w:r>
      <w:proofErr w:type="spellEnd"/>
      <w:r w:rsidRPr="00CF15C4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(</w:t>
      </w:r>
      <w:r w:rsidRPr="00CF15C4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System</w:t>
      </w:r>
      <w:proofErr w:type="gramStart"/>
      <w:r w:rsidRPr="00CF15C4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-  </w:t>
      </w:r>
      <w:proofErr w:type="spellStart"/>
      <w:r w:rsidRPr="00CF15C4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Independet</w:t>
      </w:r>
      <w:proofErr w:type="spellEnd"/>
      <w:proofErr w:type="gramEnd"/>
      <w:r w:rsidRPr="00CF15C4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 Mapping </w:t>
      </w:r>
      <w:r w:rsidRPr="00CF15C4">
        <w:rPr>
          <w:rFonts w:ascii="Times New Roman" w:hAnsi="Times New Roman" w:cs="Times New Roman"/>
          <w:b/>
          <w:bCs/>
          <w:sz w:val="24"/>
          <w:szCs w:val="24"/>
          <w:lang w:val="en-ID"/>
        </w:rPr>
        <w:t>)</w:t>
      </w:r>
    </w:p>
    <w:p w14:paraId="1701CB89" w14:textId="77777777" w:rsidR="00CF15C4" w:rsidRPr="00CF15C4" w:rsidRDefault="00CF15C4" w:rsidP="00CF15C4">
      <w:pPr>
        <w:pStyle w:val="ListParagraph"/>
        <w:spacing w:after="0"/>
        <w:ind w:left="709"/>
        <w:rPr>
          <w:rFonts w:ascii="Times New Roman" w:hAnsi="Times New Roman" w:cs="Times New Roman"/>
          <w:sz w:val="24"/>
          <w:szCs w:val="24"/>
          <w:lang w:val="en-ID"/>
        </w:rPr>
      </w:pPr>
      <w:r w:rsidRPr="00CF15C4">
        <w:rPr>
          <w:rFonts w:ascii="Times New Roman" w:hAnsi="Times New Roman" w:cs="Times New Roman"/>
          <w:sz w:val="24"/>
          <w:szCs w:val="24"/>
          <w:lang w:val="en-ID"/>
        </w:rPr>
        <w:t xml:space="preserve">Pada </w:t>
      </w:r>
      <w:proofErr w:type="spellStart"/>
      <w:r w:rsidRPr="00CF15C4"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 w:rsidRPr="00CF15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15C4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CF15C4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F15C4">
        <w:rPr>
          <w:rFonts w:ascii="Times New Roman" w:hAnsi="Times New Roman" w:cs="Times New Roman"/>
          <w:sz w:val="24"/>
          <w:szCs w:val="24"/>
          <w:lang w:val="en-ID"/>
        </w:rPr>
        <w:t>pemetaan</w:t>
      </w:r>
      <w:proofErr w:type="spellEnd"/>
      <w:r w:rsidRPr="00CF15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15C4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CF15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15C4">
        <w:rPr>
          <w:rFonts w:ascii="Times New Roman" w:hAnsi="Times New Roman" w:cs="Times New Roman"/>
          <w:sz w:val="24"/>
          <w:szCs w:val="24"/>
          <w:lang w:val="en-ID"/>
        </w:rPr>
        <w:t>mempertimbangkan</w:t>
      </w:r>
      <w:proofErr w:type="spellEnd"/>
      <w:r w:rsidRPr="00CF15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CF15C4">
        <w:rPr>
          <w:rFonts w:ascii="Times New Roman" w:hAnsi="Times New Roman" w:cs="Times New Roman"/>
          <w:sz w:val="24"/>
          <w:szCs w:val="24"/>
          <w:lang w:val="en-ID"/>
        </w:rPr>
        <w:t>karakteristik</w:t>
      </w:r>
      <w:proofErr w:type="spellEnd"/>
      <w:r w:rsidRPr="00CF15C4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CF15C4">
        <w:rPr>
          <w:rFonts w:ascii="Times New Roman" w:hAnsi="Times New Roman" w:cs="Times New Roman"/>
          <w:sz w:val="24"/>
          <w:szCs w:val="24"/>
          <w:lang w:val="en-ID"/>
        </w:rPr>
        <w:t>khusus</w:t>
      </w:r>
      <w:proofErr w:type="spellEnd"/>
      <w:proofErr w:type="gramEnd"/>
      <w:r w:rsidRPr="00CF15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15C4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F15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15C4">
        <w:rPr>
          <w:rFonts w:ascii="Times New Roman" w:hAnsi="Times New Roman" w:cs="Times New Roman"/>
          <w:sz w:val="24"/>
          <w:szCs w:val="24"/>
          <w:lang w:val="en-ID"/>
        </w:rPr>
        <w:t>kasus</w:t>
      </w:r>
      <w:proofErr w:type="spellEnd"/>
      <w:r w:rsidRPr="00CF15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15C4">
        <w:rPr>
          <w:rFonts w:ascii="Times New Roman" w:hAnsi="Times New Roman" w:cs="Times New Roman"/>
          <w:sz w:val="24"/>
          <w:szCs w:val="24"/>
          <w:lang w:val="en-ID"/>
        </w:rPr>
        <w:t>khusus</w:t>
      </w:r>
      <w:proofErr w:type="spellEnd"/>
      <w:r w:rsidRPr="00CF15C4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F15C4">
        <w:rPr>
          <w:rFonts w:ascii="Times New Roman" w:hAnsi="Times New Roman" w:cs="Times New Roman"/>
          <w:sz w:val="24"/>
          <w:szCs w:val="24"/>
          <w:lang w:val="en-ID"/>
        </w:rPr>
        <w:t>diaplikasikan</w:t>
      </w:r>
      <w:proofErr w:type="spellEnd"/>
      <w:r w:rsidRPr="00CF15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15C4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CF15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15C4">
        <w:rPr>
          <w:rFonts w:ascii="Times New Roman" w:hAnsi="Times New Roman" w:cs="Times New Roman"/>
          <w:sz w:val="24"/>
          <w:szCs w:val="24"/>
          <w:lang w:val="en-ID"/>
        </w:rPr>
        <w:t>implementasi</w:t>
      </w:r>
      <w:proofErr w:type="spellEnd"/>
      <w:r w:rsidRPr="00CF15C4">
        <w:rPr>
          <w:rFonts w:ascii="Times New Roman" w:hAnsi="Times New Roman" w:cs="Times New Roman"/>
          <w:sz w:val="24"/>
          <w:szCs w:val="24"/>
          <w:lang w:val="en-ID"/>
        </w:rPr>
        <w:t xml:space="preserve"> DBMS  </w:t>
      </w:r>
      <w:proofErr w:type="spellStart"/>
      <w:r w:rsidRPr="00CF15C4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CF15C4">
        <w:rPr>
          <w:rFonts w:ascii="Times New Roman" w:hAnsi="Times New Roman" w:cs="Times New Roman"/>
          <w:sz w:val="24"/>
          <w:szCs w:val="24"/>
          <w:lang w:val="en-ID"/>
        </w:rPr>
        <w:t xml:space="preserve"> model data.</w:t>
      </w:r>
    </w:p>
    <w:p w14:paraId="3AE9FA9F" w14:textId="77777777" w:rsidR="00CF15C4" w:rsidRPr="00CF15C4" w:rsidRDefault="00CF15C4" w:rsidP="00CF15C4">
      <w:pPr>
        <w:numPr>
          <w:ilvl w:val="0"/>
          <w:numId w:val="23"/>
        </w:numPr>
        <w:spacing w:after="0"/>
        <w:ind w:left="709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F15C4">
        <w:rPr>
          <w:rFonts w:ascii="Times New Roman" w:hAnsi="Times New Roman" w:cs="Times New Roman"/>
          <w:b/>
          <w:bCs/>
          <w:sz w:val="24"/>
          <w:szCs w:val="24"/>
          <w:lang w:val="en-ID"/>
        </w:rPr>
        <w:t>Penyesuaian</w:t>
      </w:r>
      <w:proofErr w:type="spellEnd"/>
      <w:r w:rsidRPr="00CF15C4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Skema </w:t>
      </w:r>
      <w:proofErr w:type="spellStart"/>
      <w:r w:rsidRPr="00CF15C4">
        <w:rPr>
          <w:rFonts w:ascii="Times New Roman" w:hAnsi="Times New Roman" w:cs="Times New Roman"/>
          <w:b/>
          <w:bCs/>
          <w:sz w:val="24"/>
          <w:szCs w:val="24"/>
          <w:lang w:val="en-ID"/>
        </w:rPr>
        <w:t>ke</w:t>
      </w:r>
      <w:proofErr w:type="spellEnd"/>
      <w:r w:rsidRPr="00CF15C4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DBMS yang </w:t>
      </w:r>
      <w:proofErr w:type="spellStart"/>
      <w:r w:rsidRPr="00CF15C4">
        <w:rPr>
          <w:rFonts w:ascii="Times New Roman" w:hAnsi="Times New Roman" w:cs="Times New Roman"/>
          <w:b/>
          <w:bCs/>
          <w:sz w:val="24"/>
          <w:szCs w:val="24"/>
          <w:lang w:val="en-ID"/>
        </w:rPr>
        <w:t>Spesifik</w:t>
      </w:r>
      <w:proofErr w:type="spellEnd"/>
      <w:r w:rsidRPr="00CF15C4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(</w:t>
      </w:r>
      <w:proofErr w:type="gramStart"/>
      <w:r w:rsidRPr="00CF15C4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Tailoring  the</w:t>
      </w:r>
      <w:proofErr w:type="gramEnd"/>
      <w:r w:rsidRPr="00CF15C4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 Schemas to Specific DBMS </w:t>
      </w:r>
      <w:r w:rsidRPr="00CF15C4">
        <w:rPr>
          <w:rFonts w:ascii="Times New Roman" w:hAnsi="Times New Roman" w:cs="Times New Roman"/>
          <w:b/>
          <w:bCs/>
          <w:sz w:val="24"/>
          <w:szCs w:val="24"/>
          <w:lang w:val="en-ID"/>
        </w:rPr>
        <w:t>)</w:t>
      </w:r>
    </w:p>
    <w:p w14:paraId="3D4073EA" w14:textId="19962FA3" w:rsidR="00CF15C4" w:rsidRPr="00CF15C4" w:rsidRDefault="00CF15C4" w:rsidP="00CF15C4">
      <w:pPr>
        <w:pStyle w:val="ListParagraph"/>
        <w:spacing w:after="0"/>
        <w:ind w:left="709"/>
        <w:rPr>
          <w:rFonts w:ascii="Times New Roman" w:hAnsi="Times New Roman" w:cs="Times New Roman"/>
          <w:sz w:val="24"/>
          <w:szCs w:val="24"/>
          <w:lang w:val="en-ID"/>
        </w:rPr>
      </w:pPr>
      <w:r w:rsidRPr="00CF15C4">
        <w:rPr>
          <w:rFonts w:ascii="Times New Roman" w:hAnsi="Times New Roman" w:cs="Times New Roman"/>
          <w:sz w:val="24"/>
          <w:szCs w:val="24"/>
          <w:lang w:val="en-ID"/>
        </w:rPr>
        <w:t xml:space="preserve">DBMS yang </w:t>
      </w:r>
      <w:proofErr w:type="spellStart"/>
      <w:r w:rsidRPr="00CF15C4">
        <w:rPr>
          <w:rFonts w:ascii="Times New Roman" w:hAnsi="Times New Roman" w:cs="Times New Roman"/>
          <w:sz w:val="24"/>
          <w:szCs w:val="24"/>
          <w:lang w:val="en-ID"/>
        </w:rPr>
        <w:t>berbeda</w:t>
      </w:r>
      <w:proofErr w:type="spellEnd"/>
      <w:r w:rsidRPr="00CF15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15C4">
        <w:rPr>
          <w:rFonts w:ascii="Times New Roman" w:hAnsi="Times New Roman" w:cs="Times New Roman"/>
          <w:sz w:val="24"/>
          <w:szCs w:val="24"/>
          <w:lang w:val="en-ID"/>
        </w:rPr>
        <w:t>mengimplementasikan</w:t>
      </w:r>
      <w:proofErr w:type="spellEnd"/>
      <w:r w:rsidRPr="00CF15C4">
        <w:rPr>
          <w:rFonts w:ascii="Times New Roman" w:hAnsi="Times New Roman" w:cs="Times New Roman"/>
          <w:sz w:val="24"/>
          <w:szCs w:val="24"/>
          <w:lang w:val="en-ID"/>
        </w:rPr>
        <w:t xml:space="preserve"> model data </w:t>
      </w:r>
      <w:proofErr w:type="spellStart"/>
      <w:proofErr w:type="gramStart"/>
      <w:r w:rsidRPr="00CF15C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F15C4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CF15C4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proofErr w:type="gramEnd"/>
      <w:r w:rsidRPr="00CF15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</w:t>
      </w:r>
      <w:r w:rsidRPr="00CF15C4">
        <w:rPr>
          <w:rFonts w:ascii="Times New Roman" w:hAnsi="Times New Roman" w:cs="Times New Roman"/>
          <w:sz w:val="24"/>
          <w:szCs w:val="24"/>
          <w:lang w:val="en-ID"/>
        </w:rPr>
        <w:t>emodelah</w:t>
      </w:r>
      <w:proofErr w:type="spellEnd"/>
      <w:r w:rsidRPr="00CF15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15C4">
        <w:rPr>
          <w:rFonts w:ascii="Times New Roman" w:hAnsi="Times New Roman" w:cs="Times New Roman"/>
          <w:sz w:val="24"/>
          <w:szCs w:val="24"/>
          <w:lang w:val="en-ID"/>
        </w:rPr>
        <w:t>khusus</w:t>
      </w:r>
      <w:proofErr w:type="spellEnd"/>
      <w:r w:rsidRPr="00CF15C4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CF15C4">
        <w:rPr>
          <w:rFonts w:ascii="Times New Roman" w:hAnsi="Times New Roman" w:cs="Times New Roman"/>
          <w:sz w:val="24"/>
          <w:szCs w:val="24"/>
          <w:lang w:val="en-ID"/>
        </w:rPr>
        <w:t>Hasilnya</w:t>
      </w:r>
      <w:proofErr w:type="spellEnd"/>
      <w:r w:rsidRPr="00CF15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15C4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CF15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15C4">
        <w:rPr>
          <w:rFonts w:ascii="Times New Roman" w:hAnsi="Times New Roman" w:cs="Times New Roman"/>
          <w:sz w:val="24"/>
          <w:szCs w:val="24"/>
          <w:lang w:val="en-ID"/>
        </w:rPr>
        <w:t>pernyataan</w:t>
      </w:r>
      <w:proofErr w:type="spellEnd"/>
      <w:r w:rsidRPr="00CF15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gramStart"/>
      <w:r w:rsidRPr="00CF15C4">
        <w:rPr>
          <w:rFonts w:ascii="Times New Roman" w:hAnsi="Times New Roman" w:cs="Times New Roman"/>
          <w:sz w:val="24"/>
          <w:szCs w:val="24"/>
          <w:lang w:val="en-ID"/>
        </w:rPr>
        <w:t xml:space="preserve">DDL  </w:t>
      </w:r>
      <w:proofErr w:type="spellStart"/>
      <w:r w:rsidRPr="00CF15C4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proofErr w:type="gramEnd"/>
      <w:r w:rsidRPr="00CF15C4">
        <w:rPr>
          <w:rFonts w:ascii="Times New Roman" w:hAnsi="Times New Roman" w:cs="Times New Roman"/>
          <w:sz w:val="24"/>
          <w:szCs w:val="24"/>
          <w:lang w:val="en-ID"/>
        </w:rPr>
        <w:t xml:space="preserve"> DBMS yang </w:t>
      </w:r>
      <w:proofErr w:type="spellStart"/>
      <w:r w:rsidRPr="00CF15C4">
        <w:rPr>
          <w:rFonts w:ascii="Times New Roman" w:hAnsi="Times New Roman" w:cs="Times New Roman"/>
          <w:sz w:val="24"/>
          <w:szCs w:val="24"/>
          <w:lang w:val="en-ID"/>
        </w:rPr>
        <w:t>dipilih</w:t>
      </w:r>
      <w:proofErr w:type="spellEnd"/>
    </w:p>
    <w:p w14:paraId="048375D2" w14:textId="4D0192B8" w:rsidR="00035C15" w:rsidRDefault="00035C15" w:rsidP="001205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666DD7" w14:textId="77777777" w:rsidR="00CF15C4" w:rsidRPr="001205FB" w:rsidRDefault="00CF15C4" w:rsidP="001205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D2DD95" w14:textId="77761192" w:rsidR="00035C15" w:rsidRPr="001205FB" w:rsidRDefault="00035C15" w:rsidP="001205FB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1205FB">
        <w:rPr>
          <w:rFonts w:ascii="Times New Roman" w:hAnsi="Times New Roman" w:cs="Times New Roman"/>
          <w:b/>
          <w:bCs/>
          <w:sz w:val="36"/>
          <w:szCs w:val="36"/>
        </w:rPr>
        <w:t>Tahap</w:t>
      </w:r>
      <w:proofErr w:type="spellEnd"/>
      <w:r w:rsidRPr="001205F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gramStart"/>
      <w:r w:rsidRPr="001205FB">
        <w:rPr>
          <w:rFonts w:ascii="Times New Roman" w:hAnsi="Times New Roman" w:cs="Times New Roman"/>
          <w:b/>
          <w:bCs/>
          <w:sz w:val="36"/>
          <w:szCs w:val="36"/>
        </w:rPr>
        <w:t>5 :</w:t>
      </w:r>
      <w:proofErr w:type="gramEnd"/>
      <w:r w:rsidRPr="001205FB">
        <w:rPr>
          <w:rFonts w:ascii="Times New Roman" w:hAnsi="Times New Roman" w:cs="Times New Roman"/>
          <w:b/>
          <w:bCs/>
          <w:sz w:val="36"/>
          <w:szCs w:val="36"/>
        </w:rPr>
        <w:t xml:space="preserve"> Desain </w:t>
      </w:r>
      <w:proofErr w:type="spellStart"/>
      <w:r w:rsidRPr="001205FB">
        <w:rPr>
          <w:rFonts w:ascii="Times New Roman" w:hAnsi="Times New Roman" w:cs="Times New Roman"/>
          <w:b/>
          <w:bCs/>
          <w:sz w:val="36"/>
          <w:szCs w:val="36"/>
        </w:rPr>
        <w:t>Fisik</w:t>
      </w:r>
      <w:proofErr w:type="spellEnd"/>
    </w:p>
    <w:p w14:paraId="078CFD63" w14:textId="424BA319" w:rsidR="00035C15" w:rsidRPr="001205FB" w:rsidRDefault="00035C15" w:rsidP="001205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2432F1" w14:textId="46A0BE98" w:rsidR="00CF15C4" w:rsidRDefault="00CF15C4" w:rsidP="00CF15C4">
      <w:pPr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r w:rsidRPr="00CF15C4">
        <w:rPr>
          <w:rFonts w:ascii="Times New Roman" w:hAnsi="Times New Roman" w:cs="Times New Roman"/>
          <w:sz w:val="24"/>
          <w:szCs w:val="24"/>
          <w:lang w:val="en-ID"/>
        </w:rPr>
        <w:t xml:space="preserve">Proses </w:t>
      </w:r>
      <w:proofErr w:type="spellStart"/>
      <w:r w:rsidRPr="00CF15C4">
        <w:rPr>
          <w:rFonts w:ascii="Times New Roman" w:hAnsi="Times New Roman" w:cs="Times New Roman"/>
          <w:sz w:val="24"/>
          <w:szCs w:val="24"/>
          <w:lang w:val="en-ID"/>
        </w:rPr>
        <w:t>pemilihan</w:t>
      </w:r>
      <w:proofErr w:type="spellEnd"/>
      <w:r w:rsidRPr="00CF15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15C4">
        <w:rPr>
          <w:rFonts w:ascii="Times New Roman" w:hAnsi="Times New Roman" w:cs="Times New Roman"/>
          <w:sz w:val="24"/>
          <w:szCs w:val="24"/>
          <w:lang w:val="en-ID"/>
        </w:rPr>
        <w:t>struktur</w:t>
      </w:r>
      <w:proofErr w:type="spellEnd"/>
      <w:r w:rsidRPr="00CF15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15C4">
        <w:rPr>
          <w:rFonts w:ascii="Times New Roman" w:hAnsi="Times New Roman" w:cs="Times New Roman"/>
          <w:sz w:val="24"/>
          <w:szCs w:val="24"/>
          <w:lang w:val="en-ID"/>
        </w:rPr>
        <w:t>penyimpanan</w:t>
      </w:r>
      <w:proofErr w:type="spellEnd"/>
      <w:r w:rsidRPr="00CF15C4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F15C4">
        <w:rPr>
          <w:rFonts w:ascii="Times New Roman" w:hAnsi="Times New Roman" w:cs="Times New Roman"/>
          <w:sz w:val="24"/>
          <w:szCs w:val="24"/>
          <w:lang w:val="en-ID"/>
        </w:rPr>
        <w:t>jalur</w:t>
      </w:r>
      <w:proofErr w:type="spellEnd"/>
      <w:r w:rsidRPr="00CF15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CF15C4">
        <w:rPr>
          <w:rFonts w:ascii="Times New Roman" w:hAnsi="Times New Roman" w:cs="Times New Roman"/>
          <w:sz w:val="24"/>
          <w:szCs w:val="24"/>
          <w:lang w:val="en-ID"/>
        </w:rPr>
        <w:t>akses</w:t>
      </w:r>
      <w:proofErr w:type="spellEnd"/>
      <w:r w:rsidRPr="00CF15C4">
        <w:rPr>
          <w:rFonts w:ascii="Times New Roman" w:hAnsi="Times New Roman" w:cs="Times New Roman"/>
          <w:sz w:val="24"/>
          <w:szCs w:val="24"/>
          <w:lang w:val="en-ID"/>
        </w:rPr>
        <w:t xml:space="preserve">  pada</w:t>
      </w:r>
      <w:proofErr w:type="gramEnd"/>
      <w:r w:rsidRPr="00CF15C4">
        <w:rPr>
          <w:rFonts w:ascii="Times New Roman" w:hAnsi="Times New Roman" w:cs="Times New Roman"/>
          <w:sz w:val="24"/>
          <w:szCs w:val="24"/>
          <w:lang w:val="en-ID"/>
        </w:rPr>
        <w:t xml:space="preserve"> file-file basis data </w:t>
      </w:r>
      <w:proofErr w:type="spellStart"/>
      <w:r w:rsidRPr="00CF15C4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F15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15C4">
        <w:rPr>
          <w:rFonts w:ascii="Times New Roman" w:hAnsi="Times New Roman" w:cs="Times New Roman"/>
          <w:sz w:val="24"/>
          <w:szCs w:val="24"/>
          <w:lang w:val="en-ID"/>
        </w:rPr>
        <w:t>mencapai</w:t>
      </w:r>
      <w:proofErr w:type="spellEnd"/>
      <w:r w:rsidRPr="00CF15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15C4">
        <w:rPr>
          <w:rFonts w:ascii="Times New Roman" w:hAnsi="Times New Roman" w:cs="Times New Roman"/>
          <w:sz w:val="24"/>
          <w:szCs w:val="24"/>
          <w:lang w:val="en-ID"/>
        </w:rPr>
        <w:t>penampilan</w:t>
      </w:r>
      <w:proofErr w:type="spellEnd"/>
      <w:r w:rsidRPr="00CF15C4">
        <w:rPr>
          <w:rFonts w:ascii="Times New Roman" w:hAnsi="Times New Roman" w:cs="Times New Roman"/>
          <w:sz w:val="24"/>
          <w:szCs w:val="24"/>
          <w:lang w:val="en-ID"/>
        </w:rPr>
        <w:t xml:space="preserve"> yang  </w:t>
      </w:r>
      <w:proofErr w:type="spellStart"/>
      <w:r w:rsidRPr="00CF15C4">
        <w:rPr>
          <w:rFonts w:ascii="Times New Roman" w:hAnsi="Times New Roman" w:cs="Times New Roman"/>
          <w:sz w:val="24"/>
          <w:szCs w:val="24"/>
          <w:lang w:val="en-ID"/>
        </w:rPr>
        <w:t>terbaik</w:t>
      </w:r>
      <w:proofErr w:type="spellEnd"/>
      <w:r w:rsidRPr="00CF15C4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CF15C4">
        <w:rPr>
          <w:rFonts w:ascii="Times New Roman" w:hAnsi="Times New Roman" w:cs="Times New Roman"/>
          <w:sz w:val="24"/>
          <w:szCs w:val="24"/>
          <w:lang w:val="en-ID"/>
        </w:rPr>
        <w:t>bermacam</w:t>
      </w:r>
      <w:proofErr w:type="spellEnd"/>
      <w:r w:rsidRPr="00CF15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15C4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CF15C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FBC9753" w14:textId="0F2D3B40" w:rsidR="00CF15C4" w:rsidRPr="00CF15C4" w:rsidRDefault="00CF15C4" w:rsidP="00CF15C4">
      <w:pPr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Dirancang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15C4">
        <w:rPr>
          <w:rFonts w:ascii="Times New Roman" w:hAnsi="Times New Roman" w:cs="Times New Roman"/>
          <w:sz w:val="24"/>
          <w:szCs w:val="24"/>
        </w:rPr>
        <w:t>spesifikasi-spesifikasi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5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15C4">
        <w:rPr>
          <w:rFonts w:ascii="Times New Roman" w:hAnsi="Times New Roman" w:cs="Times New Roman"/>
          <w:sz w:val="24"/>
          <w:szCs w:val="24"/>
        </w:rPr>
        <w:t>basis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15C4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15C4">
        <w:rPr>
          <w:rFonts w:ascii="Times New Roman" w:hAnsi="Times New Roman" w:cs="Times New Roman"/>
          <w:sz w:val="24"/>
          <w:szCs w:val="24"/>
        </w:rPr>
        <w:t>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struktur-struktur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</w:p>
    <w:p w14:paraId="5546B767" w14:textId="192FB560" w:rsidR="00CF15C4" w:rsidRDefault="00CF15C4" w:rsidP="00CF15C4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</w:p>
    <w:p w14:paraId="5C9691BA" w14:textId="77777777" w:rsidR="00CF15C4" w:rsidRPr="00CF15C4" w:rsidRDefault="00CF15C4" w:rsidP="00CF15C4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F15C4">
        <w:rPr>
          <w:rFonts w:ascii="Times New Roman" w:hAnsi="Times New Roman" w:cs="Times New Roman"/>
          <w:b/>
          <w:bCs/>
          <w:sz w:val="24"/>
          <w:szCs w:val="24"/>
          <w:lang w:val="en-ID"/>
        </w:rPr>
        <w:t>Beberapa</w:t>
      </w:r>
      <w:proofErr w:type="spellEnd"/>
      <w:r w:rsidRPr="00CF15C4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CF15C4">
        <w:rPr>
          <w:rFonts w:ascii="Times New Roman" w:hAnsi="Times New Roman" w:cs="Times New Roman"/>
          <w:b/>
          <w:bCs/>
          <w:sz w:val="24"/>
          <w:szCs w:val="24"/>
          <w:lang w:val="en-ID"/>
        </w:rPr>
        <w:t>petunjuk</w:t>
      </w:r>
      <w:proofErr w:type="spellEnd"/>
      <w:r w:rsidRPr="00CF15C4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CF15C4">
        <w:rPr>
          <w:rFonts w:ascii="Times New Roman" w:hAnsi="Times New Roman" w:cs="Times New Roman"/>
          <w:b/>
          <w:bCs/>
          <w:sz w:val="24"/>
          <w:szCs w:val="24"/>
          <w:lang w:val="en-ID"/>
        </w:rPr>
        <w:t>dalam</w:t>
      </w:r>
      <w:proofErr w:type="spellEnd"/>
      <w:r w:rsidRPr="00CF15C4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CF15C4">
        <w:rPr>
          <w:rFonts w:ascii="Times New Roman" w:hAnsi="Times New Roman" w:cs="Times New Roman"/>
          <w:b/>
          <w:bCs/>
          <w:sz w:val="24"/>
          <w:szCs w:val="24"/>
          <w:lang w:val="en-ID"/>
        </w:rPr>
        <w:t>pemilihan</w:t>
      </w:r>
      <w:proofErr w:type="spellEnd"/>
      <w:r w:rsidRPr="00CF15C4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CF15C4">
        <w:rPr>
          <w:rFonts w:ascii="Times New Roman" w:hAnsi="Times New Roman" w:cs="Times New Roman"/>
          <w:b/>
          <w:bCs/>
          <w:sz w:val="24"/>
          <w:szCs w:val="24"/>
          <w:lang w:val="en-ID"/>
        </w:rPr>
        <w:t>perancangan</w:t>
      </w:r>
      <w:proofErr w:type="spellEnd"/>
    </w:p>
    <w:p w14:paraId="17618223" w14:textId="77777777" w:rsidR="00CF15C4" w:rsidRPr="00CF15C4" w:rsidRDefault="00CF15C4" w:rsidP="00CF15C4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r w:rsidRPr="00CF15C4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basis data </w:t>
      </w:r>
      <w:proofErr w:type="spellStart"/>
      <w:r w:rsidRPr="00CF15C4">
        <w:rPr>
          <w:rFonts w:ascii="Times New Roman" w:hAnsi="Times New Roman" w:cs="Times New Roman"/>
          <w:b/>
          <w:bCs/>
          <w:sz w:val="24"/>
          <w:szCs w:val="24"/>
          <w:lang w:val="en-ID"/>
        </w:rPr>
        <w:t>secara</w:t>
      </w:r>
      <w:proofErr w:type="spellEnd"/>
      <w:r w:rsidRPr="00CF15C4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proofErr w:type="gramStart"/>
      <w:r w:rsidRPr="00CF15C4">
        <w:rPr>
          <w:rFonts w:ascii="Times New Roman" w:hAnsi="Times New Roman" w:cs="Times New Roman"/>
          <w:b/>
          <w:bCs/>
          <w:sz w:val="24"/>
          <w:szCs w:val="24"/>
          <w:lang w:val="en-ID"/>
        </w:rPr>
        <w:t>fisik</w:t>
      </w:r>
      <w:proofErr w:type="spellEnd"/>
      <w:r w:rsidRPr="00CF15C4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:</w:t>
      </w:r>
      <w:proofErr w:type="gramEnd"/>
    </w:p>
    <w:p w14:paraId="12CA2BF8" w14:textId="72A600DA" w:rsidR="00CF15C4" w:rsidRPr="00CF15C4" w:rsidRDefault="00CF15C4" w:rsidP="00CF15C4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r w:rsidRPr="00CF15C4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Waktu </w:t>
      </w:r>
      <w:proofErr w:type="spellStart"/>
      <w:r w:rsidRPr="00CF15C4">
        <w:rPr>
          <w:rFonts w:ascii="Times New Roman" w:hAnsi="Times New Roman" w:cs="Times New Roman"/>
          <w:b/>
          <w:bCs/>
          <w:sz w:val="24"/>
          <w:szCs w:val="24"/>
          <w:lang w:val="en-ID"/>
        </w:rPr>
        <w:t>Respon</w:t>
      </w:r>
      <w:proofErr w:type="spellEnd"/>
    </w:p>
    <w:p w14:paraId="5B292556" w14:textId="52C5312A" w:rsidR="00CF15C4" w:rsidRDefault="00CF15C4" w:rsidP="00CF15C4">
      <w:pPr>
        <w:pStyle w:val="ListParagraph"/>
        <w:numPr>
          <w:ilvl w:val="0"/>
          <w:numId w:val="26"/>
        </w:numPr>
        <w:tabs>
          <w:tab w:val="clear" w:pos="720"/>
        </w:tabs>
        <w:ind w:left="1276"/>
        <w:rPr>
          <w:rFonts w:ascii="Times New Roman" w:hAnsi="Times New Roman" w:cs="Times New Roman"/>
          <w:sz w:val="24"/>
          <w:szCs w:val="24"/>
          <w:lang w:val="en-ID"/>
        </w:rPr>
      </w:pPr>
      <w:r w:rsidRPr="00CF15C4">
        <w:rPr>
          <w:rFonts w:ascii="Times New Roman" w:hAnsi="Times New Roman" w:cs="Times New Roman"/>
          <w:sz w:val="24"/>
          <w:szCs w:val="24"/>
          <w:lang w:val="en-ID"/>
        </w:rPr>
        <w:t>Waktu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15C4">
        <w:rPr>
          <w:rFonts w:ascii="Times New Roman" w:hAnsi="Times New Roman" w:cs="Times New Roman"/>
          <w:sz w:val="24"/>
          <w:szCs w:val="24"/>
          <w:lang w:val="en-ID"/>
        </w:rPr>
        <w:t>transaksi</w:t>
      </w:r>
      <w:proofErr w:type="spellEnd"/>
      <w:r w:rsidRPr="00CF15C4">
        <w:rPr>
          <w:rFonts w:ascii="Times New Roman" w:hAnsi="Times New Roman" w:cs="Times New Roman"/>
          <w:sz w:val="24"/>
          <w:szCs w:val="24"/>
          <w:lang w:val="en-ID"/>
        </w:rPr>
        <w:t xml:space="preserve"> basis data </w:t>
      </w:r>
      <w:proofErr w:type="spellStart"/>
      <w:r w:rsidRPr="00CF15C4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F15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15C4">
        <w:rPr>
          <w:rFonts w:ascii="Times New Roman" w:hAnsi="Times New Roman" w:cs="Times New Roman"/>
          <w:sz w:val="24"/>
          <w:szCs w:val="24"/>
          <w:lang w:val="en-ID"/>
        </w:rPr>
        <w:t>menerima</w:t>
      </w:r>
      <w:proofErr w:type="spellEnd"/>
      <w:r w:rsidRPr="00CF15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15C4">
        <w:rPr>
          <w:rFonts w:ascii="Times New Roman" w:hAnsi="Times New Roman" w:cs="Times New Roman"/>
          <w:sz w:val="24"/>
          <w:szCs w:val="24"/>
          <w:lang w:val="en-ID"/>
        </w:rPr>
        <w:t>respon</w:t>
      </w:r>
      <w:proofErr w:type="spellEnd"/>
      <w:r w:rsidRPr="00CF15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15C4">
        <w:rPr>
          <w:rFonts w:ascii="Times New Roman" w:hAnsi="Times New Roman" w:cs="Times New Roman"/>
          <w:sz w:val="24"/>
          <w:szCs w:val="24"/>
          <w:lang w:val="en-ID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eksekusi</w:t>
      </w:r>
      <w:proofErr w:type="spellEnd"/>
    </w:p>
    <w:p w14:paraId="71FBEECC" w14:textId="39675A8A" w:rsidR="00CF15C4" w:rsidRPr="00CF15C4" w:rsidRDefault="00CF15C4" w:rsidP="00CF15C4">
      <w:pPr>
        <w:pStyle w:val="ListParagraph"/>
        <w:numPr>
          <w:ilvl w:val="0"/>
          <w:numId w:val="26"/>
        </w:numPr>
        <w:tabs>
          <w:tab w:val="clear" w:pos="720"/>
        </w:tabs>
        <w:ind w:left="1276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Waktu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respon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dipengaruhi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basis data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 item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ditunjuk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transaksi</w:t>
      </w:r>
      <w:proofErr w:type="spellEnd"/>
    </w:p>
    <w:p w14:paraId="62DCC167" w14:textId="4D093EFE" w:rsidR="00CF15C4" w:rsidRPr="00CF15C4" w:rsidRDefault="00CF15C4" w:rsidP="00CF15C4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Penggunaan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Ruang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Penyimpanan</w:t>
      </w:r>
      <w:proofErr w:type="spellEnd"/>
    </w:p>
    <w:p w14:paraId="76C279ED" w14:textId="45E3D351" w:rsidR="00CF15C4" w:rsidRPr="00CF15C4" w:rsidRDefault="00CF15C4" w:rsidP="00CF15C4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oleh file basis data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stuktur-struktur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jalur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D3475D6" w14:textId="502EABFB" w:rsidR="00CF15C4" w:rsidRPr="00CF15C4" w:rsidRDefault="00CF15C4" w:rsidP="00CF15C4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Transaction Throughput</w:t>
      </w:r>
    </w:p>
    <w:p w14:paraId="564DE2BD" w14:textId="0F48C549" w:rsidR="00CF15C4" w:rsidRPr="00CF15C4" w:rsidRDefault="00CF15C4" w:rsidP="00CF15C4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CF15C4">
        <w:rPr>
          <w:rFonts w:ascii="Times New Roman" w:hAnsi="Times New Roman" w:cs="Times New Roman"/>
          <w:sz w:val="24"/>
          <w:szCs w:val="24"/>
          <w:lang w:val="en-ID"/>
        </w:rPr>
        <w:t xml:space="preserve">Rata-rata </w:t>
      </w:r>
      <w:proofErr w:type="spellStart"/>
      <w:r w:rsidRPr="00CF15C4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CF15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15C4">
        <w:rPr>
          <w:rFonts w:ascii="Times New Roman" w:hAnsi="Times New Roman" w:cs="Times New Roman"/>
          <w:sz w:val="24"/>
          <w:szCs w:val="24"/>
          <w:lang w:val="en-ID"/>
        </w:rPr>
        <w:t>transaksi</w:t>
      </w:r>
      <w:proofErr w:type="spellEnd"/>
      <w:r w:rsidRPr="00CF15C4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F15C4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CF15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15C4">
        <w:rPr>
          <w:rFonts w:ascii="Times New Roman" w:hAnsi="Times New Roman" w:cs="Times New Roman"/>
          <w:sz w:val="24"/>
          <w:szCs w:val="24"/>
          <w:lang w:val="en-ID"/>
        </w:rPr>
        <w:t>diproses</w:t>
      </w:r>
      <w:proofErr w:type="spellEnd"/>
      <w:r w:rsidRPr="00CF15C4">
        <w:rPr>
          <w:rFonts w:ascii="Times New Roman" w:hAnsi="Times New Roman" w:cs="Times New Roman"/>
          <w:sz w:val="24"/>
          <w:szCs w:val="24"/>
          <w:lang w:val="en-ID"/>
        </w:rPr>
        <w:t xml:space="preserve"> per </w:t>
      </w:r>
      <w:proofErr w:type="spellStart"/>
      <w:r w:rsidRPr="00CF15C4">
        <w:rPr>
          <w:rFonts w:ascii="Times New Roman" w:hAnsi="Times New Roman" w:cs="Times New Roman"/>
          <w:sz w:val="24"/>
          <w:szCs w:val="24"/>
          <w:lang w:val="en-ID"/>
        </w:rPr>
        <w:t>menit</w:t>
      </w:r>
      <w:proofErr w:type="spellEnd"/>
      <w:r w:rsidRPr="00CF15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gramStart"/>
      <w:r w:rsidRPr="00CF15C4">
        <w:rPr>
          <w:rFonts w:ascii="Times New Roman" w:hAnsi="Times New Roman" w:cs="Times New Roman"/>
          <w:sz w:val="24"/>
          <w:szCs w:val="24"/>
          <w:lang w:val="en-ID"/>
        </w:rPr>
        <w:t xml:space="preserve">oleh  </w:t>
      </w:r>
      <w:proofErr w:type="spellStart"/>
      <w:r w:rsidRPr="00CF15C4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proofErr w:type="gramEnd"/>
      <w:r w:rsidRPr="00CF15C4">
        <w:rPr>
          <w:rFonts w:ascii="Times New Roman" w:hAnsi="Times New Roman" w:cs="Times New Roman"/>
          <w:sz w:val="24"/>
          <w:szCs w:val="24"/>
          <w:lang w:val="en-ID"/>
        </w:rPr>
        <w:t xml:space="preserve"> basis data, dan </w:t>
      </w:r>
      <w:proofErr w:type="spellStart"/>
      <w:r w:rsidRPr="00CF15C4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CF15C4">
        <w:rPr>
          <w:rFonts w:ascii="Times New Roman" w:hAnsi="Times New Roman" w:cs="Times New Roman"/>
          <w:sz w:val="24"/>
          <w:szCs w:val="24"/>
          <w:lang w:val="en-ID"/>
        </w:rPr>
        <w:t xml:space="preserve"> parameter </w:t>
      </w:r>
      <w:proofErr w:type="spellStart"/>
      <w:r w:rsidRPr="00CF15C4">
        <w:rPr>
          <w:rFonts w:ascii="Times New Roman" w:hAnsi="Times New Roman" w:cs="Times New Roman"/>
          <w:sz w:val="24"/>
          <w:szCs w:val="24"/>
          <w:lang w:val="en-ID"/>
        </w:rPr>
        <w:t>kritis</w:t>
      </w:r>
      <w:proofErr w:type="spellEnd"/>
      <w:r w:rsidRPr="00CF15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15C4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CF15C4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CF15C4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CF15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F15C4">
        <w:rPr>
          <w:rFonts w:ascii="Times New Roman" w:hAnsi="Times New Roman" w:cs="Times New Roman"/>
          <w:sz w:val="24"/>
          <w:szCs w:val="24"/>
          <w:lang w:val="en-ID"/>
        </w:rPr>
        <w:t>transaksi</w:t>
      </w:r>
      <w:proofErr w:type="spellEnd"/>
      <w:r w:rsidRPr="00CF15C4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CF15C4">
        <w:rPr>
          <w:rFonts w:ascii="Times New Roman" w:hAnsi="Times New Roman" w:cs="Times New Roman"/>
          <w:sz w:val="24"/>
          <w:szCs w:val="24"/>
          <w:lang w:val="en-ID"/>
        </w:rPr>
        <w:t>misal</w:t>
      </w:r>
      <w:proofErr w:type="spellEnd"/>
      <w:r w:rsidRPr="00CF15C4">
        <w:rPr>
          <w:rFonts w:ascii="Times New Roman" w:hAnsi="Times New Roman" w:cs="Times New Roman"/>
          <w:sz w:val="24"/>
          <w:szCs w:val="24"/>
          <w:lang w:val="en-ID"/>
        </w:rPr>
        <w:t xml:space="preserve"> : </w:t>
      </w:r>
      <w:proofErr w:type="spellStart"/>
      <w:r w:rsidRPr="00CF15C4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CF15C4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CF15C4">
        <w:rPr>
          <w:rFonts w:ascii="Times New Roman" w:hAnsi="Times New Roman" w:cs="Times New Roman"/>
          <w:sz w:val="24"/>
          <w:szCs w:val="24"/>
          <w:lang w:val="en-ID"/>
        </w:rPr>
        <w:t>pemesanan</w:t>
      </w:r>
      <w:proofErr w:type="spellEnd"/>
      <w:r w:rsidRPr="00CF15C4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CF15C4">
        <w:rPr>
          <w:rFonts w:ascii="Times New Roman" w:hAnsi="Times New Roman" w:cs="Times New Roman"/>
          <w:sz w:val="24"/>
          <w:szCs w:val="24"/>
          <w:lang w:val="en-ID"/>
        </w:rPr>
        <w:t>tempat</w:t>
      </w:r>
      <w:proofErr w:type="spellEnd"/>
      <w:r w:rsidRPr="00CF15C4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CF15C4">
        <w:rPr>
          <w:rFonts w:ascii="Times New Roman" w:hAnsi="Times New Roman" w:cs="Times New Roman"/>
          <w:sz w:val="24"/>
          <w:szCs w:val="24"/>
          <w:lang w:val="en-ID"/>
        </w:rPr>
        <w:t>pesawat</w:t>
      </w:r>
      <w:proofErr w:type="spellEnd"/>
      <w:r w:rsidRPr="00CF15C4">
        <w:rPr>
          <w:rFonts w:ascii="Times New Roman" w:hAnsi="Times New Roman" w:cs="Times New Roman"/>
          <w:sz w:val="24"/>
          <w:szCs w:val="24"/>
          <w:lang w:val="en-ID"/>
        </w:rPr>
        <w:t xml:space="preserve">, bank, </w:t>
      </w:r>
      <w:proofErr w:type="spellStart"/>
      <w:r w:rsidRPr="00CF15C4">
        <w:rPr>
          <w:rFonts w:ascii="Times New Roman" w:hAnsi="Times New Roman" w:cs="Times New Roman"/>
          <w:sz w:val="24"/>
          <w:szCs w:val="24"/>
          <w:lang w:val="en-ID"/>
        </w:rPr>
        <w:t>dll</w:t>
      </w:r>
      <w:proofErr w:type="spellEnd"/>
      <w:r w:rsidRPr="00CF15C4">
        <w:rPr>
          <w:rFonts w:ascii="Times New Roman" w:hAnsi="Times New Roman" w:cs="Times New Roman"/>
          <w:sz w:val="24"/>
          <w:szCs w:val="24"/>
          <w:lang w:val="en-ID"/>
        </w:rPr>
        <w:t>).</w:t>
      </w:r>
    </w:p>
    <w:p w14:paraId="6ABCDD8E" w14:textId="77777777" w:rsidR="00035C15" w:rsidRPr="001205FB" w:rsidRDefault="00035C15" w:rsidP="001205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5FDA70" w14:textId="00F42599" w:rsidR="00035C15" w:rsidRPr="001205FB" w:rsidRDefault="00035C15" w:rsidP="001205FB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1205FB">
        <w:rPr>
          <w:rFonts w:ascii="Times New Roman" w:hAnsi="Times New Roman" w:cs="Times New Roman"/>
          <w:b/>
          <w:bCs/>
          <w:sz w:val="36"/>
          <w:szCs w:val="36"/>
        </w:rPr>
        <w:t>Tahap</w:t>
      </w:r>
      <w:proofErr w:type="spellEnd"/>
      <w:r w:rsidRPr="001205F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gramStart"/>
      <w:r w:rsidRPr="001205FB">
        <w:rPr>
          <w:rFonts w:ascii="Times New Roman" w:hAnsi="Times New Roman" w:cs="Times New Roman"/>
          <w:b/>
          <w:bCs/>
          <w:sz w:val="36"/>
          <w:szCs w:val="36"/>
        </w:rPr>
        <w:t>6 :</w:t>
      </w:r>
      <w:proofErr w:type="gramEnd"/>
      <w:r w:rsidRPr="001205F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AC4DF9">
        <w:rPr>
          <w:rFonts w:ascii="Times New Roman" w:hAnsi="Times New Roman" w:cs="Times New Roman"/>
          <w:b/>
          <w:bCs/>
          <w:sz w:val="36"/>
          <w:szCs w:val="36"/>
        </w:rPr>
        <w:t>Implementasi</w:t>
      </w:r>
      <w:proofErr w:type="spellEnd"/>
      <w:r w:rsidR="00AC4DF9">
        <w:rPr>
          <w:rFonts w:ascii="Times New Roman" w:hAnsi="Times New Roman" w:cs="Times New Roman"/>
          <w:b/>
          <w:bCs/>
          <w:sz w:val="36"/>
          <w:szCs w:val="36"/>
        </w:rPr>
        <w:t xml:space="preserve"> Basis Data</w:t>
      </w:r>
    </w:p>
    <w:p w14:paraId="08ECCEAC" w14:textId="77777777" w:rsidR="00AC4DF9" w:rsidRPr="00AC4DF9" w:rsidRDefault="00AC4DF9" w:rsidP="00AC4DF9">
      <w:pPr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r w:rsidRPr="00AC4DF9">
        <w:rPr>
          <w:rFonts w:ascii="Times New Roman" w:hAnsi="Times New Roman" w:cs="Times New Roman"/>
          <w:sz w:val="24"/>
          <w:szCs w:val="24"/>
          <w:lang w:val="en-ID"/>
        </w:rPr>
        <w:t xml:space="preserve">DBA </w:t>
      </w:r>
      <w:proofErr w:type="spellStart"/>
      <w:r w:rsidRPr="00AC4DF9">
        <w:rPr>
          <w:rFonts w:ascii="Times New Roman" w:hAnsi="Times New Roman" w:cs="Times New Roman"/>
          <w:sz w:val="24"/>
          <w:szCs w:val="24"/>
          <w:lang w:val="en-ID"/>
        </w:rPr>
        <w:t>bersama</w:t>
      </w:r>
      <w:proofErr w:type="spellEnd"/>
      <w:r w:rsidRPr="00AC4D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4DF9">
        <w:rPr>
          <w:rFonts w:ascii="Times New Roman" w:hAnsi="Times New Roman" w:cs="Times New Roman"/>
          <w:sz w:val="24"/>
          <w:szCs w:val="24"/>
          <w:lang w:val="en-ID"/>
        </w:rPr>
        <w:t>desainer</w:t>
      </w:r>
      <w:proofErr w:type="spellEnd"/>
      <w:r w:rsidRPr="00AC4DF9">
        <w:rPr>
          <w:rFonts w:ascii="Times New Roman" w:hAnsi="Times New Roman" w:cs="Times New Roman"/>
          <w:sz w:val="24"/>
          <w:szCs w:val="24"/>
          <w:lang w:val="en-ID"/>
        </w:rPr>
        <w:t xml:space="preserve"> basis data </w:t>
      </w:r>
      <w:proofErr w:type="spellStart"/>
      <w:r w:rsidRPr="00AC4DF9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AC4D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AC4DF9">
        <w:rPr>
          <w:rFonts w:ascii="Times New Roman" w:hAnsi="Times New Roman" w:cs="Times New Roman"/>
          <w:sz w:val="24"/>
          <w:szCs w:val="24"/>
          <w:lang w:val="en-ID"/>
        </w:rPr>
        <w:t>pernyataan</w:t>
      </w:r>
      <w:proofErr w:type="spellEnd"/>
      <w:r w:rsidRPr="00AC4DF9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AC4DF9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proofErr w:type="gramEnd"/>
      <w:r w:rsidRPr="00AC4DF9">
        <w:rPr>
          <w:rFonts w:ascii="Times New Roman" w:hAnsi="Times New Roman" w:cs="Times New Roman"/>
          <w:sz w:val="24"/>
          <w:szCs w:val="24"/>
          <w:lang w:val="en-ID"/>
        </w:rPr>
        <w:t xml:space="preserve"> DDL , SDL (</w:t>
      </w:r>
      <w:r w:rsidRPr="00AC4DF9">
        <w:rPr>
          <w:rFonts w:ascii="Times New Roman" w:hAnsi="Times New Roman" w:cs="Times New Roman"/>
          <w:i/>
          <w:iCs/>
          <w:sz w:val="24"/>
          <w:szCs w:val="24"/>
          <w:lang w:val="en-ID"/>
        </w:rPr>
        <w:t>Storage Definition Language</w:t>
      </w:r>
      <w:r w:rsidRPr="00AC4DF9"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 w:rsidRPr="00AC4DF9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AC4DF9">
        <w:rPr>
          <w:rFonts w:ascii="Times New Roman" w:hAnsi="Times New Roman" w:cs="Times New Roman"/>
          <w:sz w:val="24"/>
          <w:szCs w:val="24"/>
          <w:lang w:val="en-ID"/>
        </w:rPr>
        <w:t xml:space="preserve"> DBMS  </w:t>
      </w:r>
      <w:proofErr w:type="spellStart"/>
      <w:r w:rsidRPr="00AC4DF9">
        <w:rPr>
          <w:rFonts w:ascii="Times New Roman" w:hAnsi="Times New Roman" w:cs="Times New Roman"/>
          <w:sz w:val="24"/>
          <w:szCs w:val="24"/>
          <w:lang w:val="en-ID"/>
        </w:rPr>
        <w:t>terpilih</w:t>
      </w:r>
      <w:proofErr w:type="spellEnd"/>
      <w:r w:rsidRPr="00AC4D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4DF9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AC4D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4DF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AC4D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4DF9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AC4D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4DF9">
        <w:rPr>
          <w:rFonts w:ascii="Times New Roman" w:hAnsi="Times New Roman" w:cs="Times New Roman"/>
          <w:sz w:val="24"/>
          <w:szCs w:val="24"/>
          <w:lang w:val="en-ID"/>
        </w:rPr>
        <w:t>skema</w:t>
      </w:r>
      <w:proofErr w:type="spellEnd"/>
      <w:r w:rsidRPr="00AC4D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4DF9">
        <w:rPr>
          <w:rFonts w:ascii="Times New Roman" w:hAnsi="Times New Roman" w:cs="Times New Roman"/>
          <w:sz w:val="24"/>
          <w:szCs w:val="24"/>
          <w:lang w:val="en-ID"/>
        </w:rPr>
        <w:t>basisdata</w:t>
      </w:r>
      <w:proofErr w:type="spellEnd"/>
      <w:r w:rsidRPr="00AC4DF9">
        <w:rPr>
          <w:rFonts w:ascii="Times New Roman" w:hAnsi="Times New Roman" w:cs="Times New Roman"/>
          <w:sz w:val="24"/>
          <w:szCs w:val="24"/>
          <w:lang w:val="en-ID"/>
        </w:rPr>
        <w:t xml:space="preserve"> dan file  basis data (</w:t>
      </w:r>
      <w:proofErr w:type="spellStart"/>
      <w:r w:rsidRPr="00AC4DF9">
        <w:rPr>
          <w:rFonts w:ascii="Times New Roman" w:hAnsi="Times New Roman" w:cs="Times New Roman"/>
          <w:sz w:val="24"/>
          <w:szCs w:val="24"/>
          <w:lang w:val="en-ID"/>
        </w:rPr>
        <w:t>kosong</w:t>
      </w:r>
      <w:proofErr w:type="spellEnd"/>
      <w:r w:rsidRPr="00AC4DF9">
        <w:rPr>
          <w:rFonts w:ascii="Times New Roman" w:hAnsi="Times New Roman" w:cs="Times New Roman"/>
          <w:sz w:val="24"/>
          <w:szCs w:val="24"/>
          <w:lang w:val="en-ID"/>
        </w:rPr>
        <w:t>).</w:t>
      </w:r>
    </w:p>
    <w:p w14:paraId="7FC1622A" w14:textId="77777777" w:rsidR="00AC4DF9" w:rsidRPr="00AC4DF9" w:rsidRDefault="00AC4DF9" w:rsidP="00AC4DF9">
      <w:pPr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r w:rsidRPr="00AC4DF9">
        <w:rPr>
          <w:rFonts w:ascii="Times New Roman" w:hAnsi="Times New Roman" w:cs="Times New Roman"/>
          <w:sz w:val="24"/>
          <w:szCs w:val="24"/>
          <w:lang w:val="en-ID"/>
        </w:rPr>
        <w:t xml:space="preserve">Basis data </w:t>
      </w:r>
      <w:proofErr w:type="spellStart"/>
      <w:r w:rsidRPr="00AC4DF9"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 w:rsidRPr="00AC4D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4DF9">
        <w:rPr>
          <w:rFonts w:ascii="Times New Roman" w:hAnsi="Times New Roman" w:cs="Times New Roman"/>
          <w:sz w:val="24"/>
          <w:szCs w:val="24"/>
          <w:lang w:val="en-ID"/>
        </w:rPr>
        <w:t>dipopulasikan</w:t>
      </w:r>
      <w:proofErr w:type="spellEnd"/>
      <w:r w:rsidRPr="00AC4D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4DF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AC4DF9">
        <w:rPr>
          <w:rFonts w:ascii="Times New Roman" w:hAnsi="Times New Roman" w:cs="Times New Roman"/>
          <w:sz w:val="24"/>
          <w:szCs w:val="24"/>
          <w:lang w:val="en-ID"/>
        </w:rPr>
        <w:t xml:space="preserve"> data.</w:t>
      </w:r>
    </w:p>
    <w:p w14:paraId="38DFE29D" w14:textId="77777777" w:rsidR="00AC4DF9" w:rsidRPr="00AC4DF9" w:rsidRDefault="00AC4DF9" w:rsidP="00AC4DF9">
      <w:pPr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r w:rsidRPr="00AC4DF9">
        <w:rPr>
          <w:rFonts w:ascii="Times New Roman" w:hAnsi="Times New Roman" w:cs="Times New Roman"/>
          <w:sz w:val="24"/>
          <w:szCs w:val="24"/>
          <w:lang w:val="en-ID"/>
        </w:rPr>
        <w:t xml:space="preserve">Jika data </w:t>
      </w:r>
      <w:proofErr w:type="spellStart"/>
      <w:r w:rsidRPr="00AC4DF9">
        <w:rPr>
          <w:rFonts w:ascii="Times New Roman" w:hAnsi="Times New Roman" w:cs="Times New Roman"/>
          <w:sz w:val="24"/>
          <w:szCs w:val="24"/>
          <w:lang w:val="en-ID"/>
        </w:rPr>
        <w:t>diubah</w:t>
      </w:r>
      <w:proofErr w:type="spellEnd"/>
      <w:r w:rsidRPr="00AC4D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4DF9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AC4D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4DF9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AC4D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4DF9">
        <w:rPr>
          <w:rFonts w:ascii="Times New Roman" w:hAnsi="Times New Roman" w:cs="Times New Roman"/>
          <w:sz w:val="24"/>
          <w:szCs w:val="24"/>
          <w:lang w:val="en-ID"/>
        </w:rPr>
        <w:t>komputerisasi</w:t>
      </w:r>
      <w:proofErr w:type="spellEnd"/>
      <w:r w:rsidRPr="00AC4D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4DF9">
        <w:rPr>
          <w:rFonts w:ascii="Times New Roman" w:hAnsi="Times New Roman" w:cs="Times New Roman"/>
          <w:sz w:val="24"/>
          <w:szCs w:val="24"/>
          <w:lang w:val="en-ID"/>
        </w:rPr>
        <w:t>sebelumnya</w:t>
      </w:r>
      <w:proofErr w:type="spellEnd"/>
      <w:r w:rsidRPr="00AC4DF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proofErr w:type="gramStart"/>
      <w:r w:rsidRPr="00AC4DF9">
        <w:rPr>
          <w:rFonts w:ascii="Times New Roman" w:hAnsi="Times New Roman" w:cs="Times New Roman"/>
          <w:sz w:val="24"/>
          <w:szCs w:val="24"/>
          <w:lang w:val="en-ID"/>
        </w:rPr>
        <w:t>rutin</w:t>
      </w:r>
      <w:proofErr w:type="spellEnd"/>
      <w:r w:rsidRPr="00AC4DF9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AC4DF9">
        <w:rPr>
          <w:rFonts w:ascii="Times New Roman" w:hAnsi="Times New Roman" w:cs="Times New Roman"/>
          <w:sz w:val="24"/>
          <w:szCs w:val="24"/>
          <w:lang w:val="en-ID"/>
        </w:rPr>
        <w:t>konversi</w:t>
      </w:r>
      <w:proofErr w:type="spellEnd"/>
      <w:proofErr w:type="gramEnd"/>
      <w:r w:rsidRPr="00AC4D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4DF9">
        <w:rPr>
          <w:rFonts w:ascii="Times New Roman" w:hAnsi="Times New Roman" w:cs="Times New Roman"/>
          <w:sz w:val="24"/>
          <w:szCs w:val="24"/>
          <w:lang w:val="en-ID"/>
        </w:rPr>
        <w:t>diperlukan</w:t>
      </w:r>
      <w:proofErr w:type="spellEnd"/>
      <w:r w:rsidRPr="00AC4D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4DF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AC4DF9">
        <w:rPr>
          <w:rFonts w:ascii="Times New Roman" w:hAnsi="Times New Roman" w:cs="Times New Roman"/>
          <w:sz w:val="24"/>
          <w:szCs w:val="24"/>
          <w:lang w:val="en-ID"/>
        </w:rPr>
        <w:t xml:space="preserve"> format </w:t>
      </w:r>
      <w:proofErr w:type="spellStart"/>
      <w:r w:rsidRPr="00AC4DF9">
        <w:rPr>
          <w:rFonts w:ascii="Times New Roman" w:hAnsi="Times New Roman" w:cs="Times New Roman"/>
          <w:sz w:val="24"/>
          <w:szCs w:val="24"/>
          <w:lang w:val="en-ID"/>
        </w:rPr>
        <w:t>kembali</w:t>
      </w:r>
      <w:proofErr w:type="spellEnd"/>
      <w:r w:rsidRPr="00AC4DF9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AC4DF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AC4DF9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AC4DF9">
        <w:rPr>
          <w:rFonts w:ascii="Times New Roman" w:hAnsi="Times New Roman" w:cs="Times New Roman"/>
          <w:sz w:val="24"/>
          <w:szCs w:val="24"/>
          <w:lang w:val="en-ID"/>
        </w:rPr>
        <w:t>menyimpan</w:t>
      </w:r>
      <w:proofErr w:type="spellEnd"/>
      <w:r w:rsidRPr="00AC4D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4DF9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AC4DF9">
        <w:rPr>
          <w:rFonts w:ascii="Times New Roman" w:hAnsi="Times New Roman" w:cs="Times New Roman"/>
          <w:sz w:val="24"/>
          <w:szCs w:val="24"/>
          <w:lang w:val="en-ID"/>
        </w:rPr>
        <w:t xml:space="preserve"> basis data </w:t>
      </w:r>
      <w:proofErr w:type="spellStart"/>
      <w:r w:rsidRPr="00AC4DF9">
        <w:rPr>
          <w:rFonts w:ascii="Times New Roman" w:hAnsi="Times New Roman" w:cs="Times New Roman"/>
          <w:sz w:val="24"/>
          <w:szCs w:val="24"/>
          <w:lang w:val="en-ID"/>
        </w:rPr>
        <w:t>baru</w:t>
      </w:r>
      <w:proofErr w:type="spellEnd"/>
      <w:r w:rsidRPr="00AC4DF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0057688" w14:textId="77777777" w:rsidR="00AC4DF9" w:rsidRPr="00AC4DF9" w:rsidRDefault="00AC4DF9" w:rsidP="00AC4DF9">
      <w:pPr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C4DF9">
        <w:rPr>
          <w:rFonts w:ascii="Times New Roman" w:hAnsi="Times New Roman" w:cs="Times New Roman"/>
          <w:sz w:val="24"/>
          <w:szCs w:val="24"/>
          <w:lang w:val="en-ID"/>
        </w:rPr>
        <w:t>Transaksi</w:t>
      </w:r>
      <w:proofErr w:type="spellEnd"/>
      <w:r w:rsidRPr="00AC4DF9">
        <w:rPr>
          <w:rFonts w:ascii="Times New Roman" w:hAnsi="Times New Roman" w:cs="Times New Roman"/>
          <w:sz w:val="24"/>
          <w:szCs w:val="24"/>
          <w:lang w:val="en-ID"/>
        </w:rPr>
        <w:t xml:space="preserve"> basis data </w:t>
      </w:r>
      <w:proofErr w:type="spellStart"/>
      <w:r w:rsidRPr="00AC4DF9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AC4D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4DF9">
        <w:rPr>
          <w:rFonts w:ascii="Times New Roman" w:hAnsi="Times New Roman" w:cs="Times New Roman"/>
          <w:sz w:val="24"/>
          <w:szCs w:val="24"/>
          <w:lang w:val="en-ID"/>
        </w:rPr>
        <w:t>diimplementasikan</w:t>
      </w:r>
      <w:proofErr w:type="spellEnd"/>
      <w:r w:rsidRPr="00AC4D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4DF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AC4D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AC4DF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AC4DF9">
        <w:rPr>
          <w:rFonts w:ascii="Times New Roman" w:hAnsi="Times New Roman" w:cs="Times New Roman"/>
          <w:sz w:val="24"/>
          <w:szCs w:val="24"/>
          <w:lang w:val="en-ID"/>
        </w:rPr>
        <w:t xml:space="preserve">  yang</w:t>
      </w:r>
      <w:proofErr w:type="gramEnd"/>
      <w:r w:rsidRPr="00AC4D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4DF9"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 w:rsidRPr="00AC4DF9">
        <w:rPr>
          <w:rFonts w:ascii="Times New Roman" w:hAnsi="Times New Roman" w:cs="Times New Roman"/>
          <w:sz w:val="24"/>
          <w:szCs w:val="24"/>
          <w:lang w:val="en-ID"/>
        </w:rPr>
        <w:t xml:space="preserve"> programmer</w:t>
      </w:r>
    </w:p>
    <w:p w14:paraId="6CA0FC8C" w14:textId="77777777" w:rsidR="00AC4DF9" w:rsidRPr="00AC4DF9" w:rsidRDefault="00AC4DF9" w:rsidP="00AC4DF9">
      <w:pPr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C4DF9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AC4DF9">
        <w:rPr>
          <w:rFonts w:ascii="Times New Roman" w:hAnsi="Times New Roman" w:cs="Times New Roman"/>
          <w:sz w:val="24"/>
          <w:szCs w:val="24"/>
          <w:lang w:val="en-ID"/>
        </w:rPr>
        <w:t xml:space="preserve"> uji </w:t>
      </w:r>
      <w:proofErr w:type="spellStart"/>
      <w:r w:rsidRPr="00AC4DF9">
        <w:rPr>
          <w:rFonts w:ascii="Times New Roman" w:hAnsi="Times New Roman" w:cs="Times New Roman"/>
          <w:sz w:val="24"/>
          <w:szCs w:val="24"/>
          <w:lang w:val="en-ID"/>
        </w:rPr>
        <w:t>coba</w:t>
      </w:r>
      <w:proofErr w:type="spellEnd"/>
      <w:r w:rsidRPr="00AC4D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4DF9">
        <w:rPr>
          <w:rFonts w:ascii="Times New Roman" w:hAnsi="Times New Roman" w:cs="Times New Roman"/>
          <w:sz w:val="24"/>
          <w:szCs w:val="24"/>
          <w:lang w:val="en-ID"/>
        </w:rPr>
        <w:t>kode</w:t>
      </w:r>
      <w:proofErr w:type="spellEnd"/>
      <w:r w:rsidRPr="00AC4D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4DF9">
        <w:rPr>
          <w:rFonts w:ascii="Times New Roman" w:hAnsi="Times New Roman" w:cs="Times New Roman"/>
          <w:sz w:val="24"/>
          <w:szCs w:val="24"/>
          <w:lang w:val="en-ID"/>
        </w:rPr>
        <w:t>porgram</w:t>
      </w:r>
      <w:proofErr w:type="spellEnd"/>
      <w:r w:rsidRPr="00AC4D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4DF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AC4D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4DF9"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 w:rsidRPr="00AC4DF9">
        <w:rPr>
          <w:rFonts w:ascii="Times New Roman" w:hAnsi="Times New Roman" w:cs="Times New Roman"/>
          <w:sz w:val="24"/>
          <w:szCs w:val="24"/>
          <w:lang w:val="en-ID"/>
        </w:rPr>
        <w:t xml:space="preserve"> DML.</w:t>
      </w:r>
    </w:p>
    <w:p w14:paraId="77056917" w14:textId="77777777" w:rsidR="00AC4DF9" w:rsidRPr="00AC4DF9" w:rsidRDefault="00AC4DF9" w:rsidP="00AC4DF9">
      <w:pPr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r w:rsidRPr="00AC4DF9">
        <w:rPr>
          <w:rFonts w:ascii="Times New Roman" w:hAnsi="Times New Roman" w:cs="Times New Roman"/>
          <w:sz w:val="24"/>
          <w:szCs w:val="24"/>
          <w:lang w:val="en-ID"/>
        </w:rPr>
        <w:t xml:space="preserve">Jika </w:t>
      </w:r>
      <w:proofErr w:type="spellStart"/>
      <w:r w:rsidRPr="00AC4DF9">
        <w:rPr>
          <w:rFonts w:ascii="Times New Roman" w:hAnsi="Times New Roman" w:cs="Times New Roman"/>
          <w:sz w:val="24"/>
          <w:szCs w:val="24"/>
          <w:lang w:val="en-ID"/>
        </w:rPr>
        <w:t>transaksi</w:t>
      </w:r>
      <w:proofErr w:type="spellEnd"/>
      <w:r w:rsidRPr="00AC4D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4DF9">
        <w:rPr>
          <w:rFonts w:ascii="Times New Roman" w:hAnsi="Times New Roman" w:cs="Times New Roman"/>
          <w:sz w:val="24"/>
          <w:szCs w:val="24"/>
          <w:lang w:val="en-ID"/>
        </w:rPr>
        <w:t>siap</w:t>
      </w:r>
      <w:proofErr w:type="spellEnd"/>
      <w:r w:rsidRPr="00AC4DF9">
        <w:rPr>
          <w:rFonts w:ascii="Times New Roman" w:hAnsi="Times New Roman" w:cs="Times New Roman"/>
          <w:sz w:val="24"/>
          <w:szCs w:val="24"/>
          <w:lang w:val="en-ID"/>
        </w:rPr>
        <w:t xml:space="preserve"> dan data </w:t>
      </w:r>
      <w:proofErr w:type="spellStart"/>
      <w:r w:rsidRPr="00AC4DF9">
        <w:rPr>
          <w:rFonts w:ascii="Times New Roman" w:hAnsi="Times New Roman" w:cs="Times New Roman"/>
          <w:sz w:val="24"/>
          <w:szCs w:val="24"/>
          <w:lang w:val="en-ID"/>
        </w:rPr>
        <w:t>disimpan</w:t>
      </w:r>
      <w:proofErr w:type="spellEnd"/>
      <w:r w:rsidRPr="00AC4D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4DF9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AC4DF9">
        <w:rPr>
          <w:rFonts w:ascii="Times New Roman" w:hAnsi="Times New Roman" w:cs="Times New Roman"/>
          <w:sz w:val="24"/>
          <w:szCs w:val="24"/>
          <w:lang w:val="en-ID"/>
        </w:rPr>
        <w:t xml:space="preserve"> basis data, </w:t>
      </w:r>
      <w:proofErr w:type="spellStart"/>
      <w:proofErr w:type="gramStart"/>
      <w:r w:rsidRPr="00AC4DF9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AC4DF9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AC4DF9">
        <w:rPr>
          <w:rFonts w:ascii="Times New Roman" w:hAnsi="Times New Roman" w:cs="Times New Roman"/>
          <w:sz w:val="24"/>
          <w:szCs w:val="24"/>
          <w:lang w:val="en-ID"/>
        </w:rPr>
        <w:t>rancangan</w:t>
      </w:r>
      <w:proofErr w:type="spellEnd"/>
      <w:proofErr w:type="gramEnd"/>
      <w:r w:rsidRPr="00AC4DF9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AC4DF9">
        <w:rPr>
          <w:rFonts w:ascii="Times New Roman" w:hAnsi="Times New Roman" w:cs="Times New Roman"/>
          <w:sz w:val="24"/>
          <w:szCs w:val="24"/>
          <w:lang w:val="en-ID"/>
        </w:rPr>
        <w:t>implementasi</w:t>
      </w:r>
      <w:proofErr w:type="spellEnd"/>
      <w:r w:rsidRPr="00AC4D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4DF9">
        <w:rPr>
          <w:rFonts w:ascii="Times New Roman" w:hAnsi="Times New Roman" w:cs="Times New Roman"/>
          <w:sz w:val="24"/>
          <w:szCs w:val="24"/>
          <w:lang w:val="en-ID"/>
        </w:rPr>
        <w:t>selesai</w:t>
      </w:r>
      <w:proofErr w:type="spellEnd"/>
      <w:r w:rsidRPr="00AC4DF9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AC4DF9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AC4D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4DF9">
        <w:rPr>
          <w:rFonts w:ascii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AC4D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4DF9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AC4DF9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AC4DF9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AC4DF9">
        <w:rPr>
          <w:rFonts w:ascii="Times New Roman" w:hAnsi="Times New Roman" w:cs="Times New Roman"/>
          <w:sz w:val="24"/>
          <w:szCs w:val="24"/>
          <w:lang w:val="en-ID"/>
        </w:rPr>
        <w:t xml:space="preserve"> basis data </w:t>
      </w:r>
      <w:proofErr w:type="spellStart"/>
      <w:r w:rsidRPr="00AC4DF9">
        <w:rPr>
          <w:rFonts w:ascii="Times New Roman" w:hAnsi="Times New Roman" w:cs="Times New Roman"/>
          <w:sz w:val="24"/>
          <w:szCs w:val="24"/>
          <w:lang w:val="en-ID"/>
        </w:rPr>
        <w:t>dimulai</w:t>
      </w:r>
      <w:proofErr w:type="spellEnd"/>
      <w:r w:rsidRPr="00AC4DF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17D2FE5" w14:textId="48EC8D31" w:rsidR="00035C15" w:rsidRPr="001205FB" w:rsidRDefault="00035C15" w:rsidP="001205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CFEB11" w14:textId="0779A8D8" w:rsidR="00035C15" w:rsidRPr="001205FB" w:rsidRDefault="00035C15" w:rsidP="001205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4F2CC0" w14:textId="3574AA20" w:rsidR="00035C15" w:rsidRPr="001205FB" w:rsidRDefault="00035C15" w:rsidP="001205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AF6870" w14:textId="7F467038" w:rsidR="00035C15" w:rsidRPr="001205FB" w:rsidRDefault="00035C15" w:rsidP="001205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4C04E3" w14:textId="1B644BB6" w:rsidR="00035C15" w:rsidRPr="001205FB" w:rsidRDefault="00035C15" w:rsidP="001205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B95763" w14:textId="6E5A5BBC" w:rsidR="00035C15" w:rsidRPr="001205FB" w:rsidRDefault="00035C15" w:rsidP="001205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7E355C" w14:textId="53D1B9DA" w:rsidR="00035C15" w:rsidRPr="001205FB" w:rsidRDefault="00035C15" w:rsidP="001205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D3B936" w14:textId="173FBCDA" w:rsidR="00035C15" w:rsidRPr="001205FB" w:rsidRDefault="00035C15" w:rsidP="001205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205FB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1205FB">
        <w:rPr>
          <w:rFonts w:ascii="Times New Roman" w:hAnsi="Times New Roman" w:cs="Times New Roman"/>
          <w:sz w:val="24"/>
          <w:szCs w:val="24"/>
        </w:rPr>
        <w:t>:</w:t>
      </w:r>
    </w:p>
    <w:p w14:paraId="033CC593" w14:textId="3AC2B5D7" w:rsidR="00035C15" w:rsidRDefault="00A6704D" w:rsidP="001205FB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687CCF">
          <w:rPr>
            <w:rStyle w:val="Hyperlink"/>
            <w:rFonts w:ascii="Times New Roman" w:hAnsi="Times New Roman" w:cs="Times New Roman"/>
            <w:sz w:val="24"/>
            <w:szCs w:val="24"/>
          </w:rPr>
          <w:t>http://sikluspengeluaran.blogspot.com/2013/05/proses-desain-data-base-untuk-sistem.html</w:t>
        </w:r>
      </w:hyperlink>
    </w:p>
    <w:p w14:paraId="055B4F78" w14:textId="6303B1E1" w:rsidR="00A6704D" w:rsidRDefault="00A6704D" w:rsidP="001205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ppt</w:t>
      </w:r>
    </w:p>
    <w:p w14:paraId="1FCC02D8" w14:textId="77777777" w:rsidR="00A6704D" w:rsidRPr="001205FB" w:rsidRDefault="00A6704D" w:rsidP="001205FB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A6704D" w:rsidRPr="00120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67082"/>
    <w:multiLevelType w:val="hybridMultilevel"/>
    <w:tmpl w:val="163AFF4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FB1E69"/>
    <w:multiLevelType w:val="hybridMultilevel"/>
    <w:tmpl w:val="8DAEB6BA"/>
    <w:lvl w:ilvl="0" w:tplc="8FD424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84D2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268D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1469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FCED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3A56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68DC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CED4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5CB1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195284"/>
    <w:multiLevelType w:val="hybridMultilevel"/>
    <w:tmpl w:val="C720951C"/>
    <w:lvl w:ilvl="0" w:tplc="E9C6D1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A27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2C01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6680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1CA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0498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E68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007C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5AD8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5E410F3"/>
    <w:multiLevelType w:val="hybridMultilevel"/>
    <w:tmpl w:val="E88492E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C75AE7"/>
    <w:multiLevelType w:val="hybridMultilevel"/>
    <w:tmpl w:val="226CCCA0"/>
    <w:lvl w:ilvl="0" w:tplc="BB0E873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1A57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F09D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106E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DEC3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6C4A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B21B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FA99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9CB3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1C7EE7"/>
    <w:multiLevelType w:val="hybridMultilevel"/>
    <w:tmpl w:val="AD506C94"/>
    <w:lvl w:ilvl="0" w:tplc="2A44ED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575D8"/>
    <w:multiLevelType w:val="hybridMultilevel"/>
    <w:tmpl w:val="C69E3736"/>
    <w:lvl w:ilvl="0" w:tplc="EEA0121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FA51173"/>
    <w:multiLevelType w:val="hybridMultilevel"/>
    <w:tmpl w:val="415855AE"/>
    <w:lvl w:ilvl="0" w:tplc="477838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96F8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4241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682F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00A8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4E65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E0DE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3EB8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902E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6F2CB2"/>
    <w:multiLevelType w:val="hybridMultilevel"/>
    <w:tmpl w:val="E124CCCA"/>
    <w:lvl w:ilvl="0" w:tplc="DB68A7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2023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EA0C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0455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8A8B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C07B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944E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9697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FA8A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953CB9"/>
    <w:multiLevelType w:val="hybridMultilevel"/>
    <w:tmpl w:val="8878EAD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4F165F"/>
    <w:multiLevelType w:val="hybridMultilevel"/>
    <w:tmpl w:val="E78EF2DA"/>
    <w:lvl w:ilvl="0" w:tplc="EEA0121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CB6097"/>
    <w:multiLevelType w:val="hybridMultilevel"/>
    <w:tmpl w:val="AC0A8016"/>
    <w:lvl w:ilvl="0" w:tplc="4C5A66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2228EA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34D4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34B4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86BC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A58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983E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EAAB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882C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496301"/>
    <w:multiLevelType w:val="hybridMultilevel"/>
    <w:tmpl w:val="DC263802"/>
    <w:lvl w:ilvl="0" w:tplc="09E26C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387EA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61D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06BD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1A5A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7849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8E34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4295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9CF2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277C1A"/>
    <w:multiLevelType w:val="hybridMultilevel"/>
    <w:tmpl w:val="7A5A29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E901A0"/>
    <w:multiLevelType w:val="hybridMultilevel"/>
    <w:tmpl w:val="ED128A30"/>
    <w:lvl w:ilvl="0" w:tplc="C93CA4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90DB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A8C1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7CAE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7615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1E20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8445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96A6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36D9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0136B4"/>
    <w:multiLevelType w:val="hybridMultilevel"/>
    <w:tmpl w:val="BDEC82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5D5882"/>
    <w:multiLevelType w:val="hybridMultilevel"/>
    <w:tmpl w:val="66789F88"/>
    <w:lvl w:ilvl="0" w:tplc="8F7608D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D0283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04069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52E9A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601F3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CC2AD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D859A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580EF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66835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BA4A0E"/>
    <w:multiLevelType w:val="hybridMultilevel"/>
    <w:tmpl w:val="8E281A20"/>
    <w:lvl w:ilvl="0" w:tplc="96920E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F67D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EAA6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0495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D6F4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629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320C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320C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2AD0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FD5537"/>
    <w:multiLevelType w:val="hybridMultilevel"/>
    <w:tmpl w:val="DF1860CC"/>
    <w:lvl w:ilvl="0" w:tplc="D8F851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30F6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AACD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5A0A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B631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127C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523A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38E8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B813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4909C1"/>
    <w:multiLevelType w:val="hybridMultilevel"/>
    <w:tmpl w:val="AD541EF2"/>
    <w:lvl w:ilvl="0" w:tplc="9280A01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6CEF8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8EAA2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969EA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56EA8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587A4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6062C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22CA0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E4AF3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554B25"/>
    <w:multiLevelType w:val="hybridMultilevel"/>
    <w:tmpl w:val="00A88E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6F56CE"/>
    <w:multiLevelType w:val="hybridMultilevel"/>
    <w:tmpl w:val="7D9C4D7A"/>
    <w:lvl w:ilvl="0" w:tplc="472E2A7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F60159E"/>
    <w:multiLevelType w:val="hybridMultilevel"/>
    <w:tmpl w:val="E69801A6"/>
    <w:lvl w:ilvl="0" w:tplc="8408CB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3C46A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0289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BE32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0870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2860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A235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706E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100D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050D34"/>
    <w:multiLevelType w:val="hybridMultilevel"/>
    <w:tmpl w:val="8A48850E"/>
    <w:lvl w:ilvl="0" w:tplc="0A385C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F072C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2C9F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12F1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E8E6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8A84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1878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38A2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F6E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492389"/>
    <w:multiLevelType w:val="hybridMultilevel"/>
    <w:tmpl w:val="1446465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5C725AF"/>
    <w:multiLevelType w:val="hybridMultilevel"/>
    <w:tmpl w:val="C67E77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8D4E13"/>
    <w:multiLevelType w:val="hybridMultilevel"/>
    <w:tmpl w:val="6A8E48B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3"/>
  </w:num>
  <w:num w:numId="3">
    <w:abstractNumId w:val="20"/>
  </w:num>
  <w:num w:numId="4">
    <w:abstractNumId w:val="24"/>
  </w:num>
  <w:num w:numId="5">
    <w:abstractNumId w:val="15"/>
  </w:num>
  <w:num w:numId="6">
    <w:abstractNumId w:val="26"/>
  </w:num>
  <w:num w:numId="7">
    <w:abstractNumId w:val="25"/>
  </w:num>
  <w:num w:numId="8">
    <w:abstractNumId w:val="11"/>
  </w:num>
  <w:num w:numId="9">
    <w:abstractNumId w:val="19"/>
  </w:num>
  <w:num w:numId="10">
    <w:abstractNumId w:val="16"/>
  </w:num>
  <w:num w:numId="11">
    <w:abstractNumId w:val="21"/>
  </w:num>
  <w:num w:numId="12">
    <w:abstractNumId w:val="6"/>
  </w:num>
  <w:num w:numId="13">
    <w:abstractNumId w:val="17"/>
  </w:num>
  <w:num w:numId="14">
    <w:abstractNumId w:val="18"/>
  </w:num>
  <w:num w:numId="15">
    <w:abstractNumId w:val="7"/>
  </w:num>
  <w:num w:numId="16">
    <w:abstractNumId w:val="12"/>
  </w:num>
  <w:num w:numId="17">
    <w:abstractNumId w:val="13"/>
  </w:num>
  <w:num w:numId="18">
    <w:abstractNumId w:val="0"/>
  </w:num>
  <w:num w:numId="19">
    <w:abstractNumId w:val="3"/>
  </w:num>
  <w:num w:numId="20">
    <w:abstractNumId w:val="1"/>
  </w:num>
  <w:num w:numId="21">
    <w:abstractNumId w:val="4"/>
  </w:num>
  <w:num w:numId="22">
    <w:abstractNumId w:val="10"/>
  </w:num>
  <w:num w:numId="23">
    <w:abstractNumId w:val="9"/>
  </w:num>
  <w:num w:numId="24">
    <w:abstractNumId w:val="8"/>
  </w:num>
  <w:num w:numId="25">
    <w:abstractNumId w:val="5"/>
  </w:num>
  <w:num w:numId="26">
    <w:abstractNumId w:val="2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182"/>
    <w:rsid w:val="00035C15"/>
    <w:rsid w:val="001205FB"/>
    <w:rsid w:val="00254182"/>
    <w:rsid w:val="004B11AE"/>
    <w:rsid w:val="00657E4C"/>
    <w:rsid w:val="009864CA"/>
    <w:rsid w:val="00A6704D"/>
    <w:rsid w:val="00AC4DF9"/>
    <w:rsid w:val="00CF15C4"/>
    <w:rsid w:val="00E70AE0"/>
    <w:rsid w:val="00F9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B26EF"/>
  <w15:chartTrackingRefBased/>
  <w15:docId w15:val="{6A2D12B8-1B0A-4CBB-8211-33B2B1BD0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41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4182"/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paragraph" w:styleId="NormalWeb">
    <w:name w:val="Normal (Web)"/>
    <w:basedOn w:val="Normal"/>
    <w:uiPriority w:val="99"/>
    <w:semiHidden/>
    <w:unhideWhenUsed/>
    <w:rsid w:val="00254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ListParagraph">
    <w:name w:val="List Paragraph"/>
    <w:basedOn w:val="Normal"/>
    <w:uiPriority w:val="34"/>
    <w:qFormat/>
    <w:rsid w:val="00035C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70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0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27478">
          <w:marLeft w:val="432"/>
          <w:marRight w:val="14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92045">
          <w:marLeft w:val="432"/>
          <w:marRight w:val="14"/>
          <w:marTop w:val="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7599">
          <w:marLeft w:val="432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1152">
          <w:marLeft w:val="432"/>
          <w:marRight w:val="14"/>
          <w:marTop w:val="2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7107">
          <w:marLeft w:val="432"/>
          <w:marRight w:val="14"/>
          <w:marTop w:val="24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3491">
          <w:marLeft w:val="432"/>
          <w:marRight w:val="0"/>
          <w:marTop w:val="1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1349">
          <w:marLeft w:val="432"/>
          <w:marRight w:val="14"/>
          <w:marTop w:val="2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90358">
          <w:marLeft w:val="475"/>
          <w:marRight w:val="14"/>
          <w:marTop w:val="22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7023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0920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3048">
          <w:marLeft w:val="446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3038">
          <w:marLeft w:val="44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6963">
          <w:marLeft w:val="44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9342">
          <w:marLeft w:val="446"/>
          <w:marRight w:val="0"/>
          <w:marTop w:val="2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6854">
          <w:marLeft w:val="302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688">
          <w:marLeft w:val="389"/>
          <w:marRight w:val="14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093">
          <w:marLeft w:val="389"/>
          <w:marRight w:val="14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58780">
          <w:marLeft w:val="389"/>
          <w:marRight w:val="14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1475">
          <w:marLeft w:val="288"/>
          <w:marRight w:val="72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1831">
          <w:marLeft w:val="288"/>
          <w:marRight w:val="14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41303">
          <w:marLeft w:val="288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0591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0131">
          <w:marLeft w:val="288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314">
          <w:marLeft w:val="302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2742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5278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3870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5399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0369">
          <w:marLeft w:val="302"/>
          <w:marRight w:val="14"/>
          <w:marTop w:val="4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8229">
          <w:marLeft w:val="302"/>
          <w:marRight w:val="0"/>
          <w:marTop w:val="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4902">
          <w:marLeft w:val="302"/>
          <w:marRight w:val="14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352">
          <w:marLeft w:val="302"/>
          <w:marRight w:val="14"/>
          <w:marTop w:val="2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274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18333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45061">
          <w:marLeft w:val="446"/>
          <w:marRight w:val="0"/>
          <w:marTop w:val="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8714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2615">
          <w:marLeft w:val="878"/>
          <w:marRight w:val="288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3201">
          <w:marLeft w:val="446"/>
          <w:marRight w:val="0"/>
          <w:marTop w:val="3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853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6680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4376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472">
          <w:marLeft w:val="446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08263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4948">
          <w:marLeft w:val="878"/>
          <w:marRight w:val="14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8338">
          <w:marLeft w:val="432"/>
          <w:marRight w:val="14"/>
          <w:marTop w:val="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1065">
          <w:marLeft w:val="432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9074">
          <w:marLeft w:val="432"/>
          <w:marRight w:val="14"/>
          <w:marTop w:val="2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8951">
          <w:marLeft w:val="432"/>
          <w:marRight w:val="14"/>
          <w:marTop w:val="24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6980">
          <w:marLeft w:val="432"/>
          <w:marRight w:val="0"/>
          <w:marTop w:val="1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81478">
          <w:marLeft w:val="432"/>
          <w:marRight w:val="14"/>
          <w:marTop w:val="2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9168">
          <w:marLeft w:val="576"/>
          <w:marRight w:val="43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6731">
          <w:marLeft w:val="576"/>
          <w:marRight w:val="25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://sikluspengeluaran.blogspot.com/2013/05/proses-desain-data-base-untuk-sistem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1121</Words>
  <Characters>6393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2020-10-08T06:22:00Z</dcterms:created>
  <dcterms:modified xsi:type="dcterms:W3CDTF">2020-10-08T08:42:00Z</dcterms:modified>
</cp:coreProperties>
</file>