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5A6" w:rsidRPr="00E07E5B" w:rsidRDefault="007A75A6" w:rsidP="007A75A6">
      <w:pPr>
        <w:spacing w:line="360" w:lineRule="auto"/>
        <w:jc w:val="both"/>
        <w:rPr>
          <w:b/>
          <w:sz w:val="24"/>
          <w:szCs w:val="24"/>
          <w:lang w:val="id-ID"/>
        </w:rPr>
      </w:pPr>
    </w:p>
    <w:p w:rsidR="007A75A6" w:rsidRDefault="007A75A6" w:rsidP="007A75A6">
      <w:pPr>
        <w:spacing w:line="360" w:lineRule="auto"/>
        <w:jc w:val="both"/>
        <w:rPr>
          <w:sz w:val="24"/>
          <w:szCs w:val="24"/>
          <w:lang w:val="id-ID"/>
        </w:rPr>
      </w:pPr>
      <w:r w:rsidRPr="00E07E5B">
        <w:rPr>
          <w:b/>
          <w:sz w:val="24"/>
          <w:szCs w:val="24"/>
          <w:lang w:val="id-ID"/>
        </w:rPr>
        <w:tab/>
        <w:t>Smart English Android (SEA)</w:t>
      </w:r>
      <w:r>
        <w:rPr>
          <w:sz w:val="24"/>
          <w:szCs w:val="24"/>
          <w:lang w:val="id-ID"/>
        </w:rPr>
        <w:t xml:space="preserve"> adalah project aplikasi yang kami kerjakan. Metode pelaksanan yang kami gunakan adalah Metode Waterfall</w:t>
      </w:r>
      <w:r w:rsidRPr="00E07E5B">
        <w:rPr>
          <w:sz w:val="24"/>
          <w:szCs w:val="24"/>
          <w:lang w:val="id-ID"/>
        </w:rPr>
        <w:t>. Model ini adalah model yang muncul pertama kali yaitu sekitar tahun 1970 sehingga sering dianggap kuno, tetapi merupakan model yang paling banyak dipakai didalam Software Engineering (SE). Model ini melakukan pendekatan secara sistematis dan urut mulai dari level kebutuhan sistem lalu menuju ke tahap analisis, desain, coding, testing / verification, dan maintenance. Disebut dengan waterfall karena tahap demi tahap yang dilalui harus menunggu selesainya tahap sebelumnya dan berjalan berurutan. Sebagai contoh tahap desain harus menunggu selesainya tahap seb</w:t>
      </w:r>
      <w:r>
        <w:rPr>
          <w:sz w:val="24"/>
          <w:szCs w:val="24"/>
          <w:lang w:val="id-ID"/>
        </w:rPr>
        <w:t>elumnya yaitu tahap requirement sehingga dalam pembuatan SEA kelompok kami harus menyelesaikan tugas masing-masing dengan tepat waktu.</w:t>
      </w:r>
      <w:r w:rsidRPr="00E07E5B">
        <w:rPr>
          <w:sz w:val="24"/>
          <w:szCs w:val="24"/>
          <w:lang w:val="id-ID"/>
        </w:rPr>
        <w:t xml:space="preserve"> Secara umum tahapan pada model waterfall dapat dilihat pada gambar berikut :</w:t>
      </w:r>
    </w:p>
    <w:p w:rsidR="007A75A6" w:rsidRDefault="007A75A6" w:rsidP="007A75A6">
      <w:pPr>
        <w:spacing w:line="360" w:lineRule="auto"/>
        <w:jc w:val="center"/>
        <w:rPr>
          <w:sz w:val="24"/>
          <w:szCs w:val="24"/>
          <w:lang w:val="id-ID"/>
        </w:rPr>
      </w:pPr>
    </w:p>
    <w:p w:rsidR="007A75A6" w:rsidRPr="00E07E5B" w:rsidRDefault="007A75A6" w:rsidP="007A75A6">
      <w:pPr>
        <w:spacing w:line="360" w:lineRule="auto"/>
        <w:jc w:val="center"/>
        <w:rPr>
          <w:sz w:val="24"/>
          <w:szCs w:val="24"/>
          <w:lang w:val="id-ID"/>
        </w:rPr>
      </w:pPr>
      <w:r>
        <w:rPr>
          <w:noProof/>
          <w:sz w:val="24"/>
          <w:szCs w:val="24"/>
          <w:lang w:val="id-ID" w:eastAsia="id-ID"/>
        </w:rPr>
        <w:drawing>
          <wp:inline distT="0" distB="0" distL="0" distR="0" wp14:anchorId="50FED8A8" wp14:editId="5BCA8CA8">
            <wp:extent cx="5731510" cy="2326552"/>
            <wp:effectExtent l="0" t="0" r="2540" b="0"/>
            <wp:docPr id="43" name="Picture 43" descr="D:\.SEMESTER 5\RPL\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SEMESTER 5\RPL\Waterf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26552"/>
                    </a:xfrm>
                    <a:prstGeom prst="rect">
                      <a:avLst/>
                    </a:prstGeom>
                    <a:noFill/>
                    <a:ln>
                      <a:noFill/>
                    </a:ln>
                  </pic:spPr>
                </pic:pic>
              </a:graphicData>
            </a:graphic>
          </wp:inline>
        </w:drawing>
      </w:r>
    </w:p>
    <w:p w:rsidR="007A75A6" w:rsidRPr="00E07E5B" w:rsidRDefault="007A75A6" w:rsidP="007A75A6">
      <w:pPr>
        <w:spacing w:line="360" w:lineRule="auto"/>
        <w:jc w:val="both"/>
        <w:rPr>
          <w:sz w:val="24"/>
          <w:szCs w:val="24"/>
          <w:lang w:val="id-ID"/>
        </w:rPr>
      </w:pPr>
      <w:r>
        <w:rPr>
          <w:sz w:val="24"/>
          <w:szCs w:val="24"/>
          <w:lang w:val="id-ID"/>
        </w:rPr>
        <w:t>P</w:t>
      </w:r>
      <w:r w:rsidRPr="00E07E5B">
        <w:rPr>
          <w:sz w:val="24"/>
          <w:szCs w:val="24"/>
          <w:lang w:val="id-ID"/>
        </w:rPr>
        <w:t>enjelasan dari tahap-tahap yang dilakukan di dalam model ini menurut Pressman:</w:t>
      </w:r>
    </w:p>
    <w:p w:rsidR="007A75A6" w:rsidRPr="00E07E5B" w:rsidRDefault="007A75A6" w:rsidP="007A75A6">
      <w:pPr>
        <w:numPr>
          <w:ilvl w:val="0"/>
          <w:numId w:val="2"/>
        </w:numPr>
        <w:spacing w:line="360" w:lineRule="auto"/>
        <w:jc w:val="both"/>
        <w:rPr>
          <w:sz w:val="24"/>
          <w:szCs w:val="24"/>
          <w:lang w:val="id-ID"/>
        </w:rPr>
      </w:pPr>
      <w:r w:rsidRPr="00E07E5B">
        <w:rPr>
          <w:b/>
          <w:bCs/>
          <w:sz w:val="24"/>
          <w:szCs w:val="24"/>
          <w:lang w:val="id-ID"/>
        </w:rPr>
        <w:t>System / Information Engineering and Modeling</w:t>
      </w:r>
      <w:r w:rsidRPr="00E07E5B">
        <w:rPr>
          <w:sz w:val="24"/>
          <w:szCs w:val="24"/>
          <w:lang w:val="id-ID"/>
        </w:rPr>
        <w:t>. Permodelan ini diawali dengan mencari kebutuhan dari keseluruhan sistem yang akan diaplikasikan ke dalam bentuk software. Hal ini sangat penting, mengingat software harus dapat berinteraksi dengan elemen-elemen yang lain seperti hardware, database, dsb. Tahap ini sering disebut dengan Project Definition.</w:t>
      </w:r>
    </w:p>
    <w:p w:rsidR="007A75A6" w:rsidRPr="00E07E5B" w:rsidRDefault="007A75A6" w:rsidP="007A75A6">
      <w:pPr>
        <w:numPr>
          <w:ilvl w:val="0"/>
          <w:numId w:val="2"/>
        </w:numPr>
        <w:spacing w:line="360" w:lineRule="auto"/>
        <w:jc w:val="both"/>
        <w:rPr>
          <w:sz w:val="24"/>
          <w:szCs w:val="24"/>
          <w:lang w:val="id-ID"/>
        </w:rPr>
      </w:pPr>
      <w:r w:rsidRPr="00E07E5B">
        <w:rPr>
          <w:b/>
          <w:bCs/>
          <w:sz w:val="24"/>
          <w:szCs w:val="24"/>
          <w:lang w:val="id-ID"/>
        </w:rPr>
        <w:t>Software Requirements Analysis</w:t>
      </w:r>
      <w:r w:rsidRPr="00E07E5B">
        <w:rPr>
          <w:sz w:val="24"/>
          <w:szCs w:val="24"/>
          <w:lang w:val="id-ID"/>
        </w:rPr>
        <w:t xml:space="preserve">. Proses pencarian kebutuhan diintensifkan dan difokuskan pada software. Untuk mengetahui sifat dari program yang akan dibuat, maka para software engineer harus mengerti tentang domain informasi dari software, misalnya fungsi yang dibutuhkan, user interface, dsb. Dari 2 aktivitas tersebut </w:t>
      </w:r>
      <w:r w:rsidRPr="00E07E5B">
        <w:rPr>
          <w:sz w:val="24"/>
          <w:szCs w:val="24"/>
          <w:lang w:val="id-ID"/>
        </w:rPr>
        <w:lastRenderedPageBreak/>
        <w:t>(pencarian kebutuhan sistem dan software) harus didokumentasikan dan ditunjukkan kepada pelanggan.</w:t>
      </w:r>
    </w:p>
    <w:p w:rsidR="007A75A6" w:rsidRPr="00E07E5B" w:rsidRDefault="007A75A6" w:rsidP="007A75A6">
      <w:pPr>
        <w:numPr>
          <w:ilvl w:val="0"/>
          <w:numId w:val="2"/>
        </w:numPr>
        <w:spacing w:line="360" w:lineRule="auto"/>
        <w:jc w:val="both"/>
        <w:rPr>
          <w:sz w:val="24"/>
          <w:szCs w:val="24"/>
          <w:lang w:val="id-ID"/>
        </w:rPr>
      </w:pPr>
      <w:r w:rsidRPr="00E07E5B">
        <w:rPr>
          <w:b/>
          <w:bCs/>
          <w:sz w:val="24"/>
          <w:szCs w:val="24"/>
          <w:lang w:val="id-ID"/>
        </w:rPr>
        <w:t>Design</w:t>
      </w:r>
      <w:r w:rsidRPr="00E07E5B">
        <w:rPr>
          <w:sz w:val="24"/>
          <w:szCs w:val="24"/>
          <w:lang w:val="id-ID"/>
        </w:rPr>
        <w:t>. Proses ini digunakan untuk mengubah kebutuhan-kebutuhan diatas menjadi representasi ke dalam bentuk “blueprint” software sebelum coding dimulai. Desain harus dapat mengimplementasikan kebutuhan yang telah disebutkan pada tahap sebelumnya. Seperti 2 aktivitas sebelumnya, maka proses ini juga harus didokumentasikan sebagai konfigurasi dari software.</w:t>
      </w:r>
    </w:p>
    <w:p w:rsidR="007A75A6" w:rsidRPr="00E07E5B" w:rsidRDefault="007A75A6" w:rsidP="007A75A6">
      <w:pPr>
        <w:numPr>
          <w:ilvl w:val="0"/>
          <w:numId w:val="2"/>
        </w:numPr>
        <w:spacing w:line="360" w:lineRule="auto"/>
        <w:jc w:val="both"/>
        <w:rPr>
          <w:sz w:val="24"/>
          <w:szCs w:val="24"/>
          <w:lang w:val="id-ID"/>
        </w:rPr>
      </w:pPr>
      <w:r w:rsidRPr="00E07E5B">
        <w:rPr>
          <w:b/>
          <w:bCs/>
          <w:sz w:val="24"/>
          <w:szCs w:val="24"/>
          <w:lang w:val="id-ID"/>
        </w:rPr>
        <w:t>Coding</w:t>
      </w:r>
      <w:r w:rsidRPr="00E07E5B">
        <w:rPr>
          <w:sz w:val="24"/>
          <w:szCs w:val="24"/>
          <w:lang w:val="id-ID"/>
        </w:rPr>
        <w:t>. Untuk dapat dimengerti oleh mesin, dalam hal ini adalah komputer, maka desain tadi harus diubah bentuknya menjadi bentuk yang dapat dimengerti oleh mesin, yaitu ke dalam bahasa pemrograman melalui proses coding. Tahap ini merupakan implementasi dari tahap design yang secara teknis nantinya dikerjakan oleh programmer.</w:t>
      </w:r>
    </w:p>
    <w:p w:rsidR="007A75A6" w:rsidRPr="00E07E5B" w:rsidRDefault="007A75A6" w:rsidP="007A75A6">
      <w:pPr>
        <w:numPr>
          <w:ilvl w:val="0"/>
          <w:numId w:val="2"/>
        </w:numPr>
        <w:spacing w:line="360" w:lineRule="auto"/>
        <w:jc w:val="both"/>
        <w:rPr>
          <w:sz w:val="24"/>
          <w:szCs w:val="24"/>
          <w:lang w:val="id-ID"/>
        </w:rPr>
      </w:pPr>
      <w:r w:rsidRPr="00E07E5B">
        <w:rPr>
          <w:b/>
          <w:bCs/>
          <w:sz w:val="24"/>
          <w:szCs w:val="24"/>
          <w:lang w:val="id-ID"/>
        </w:rPr>
        <w:t>Testing / Verification</w:t>
      </w:r>
      <w:r w:rsidRPr="00E07E5B">
        <w:rPr>
          <w:sz w:val="24"/>
          <w:szCs w:val="24"/>
          <w:lang w:val="id-ID"/>
        </w:rPr>
        <w:t>. Sesuatu yang dibuat haruslah diujicobakan. Demikian juga dengan software. Semua fungsi-fungsi software harus diujicobakan, agar software bebas dari error, dan hasilnya harus benar-benar sesuai dengan kebutuhan yang sudah didefinisikan sebelumnya.</w:t>
      </w:r>
    </w:p>
    <w:p w:rsidR="007A75A6" w:rsidRDefault="007A75A6" w:rsidP="007A75A6">
      <w:pPr>
        <w:numPr>
          <w:ilvl w:val="0"/>
          <w:numId w:val="2"/>
        </w:numPr>
        <w:spacing w:line="360" w:lineRule="auto"/>
        <w:jc w:val="both"/>
        <w:rPr>
          <w:sz w:val="24"/>
          <w:szCs w:val="24"/>
          <w:lang w:val="id-ID"/>
        </w:rPr>
      </w:pPr>
      <w:r w:rsidRPr="00E07E5B">
        <w:rPr>
          <w:b/>
          <w:bCs/>
          <w:sz w:val="24"/>
          <w:szCs w:val="24"/>
          <w:lang w:val="id-ID"/>
        </w:rPr>
        <w:t>Maintenance</w:t>
      </w:r>
      <w:r w:rsidRPr="00E07E5B">
        <w:rPr>
          <w:sz w:val="24"/>
          <w:szCs w:val="24"/>
          <w:lang w:val="id-ID"/>
        </w:rPr>
        <w:t>. Pemeliharaan suatu software diperlukan, termasuk di dalamnya adalah pengembangan, karena software yang dibuat tidak selamanya hanya seperti itu. Ketika dijalankan mungkin saja masih ada errors kecil yang tidak ditemukan sebelumnya, atau ada penambahan fitur-fitur yang belum ada pada software tersebut. Pengembangan diperlukan ketika adanya perubahan dari eksternal perusahaan seperti ketika ada pergantian sistem operasi, atau perangkat lainnya.</w:t>
      </w:r>
    </w:p>
    <w:p w:rsidR="007A75A6" w:rsidRDefault="007A75A6" w:rsidP="007A75A6">
      <w:pPr>
        <w:spacing w:line="360" w:lineRule="auto"/>
        <w:jc w:val="both"/>
        <w:rPr>
          <w:b/>
          <w:sz w:val="24"/>
          <w:szCs w:val="24"/>
          <w:lang w:val="id-ID"/>
        </w:rPr>
      </w:pPr>
    </w:p>
    <w:p w:rsidR="007A75A6" w:rsidRPr="00E07E5B" w:rsidRDefault="007A75A6" w:rsidP="007A75A6">
      <w:pPr>
        <w:spacing w:line="360" w:lineRule="auto"/>
        <w:jc w:val="both"/>
        <w:rPr>
          <w:sz w:val="24"/>
          <w:szCs w:val="24"/>
          <w:lang w:val="id-ID"/>
        </w:rPr>
      </w:pPr>
      <w:r w:rsidRPr="00E07E5B">
        <w:rPr>
          <w:b/>
          <w:sz w:val="24"/>
          <w:szCs w:val="24"/>
          <w:lang w:val="id-ID"/>
        </w:rPr>
        <w:t>ARSITEKTURAL DESAIN</w:t>
      </w:r>
    </w:p>
    <w:p w:rsidR="007A75A6" w:rsidRDefault="007A75A6" w:rsidP="007A75A6">
      <w:pPr>
        <w:spacing w:line="360" w:lineRule="auto"/>
        <w:jc w:val="both"/>
        <w:rPr>
          <w:sz w:val="24"/>
          <w:szCs w:val="24"/>
          <w:lang w:val="id-ID"/>
        </w:rPr>
      </w:pPr>
      <w:r w:rsidRPr="00E07E5B">
        <w:rPr>
          <w:sz w:val="24"/>
          <w:szCs w:val="24"/>
          <w:lang w:val="id-ID"/>
        </w:rPr>
        <w:t>Desain Arsiektur perangkat lunak SEA</w:t>
      </w:r>
      <w:r>
        <w:rPr>
          <w:sz w:val="24"/>
          <w:szCs w:val="24"/>
          <w:lang w:val="id-ID"/>
        </w:rPr>
        <w:t xml:space="preserve"> ini menggunakan tipe </w:t>
      </w:r>
      <w:r w:rsidRPr="00D245A1">
        <w:rPr>
          <w:b/>
          <w:sz w:val="24"/>
          <w:szCs w:val="24"/>
          <w:lang w:val="en-US"/>
        </w:rPr>
        <w:t>Call and Return Architecture</w:t>
      </w:r>
      <w:r w:rsidRPr="00D245A1">
        <w:rPr>
          <w:b/>
          <w:sz w:val="24"/>
          <w:szCs w:val="24"/>
          <w:lang w:val="id-ID"/>
        </w:rPr>
        <w:t xml:space="preserve"> </w:t>
      </w:r>
      <w:r>
        <w:rPr>
          <w:sz w:val="24"/>
          <w:szCs w:val="24"/>
          <w:lang w:val="id-ID"/>
        </w:rPr>
        <w:t>(Data) yaitu m</w:t>
      </w:r>
      <w:r w:rsidRPr="00B045C8">
        <w:rPr>
          <w:sz w:val="24"/>
          <w:szCs w:val="24"/>
          <w:lang w:val="id-ID"/>
        </w:rPr>
        <w:t xml:space="preserve">enggambarkan struktur program yang disusun secara hirarki. Program dibagi menjadi beberapa sub program yang terdiri dari program utama dan beberapa sub program. Komponen mewakili </w:t>
      </w:r>
      <w:r>
        <w:rPr>
          <w:sz w:val="24"/>
          <w:szCs w:val="24"/>
          <w:lang w:val="id-ID"/>
        </w:rPr>
        <w:t>sub program atau program utama.</w:t>
      </w:r>
    </w:p>
    <w:p w:rsidR="007A75A6" w:rsidRDefault="007A75A6" w:rsidP="007A75A6">
      <w:pPr>
        <w:spacing w:after="200" w:line="276" w:lineRule="auto"/>
        <w:rPr>
          <w:sz w:val="24"/>
          <w:szCs w:val="24"/>
          <w:lang w:val="id-ID"/>
        </w:rPr>
      </w:pPr>
      <w:r>
        <w:rPr>
          <w:sz w:val="24"/>
          <w:szCs w:val="24"/>
          <w:lang w:val="id-ID"/>
        </w:rPr>
        <w:br w:type="page"/>
      </w:r>
    </w:p>
    <w:p w:rsidR="007A75A6" w:rsidRPr="00E07E5B" w:rsidRDefault="007A75A6" w:rsidP="007A75A6">
      <w:pPr>
        <w:spacing w:line="360" w:lineRule="auto"/>
        <w:jc w:val="both"/>
        <w:rPr>
          <w:sz w:val="24"/>
          <w:szCs w:val="24"/>
          <w:lang w:val="id-ID"/>
        </w:rPr>
      </w:pPr>
      <w:r>
        <w:rPr>
          <w:noProof/>
          <w:sz w:val="24"/>
          <w:szCs w:val="24"/>
          <w:lang w:val="id-ID" w:eastAsia="id-ID"/>
        </w:rPr>
        <w:lastRenderedPageBreak/>
        <mc:AlternateContent>
          <mc:Choice Requires="wps">
            <w:drawing>
              <wp:anchor distT="0" distB="0" distL="114300" distR="114300" simplePos="0" relativeHeight="251659264" behindDoc="0" locked="0" layoutInCell="1" allowOverlap="1" wp14:anchorId="0482F65B" wp14:editId="2F31B50F">
                <wp:simplePos x="0" y="0"/>
                <wp:positionH relativeFrom="column">
                  <wp:posOffset>-713105</wp:posOffset>
                </wp:positionH>
                <wp:positionV relativeFrom="paragraph">
                  <wp:posOffset>-296022</wp:posOffset>
                </wp:positionV>
                <wp:extent cx="1356360" cy="1235710"/>
                <wp:effectExtent l="0" t="0" r="15240" b="21590"/>
                <wp:wrapNone/>
                <wp:docPr id="25" name="Oval 25"/>
                <wp:cNvGraphicFramePr/>
                <a:graphic xmlns:a="http://schemas.openxmlformats.org/drawingml/2006/main">
                  <a:graphicData uri="http://schemas.microsoft.com/office/word/2010/wordprocessingShape">
                    <wps:wsp>
                      <wps:cNvSpPr/>
                      <wps:spPr>
                        <a:xfrm>
                          <a:off x="0" y="0"/>
                          <a:ext cx="1356360" cy="12357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75A6" w:rsidRPr="00410796" w:rsidRDefault="007A75A6" w:rsidP="007A75A6">
                            <w:pPr>
                              <w:jc w:val="center"/>
                              <w:rPr>
                                <w:sz w:val="22"/>
                                <w:lang w:val="id-ID"/>
                              </w:rPr>
                            </w:pPr>
                            <w:r>
                              <w:rPr>
                                <w:sz w:val="22"/>
                                <w:lang w:val="id-ID"/>
                              </w:rPr>
                              <w:t>TAMPILAN UTAMA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left:0;text-align:left;margin-left:-56.15pt;margin-top:-23.3pt;width:106.8pt;height:9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alewIAAEUFAAAOAAAAZHJzL2Uyb0RvYy54bWysVFFv2yAQfp+0/4B4XxynTbpFdaqoVadJ&#10;UVOtnfpMMNRIwDEgsbNfvwM7brVWe5jmB3zH3X3HfdxxedUZTQ7CBwW2ouVkSomwHGplnyv64/H2&#10;02dKQmS2ZhqsqOhRBHq1+vjhsnVLMYMGdC08QRAblq2raBOjWxZF4I0wLEzACYtGCd6wiKp/LmrP&#10;WkQ3uphNp4uiBV87D1yEgLs3vZGuMr6UgsetlEFEoiuKZ4t59XndpbVYXbLls2euUXw4BvuHUxim&#10;LCYdoW5YZGTv1Rsoo7iHADJOOJgCpFRc5BqwmnL6RzUPDXMi14LkBDfSFP4fLL873Hui6orO5pRY&#10;ZvCOtgemCarITevCEl0e3L0ftIBiKrST3qQ/lkC6zOdx5FN0kXDcLM/mi7MF0s7RVs7O5hdlZrx4&#10;CXc+xK8CDElCRYXWyoVUM1uywyZEzIreJy9U0on6M2QpHrVIztp+FxLrwKyzHJ07SFxrT7CaijLO&#10;hY1lb2pYLfrt+RS/VCgmGSOylgETslRaj9gDQOrOt9g9zOCfQkVuwDF4+reD9cFjRM4MNo7BRlnw&#10;7wForGrI3PufSOqpSSzFbtehSxJ3UB/xwj30kxAcv1XI/IaFeM88tj7eFo5z3OIiNbQVhUGipAH/&#10;67395I8diVZKWhylioafe+YFJfqbxV79Up6fp9nLyvn8YoaKf23ZvbbYvbkGvLESHw7Hs5j8oz6J&#10;0oN5wqlfp6xoYpZj7ory6E/KdexHHN8NLtbr7Ibz5ljc2AfHE3giOLXVY/fEvBvaL2Ln3sFp7N60&#10;YO+bIi2s9xGkyv35wutAPc5q7qHhXUmPwWs9e728fqvfAAAA//8DAFBLAwQUAAYACAAAACEAZHnD&#10;Y+IAAAAMAQAADwAAAGRycy9kb3ducmV2LnhtbEyPQU/DMAyF70j8h8hIXNCWdEzRVJpODGlc4AAD&#10;BNy8JrQVjVOabCv8erwT3J79np4/F8vRd2LvhtgGMpBNFQhHVbAt1Qaen9aTBYiYkCx2gZyBbxdh&#10;WZ6eFJjbcKBHt9+kWnAJxRwNNCn1uZSxapzHOA29I/Y+wuAx8TjU0g544HLfyZlSWnpsiS802Lub&#10;xlWfm5038K7XK9IPdxd038dq9XKLP2+vX8acn43XVyCSG9NfGI74jA4lM23DjmwUnYFJls0uOctq&#10;rjWIY0RlvNmymC8UyLKQ/58ofwEAAP//AwBQSwECLQAUAAYACAAAACEAtoM4kv4AAADhAQAAEwAA&#10;AAAAAAAAAAAAAAAAAAAAW0NvbnRlbnRfVHlwZXNdLnhtbFBLAQItABQABgAIAAAAIQA4/SH/1gAA&#10;AJQBAAALAAAAAAAAAAAAAAAAAC8BAABfcmVscy8ucmVsc1BLAQItABQABgAIAAAAIQCWqkalewIA&#10;AEUFAAAOAAAAAAAAAAAAAAAAAC4CAABkcnMvZTJvRG9jLnhtbFBLAQItABQABgAIAAAAIQBkecNj&#10;4gAAAAwBAAAPAAAAAAAAAAAAAAAAANUEAABkcnMvZG93bnJldi54bWxQSwUGAAAAAAQABADzAAAA&#10;5AUAAAAA&#10;" fillcolor="#4f81bd [3204]" strokecolor="#243f60 [1604]" strokeweight="2pt">
                <v:textbox>
                  <w:txbxContent>
                    <w:p w:rsidR="007A75A6" w:rsidRPr="00410796" w:rsidRDefault="007A75A6" w:rsidP="007A75A6">
                      <w:pPr>
                        <w:jc w:val="center"/>
                        <w:rPr>
                          <w:sz w:val="22"/>
                          <w:lang w:val="id-ID"/>
                        </w:rPr>
                      </w:pPr>
                      <w:r>
                        <w:rPr>
                          <w:sz w:val="22"/>
                          <w:lang w:val="id-ID"/>
                        </w:rPr>
                        <w:t>TAMPILAN UTAMA</w:t>
                      </w:r>
                    </w:p>
                  </w:txbxContent>
                </v:textbox>
              </v:oval>
            </w:pict>
          </mc:Fallback>
        </mc:AlternateContent>
      </w:r>
    </w:p>
    <w:p w:rsidR="007A75A6" w:rsidRPr="00E07E5B" w:rsidRDefault="007A75A6" w:rsidP="007A75A6">
      <w:pPr>
        <w:spacing w:line="360" w:lineRule="auto"/>
        <w:jc w:val="both"/>
        <w:rPr>
          <w:sz w:val="24"/>
          <w:szCs w:val="24"/>
          <w:lang w:val="id-ID"/>
        </w:rPr>
      </w:pPr>
      <w:r>
        <w:rPr>
          <w:noProof/>
          <w:sz w:val="24"/>
          <w:szCs w:val="24"/>
          <w:lang w:val="id-ID" w:eastAsia="id-ID"/>
        </w:rPr>
        <mc:AlternateContent>
          <mc:Choice Requires="wps">
            <w:drawing>
              <wp:anchor distT="0" distB="0" distL="114300" distR="114300" simplePos="0" relativeHeight="251698176" behindDoc="0" locked="0" layoutInCell="1" allowOverlap="1" wp14:anchorId="20FBDC8A" wp14:editId="794856AC">
                <wp:simplePos x="0" y="0"/>
                <wp:positionH relativeFrom="column">
                  <wp:posOffset>3839845</wp:posOffset>
                </wp:positionH>
                <wp:positionV relativeFrom="paragraph">
                  <wp:posOffset>119380</wp:posOffset>
                </wp:positionV>
                <wp:extent cx="652780" cy="251460"/>
                <wp:effectExtent l="57150" t="76200" r="0" b="91440"/>
                <wp:wrapNone/>
                <wp:docPr id="343" name="Straight Arrow Connector 343"/>
                <wp:cNvGraphicFramePr/>
                <a:graphic xmlns:a="http://schemas.openxmlformats.org/drawingml/2006/main">
                  <a:graphicData uri="http://schemas.microsoft.com/office/word/2010/wordprocessingShape">
                    <wps:wsp>
                      <wps:cNvCnPr/>
                      <wps:spPr>
                        <a:xfrm flipV="1">
                          <a:off x="0" y="0"/>
                          <a:ext cx="652780" cy="25146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43" o:spid="_x0000_s1026" type="#_x0000_t32" style="position:absolute;margin-left:302.35pt;margin-top:9.4pt;width:51.4pt;height:19.8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qa3wEAAAMEAAAOAAAAZHJzL2Uyb0RvYy54bWysU02P0zAUvCPxHyzfadJ0t6yipivUBS4I&#10;ql2Wu9exGwt/6dk0yb/n2UkDYtEeEBfLH2/GM+Pn3e1gNDkLCMrZhq5XJSXCctcqe2ro49cPb24o&#10;CZHZlmlnRUNHEejt/vWrXe9rUbnO6VYAQRIb6t43tIvR10UReCcMCyvnhcVD6cCwiEs4FS2wHtmN&#10;Lqqy3Ba9g9aD4yIE3L2bDuk+80spePwiZRCR6IaitphHyONTGov9jtUnYL5TfJbB/kGFYcripQvV&#10;HYuM/AD1jMooDi44GVfcmcJJqbjIHtDNuvzDzUPHvMheMJzgl5jC/6Pln89HIKpt6OZqQ4llBh/p&#10;IQJTpy6SdwCuJwdnLQbpgKQaTKz3oUbgwR5hXgV/hGR/kGCI1Mp/w2bIgaBFMuS8xyVvMUTCcXN7&#10;Xb29wVfheFRdr6+2+T2KiSbReQjxo3CGpElDw6xrETRdwc6fQkQhCLwAEljbNEam9Hvbkjh6dMaS&#10;oWQBa9N5kaxM4vMsjlpM2HshMRYUuck2ckOKgwZyZthK7ff1woKVCSKV1guofBk01yaYyE26AKuX&#10;gUt1vtHZuACNsg7+Bo7DRaqc6i+uJ6/J9pNrx/yUOQ7stJzP/CtSK/++zvBff3f/EwAA//8DAFBL&#10;AwQUAAYACAAAACEAal9rud0AAAAJAQAADwAAAGRycy9kb3ducmV2LnhtbEyPy07DMBBF90j8gzVI&#10;7KjdqG2iEKdCSGxY8Gj7AW48xFHjcRQ7afh7hhUsR/fozrnVfvG9mHGMXSAN65UCgdQE21Gr4XR8&#10;eShAxGTImj4QavjGCPv69qYypQ1X+sT5kFrBJRRLo8GlNJRSxsahN3EVBiTOvsLoTeJzbKUdzZXL&#10;fS8zpXbSm474gzMDPjtsLofJa5hPr7kdp/b9rVhbdfnIvAsy0/r+bnl6BJFwSX8w/OqzOtTsdA4T&#10;2Sh6DTu1yRnloOAJDOQq34I4a9gWG5B1Jf8vqH8AAAD//wMAUEsBAi0AFAAGAAgAAAAhALaDOJL+&#10;AAAA4QEAABMAAAAAAAAAAAAAAAAAAAAAAFtDb250ZW50X1R5cGVzXS54bWxQSwECLQAUAAYACAAA&#10;ACEAOP0h/9YAAACUAQAACwAAAAAAAAAAAAAAAAAvAQAAX3JlbHMvLnJlbHNQSwECLQAUAAYACAAA&#10;ACEAlK2amt8BAAADBAAADgAAAAAAAAAAAAAAAAAuAgAAZHJzL2Uyb0RvYy54bWxQSwECLQAUAAYA&#10;CAAAACEAal9rud0AAAAJAQAADwAAAAAAAAAAAAAAAAA5BAAAZHJzL2Rvd25yZXYueG1sUEsFBgAA&#10;AAAEAAQA8wAAAEMFA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661312" behindDoc="0" locked="0" layoutInCell="1" allowOverlap="1" wp14:anchorId="6731FBB1" wp14:editId="0391B535">
                <wp:simplePos x="0" y="0"/>
                <wp:positionH relativeFrom="column">
                  <wp:posOffset>2813050</wp:posOffset>
                </wp:positionH>
                <wp:positionV relativeFrom="paragraph">
                  <wp:posOffset>144033</wp:posOffset>
                </wp:positionV>
                <wp:extent cx="1044575" cy="311150"/>
                <wp:effectExtent l="0" t="0" r="22225" b="12700"/>
                <wp:wrapNone/>
                <wp:docPr id="48" name="Rectangle 48"/>
                <wp:cNvGraphicFramePr/>
                <a:graphic xmlns:a="http://schemas.openxmlformats.org/drawingml/2006/main">
                  <a:graphicData uri="http://schemas.microsoft.com/office/word/2010/wordprocessingShape">
                    <wps:wsp>
                      <wps:cNvSpPr/>
                      <wps:spPr>
                        <a:xfrm>
                          <a:off x="0" y="0"/>
                          <a:ext cx="1044575" cy="311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A75A6" w:rsidRPr="008B237E" w:rsidRDefault="007A75A6" w:rsidP="007A75A6">
                            <w:pPr>
                              <w:jc w:val="center"/>
                              <w:rPr>
                                <w:sz w:val="16"/>
                                <w:lang w:val="id-ID"/>
                              </w:rPr>
                            </w:pPr>
                            <w:r w:rsidRPr="008B237E">
                              <w:rPr>
                                <w:sz w:val="16"/>
                                <w:lang w:val="id-ID"/>
                              </w:rPr>
                              <w:t>TENSES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027" style="position:absolute;left:0;text-align:left;margin-left:221.5pt;margin-top:11.35pt;width:82.25pt;height:2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OOGegIAAE0FAAAOAAAAZHJzL2Uyb0RvYy54bWysVE1v2zAMvQ/YfxB0X22nyT6COkXQosOA&#10;oi3aDj0rshQbkEWNUmJnv36U7LhFV2zAMB9kUSQfxUdSZ+d9a9heoW/Alrw4yTlTVkLV2G3Jvz9e&#10;ffjMmQ/CVsKAVSU/KM/PV+/fnXVuqWZQg6kUMgKxftm5ktchuGWWeVmrVvgTcMqSUgO2IpCI26xC&#10;0RF6a7JZnn/MOsDKIUjlPZ1eDkq+SvhaKxlutfYqMFNyultIK6Z1E9dsdSaWWxSubuR4DfEPt2hF&#10;YynoBHUpgmA7bH6DahuJ4EGHEwltBlo3UqUcKJsif5XNQy2cSrkQOd5NNPn/Bytv9nfImqrkc6qU&#10;FS3V6J5YE3ZrFKMzIqhzfkl2D+4OR8nTNmbba2zjn/JgfSL1MJGq+sAkHRb5fL74tOBMku60KIpF&#10;Yj179nbow1cFLYubkiOFT1yK/bUPFJFMjyYkxNsM8dMuHIyKVzD2XmlKhCLOkndqIXVhkO0FFV9I&#10;qWw4HVS1qNRwvMjpi0lSkMkjSQkwIuvGmAm7+BP2ADPaR1eVOnByzv/uPHmkyGDD5Nw2FvAtABOK&#10;MQE92B9JGqiJLIV+06ciJ8t4soHqQIVHGCbCO3nVEPvXwoc7gTQCNCw01uGWFm2gKzmMO85qwJ9v&#10;nUd76kzSctbRSJXc/9gJVJyZb5Z69ksxn8cZTAL1xIwEfKnZvNTYXXsBVLiCHhAn0zbaB3PcaoT2&#10;iaZ/HaOSSlhJsUsuAx6FizCMOr0fUq3XyYzmzolwbR+cjOCR59hdj/2TQDe2YKDmvYHj+Inlq04c&#10;bKOnhfUugG5Smz7zOlaAZja10vi+xEfhpZysnl/B1S8AAAD//wMAUEsDBBQABgAIAAAAIQCTay5H&#10;3gAAAAkBAAAPAAAAZHJzL2Rvd25yZXYueG1sTI/BTsMwEETvSPyDtUjcqNO0JCiNU1VIHBAnUhBX&#10;J94mEfE6st025etZTvS42tGbN+V2tqM4oQ+DIwXLRQICqXVmoE7Bx/7l4QlEiJqMHh2hggsG2Fa3&#10;N6UujDvTO57q2AmGUCi0gj7GqZAytD1aHRZuQuLfwXmrI5++k8brM8PtKNMkyaTVA3FDryd87rH9&#10;ro+WKRnVn87Ly27/5n9ebfMVum6l1P3dvNuAiDjH/zD86bM6VOzUuCOZIEYF6/WKt0QFaZqD4ECW&#10;5I8gGgX5MgdZlfJ6QfULAAD//wMAUEsBAi0AFAAGAAgAAAAhALaDOJL+AAAA4QEAABMAAAAAAAAA&#10;AAAAAAAAAAAAAFtDb250ZW50X1R5cGVzXS54bWxQSwECLQAUAAYACAAAACEAOP0h/9YAAACUAQAA&#10;CwAAAAAAAAAAAAAAAAAvAQAAX3JlbHMvLnJlbHNQSwECLQAUAAYACAAAACEAusDjhnoCAABNBQAA&#10;DgAAAAAAAAAAAAAAAAAuAgAAZHJzL2Uyb0RvYy54bWxQSwECLQAUAAYACAAAACEAk2suR94AAAAJ&#10;AQAADwAAAAAAAAAAAAAAAADUBAAAZHJzL2Rvd25yZXYueG1sUEsFBgAAAAAEAAQA8wAAAN8FAAAA&#10;AA==&#10;" fillcolor="#9bbb59 [3206]" strokecolor="#4e6128 [1606]" strokeweight="2pt">
                <v:textbox>
                  <w:txbxContent>
                    <w:p w:rsidR="007A75A6" w:rsidRPr="008B237E" w:rsidRDefault="007A75A6" w:rsidP="007A75A6">
                      <w:pPr>
                        <w:jc w:val="center"/>
                        <w:rPr>
                          <w:sz w:val="16"/>
                          <w:lang w:val="id-ID"/>
                        </w:rPr>
                      </w:pPr>
                      <w:r w:rsidRPr="008B237E">
                        <w:rPr>
                          <w:sz w:val="16"/>
                          <w:lang w:val="id-ID"/>
                        </w:rPr>
                        <w:t>TENSES</w:t>
                      </w:r>
                    </w:p>
                  </w:txbxContent>
                </v:textbox>
              </v:rect>
            </w:pict>
          </mc:Fallback>
        </mc:AlternateContent>
      </w:r>
      <w:r>
        <w:rPr>
          <w:noProof/>
          <w:sz w:val="24"/>
          <w:szCs w:val="24"/>
          <w:lang w:val="id-ID" w:eastAsia="id-ID"/>
        </w:rPr>
        <mc:AlternateContent>
          <mc:Choice Requires="wps">
            <w:drawing>
              <wp:anchor distT="0" distB="0" distL="114300" distR="114300" simplePos="0" relativeHeight="251682816" behindDoc="0" locked="0" layoutInCell="1" allowOverlap="1" wp14:anchorId="07E1680E" wp14:editId="6D61A498">
                <wp:simplePos x="0" y="0"/>
                <wp:positionH relativeFrom="column">
                  <wp:posOffset>4491355</wp:posOffset>
                </wp:positionH>
                <wp:positionV relativeFrom="paragraph">
                  <wp:posOffset>20208</wp:posOffset>
                </wp:positionV>
                <wp:extent cx="1426845" cy="311150"/>
                <wp:effectExtent l="0" t="0" r="20955" b="12700"/>
                <wp:wrapNone/>
                <wp:docPr id="327" name="Rectangle 327"/>
                <wp:cNvGraphicFramePr/>
                <a:graphic xmlns:a="http://schemas.openxmlformats.org/drawingml/2006/main">
                  <a:graphicData uri="http://schemas.microsoft.com/office/word/2010/wordprocessingShape">
                    <wps:wsp>
                      <wps:cNvSpPr/>
                      <wps:spPr>
                        <a:xfrm>
                          <a:off x="0" y="0"/>
                          <a:ext cx="1426845" cy="311150"/>
                        </a:xfrm>
                        <a:prstGeom prst="rect">
                          <a:avLst/>
                        </a:prstGeom>
                      </wps:spPr>
                      <wps:style>
                        <a:lnRef idx="2">
                          <a:schemeClr val="accent5"/>
                        </a:lnRef>
                        <a:fillRef idx="1">
                          <a:schemeClr val="lt1"/>
                        </a:fillRef>
                        <a:effectRef idx="0">
                          <a:schemeClr val="accent5"/>
                        </a:effectRef>
                        <a:fontRef idx="minor">
                          <a:schemeClr val="dk1"/>
                        </a:fontRef>
                      </wps:style>
                      <wps:txbx>
                        <w:txbxContent>
                          <w:p w:rsidR="007A75A6" w:rsidRPr="00C91EB4" w:rsidRDefault="007A75A6" w:rsidP="007A75A6">
                            <w:pPr>
                              <w:jc w:val="center"/>
                              <w:rPr>
                                <w:lang w:val="id-ID"/>
                              </w:rPr>
                            </w:pPr>
                            <w:r>
                              <w:rPr>
                                <w:lang w:val="id-ID"/>
                              </w:rPr>
                              <w:t>16 TENSES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7" o:spid="_x0000_s1028" style="position:absolute;left:0;text-align:left;margin-left:353.65pt;margin-top:1.6pt;width:112.35pt;height:24.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ARcgIAACgFAAAOAAAAZHJzL2Uyb0RvYy54bWysVN9P2zAQfp+0/8Hy+0gTWmAVKapATJMQ&#10;Q8DEs+vYbTTH553dJt1fv7OTBsb6NO0lufP98n33nS+vusawnUJfgy15fjLhTFkJVW3XJf/+fPvp&#10;gjMfhK2EAatKvleeXy0+frhs3VwVsAFTKWSUxPp560q+CcHNs8zLjWqEPwGnLBk1YCMCqbjOKhQt&#10;ZW9MVkwmZ1kLWDkEqbyn05veyBcpv9ZKhm9aexWYKTndLaQvpu8qfrPFpZivUbhNLYdriH+4RSNq&#10;S0XHVDciCLbF+q9UTS0RPOhwIqHJQOtaqtQDdZNP3nXztBFOpV4IHO9GmPz/Syvvdw/I6qrkp8U5&#10;Z1Y0NKRHgk3YtVEsHhJErfNz8nxyDzhonsTYb6exiX/qhHUJ1v0Iq+oCk3SYT4uzi+mMM0m20zzP&#10;Zwn37DXaoQ9fFDQsCiVHqp/QFLs7H6giuR5cSIm36esnKeyNilcw9lFpaoUqFik6kUhdG2Q7QeMX&#10;UiobZrEfype8Y5iujRkD82OBJuRD0OAbw1Qi1xg4ORb4Z8UxIlUFG8bgpraAxxJUP8bKvf+h+77n&#10;2H7oVl2aX3EY1AqqPc0UoSe7d/K2JljvhA8PAondtAe0seEbfbSBtuQwSJxtAH8dO4/+RDqyctbS&#10;tpTc/9wKVJyZr5bo+DmfTuN6JWU6Oy9IwbeW1VuL3TbXQBPJ6W1wMonRP5iDqBGaF1rsZaxKJmEl&#10;1S65DHhQrkO/xfQ0SLVcJjdaKSfCnX1yMiaPOEfaPHcvAt3ArUCsvIfDZon5O4r1vjHSwnIbQNeJ&#10;fxHpHtdhArSOiUbD0xH3/a2evF4fuMVvAAAA//8DAFBLAwQUAAYACAAAACEAJlZtR90AAAAIAQAA&#10;DwAAAGRycy9kb3ducmV2LnhtbEyPwU7DMBBE70j8g7VI3KhTR6U0zaYCJI4gGlDPbrwkobEdxW6T&#10;8vUsp3IczWjmTb6ZbCdONITWO4T5LAFBrvKmdTXC58fL3QOIELUzuvOOEM4UYFNcX+U6M350WzqV&#10;sRZc4kKmEZoY+0zKUDVkdZj5nhx7X36wOrIcamkGPXK57aRKkntpdet4odE9PTdUHcqjRagP7z/J&#10;a09v8zCNi50/P32Xqy3i7c30uAYRaYqXMPzhMzoUzLT3R2eC6BCWyTLlKEKqQLC/ShV/2yMslAJZ&#10;5PL/geIXAAD//wMAUEsBAi0AFAAGAAgAAAAhALaDOJL+AAAA4QEAABMAAAAAAAAAAAAAAAAAAAAA&#10;AFtDb250ZW50X1R5cGVzXS54bWxQSwECLQAUAAYACAAAACEAOP0h/9YAAACUAQAACwAAAAAAAAAA&#10;AAAAAAAvAQAAX3JlbHMvLnJlbHNQSwECLQAUAAYACAAAACEAI26wEXICAAAoBQAADgAAAAAAAAAA&#10;AAAAAAAuAgAAZHJzL2Uyb0RvYy54bWxQSwECLQAUAAYACAAAACEAJlZtR90AAAAIAQAADwAAAAAA&#10;AAAAAAAAAADMBAAAZHJzL2Rvd25yZXYueG1sUEsFBgAAAAAEAAQA8wAAANYFAAAAAA==&#10;" fillcolor="white [3201]" strokecolor="#4bacc6 [3208]" strokeweight="2pt">
                <v:textbox>
                  <w:txbxContent>
                    <w:p w:rsidR="007A75A6" w:rsidRPr="00C91EB4" w:rsidRDefault="007A75A6" w:rsidP="007A75A6">
                      <w:pPr>
                        <w:jc w:val="center"/>
                        <w:rPr>
                          <w:lang w:val="id-ID"/>
                        </w:rPr>
                      </w:pPr>
                      <w:r>
                        <w:rPr>
                          <w:lang w:val="id-ID"/>
                        </w:rPr>
                        <w:t>16 TENSES</w:t>
                      </w:r>
                    </w:p>
                  </w:txbxContent>
                </v:textbox>
              </v:rect>
            </w:pict>
          </mc:Fallback>
        </mc:AlternateContent>
      </w:r>
    </w:p>
    <w:p w:rsidR="007A75A6" w:rsidRPr="00E07E5B" w:rsidRDefault="007A75A6" w:rsidP="007A75A6">
      <w:pPr>
        <w:spacing w:line="360" w:lineRule="auto"/>
        <w:jc w:val="both"/>
        <w:rPr>
          <w:sz w:val="24"/>
          <w:szCs w:val="24"/>
          <w:lang w:val="id-ID"/>
        </w:rPr>
      </w:pPr>
      <w:r>
        <w:rPr>
          <w:noProof/>
          <w:sz w:val="24"/>
          <w:szCs w:val="24"/>
          <w:lang w:val="id-ID" w:eastAsia="id-ID"/>
        </w:rPr>
        <mc:AlternateContent>
          <mc:Choice Requires="wps">
            <w:drawing>
              <wp:anchor distT="0" distB="0" distL="114300" distR="114300" simplePos="0" relativeHeight="251696128" behindDoc="0" locked="0" layoutInCell="1" allowOverlap="1" wp14:anchorId="55F44E4F" wp14:editId="186D068A">
                <wp:simplePos x="0" y="0"/>
                <wp:positionH relativeFrom="column">
                  <wp:posOffset>2150110</wp:posOffset>
                </wp:positionH>
                <wp:positionV relativeFrom="paragraph">
                  <wp:posOffset>66675</wp:posOffset>
                </wp:positionV>
                <wp:extent cx="652780" cy="251460"/>
                <wp:effectExtent l="57150" t="76200" r="0" b="91440"/>
                <wp:wrapNone/>
                <wp:docPr id="341" name="Straight Arrow Connector 341"/>
                <wp:cNvGraphicFramePr/>
                <a:graphic xmlns:a="http://schemas.openxmlformats.org/drawingml/2006/main">
                  <a:graphicData uri="http://schemas.microsoft.com/office/word/2010/wordprocessingShape">
                    <wps:wsp>
                      <wps:cNvCnPr/>
                      <wps:spPr>
                        <a:xfrm flipV="1">
                          <a:off x="0" y="0"/>
                          <a:ext cx="652780" cy="25146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1" o:spid="_x0000_s1026" type="#_x0000_t32" style="position:absolute;margin-left:169.3pt;margin-top:5.25pt;width:51.4pt;height:19.8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3a4QEAAAMEAAAOAAAAZHJzL2Uyb0RvYy54bWysU02P0zAUvCPxHyzfadLubllVTVeoC1wQ&#10;VLvA3evYjYXtZz2bpvn3PDtpQID2gLhY/ngznhk/b+/OzrKTwmjAN3y5qDlTXkJr/LHhXz6/e3XL&#10;WUzCt8KCVw0fVOR3u5cvtn3YqBV0YFuFjEh83PSh4V1KYVNVUXbKibiAoDwdakAnEi3xWLUoemJ3&#10;tlrV9brqAduAIFWMtHs/HvJd4ddayfRJ66gSsw0nbamMWManPFa7rdgcUYTOyEmG+AcVThhPl85U&#10;9yIJ9h3NH1TOSIQIOi0kuAq0NlIVD+RmWf/m5rETQRUvFE4Mc0zx/9HKj6cDMtM2/Op6yZkXjh7p&#10;MaEwxy6xN4jQsz14T0ECslxDifUhbgi49wecVjEcMNs/a3RMWxO+UjOUQMgiO5e8hzlvdU5M0ub6&#10;ZvX6ll5F0tHqZnm9Lu9RjTSZLmBM7xU4licNj5OuWdB4hTh9iImEEPACyGDr85iEsW99y9IQyJnI&#10;hrIFqs3nVbYyii+zNFg1Yh+UplhI5FWxURpS7S2yk6BWar+VIAoLVWaINtbOoPp50FSbYao06Qxc&#10;PQ+cq8uN4NMMdMYD/g2czhepeqy/uB69ZttP0A7lKUsc1Gkln+lX5Fb+dV3gP//u7gcAAAD//wMA&#10;UEsDBBQABgAIAAAAIQDFiFAh3gAAAAkBAAAPAAAAZHJzL2Rvd25yZXYueG1sTI/LTsMwEEX3SPyD&#10;NZXYUTtpWqI0ToWQ2LDgUfoBbjzEUWM7sp00/D3DCpaje3Tvmfqw2IHNGGLvnYRsLYCha73uXSfh&#10;9Pl8XwKLSTmtBu9QwjdGODS3N7WqtL+6D5yPqWNU4mKlJJiUxorz2Bq0Kq79iI6yLx+sSnSGjuug&#10;rlRuB54LseNW9Y4WjBrxyWB7OU5Wwnx6edBh6t5ey0yLy3tujee5lHer5XEPLOGS/mD41Sd1aMjp&#10;7CenIxskbDbljlAKxBYYAUWRFcDOErYiA97U/P8HzQ8AAAD//wMAUEsBAi0AFAAGAAgAAAAhALaD&#10;OJL+AAAA4QEAABMAAAAAAAAAAAAAAAAAAAAAAFtDb250ZW50X1R5cGVzXS54bWxQSwECLQAUAAYA&#10;CAAAACEAOP0h/9YAAACUAQAACwAAAAAAAAAAAAAAAAAvAQAAX3JlbHMvLnJlbHNQSwECLQAUAAYA&#10;CAAAACEAFWpt2uEBAAADBAAADgAAAAAAAAAAAAAAAAAuAgAAZHJzL2Uyb0RvYy54bWxQSwECLQAU&#10;AAYACAAAACEAxYhQId4AAAAJAQAADwAAAAAAAAAAAAAAAAA7BAAAZHJzL2Rvd25yZXYueG1sUEsF&#10;BgAAAAAEAAQA8wAAAEYFA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689984" behindDoc="0" locked="0" layoutInCell="1" allowOverlap="1" wp14:anchorId="29A0ADCE" wp14:editId="1438913A">
                <wp:simplePos x="0" y="0"/>
                <wp:positionH relativeFrom="column">
                  <wp:posOffset>549275</wp:posOffset>
                </wp:positionH>
                <wp:positionV relativeFrom="paragraph">
                  <wp:posOffset>156098</wp:posOffset>
                </wp:positionV>
                <wp:extent cx="371789" cy="291165"/>
                <wp:effectExtent l="57150" t="38100" r="85725" b="90170"/>
                <wp:wrapNone/>
                <wp:docPr id="335" name="Straight Arrow Connector 335"/>
                <wp:cNvGraphicFramePr/>
                <a:graphic xmlns:a="http://schemas.openxmlformats.org/drawingml/2006/main">
                  <a:graphicData uri="http://schemas.microsoft.com/office/word/2010/wordprocessingShape">
                    <wps:wsp>
                      <wps:cNvCnPr/>
                      <wps:spPr>
                        <a:xfrm>
                          <a:off x="0" y="0"/>
                          <a:ext cx="371789" cy="29116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35" o:spid="_x0000_s1026" type="#_x0000_t32" style="position:absolute;margin-left:43.25pt;margin-top:12.3pt;width:29.25pt;height:22.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Tq2AEAAPkDAAAOAAAAZHJzL2Uyb0RvYy54bWysU02P0zAQvSPxHyzfaZpW7EfUdIW6wAVB&#10;tQs/wOvYjYXtscamSf89YzfNIkB7QFwmsT1v5r3n8eZudJYdFUYDvuX1YsmZ8hI64w8t//b1w5sb&#10;zmISvhMWvGr5SUV+t339ajOERq2gB9spZFTEx2YILe9TCk1VRdkrJ+ICgvJ0qAGdSLTEQ9WhGKi6&#10;s9VqubyqBsAuIEgVI+3enw/5ttTXWsn0ReuoErMtJ26pRCzxKcdquxHNAUXojZxoiH9g4YTx1HQu&#10;dS+SYD/Q/FHKGYkQQaeFBFeB1kaqooHU1Mvf1Dz2IqiihcyJYbYp/r+y8vNxj8x0LV+v33LmhaNL&#10;ekwozKFP7B0iDGwH3pORgCznkGNDiA0Bd36P0yqGPWb5o0aXvySMjcXl0+yyGhOTtLm+rq9vbjmT&#10;dLS6reurUrN6BgeM6aMCx/JPy+PEZqZRF6fF8VNM1J6AF0DubH2OSRj73ncsnQLpEVlGJk65+bzK&#10;As6Uy186WXXGPihNZmSSpUcZQ7WzyI6CBqj7Xs9VKDNDtLF2Bi1fBk25GabKaM7A1cvAObt0BJ9m&#10;oDMe8G/gNF6o6nP+RfVZa5b9BN2pXGCxg+ar+DO9hTzAv64L/PnFbn8CAAD//wMAUEsDBBQABgAI&#10;AAAAIQCQyBRo3wAAAAgBAAAPAAAAZHJzL2Rvd25yZXYueG1sTI/NTsMwEITvSLyDtUjcqE3VhCrN&#10;pqoqys+lUgoP4MRuHBGvQ+y0KU+Pe4LjaEYz3+TryXbspAffOkJ4nAlgmmqnWmoQPj92D0tgPkhS&#10;snOkES7aw7q4vcllptyZSn06hIbFEvKZRDAh9BnnvjbaSj9zvaboHd1gZYhyaLga5DmW247PhUi5&#10;lS3FBSN7vTW6/jqMFsG97S7hZ//9Ory459Fsq1Js3kvE+7tpswIW9BT+wnDFj+hQRKbKjaQ86xCW&#10;aRKTCPNFCuzqL5L4rUJ4EgnwIuf/DxS/AAAA//8DAFBLAQItABQABgAIAAAAIQC2gziS/gAAAOEB&#10;AAATAAAAAAAAAAAAAAAAAAAAAABbQ29udGVudF9UeXBlc10ueG1sUEsBAi0AFAAGAAgAAAAhADj9&#10;If/WAAAAlAEAAAsAAAAAAAAAAAAAAAAALwEAAF9yZWxzLy5yZWxzUEsBAi0AFAAGAAgAAAAhAL/w&#10;ROrYAQAA+QMAAA4AAAAAAAAAAAAAAAAALgIAAGRycy9lMm9Eb2MueG1sUEsBAi0AFAAGAAgAAAAh&#10;AJDIFGjfAAAACAEAAA8AAAAAAAAAAAAAAAAAMgQAAGRycy9kb3ducmV2LnhtbFBLBQYAAAAABAAE&#10;APMAAAA+BQ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683840" behindDoc="0" locked="0" layoutInCell="1" allowOverlap="1" wp14:anchorId="59282C4B" wp14:editId="75382B5C">
                <wp:simplePos x="0" y="0"/>
                <wp:positionH relativeFrom="column">
                  <wp:posOffset>4491355</wp:posOffset>
                </wp:positionH>
                <wp:positionV relativeFrom="paragraph">
                  <wp:posOffset>128793</wp:posOffset>
                </wp:positionV>
                <wp:extent cx="1426845" cy="632460"/>
                <wp:effectExtent l="0" t="0" r="20955" b="15240"/>
                <wp:wrapNone/>
                <wp:docPr id="328" name="Rectangle 328"/>
                <wp:cNvGraphicFramePr/>
                <a:graphic xmlns:a="http://schemas.openxmlformats.org/drawingml/2006/main">
                  <a:graphicData uri="http://schemas.microsoft.com/office/word/2010/wordprocessingShape">
                    <wps:wsp>
                      <wps:cNvSpPr/>
                      <wps:spPr>
                        <a:xfrm>
                          <a:off x="0" y="0"/>
                          <a:ext cx="1426845" cy="632460"/>
                        </a:xfrm>
                        <a:prstGeom prst="rect">
                          <a:avLst/>
                        </a:prstGeom>
                      </wps:spPr>
                      <wps:style>
                        <a:lnRef idx="2">
                          <a:schemeClr val="accent5"/>
                        </a:lnRef>
                        <a:fillRef idx="1">
                          <a:schemeClr val="lt1"/>
                        </a:fillRef>
                        <a:effectRef idx="0">
                          <a:schemeClr val="accent5"/>
                        </a:effectRef>
                        <a:fontRef idx="minor">
                          <a:schemeClr val="dk1"/>
                        </a:fontRef>
                      </wps:style>
                      <wps:txbx>
                        <w:txbxContent>
                          <w:p w:rsidR="007A75A6" w:rsidRPr="00C91EB4" w:rsidRDefault="007A75A6" w:rsidP="007A75A6">
                            <w:pPr>
                              <w:jc w:val="center"/>
                              <w:rPr>
                                <w:lang w:val="id-ID"/>
                              </w:rPr>
                            </w:pPr>
                            <w:r>
                              <w:rPr>
                                <w:lang w:val="id-ID"/>
                              </w:rPr>
                              <w:t xml:space="preserve">REPORT, </w:t>
                            </w:r>
                            <w:r>
                              <w:rPr>
                                <w:lang w:val="id-ID"/>
                              </w:rPr>
                              <w:t>READING, NARRATIVE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8" o:spid="_x0000_s1029" style="position:absolute;left:0;text-align:left;margin-left:353.65pt;margin-top:10.15pt;width:112.35pt;height:4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UncQIAACgFAAAOAAAAZHJzL2Uyb0RvYy54bWysVN9P2zAQfp+0/8Hy+0gTSscqUlSBmCYh&#10;QMDEs+vYbTTH553dJt1fv7OTBsb6NO0lufP98n33nS8uu8awnUJfgy15fjLhTFkJVW3XJf/+fPPp&#10;nDMfhK2EAatKvleeXy4+frho3VwVsAFTKWSUxPp560q+CcHNs8zLjWqEPwGnLBk1YCMCqbjOKhQt&#10;ZW9MVkwms6wFrByCVN7T6XVv5IuUX2slw73WXgVmSk53C+mL6buK32xxIeZrFG5Ty+Ea4h9u0Yja&#10;UtEx1bUIgm2x/itVU0sEDzqcSGgy0LqWKvVA3eSTd908bYRTqRcCx7sRJv//0sq73QOyuir5aUGj&#10;sqKhIT0SbMKujWLxkCBqnZ+T55N7wEHzJMZ+O41N/FMnrEuw7kdYVReYpMN8WszOp2ecSbLNTovp&#10;LOGevUY79OGrgoZFoeRI9ROaYnfrA1Uk14MLKfE2ff0khb1R8QrGPipNrVDFIkUnEqkrg2wnaPxC&#10;SmXDWeyH8iXvGKZrY8bA/FigCfkQNPjGMJXINQZOjgX+WXGMSFXBhjG4qS3gsQTVj7Fy73/ovu85&#10;th+6VdfP7zCoFVR7milCT3bv5E1NsN4KHx4EErtpD2hjwz19tIG25DBInG0Afx07j/5EOrJy1tK2&#10;lNz/3ApUnJlvluj4JZ9O43olZXr2uSAF31pWby1221wBTSSnt8HJJEb/YA6iRmheaLGXsSqZhJVU&#10;u+Qy4EG5Cv0W09Mg1XKZ3GilnAi39snJmDziHGnz3L0IdAO3ArHyDg6bJebvKNb7xkgLy20AXSf+&#10;RaR7XIcJ0DomGg1PR9z3t3ryen3gFr8BAAD//wMAUEsDBBQABgAIAAAAIQDzeka23gAAAAoBAAAP&#10;AAAAZHJzL2Rvd25yZXYueG1sTI/BTsMwDIbvSLxDZCRuLGknGC1NJ0DiyMQK4pw1pi1rnKrJ1m5P&#10;jznBybL86ff3F+vZ9eKIY+g8aUgWCgRS7W1HjYaP95ebexAhGrKm94QaThhgXV5eFCa3fqItHqvY&#10;CA6hkBsNbYxDLmWoW3QmLPyAxLcvPzoTeR0baUczcbjrZarUnXSmI/7QmgGfW6z31cFpaPZvZ/U6&#10;4CYJ83T76U9P31W21fr6an58ABFxjn8w/OqzOpTstPMHskH0GlZqtWRUQ6p4MpAtUy63YzLJMpBl&#10;If9XKH8AAAD//wMAUEsBAi0AFAAGAAgAAAAhALaDOJL+AAAA4QEAABMAAAAAAAAAAAAAAAAAAAAA&#10;AFtDb250ZW50X1R5cGVzXS54bWxQSwECLQAUAAYACAAAACEAOP0h/9YAAACUAQAACwAAAAAAAAAA&#10;AAAAAAAvAQAAX3JlbHMvLnJlbHNQSwECLQAUAAYACAAAACEA4YsVJ3ECAAAoBQAADgAAAAAAAAAA&#10;AAAAAAAuAgAAZHJzL2Uyb0RvYy54bWxQSwECLQAUAAYACAAAACEA83pGtt4AAAAKAQAADwAAAAAA&#10;AAAAAAAAAADLBAAAZHJzL2Rvd25yZXYueG1sUEsFBgAAAAAEAAQA8wAAANYFAAAAAA==&#10;" fillcolor="white [3201]" strokecolor="#4bacc6 [3208]" strokeweight="2pt">
                <v:textbox>
                  <w:txbxContent>
                    <w:p w:rsidR="007A75A6" w:rsidRPr="00C91EB4" w:rsidRDefault="007A75A6" w:rsidP="007A75A6">
                      <w:pPr>
                        <w:jc w:val="center"/>
                        <w:rPr>
                          <w:lang w:val="id-ID"/>
                        </w:rPr>
                      </w:pPr>
                      <w:r>
                        <w:rPr>
                          <w:lang w:val="id-ID"/>
                        </w:rPr>
                        <w:t xml:space="preserve">REPORT, </w:t>
                      </w:r>
                      <w:r>
                        <w:rPr>
                          <w:lang w:val="id-ID"/>
                        </w:rPr>
                        <w:t>READING, NARRATIVE</w:t>
                      </w:r>
                    </w:p>
                  </w:txbxContent>
                </v:textbox>
              </v:rect>
            </w:pict>
          </mc:Fallback>
        </mc:AlternateContent>
      </w:r>
    </w:p>
    <w:p w:rsidR="007A75A6" w:rsidRPr="00E07E5B" w:rsidRDefault="007A75A6" w:rsidP="007A75A6">
      <w:pPr>
        <w:spacing w:line="360" w:lineRule="auto"/>
        <w:jc w:val="both"/>
        <w:rPr>
          <w:sz w:val="24"/>
          <w:szCs w:val="24"/>
          <w:lang w:val="id-ID"/>
        </w:rPr>
      </w:pPr>
      <w:r>
        <w:rPr>
          <w:noProof/>
          <w:sz w:val="24"/>
          <w:szCs w:val="24"/>
          <w:lang w:val="id-ID" w:eastAsia="id-ID"/>
        </w:rPr>
        <mc:AlternateContent>
          <mc:Choice Requires="wps">
            <w:drawing>
              <wp:anchor distT="0" distB="0" distL="114300" distR="114300" simplePos="0" relativeHeight="251695104" behindDoc="0" locked="0" layoutInCell="1" allowOverlap="1" wp14:anchorId="06E45AC4" wp14:editId="017ACBBA">
                <wp:simplePos x="0" y="0"/>
                <wp:positionH relativeFrom="column">
                  <wp:posOffset>2160396</wp:posOffset>
                </wp:positionH>
                <wp:positionV relativeFrom="paragraph">
                  <wp:posOffset>256359</wp:posOffset>
                </wp:positionV>
                <wp:extent cx="653142" cy="301450"/>
                <wp:effectExtent l="57150" t="38100" r="71120" b="99060"/>
                <wp:wrapNone/>
                <wp:docPr id="340" name="Straight Arrow Connector 340"/>
                <wp:cNvGraphicFramePr/>
                <a:graphic xmlns:a="http://schemas.openxmlformats.org/drawingml/2006/main">
                  <a:graphicData uri="http://schemas.microsoft.com/office/word/2010/wordprocessingShape">
                    <wps:wsp>
                      <wps:cNvCnPr/>
                      <wps:spPr>
                        <a:xfrm>
                          <a:off x="0" y="0"/>
                          <a:ext cx="653142" cy="3014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0" o:spid="_x0000_s1026" type="#_x0000_t32" style="position:absolute;margin-left:170.1pt;margin-top:20.2pt;width:51.45pt;height:2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XVY2AEAAPkDAAAOAAAAZHJzL2Uyb0RvYy54bWysU8GO0zAQvSPxD5bvNEnbXaGo6Qp1gQuC&#10;ioUP8Dp2Y2F7rLFp2r9n7LTZFaA9IC6T2J43897zeHN3cpYdFUYDvuPNouZMeQm98YeOf//24c1b&#10;zmISvhcWvOr4WUV+t339ajOGVi1hANsrZFTEx3YMHR9SCm1VRTkoJ+ICgvJ0qAGdSLTEQ9WjGKm6&#10;s9Wyrm+rEbAPCFLFSLv30yHflvpaK5m+aB1VYrbjxC2ViCU+5lhtN6I9oAiDkRca4h9YOGE8NZ1L&#10;3Ysk2E80f5RyRiJE0GkhwVWgtZGqaCA1Tf2bmodBBFW0kDkxzDbF/1dWfj7ukZm+46s1+eOFo0t6&#10;SCjMYUjsHSKMbAfek5GALOeQY2OILQF3fo+XVQx7zPJPGl3+kjB2Ki6fZ5fVKTFJm7c3q2a95EzS&#10;0apu1jelZvUEDhjTRwWO5Z+OxwubmUZTnBbHTzFRewJeAbmz9TkmYex737N0DqRHZBmZOOXm8yoL&#10;mCiXv3S2asJ+VZrMIJKr0qOModpZZEdBA9T/aOYqlJkh2lg7g+qXQZfcDFNlNGfg8mXgnF06gk8z&#10;0BkP+DdwOl2p6in/qnrSmmU/Qn8uF1jsoPkq/lzeQh7g5+sCf3qx218AAAD//wMAUEsDBBQABgAI&#10;AAAAIQBou8rc4AAAAAkBAAAPAAAAZHJzL2Rvd25yZXYueG1sTI9BTsMwEEX3SNzBGiR21G5rQQlx&#10;qqqiQDdIKRzAiYc4Ih6H2GlTTo9ZwXL0n/5/k68n17EjDqH1pGA+E8CQam9aahS8v+1uVsBC1GR0&#10;5wkVnDHAuri8yHVm/IlKPB5iw1IJhUwrsDH2Geehtuh0mPkeKWUffnA6pnNouBn0KZW7ji+EuOVO&#10;t5QWrO5xa7H+PIxOgX/ZneP369fz8OQfR7utSrHZl0pdX02bB2ARp/gHw69+UociOVV+JBNYp2Ap&#10;xSKhCqSQwBIg5XIOrFKwursHXuT8/wfFDwAAAP//AwBQSwECLQAUAAYACAAAACEAtoM4kv4AAADh&#10;AQAAEwAAAAAAAAAAAAAAAAAAAAAAW0NvbnRlbnRfVHlwZXNdLnhtbFBLAQItABQABgAIAAAAIQA4&#10;/SH/1gAAAJQBAAALAAAAAAAAAAAAAAAAAC8BAABfcmVscy8ucmVsc1BLAQItABQABgAIAAAAIQAV&#10;6XVY2AEAAPkDAAAOAAAAAAAAAAAAAAAAAC4CAABkcnMvZTJvRG9jLnhtbFBLAQItABQABgAIAAAA&#10;IQBou8rc4AAAAAkBAAAPAAAAAAAAAAAAAAAAADIEAABkcnMvZG93bnJldi54bWxQSwUGAAAAAAQA&#10;BADzAAAAPwU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694080" behindDoc="0" locked="0" layoutInCell="1" allowOverlap="1" wp14:anchorId="5EE64CB9" wp14:editId="441A5137">
                <wp:simplePos x="0" y="0"/>
                <wp:positionH relativeFrom="column">
                  <wp:posOffset>3859662</wp:posOffset>
                </wp:positionH>
                <wp:positionV relativeFrom="paragraph">
                  <wp:posOffset>186299</wp:posOffset>
                </wp:positionV>
                <wp:extent cx="653142" cy="0"/>
                <wp:effectExtent l="0" t="133350" r="0" b="171450"/>
                <wp:wrapNone/>
                <wp:docPr id="339" name="Straight Arrow Connector 339"/>
                <wp:cNvGraphicFramePr/>
                <a:graphic xmlns:a="http://schemas.openxmlformats.org/drawingml/2006/main">
                  <a:graphicData uri="http://schemas.microsoft.com/office/word/2010/wordprocessingShape">
                    <wps:wsp>
                      <wps:cNvCnPr/>
                      <wps:spPr>
                        <a:xfrm>
                          <a:off x="0" y="0"/>
                          <a:ext cx="653142"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9" o:spid="_x0000_s1026" type="#_x0000_t32" style="position:absolute;margin-left:303.9pt;margin-top:14.65pt;width:51.4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FE0gEAAPQDAAAOAAAAZHJzL2Uyb0RvYy54bWysU8GO0zAQvSPxD5bvNEkLK6iarlAXuCCo&#10;WPgAr2M3FrbHGpum+XvGTppFgPaAuExie97Me8/j3e3FWXZWGA34ljermjPlJXTGn1r+7ev7F685&#10;i0n4TljwquWjivx2//zZbghbtYYebKeQUREft0NoeZ9S2FZVlL1yIq4gKE+HGtCJREs8VR2Kgao7&#10;W63r+qYaALuAIFWMtHs3HfJ9qa+1kumz1lElZltO3FKJWOJDjtV+J7YnFKE3cqYh/oGFE8ZT06XU&#10;nUiC/UDzRylnJEIEnVYSXAVaG6mKBlLT1L+pue9FUEULmRPDYlP8f2Xlp/MRmelavtm84cwLR5d0&#10;n1CYU5/YW0QY2AG8JyMBWc4hx4YQtwQ8+CPOqxiOmOVfNLr8JWHsUlweF5fVJTFJmzevNs3LNWfy&#10;elQ94gLG9EGBY/mn5XEmsjBoisni/DEm6kzAKyA3tT7HJIx95zuWxkBSRFaQOVNuPq8y94lt+Uuj&#10;VRP2i9LkA/HblB5lAtXBIjsLmp3ue7NUocwM0cbaBVQ/DZpzM0yVqVyA66eBS3bpCD4tQGc84N/A&#10;6XKlqqf8q+pJa5b9AN1Y7q7YQaNV/JmfQZ7dX9cF/vhY9z8BAAD//wMAUEsDBBQABgAIAAAAIQD1&#10;lrMd3wAAAAkBAAAPAAAAZHJzL2Rvd25yZXYueG1sTI/NTsMwEITvSLyDtUjcqN0iNRDiVFVF+bkg&#10;pfAATrzEEfE62E6b8vQ16gGOOzua+aZYTbZne/ShcyRhPhPAkBqnO2olfLxvb+6AhahIq94RSjhi&#10;gFV5eVGoXLsDVbjfxZalEAq5kmBiHHLOQ2PQqjBzA1L6fTpvVUynb7n26pDCbc8XQiy5VR2lBqMG&#10;3BhsvnajleBetsf48/b97J/c42g2dSXWr5WU11fT+gFYxCn+meEXP6FDmZhqN5IOrJewFFlCjxIW&#10;97fAkiGbiwxYfRZ4WfD/C8oTAAAA//8DAFBLAQItABQABgAIAAAAIQC2gziS/gAAAOEBAAATAAAA&#10;AAAAAAAAAAAAAAAAAABbQ29udGVudF9UeXBlc10ueG1sUEsBAi0AFAAGAAgAAAAhADj9If/WAAAA&#10;lAEAAAsAAAAAAAAAAAAAAAAALwEAAF9yZWxzLy5yZWxzUEsBAi0AFAAGAAgAAAAhANOv8UTSAQAA&#10;9AMAAA4AAAAAAAAAAAAAAAAALgIAAGRycy9lMm9Eb2MueG1sUEsBAi0AFAAGAAgAAAAhAPWWsx3f&#10;AAAACQEAAA8AAAAAAAAAAAAAAAAALAQAAGRycy9kb3ducmV2LnhtbFBLBQYAAAAABAAEAPMAAAA4&#10;BQ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693056" behindDoc="0" locked="0" layoutInCell="1" allowOverlap="1" wp14:anchorId="40AA8186" wp14:editId="6837C3A6">
                <wp:simplePos x="0" y="0"/>
                <wp:positionH relativeFrom="column">
                  <wp:posOffset>2160318</wp:posOffset>
                </wp:positionH>
                <wp:positionV relativeFrom="paragraph">
                  <wp:posOffset>165665</wp:posOffset>
                </wp:positionV>
                <wp:extent cx="653142" cy="0"/>
                <wp:effectExtent l="0" t="133350" r="0" b="171450"/>
                <wp:wrapNone/>
                <wp:docPr id="338" name="Straight Arrow Connector 338"/>
                <wp:cNvGraphicFramePr/>
                <a:graphic xmlns:a="http://schemas.openxmlformats.org/drawingml/2006/main">
                  <a:graphicData uri="http://schemas.microsoft.com/office/word/2010/wordprocessingShape">
                    <wps:wsp>
                      <wps:cNvCnPr/>
                      <wps:spPr>
                        <a:xfrm>
                          <a:off x="0" y="0"/>
                          <a:ext cx="653142"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8" o:spid="_x0000_s1026" type="#_x0000_t32" style="position:absolute;margin-left:170.1pt;margin-top:13.05pt;width:51.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GlH0gEAAPQDAAAOAAAAZHJzL2Uyb0RvYy54bWysU8GO0zAQvSPxD5bvNEkLKxQ1XaEucEFQ&#10;sfABXsduLGyPNTZN+/eMnTS7ArQHxGUS2/Nm3nseb2/PzrKTwmjAd7xZ1ZwpL6E3/tjx798+vHrL&#10;WUzC98KCVx2/qMhvdy9fbMfQqjUMYHuFjIr42I6h40NKoa2qKAflRFxBUJ4ONaATiZZ4rHoUI1V3&#10;tlrX9U01AvYBQaoYafduOuS7Ul9rJdMXraNKzHacuKUSscSHHKvdVrRHFGEwcqYh/oGFE8ZT06XU&#10;nUiC/UTzRylnJEIEnVYSXAVaG6mKBlLT1L+puR9EUEULmRPDYlP8f2Xl59MBmek7vtnQVXnh6JLu&#10;EwpzHBJ7hwgj24P3ZCQgyznk2BhiS8C9P+C8iuGAWf5Zo8tfEsbOxeXL4rI6JyZp8+bNpnm95kxe&#10;j6pHXMCYPipwLP90PM5EFgZNMVmcPsVEnQl4BeSm1ueYhLHvfc/SJZAUkRVkzpSbz6vMfWJb/tLF&#10;qgn7VWnygfhtSo8ygWpvkZ0EzU7/o1mqUGaGaGPtAqqfB825GabKVC7A9fPAJbt0BJ8WoDMe8G/g&#10;dL5S1VP+VfWkNct+gP5S7q7YQaNV/JmfQZ7dp+sCf3ysu18AAAD//wMAUEsDBBQABgAIAAAAIQCs&#10;Zwjz3gAAAAkBAAAPAAAAZHJzL2Rvd25yZXYueG1sTI/LTsMwEEX3SPyDNUjsqN00qlCIU1UV5bFB&#10;SuEDnHiII2I72E6b8vUMYgG7eRzdOVNuZjuwI4bYeydhuRDA0LVe966T8Pa6v7kFFpNyWg3eoYQz&#10;RthUlxelKrQ/uRqPh9QxCnGxUBJMSmPBeWwNWhUXfkRHu3cfrErUho7roE4UbgeeCbHmVvWOLhg1&#10;4s5g+3GYrAT/tD+nr5fPx/Dg7yeza2qxfa6lvL6at3fAEs7pD4YffVKHipwaPzkd2SBhlYuMUAnZ&#10;egmMgDxfUdH8DnhV8v8fVN8AAAD//wMAUEsBAi0AFAAGAAgAAAAhALaDOJL+AAAA4QEAABMAAAAA&#10;AAAAAAAAAAAAAAAAAFtDb250ZW50X1R5cGVzXS54bWxQSwECLQAUAAYACAAAACEAOP0h/9YAAACU&#10;AQAACwAAAAAAAAAAAAAAAAAvAQAAX3JlbHMvLnJlbHNQSwECLQAUAAYACAAAACEA7SBpR9IBAAD0&#10;AwAADgAAAAAAAAAAAAAAAAAuAgAAZHJzL2Uyb0RvYy54bWxQSwECLQAUAAYACAAAACEArGcI894A&#10;AAAJAQAADwAAAAAAAAAAAAAAAAAsBAAAZHJzL2Rvd25yZXYueG1sUEsFBgAAAAAEAAQA8wAAADcF&#10;A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692032" behindDoc="0" locked="0" layoutInCell="1" allowOverlap="1" wp14:anchorId="3E59AC91" wp14:editId="113E1AC8">
                <wp:simplePos x="0" y="0"/>
                <wp:positionH relativeFrom="column">
                  <wp:posOffset>-50800</wp:posOffset>
                </wp:positionH>
                <wp:positionV relativeFrom="paragraph">
                  <wp:posOffset>155575</wp:posOffset>
                </wp:positionV>
                <wp:extent cx="973455" cy="3194050"/>
                <wp:effectExtent l="76200" t="38100" r="112395" b="82550"/>
                <wp:wrapNone/>
                <wp:docPr id="337" name="Straight Arrow Connector 337"/>
                <wp:cNvGraphicFramePr/>
                <a:graphic xmlns:a="http://schemas.openxmlformats.org/drawingml/2006/main">
                  <a:graphicData uri="http://schemas.microsoft.com/office/word/2010/wordprocessingShape">
                    <wps:wsp>
                      <wps:cNvCnPr/>
                      <wps:spPr>
                        <a:xfrm>
                          <a:off x="0" y="0"/>
                          <a:ext cx="973455" cy="31940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7" o:spid="_x0000_s1026" type="#_x0000_t32" style="position:absolute;margin-left:-4pt;margin-top:12.25pt;width:76.65pt;height:25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WZ2wEAAPoDAAAOAAAAZHJzL2Uyb0RvYy54bWysU02P0zAQvSPxHyzfaZJmy7JR0xXqAhcE&#10;Fbv8AK9jNxb+0tg06b9n7KRZxKI9IC6T2J43897zeHs7Gk1OAoJytqXVqqREWO46ZY8t/f7w8c07&#10;SkJktmPaWdHSswj0dvf61XbwjVi73ulOAMEiNjSDb2kfo2+KIvBeGBZWzguLh9KBYRGXcCw6YANW&#10;N7pYl+XbYnDQeXBchIC7d9Mh3eX6Ugoev0oZRCS6pcgt5gg5PqZY7LasOQLzveIzDfYPLAxTFpsu&#10;pe5YZOQnqGeljOLggpNxxZ0pnJSKi6wB1VTlH2rue+ZF1oLmBL/YFP5fWf7ldACiupbW9TUllhm8&#10;pPsITB37SN4DuIHsnbVopAOSctCxwYcGgXt7gHkV/AGS/FGCSV8URsbs8nlxWYyRcNy8ua6vNhtK&#10;OB7V1c1VucnXUDyhPYT4SThD0k9Lw0xn4VFlq9npc4jYH4EXQGqtbYqRKf3BdiSePQpiSUdijrnp&#10;vEgKJs75L561mLDfhEQ3kGWde+Q5FHsN5MRwgrof1VIFMxNEKq0XUPkyaM5NMJFncwGuXwYu2bmj&#10;s3EBGmUd/A0cxwtVOeVfVE9ak+xH153zDWY7cMCyP/NjSBP8+zrDn57s7hcAAAD//wMAUEsDBBQA&#10;BgAIAAAAIQCp+6lr4AAAAAkBAAAPAAAAZHJzL2Rvd25yZXYueG1sTI/NTsMwEITvSLyDtUjcWofQ&#10;QBXiVFVF+bkgpe0DOPESR8TrYDttytPjnuA4mtHMN8VqMj07ovOdJQF38wQYUmNVR62Aw347WwLz&#10;QZKSvSUUcEYPq/L6qpC5sieq8LgLLYsl5HMpQIcw5Jz7RqORfm4HpOh9WmdkiNK1XDl5iuWm52mS&#10;PHAjO4oLWg640dh87UYjwL5tz+Hn4/vVvdjnUW/qKlm/V0Lc3kzrJ2ABp/AXhgt+RIcyMtV2JOVZ&#10;L2C2jFeCgHSRAbv4i+weWC0gSx8z4GXB/z8ofwEAAP//AwBQSwECLQAUAAYACAAAACEAtoM4kv4A&#10;AADhAQAAEwAAAAAAAAAAAAAAAAAAAAAAW0NvbnRlbnRfVHlwZXNdLnhtbFBLAQItABQABgAIAAAA&#10;IQA4/SH/1gAAAJQBAAALAAAAAAAAAAAAAAAAAC8BAABfcmVscy8ucmVsc1BLAQItABQABgAIAAAA&#10;IQDpZpWZ2wEAAPoDAAAOAAAAAAAAAAAAAAAAAC4CAABkcnMvZTJvRG9jLnhtbFBLAQItABQABgAI&#10;AAAAIQCp+6lr4AAAAAkBAAAPAAAAAAAAAAAAAAAAADUEAABkcnMvZG93bnJldi54bWxQSwUGAAAA&#10;AAQABADzAAAAQgU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691008" behindDoc="0" locked="0" layoutInCell="1" allowOverlap="1" wp14:anchorId="169637E9" wp14:editId="1BEBA38A">
                <wp:simplePos x="0" y="0"/>
                <wp:positionH relativeFrom="column">
                  <wp:posOffset>321547</wp:posOffset>
                </wp:positionH>
                <wp:positionV relativeFrom="paragraph">
                  <wp:posOffset>95585</wp:posOffset>
                </wp:positionV>
                <wp:extent cx="602343" cy="1507120"/>
                <wp:effectExtent l="76200" t="38100" r="64770" b="93345"/>
                <wp:wrapNone/>
                <wp:docPr id="336" name="Straight Arrow Connector 336"/>
                <wp:cNvGraphicFramePr/>
                <a:graphic xmlns:a="http://schemas.openxmlformats.org/drawingml/2006/main">
                  <a:graphicData uri="http://schemas.microsoft.com/office/word/2010/wordprocessingShape">
                    <wps:wsp>
                      <wps:cNvCnPr/>
                      <wps:spPr>
                        <a:xfrm>
                          <a:off x="0" y="0"/>
                          <a:ext cx="602343" cy="150712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6" o:spid="_x0000_s1026" type="#_x0000_t32" style="position:absolute;margin-left:25.3pt;margin-top:7.55pt;width:47.45pt;height:118.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Z2AEAAPoDAAAOAAAAZHJzL2Uyb0RvYy54bWysU9uO0zAQfUfiHyy/09ygoKjpCnWBFwQV&#10;y36A17EbC980Nk3694ydNItgtQ+Il0lsz5k553i8u5mMJmcBQTnb0WpTUiIsd72yp47ef//46h0l&#10;ITLbM+2s6OhFBHqzf/liN/pW1G5wuhdAsIgN7eg7OsTo26IIfBCGhY3zwuKhdGBYxCWcih7YiNWN&#10;Luqy3Bajg96D4yIE3L2dD+k+15dS8PhVyiAi0R1FbjFHyPEhxWK/Y+0JmB8UX2iwf2BhmLLYdC11&#10;yyIjP0H9VcooDi44GTfcmcJJqbjIGlBNVf6h5m5gXmQtaE7wq03h/5XlX85HIKrvaNNsKbHM4CXd&#10;RWDqNETyHsCN5OCsRSMdkJSDjo0+tAg82CMsq+CPkORPEkz6ojAyZZcvq8tiioTj5rasm9cNJRyP&#10;qjfl26rO11A8oj2E+Ek4Q9JPR8NCZ+VRZavZ+XOI2B+BV0BqrW2KkSn9wfYkXjwKYklHYo656bxI&#10;CmbO+S9etJix34REN5Blk3vkORQHDeTMcIL6H9VaBTMTRCqtV1D5PGjJTTCRZ3MF1s8D1+zc0dm4&#10;Ao2yDp4Cx+lKVc75V9Wz1iT7wfWXfIPZDhyw7M/yGNIE/77O8Mcnu/8FAAD//wMAUEsDBBQABgAI&#10;AAAAIQCReTRF3wAAAAkBAAAPAAAAZHJzL2Rvd25yZXYueG1sTI/NTsMwEITvSLyDtUjcqN2oqVCI&#10;U1UV5eeClMIDOPESR8TrYDttytPjnuA4O6OZb8vNbAd2RB96RxKWCwEMqXW6p07Cx/v+7h5YiIq0&#10;GhyhhDMG2FTXV6UqtDtRjcdD7FgqoVAoCSbGseA8tAatCgs3IiXv03mrYpK+49qrUyq3A8+EWHOr&#10;ekoLRo24M9h+HSYrwb3sz/Hn7fvZP7nHyeyaWmxfaylvb+btA7CIc/wLwwU/oUOVmBo3kQ5skJCL&#10;dUqme74EdvFXeQ6skZDl2Qp4VfL/H1S/AAAA//8DAFBLAQItABQABgAIAAAAIQC2gziS/gAAAOEB&#10;AAATAAAAAAAAAAAAAAAAAAAAAABbQ29udGVudF9UeXBlc10ueG1sUEsBAi0AFAAGAAgAAAAhADj9&#10;If/WAAAAlAEAAAsAAAAAAAAAAAAAAAAALwEAAF9yZWxzLy5yZWxzUEsBAi0AFAAGAAgAAAAhAD9e&#10;xRnYAQAA+gMAAA4AAAAAAAAAAAAAAAAALgIAAGRycy9lMm9Eb2MueG1sUEsBAi0AFAAGAAgAAAAh&#10;AJF5NEXfAAAACQEAAA8AAAAAAAAAAAAAAAAAMgQAAGRycy9kb3ducmV2LnhtbFBLBQYAAAAABAAE&#10;APMAAAA+BQ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663360" behindDoc="0" locked="0" layoutInCell="1" allowOverlap="1" wp14:anchorId="39ED99F5" wp14:editId="6B382803">
                <wp:simplePos x="0" y="0"/>
                <wp:positionH relativeFrom="column">
                  <wp:posOffset>2813050</wp:posOffset>
                </wp:positionH>
                <wp:positionV relativeFrom="paragraph">
                  <wp:posOffset>20208</wp:posOffset>
                </wp:positionV>
                <wp:extent cx="1044575" cy="311150"/>
                <wp:effectExtent l="0" t="0" r="22225" b="12700"/>
                <wp:wrapNone/>
                <wp:docPr id="51" name="Rectangle 51"/>
                <wp:cNvGraphicFramePr/>
                <a:graphic xmlns:a="http://schemas.openxmlformats.org/drawingml/2006/main">
                  <a:graphicData uri="http://schemas.microsoft.com/office/word/2010/wordprocessingShape">
                    <wps:wsp>
                      <wps:cNvSpPr/>
                      <wps:spPr>
                        <a:xfrm>
                          <a:off x="0" y="0"/>
                          <a:ext cx="1044575" cy="311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A75A6" w:rsidRPr="008B237E" w:rsidRDefault="007A75A6" w:rsidP="007A75A6">
                            <w:pPr>
                              <w:jc w:val="center"/>
                              <w:rPr>
                                <w:sz w:val="16"/>
                                <w:lang w:val="id-ID"/>
                              </w:rPr>
                            </w:pPr>
                            <w:r>
                              <w:rPr>
                                <w:sz w:val="16"/>
                                <w:lang w:val="id-ID"/>
                              </w:rPr>
                              <w:t>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1" o:spid="_x0000_s1030" style="position:absolute;left:0;text-align:left;margin-left:221.5pt;margin-top:1.6pt;width:82.25pt;height:2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cVfAIAAE0FAAAOAAAAZHJzL2Uyb0RvYy54bWysVE1v2zAMvQ/YfxB0X22nyT6COkXQosOA&#10;oi3aDj0rshQbkEWNUmJnv36U7LhFV2zAMB9kUSQfxUdSZ+d9a9heoW/Alrw4yTlTVkLV2G3Jvz9e&#10;ffjMmQ/CVsKAVSU/KM/PV+/fnXVuqWZQg6kUMgKxftm5ktchuGWWeVmrVvgTcMqSUgO2IpCI26xC&#10;0RF6a7JZnn/MOsDKIUjlPZ1eDkq+SvhaKxlutfYqMFNyultIK6Z1E9dsdSaWWxSubuR4DfEPt2hF&#10;YynoBHUpgmA7bH6DahuJ4EGHEwltBlo3UqUcKJsif5XNQy2cSrkQOd5NNPn/Bytv9nfImqrki4Iz&#10;K1qq0T2xJuzWKEZnRFDn/JLsHtwdjpKnbcy219jGP+XB+kTqYSJV9YFJOizy+XzxacGZJN1pURSL&#10;xHr27O3Qh68KWhY3JUcKn7gU+2sfKCKZHk1IiLcZ4qddOBgVr2DsvdKUCEWcJe/UQurCINsLKr6Q&#10;UtlwOqhqUanheJHTF5OkIJNHkhJgRNaNMRN28SfsAWa0j64qdeDknP/defJIkcGGybltLOBbACak&#10;KlECerA/kjRQE1kK/aZPRZ4f67mB6kCFRxgmwjt51RD718KHO4E0AjQsNNbhlhZtoCs5jDvOasCf&#10;b51He+pM0nLW0UiV3P/YCVScmW+WevZLMZ/HGUwC9cSMBHyp2bzU2F17AVQ4aku6XdpG+2COW43Q&#10;PtH0r2NUUgkrKXbJZcCjcBGGUaf3Q6r1OpnR3DkRru2DkxE88hy767F/EujGFgzUvDdwHD+xfNWJ&#10;g230tLDeBdBNatPI9MDrWAGa2dRK4/sSH4WXcrJ6fgVXvwAAAP//AwBQSwMEFAAGAAgAAAAhAP8L&#10;wtfdAAAACAEAAA8AAABkcnMvZG93bnJldi54bWxMj8FOwzAQRO9I/IO1SNyoQ9IGFOJUFRIHxIkU&#10;xNWJFyciXke226Z8PcsJjqtZvXlTbxc3iSOGOHpScLvKQCD13oxkFbztn27uQcSkyejJEyo4Y4Rt&#10;c3lR68r4E73isU1WMIRipRUMKc2VlLEf0Om48jMSZ58+OJ34DFaaoE8Md5PMs6yUTo/EDYOe8XHA&#10;/qs9OKaU1L77IM+7/Uv4fnbdR7S2UOr6atk9gEi4pL9n+NVndWjYqfMHMlFMCtbrgrckBUUOgvMy&#10;u9uA6BRs8hxkU8v/A5ofAAAA//8DAFBLAQItABQABgAIAAAAIQC2gziS/gAAAOEBAAATAAAAAAAA&#10;AAAAAAAAAAAAAABbQ29udGVudF9UeXBlc10ueG1sUEsBAi0AFAAGAAgAAAAhADj9If/WAAAAlAEA&#10;AAsAAAAAAAAAAAAAAAAALwEAAF9yZWxzLy5yZWxzUEsBAi0AFAAGAAgAAAAhAGZBJxV8AgAATQUA&#10;AA4AAAAAAAAAAAAAAAAALgIAAGRycy9lMm9Eb2MueG1sUEsBAi0AFAAGAAgAAAAhAP8LwtfdAAAA&#10;CAEAAA8AAAAAAAAAAAAAAAAA1gQAAGRycy9kb3ducmV2LnhtbFBLBQYAAAAABAAEAPMAAADgBQAA&#10;AAA=&#10;" fillcolor="#9bbb59 [3206]" strokecolor="#4e6128 [1606]" strokeweight="2pt">
                <v:textbox>
                  <w:txbxContent>
                    <w:p w:rsidR="007A75A6" w:rsidRPr="008B237E" w:rsidRDefault="007A75A6" w:rsidP="007A75A6">
                      <w:pPr>
                        <w:jc w:val="center"/>
                        <w:rPr>
                          <w:sz w:val="16"/>
                          <w:lang w:val="id-ID"/>
                        </w:rPr>
                      </w:pPr>
                      <w:r>
                        <w:rPr>
                          <w:sz w:val="16"/>
                          <w:lang w:val="id-ID"/>
                        </w:rPr>
                        <w:t>READING</w:t>
                      </w:r>
                    </w:p>
                  </w:txbxContent>
                </v:textbox>
              </v:rect>
            </w:pict>
          </mc:Fallback>
        </mc:AlternateContent>
      </w:r>
    </w:p>
    <w:p w:rsidR="007A75A6" w:rsidRPr="00E07E5B" w:rsidRDefault="007A75A6" w:rsidP="007A75A6">
      <w:pPr>
        <w:spacing w:line="360" w:lineRule="auto"/>
        <w:jc w:val="both"/>
        <w:rPr>
          <w:sz w:val="24"/>
          <w:szCs w:val="24"/>
          <w:lang w:val="id-ID"/>
        </w:rPr>
      </w:pPr>
      <w:r>
        <w:rPr>
          <w:noProof/>
          <w:sz w:val="24"/>
          <w:szCs w:val="24"/>
          <w:lang w:val="id-ID" w:eastAsia="id-ID"/>
        </w:rPr>
        <mc:AlternateContent>
          <mc:Choice Requires="wps">
            <w:drawing>
              <wp:anchor distT="0" distB="0" distL="114300" distR="114300" simplePos="0" relativeHeight="251662336" behindDoc="0" locked="0" layoutInCell="1" allowOverlap="1" wp14:anchorId="6463FD63" wp14:editId="6AFCBA5F">
                <wp:simplePos x="0" y="0"/>
                <wp:positionH relativeFrom="column">
                  <wp:posOffset>2813050</wp:posOffset>
                </wp:positionH>
                <wp:positionV relativeFrom="paragraph">
                  <wp:posOffset>149113</wp:posOffset>
                </wp:positionV>
                <wp:extent cx="1044575" cy="311150"/>
                <wp:effectExtent l="0" t="0" r="22225" b="12700"/>
                <wp:wrapNone/>
                <wp:docPr id="50" name="Rectangle 50"/>
                <wp:cNvGraphicFramePr/>
                <a:graphic xmlns:a="http://schemas.openxmlformats.org/drawingml/2006/main">
                  <a:graphicData uri="http://schemas.microsoft.com/office/word/2010/wordprocessingShape">
                    <wps:wsp>
                      <wps:cNvSpPr/>
                      <wps:spPr>
                        <a:xfrm>
                          <a:off x="0" y="0"/>
                          <a:ext cx="1044575" cy="311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A75A6" w:rsidRPr="008B237E" w:rsidRDefault="007A75A6" w:rsidP="007A75A6">
                            <w:pPr>
                              <w:jc w:val="center"/>
                              <w:rPr>
                                <w:sz w:val="16"/>
                                <w:lang w:val="id-ID"/>
                              </w:rPr>
                            </w:pPr>
                            <w:r w:rsidRPr="008B237E">
                              <w:rPr>
                                <w:sz w:val="16"/>
                                <w:lang w:val="id-ID"/>
                              </w:rPr>
                              <w:t>CONVE</w:t>
                            </w:r>
                            <w:r>
                              <w:rPr>
                                <w:sz w:val="16"/>
                                <w:lang w:val="id-ID"/>
                              </w:rPr>
                              <w:t>R</w:t>
                            </w:r>
                            <w:r w:rsidRPr="008B237E">
                              <w:rPr>
                                <w:sz w:val="16"/>
                                <w:lang w:val="id-ID"/>
                              </w:rPr>
                              <w:t>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0" o:spid="_x0000_s1031" style="position:absolute;left:0;text-align:left;margin-left:221.5pt;margin-top:11.75pt;width:82.25pt;height:2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EBeQIAAE0FAAAOAAAAZHJzL2Uyb0RvYy54bWysVNtu2zAMfR+wfxD0vtpOk12COkXQosOA&#10;oi3aDn1WZCk2oNsoJXb29aMkxy26YgOG+UEWRfJQPCR1dj5oRfYCfGdNTauTkhJhuG06s63p98er&#10;D58p8YGZhilrRE0PwtPz1ft3Z71bipltrWoEEAQxftm7mrYhuGVReN4KzfyJdcKgUlrQLKAI26IB&#10;1iO6VsWsLD8WvYXGgeXCezy9zEq6SvhSCh5upfQiEFVTvFtIK6R1E9didcaWW2Cu7fh4DfYPt9Cs&#10;Mxh0grpkgZEddL9B6Y6D9VaGE251YaXsuEg5YDZV+Sqbh5Y5kXJBcrybaPL/D5bf7O+AdE1NF0iP&#10;YRprdI+sMbNVguAZEtQ7v0S7B3cHo+RxG7MdJOj4xzzIkEg9TKSKIRCOh1U5ny8+LSjhqDutqiqD&#10;Fs/eDnz4KqwmcVNTwPCJS7a/9gEjounRBIV4mxw/7cJBiXgFZe6FxEQw4ix5pxYSFwrInmHxGefC&#10;hNOsalkj8vGixC8miUEmjyQlwIgsO6Um7OpP2BlmtI+uInXg5Fz+3XnySJGtCZOz7oyFtwBUqMYE&#10;ZLY/kpSpiSyFYTPkIh/rubHNAQsPNk+Ed/yqQ/avmQ93DHAEsBtwrMMtLlLZvqZ23FHSWvj51nm0&#10;x85ELSU9jlRN/Y8dA0GJ+mawZ79U83mcwSRgT8xQgJeazUuN2ekLi4Wr8AFxPG2jfVDHrQSrn3D6&#10;1zEqqpjhGLumPMBRuAh51PH94GK9TmY4d46Fa/PgeASPPMfuehyeGLixBQM27409jh9bvurEbBs9&#10;jV3vgpVdatPIdOZ1rADObGql8X2Jj8JLOVk9v4KrXwAAAP//AwBQSwMEFAAGAAgAAAAhANyYU+3e&#10;AAAACQEAAA8AAABkcnMvZG93bnJldi54bWxMj8FOwzAMhu9IvENkJG4spd061DWdJiQOiBMdiGva&#10;eG1F41RJtnU8PebEbrb86/P3l9vZjuKEPgyOFDwuEhBIrTMDdQo+9i8PTyBC1GT06AgVXDDAtrq9&#10;KXVh3Jne8VTHTjCEQqEV9DFOhZSh7dHqsHATEt8OzlsdefWdNF6fGW5HmSZJLq0eiD/0esLnHtvv&#10;+miZklP96by87PZv/ufVNl+h6zKl7u/m3QZExDn+h+FPn9WhYqfGHckEMSpYLjPuEhWk2QoEB/Jk&#10;zUOjYJ2uQFalvG5Q/QIAAP//AwBQSwECLQAUAAYACAAAACEAtoM4kv4AAADhAQAAEwAAAAAAAAAA&#10;AAAAAAAAAAAAW0NvbnRlbnRfVHlwZXNdLnhtbFBLAQItABQABgAIAAAAIQA4/SH/1gAAAJQBAAAL&#10;AAAAAAAAAAAAAAAAAC8BAABfcmVscy8ucmVsc1BLAQItABQABgAIAAAAIQDDWREBeQIAAE0FAAAO&#10;AAAAAAAAAAAAAAAAAC4CAABkcnMvZTJvRG9jLnhtbFBLAQItABQABgAIAAAAIQDcmFPt3gAAAAkB&#10;AAAPAAAAAAAAAAAAAAAAANMEAABkcnMvZG93bnJldi54bWxQSwUGAAAAAAQABADzAAAA3gUAAAAA&#10;" fillcolor="#9bbb59 [3206]" strokecolor="#4e6128 [1606]" strokeweight="2pt">
                <v:textbox>
                  <w:txbxContent>
                    <w:p w:rsidR="007A75A6" w:rsidRPr="008B237E" w:rsidRDefault="007A75A6" w:rsidP="007A75A6">
                      <w:pPr>
                        <w:jc w:val="center"/>
                        <w:rPr>
                          <w:sz w:val="16"/>
                          <w:lang w:val="id-ID"/>
                        </w:rPr>
                      </w:pPr>
                      <w:r w:rsidRPr="008B237E">
                        <w:rPr>
                          <w:sz w:val="16"/>
                          <w:lang w:val="id-ID"/>
                        </w:rPr>
                        <w:t>CONVE</w:t>
                      </w:r>
                      <w:r>
                        <w:rPr>
                          <w:sz w:val="16"/>
                          <w:lang w:val="id-ID"/>
                        </w:rPr>
                        <w:t>R</w:t>
                      </w:r>
                      <w:r w:rsidRPr="008B237E">
                        <w:rPr>
                          <w:sz w:val="16"/>
                          <w:lang w:val="id-ID"/>
                        </w:rPr>
                        <w:t>SATION</w:t>
                      </w:r>
                    </w:p>
                  </w:txbxContent>
                </v:textbox>
              </v:rect>
            </w:pict>
          </mc:Fallback>
        </mc:AlternateContent>
      </w:r>
    </w:p>
    <w:p w:rsidR="007A75A6" w:rsidRPr="00E07E5B" w:rsidRDefault="007A75A6" w:rsidP="007A75A6">
      <w:pPr>
        <w:spacing w:line="360" w:lineRule="auto"/>
        <w:jc w:val="both"/>
        <w:rPr>
          <w:sz w:val="24"/>
          <w:szCs w:val="24"/>
          <w:lang w:val="id-ID"/>
        </w:rPr>
      </w:pPr>
      <w:r>
        <w:rPr>
          <w:noProof/>
          <w:sz w:val="24"/>
          <w:szCs w:val="24"/>
          <w:lang w:val="id-ID" w:eastAsia="id-ID"/>
        </w:rPr>
        <mc:AlternateContent>
          <mc:Choice Requires="wps">
            <w:drawing>
              <wp:anchor distT="0" distB="0" distL="114300" distR="114300" simplePos="0" relativeHeight="251697152" behindDoc="0" locked="0" layoutInCell="1" allowOverlap="1" wp14:anchorId="7C86AE91" wp14:editId="55E3EBA2">
                <wp:simplePos x="0" y="0"/>
                <wp:positionH relativeFrom="column">
                  <wp:posOffset>3850005</wp:posOffset>
                </wp:positionH>
                <wp:positionV relativeFrom="paragraph">
                  <wp:posOffset>33020</wp:posOffset>
                </wp:positionV>
                <wp:extent cx="652780" cy="300990"/>
                <wp:effectExtent l="57150" t="38100" r="71120" b="99060"/>
                <wp:wrapNone/>
                <wp:docPr id="342" name="Straight Arrow Connector 342"/>
                <wp:cNvGraphicFramePr/>
                <a:graphic xmlns:a="http://schemas.openxmlformats.org/drawingml/2006/main">
                  <a:graphicData uri="http://schemas.microsoft.com/office/word/2010/wordprocessingShape">
                    <wps:wsp>
                      <wps:cNvCnPr/>
                      <wps:spPr>
                        <a:xfrm>
                          <a:off x="0" y="0"/>
                          <a:ext cx="652780" cy="30099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2" o:spid="_x0000_s1026" type="#_x0000_t32" style="position:absolute;margin-left:303.15pt;margin-top:2.6pt;width:51.4pt;height:23.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b2QEAAPkDAAAOAAAAZHJzL2Uyb0RvYy54bWysU8GO0zAQvSPxD5bvNGkLy27UdIW6wAVB&#10;tQsf4HXsxsL2WGPTpH/P2E2zCNAeEJdJbM+bee95vLkdnWVHhdGAb/lyUXOmvITO+EPLv3398Oqa&#10;s5iE74QFr1p+UpHfbl++2AyhUSvowXYKGRXxsRlCy/uUQlNVUfbKibiAoDwdakAnEi3xUHUoBqru&#10;bLWq66tqAOwCglQx0u7d+ZBvS32tlUxftI4qMdty4pZKxBIfc6y2G9EcUITeyImG+AcWThhPTedS&#10;dyIJ9gPNH6WckQgRdFpIcBVobaQqGkjNsv5NzUMvgipayJwYZpvi/ysrPx/3yEzX8vXrFWdeOLqk&#10;h4TCHPrE3iHCwHbgPRkJyHIOOTaE2BBw5/c4rWLYY5Y/anT5S8LYWFw+zS6rMTFJm1dvVm+v6S4k&#10;Ha3r+uam3EL1BA4Y00cFjuWflseJzUxjWZwWx08xUXsCXgC5s/U5JmHse9+xdAqkR2QZmTjl5vMq&#10;CzhTLn/pZNUZe680mUEk16VHGUO1s8iOggao+76cq1Bmhmhj7QyqnwdNuRmmymjOwNXzwDm7dASf&#10;ZqAzHvBv4DReqOpz/kX1WWuW/QjdqVxgsYPmq/gzvYU8wL+uC/zpxW5/AgAA//8DAFBLAwQUAAYA&#10;CAAAACEAgl8c4d4AAAAIAQAADwAAAGRycy9kb3ducmV2LnhtbEyPzU7DMBCE70i8g7VI3KjdIgJN&#10;41RVRfm5IKXwAE68xBHxOthOm/L0uCc4jmY0802xnmzPDuhD50jCfCaAITVOd9RK+Hjf3TwAC1GR&#10;Vr0jlHDCAOvy8qJQuXZHqvCwjy1LJRRyJcHEOOSch8agVWHmBqTkfTpvVUzSt1x7dUzltucLITJu&#10;VUdpwagBtwabr/1oJbiX3Sn+vH0/+yf3OJptXYnNayXl9dW0WQGLOMW/MJzxEzqUial2I+nAegmZ&#10;yG5TVMLdAljy78VyDqw+6wx4WfD/B8pfAAAA//8DAFBLAQItABQABgAIAAAAIQC2gziS/gAAAOEB&#10;AAATAAAAAAAAAAAAAAAAAAAAAABbQ29udGVudF9UeXBlc10ueG1sUEsBAi0AFAAGAAgAAAAhADj9&#10;If/WAAAAlAEAAAsAAAAAAAAAAAAAAAAALwEAAF9yZWxzLy5yZWxzUEsBAi0AFAAGAAgAAAAhAD5l&#10;2hvZAQAA+QMAAA4AAAAAAAAAAAAAAAAALgIAAGRycy9lMm9Eb2MueG1sUEsBAi0AFAAGAAgAAAAh&#10;AIJfHOHeAAAACAEAAA8AAAAAAAAAAAAAAAAAMwQAAGRycy9kb3ducmV2LnhtbFBLBQYAAAAABAAE&#10;APMAAAA+BQ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684864" behindDoc="0" locked="0" layoutInCell="1" allowOverlap="1" wp14:anchorId="23D3828A" wp14:editId="0443B610">
                <wp:simplePos x="0" y="0"/>
                <wp:positionH relativeFrom="column">
                  <wp:posOffset>4491355</wp:posOffset>
                </wp:positionH>
                <wp:positionV relativeFrom="paragraph">
                  <wp:posOffset>33543</wp:posOffset>
                </wp:positionV>
                <wp:extent cx="1426845" cy="492125"/>
                <wp:effectExtent l="0" t="0" r="20955" b="22225"/>
                <wp:wrapNone/>
                <wp:docPr id="330" name="Rectangle 330"/>
                <wp:cNvGraphicFramePr/>
                <a:graphic xmlns:a="http://schemas.openxmlformats.org/drawingml/2006/main">
                  <a:graphicData uri="http://schemas.microsoft.com/office/word/2010/wordprocessingShape">
                    <wps:wsp>
                      <wps:cNvSpPr/>
                      <wps:spPr>
                        <a:xfrm>
                          <a:off x="0" y="0"/>
                          <a:ext cx="1426845" cy="492125"/>
                        </a:xfrm>
                        <a:prstGeom prst="rect">
                          <a:avLst/>
                        </a:prstGeom>
                      </wps:spPr>
                      <wps:style>
                        <a:lnRef idx="2">
                          <a:schemeClr val="accent5"/>
                        </a:lnRef>
                        <a:fillRef idx="1">
                          <a:schemeClr val="lt1"/>
                        </a:fillRef>
                        <a:effectRef idx="0">
                          <a:schemeClr val="accent5"/>
                        </a:effectRef>
                        <a:fontRef idx="minor">
                          <a:schemeClr val="dk1"/>
                        </a:fontRef>
                      </wps:style>
                      <wps:txbx>
                        <w:txbxContent>
                          <w:p w:rsidR="007A75A6" w:rsidRPr="00C91EB4" w:rsidRDefault="007A75A6" w:rsidP="007A75A6">
                            <w:pPr>
                              <w:jc w:val="center"/>
                              <w:rPr>
                                <w:lang w:val="id-ID"/>
                              </w:rPr>
                            </w:pPr>
                            <w:r>
                              <w:rPr>
                                <w:lang w:val="id-ID"/>
                              </w:rPr>
                              <w:t>CONVERSATION 1,2,3,etc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0" o:spid="_x0000_s1032" style="position:absolute;left:0;text-align:left;margin-left:353.65pt;margin-top:2.65pt;width:112.35pt;height:3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NcbQIAACgFAAAOAAAAZHJzL2Uyb0RvYy54bWysVMlu2zAQvRfoPxC817IUJ02MyIHhIEWB&#10;IAmSFDnTFGkL5dYhbcn9+g6pJUt9KnqROJz9zRteXrVakb0AX1tT0nwypUQYbqvabEr64/nmyzkl&#10;PjBTMWWNKOlBeHq1+PzpsnFzUditVZUAgkGMnzeupNsQ3DzLPN8KzfzEOmFQKS1oFlCETVYBazC6&#10;VlkxnZ5ljYXKgeXCe7y97pR0keJLKXi4l9KLQFRJsbaQvpC+6/jNFpdsvgHmtjXvy2D/UIVmtcGk&#10;Y6hrFhjZQf1XKF1zsN7KMOFWZ1bKmovUA3aTTz9087RlTqReEBzvRpj8/wvL7/YPQOqqpCcniI9h&#10;Gof0iLAxs1GCxEuEqHF+jpZP7gF6yeMx9ttK0PGPnZA2wXoYYRVtIBwv81lxdj47pYSjbnZR5MVp&#10;DJq9ejvw4ZuwmsRDSQHzJzTZ/taHznQwQb9YTZc/ncJBiViCMo9CYiuYsUjeiURipYDsGY6fcS5M&#10;GFIn6+gma6VGx/yYowp5X29vG91EItfoOD3m+D7j6JGyWhNGZ10bC8cCVD/HzJ390H3Xc2w/tOs2&#10;ze9sGNTaVgecKdiO7N7xmxphvWU+PDBAduOccWPDPX6ksk1JbX+iZGvh97H7aI+kQy0lDW5LSf2v&#10;HQNBifpukI4X+WwW1ysJs9OvBQrwVrN+qzE7vbI4kRzfBsfTMdoHNRwlWP2Ci72MWVHFDMfcJeUB&#10;BmEVui3Gp4GL5TKZ4Uo5Fm7Nk+MxeMQ50ua5fWHgem4FZOWdHTaLzT9QrLONnsYud8HKOvEvIt3h&#10;2k8A1zExuH864r6/lZPV6wO3+AMAAP//AwBQSwMEFAAGAAgAAAAhAFRpG7PeAAAACAEAAA8AAABk&#10;cnMvZG93bnJldi54bWxMj8FOwzAQRO9I/IO1SNyo3VSlacimAiSOIBoQZzdektDYjmK3Sfn6bk9w&#10;Wo1mNPsm30y2E0caQusdwnymQJCrvGldjfD58XKXgghRO6M77wjhRAE2xfVVrjPjR7elYxlrwSUu&#10;ZBqhibHPpAxVQ1aHme/JsfftB6sjy6GWZtAjl9tOJkrdS6tbxx8a3dNzQ9W+PFiEev/+q157epuH&#10;aVx++dPTT7neIt7eTI8PICJN8S8MF3xGh4KZdv7gTBAdwkqtFhxFWPJhf71IeNsOIU1SkEUu/w8o&#10;zgAAAP//AwBQSwECLQAUAAYACAAAACEAtoM4kv4AAADhAQAAEwAAAAAAAAAAAAAAAAAAAAAAW0Nv&#10;bnRlbnRfVHlwZXNdLnhtbFBLAQItABQABgAIAAAAIQA4/SH/1gAAAJQBAAALAAAAAAAAAAAAAAAA&#10;AC8BAABfcmVscy8ucmVsc1BLAQItABQABgAIAAAAIQDaLONcbQIAACgFAAAOAAAAAAAAAAAAAAAA&#10;AC4CAABkcnMvZTJvRG9jLnhtbFBLAQItABQABgAIAAAAIQBUaRuz3gAAAAgBAAAPAAAAAAAAAAAA&#10;AAAAAMcEAABkcnMvZG93bnJldi54bWxQSwUGAAAAAAQABADzAAAA0gUAAAAA&#10;" fillcolor="white [3201]" strokecolor="#4bacc6 [3208]" strokeweight="2pt">
                <v:textbox>
                  <w:txbxContent>
                    <w:p w:rsidR="007A75A6" w:rsidRPr="00C91EB4" w:rsidRDefault="007A75A6" w:rsidP="007A75A6">
                      <w:pPr>
                        <w:jc w:val="center"/>
                        <w:rPr>
                          <w:lang w:val="id-ID"/>
                        </w:rPr>
                      </w:pPr>
                      <w:r>
                        <w:rPr>
                          <w:lang w:val="id-ID"/>
                        </w:rPr>
                        <w:t>CONVERSATION 1,2,3,etc</w:t>
                      </w:r>
                    </w:p>
                  </w:txbxContent>
                </v:textbox>
              </v:rect>
            </w:pict>
          </mc:Fallback>
        </mc:AlternateContent>
      </w:r>
      <w:r>
        <w:rPr>
          <w:noProof/>
          <w:sz w:val="24"/>
          <w:szCs w:val="24"/>
          <w:lang w:val="id-ID" w:eastAsia="id-ID"/>
        </w:rPr>
        <mc:AlternateContent>
          <mc:Choice Requires="wps">
            <w:drawing>
              <wp:anchor distT="0" distB="0" distL="114300" distR="114300" simplePos="0" relativeHeight="251660288" behindDoc="0" locked="0" layoutInCell="1" allowOverlap="1" wp14:anchorId="34AC33B1" wp14:editId="4D47E9C3">
                <wp:simplePos x="0" y="0"/>
                <wp:positionH relativeFrom="column">
                  <wp:posOffset>929005</wp:posOffset>
                </wp:positionH>
                <wp:positionV relativeFrom="paragraph">
                  <wp:posOffset>-552450</wp:posOffset>
                </wp:positionV>
                <wp:extent cx="1195705" cy="381635"/>
                <wp:effectExtent l="0" t="0" r="23495" b="18415"/>
                <wp:wrapNone/>
                <wp:docPr id="44" name="Rectangle 44"/>
                <wp:cNvGraphicFramePr/>
                <a:graphic xmlns:a="http://schemas.openxmlformats.org/drawingml/2006/main">
                  <a:graphicData uri="http://schemas.microsoft.com/office/word/2010/wordprocessingShape">
                    <wps:wsp>
                      <wps:cNvSpPr/>
                      <wps:spPr>
                        <a:xfrm>
                          <a:off x="0" y="0"/>
                          <a:ext cx="1195705" cy="381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A75A6" w:rsidRPr="008B237E" w:rsidRDefault="007A75A6" w:rsidP="007A75A6">
                            <w:pPr>
                              <w:jc w:val="center"/>
                              <w:rPr>
                                <w:lang w:val="id-ID"/>
                              </w:rPr>
                            </w:pPr>
                            <w:r>
                              <w:rPr>
                                <w:lang w:val="id-ID"/>
                              </w:rPr>
                              <w:t>MATERI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3" style="position:absolute;left:0;text-align:left;margin-left:73.15pt;margin-top:-43.5pt;width:94.15pt;height:3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JJegIAAE0FAAAOAAAAZHJzL2Uyb0RvYy54bWysVNtu2zAMfR+wfxD0vthOk16COkWQosOA&#10;oi3aDn1WZCk2oNsoJXb29aNkxy26YgOG+UGmRPKQPCJ1edVpRfYCfGNNSYtJTokw3FaN2Zb0+/PN&#10;l3NKfGCmYsoaUdKD8PRq+fnTZesWYmprqyoBBEGMX7SupHUIbpFlntdCMz+xThhUSguaBdzCNquA&#10;tYiuVTbN89OstVA5sFx4j6fXvZIuE76Ugod7Kb0IRJUUcwtphbRu4potL9liC8zVDR/SYP+QhWaN&#10;waAj1DULjOyg+Q1KNxystzJMuNWZlbLhItWA1RT5u2qeauZEqgXJ8W6kyf8/WH63fwDSVCWdzSgx&#10;TOMdPSJrzGyVIHiGBLXOL9DuyT3AsPMoxmo7CTr+sQ7SJVIPI6miC4TjYVFczM/yOSUcdSfnxenJ&#10;PIJmr94OfPgqrCZRKClg+MQl29/60JseTdAvZtPHT1I4KBFTUOZRSCwEI06Td2ohsVZA9gwvn3Eu&#10;TBhUNatEfzzP8RvyGT1SdgkwIstGqRG7+BN2n+tgH11F6sDROf+78+iRIlsTRmfdGAsfAahQDAXI&#10;3v5IUk9NZCl0my5d8lm0jCcbWx3w4sH2E+Edv2mQ/VvmwwMDHAEcFhzrcI+LVLYtqR0kSmoLPz86&#10;j/bYmailpMWRKqn/sWMgKFHfDPbsRTGbxRlMm9n8bIobeKvZvNWYnV5bvLgCHxDHkxjtgzqKEqx+&#10;welfxaioYoZj7JLyAMfNOvSjju8HF6tVMsO5cyzcmifHI3jkOXbXc/fCwA0tGLB57+xx/NjiXSf2&#10;ttHT2NUuWNmkNn3ldbgBnNnUSsP7Eh+Ft/tk9foKLn8BAAD//wMAUEsDBBQABgAIAAAAIQADqvdn&#10;3wAAAAsBAAAPAAAAZHJzL2Rvd25yZXYueG1sTI/BTsMwEETvSPyDtUjcWockCiHEqRCCEwKpLR/g&#10;xm4SYq8j22lTvp7lBMeZfZqdqTeLNeykfRgcCrhbJ8A0tk4N2An43L+uSmAhSlTSONQCLjrAprm+&#10;qmWl3Bm3+rSLHaMQDJUU0Mc4VZyHttdWhrWbNNLt6LyVkaTvuPLyTOHW8DRJCm7lgPShl5N+7nU7&#10;7mYr4HtfTqP68u/mI7+M7vgWXuY0CHF7szw9Aot6iX8w/Nan6tBQp4ObUQVmSOdFRqiAVXlPo4jI&#10;srwAdiAnLR6ANzX/v6H5AQAA//8DAFBLAQItABQABgAIAAAAIQC2gziS/gAAAOEBAAATAAAAAAAA&#10;AAAAAAAAAAAAAABbQ29udGVudF9UeXBlc10ueG1sUEsBAi0AFAAGAAgAAAAhADj9If/WAAAAlAEA&#10;AAsAAAAAAAAAAAAAAAAALwEAAF9yZWxzLy5yZWxzUEsBAi0AFAAGAAgAAAAhAOorEkl6AgAATQUA&#10;AA4AAAAAAAAAAAAAAAAALgIAAGRycy9lMm9Eb2MueG1sUEsBAi0AFAAGAAgAAAAhAAOq92ffAAAA&#10;CwEAAA8AAAAAAAAAAAAAAAAA1AQAAGRycy9kb3ducmV2LnhtbFBLBQYAAAAABAAEAPMAAADgBQAA&#10;AAA=&#10;" fillcolor="#c0504d [3205]" strokecolor="#622423 [1605]" strokeweight="2pt">
                <v:textbox>
                  <w:txbxContent>
                    <w:p w:rsidR="007A75A6" w:rsidRPr="008B237E" w:rsidRDefault="007A75A6" w:rsidP="007A75A6">
                      <w:pPr>
                        <w:jc w:val="center"/>
                        <w:rPr>
                          <w:lang w:val="id-ID"/>
                        </w:rPr>
                      </w:pPr>
                      <w:r>
                        <w:rPr>
                          <w:lang w:val="id-ID"/>
                        </w:rPr>
                        <w:t>MATERI</w:t>
                      </w:r>
                    </w:p>
                  </w:txbxContent>
                </v:textbox>
              </v:rect>
            </w:pict>
          </mc:Fallback>
        </mc:AlternateContent>
      </w:r>
    </w:p>
    <w:p w:rsidR="007A75A6" w:rsidRPr="00E07E5B" w:rsidRDefault="007A75A6" w:rsidP="007A75A6">
      <w:pPr>
        <w:spacing w:line="360" w:lineRule="auto"/>
        <w:jc w:val="both"/>
        <w:rPr>
          <w:sz w:val="24"/>
          <w:szCs w:val="24"/>
          <w:lang w:val="id-ID"/>
        </w:rPr>
      </w:pPr>
    </w:p>
    <w:p w:rsidR="007A75A6" w:rsidRPr="00E07E5B" w:rsidRDefault="007A75A6" w:rsidP="007A75A6">
      <w:pPr>
        <w:spacing w:line="360" w:lineRule="auto"/>
        <w:jc w:val="both"/>
        <w:rPr>
          <w:sz w:val="24"/>
          <w:szCs w:val="24"/>
          <w:lang w:val="id-ID"/>
        </w:rPr>
      </w:pPr>
      <w:r>
        <w:rPr>
          <w:noProof/>
          <w:sz w:val="24"/>
          <w:szCs w:val="24"/>
          <w:lang w:val="id-ID" w:eastAsia="id-ID"/>
        </w:rPr>
        <mc:AlternateContent>
          <mc:Choice Requires="wps">
            <w:drawing>
              <wp:anchor distT="0" distB="0" distL="114300" distR="114300" simplePos="0" relativeHeight="251685888" behindDoc="0" locked="0" layoutInCell="1" allowOverlap="1" wp14:anchorId="5ADFBD39" wp14:editId="546B1650">
                <wp:simplePos x="0" y="0"/>
                <wp:positionH relativeFrom="column">
                  <wp:posOffset>4502785</wp:posOffset>
                </wp:positionH>
                <wp:positionV relativeFrom="paragraph">
                  <wp:posOffset>51435</wp:posOffset>
                </wp:positionV>
                <wp:extent cx="1426845" cy="632460"/>
                <wp:effectExtent l="0" t="0" r="20955" b="15240"/>
                <wp:wrapNone/>
                <wp:docPr id="331" name="Rectangle 331"/>
                <wp:cNvGraphicFramePr/>
                <a:graphic xmlns:a="http://schemas.openxmlformats.org/drawingml/2006/main">
                  <a:graphicData uri="http://schemas.microsoft.com/office/word/2010/wordprocessingShape">
                    <wps:wsp>
                      <wps:cNvSpPr/>
                      <wps:spPr>
                        <a:xfrm>
                          <a:off x="0" y="0"/>
                          <a:ext cx="1426845" cy="632460"/>
                        </a:xfrm>
                        <a:prstGeom prst="rect">
                          <a:avLst/>
                        </a:prstGeom>
                      </wps:spPr>
                      <wps:style>
                        <a:lnRef idx="2">
                          <a:schemeClr val="accent5"/>
                        </a:lnRef>
                        <a:fillRef idx="1">
                          <a:schemeClr val="lt1"/>
                        </a:fillRef>
                        <a:effectRef idx="0">
                          <a:schemeClr val="accent5"/>
                        </a:effectRef>
                        <a:fontRef idx="minor">
                          <a:schemeClr val="dk1"/>
                        </a:fontRef>
                      </wps:style>
                      <wps:txbx>
                        <w:txbxContent>
                          <w:p w:rsidR="007A75A6" w:rsidRPr="00C91EB4" w:rsidRDefault="007A75A6" w:rsidP="007A75A6">
                            <w:pPr>
                              <w:jc w:val="center"/>
                              <w:rPr>
                                <w:lang w:val="id-ID"/>
                              </w:rPr>
                            </w:pPr>
                            <w:r>
                              <w:rPr>
                                <w:lang w:val="id-ID"/>
                              </w:rPr>
                              <w:t xml:space="preserve">MATERI, </w:t>
                            </w:r>
                            <w:r>
                              <w:rPr>
                                <w:lang w:val="id-ID"/>
                              </w:rPr>
                              <w:t>LATIHAN, CARA MENJAWAB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1" o:spid="_x0000_s1034" style="position:absolute;left:0;text-align:left;margin-left:354.55pt;margin-top:4.05pt;width:112.35pt;height:4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qpLcQIAACgFAAAOAAAAZHJzL2Uyb0RvYy54bWysVN9P2zAQfp+0/8Hy+0hbSscqUlSBmCYh&#10;QMDEs+vYbTTb553dJt1fv7OTBsb6NO3F8fl+f/ddLi5ba9hOYajBlXx8MuJMOQlV7dYl//588+mc&#10;sxCFq4QBp0q+V4FfLj5+uGj8XE1gA6ZSyCiIC/PGl3wTo58XRZAbZUU4Aa8cKTWgFZFEXBcVioai&#10;W1NMRqNZ0QBWHkGqEOj1ulPyRY6vtZLxXuugIjMlp9piPjGfq3QWiwsxX6Pwm1r2ZYh/qMKK2lHS&#10;IdS1iIJtsf4rlK0lQgAdTyTYArSupco9UDfj0btunjbCq9wLgRP8AFP4f2Hl3e4BWV2V/PR0zJkT&#10;lob0SLAJtzaKpUeCqPFhTpZP/gF7KdA19dtqtOlLnbA2w7ofYFVtZJIex9PJ7Hx6xpkk3ex0Mp1l&#10;3ItXb48hflVgWbqUHCl/RlPsbkOkjGR6MCEhVdPlz7e4NyqVYNyj0tQKZZxk70widWWQ7QSNX0ip&#10;XDxL/VC8bJ3cdG3M4Dg+5mhiBoGcetvkpjK5BsfRMcc/Mw4eOSu4ODjb2gEeC1D9GDJ39ofuu55T&#10;+7FdtXl+54dBraDa00wROrIHL29qgvVWhPggkNhNe0AbG+/p0AaakkN/42wD+OvYe7In0pGWs4a2&#10;peTh51ag4sx8c0THL+PpNK1XFqZnnyck4FvN6q3Gbe0V0ESIcFRdvib7aA5XjWBfaLGXKSuphJOU&#10;u+Qy4kG4it0W069BquUym9FKeRFv3ZOXKXjCOdHmuX0R6HtuRWLlHRw2S8zfUayzTZ4OltsIus78&#10;S0h3uPYToHXMNOp/HWnf38rZ6vUHt/gNAAD//wMAUEsDBBQABgAIAAAAIQAU+6Tq3QAAAAkBAAAP&#10;AAAAZHJzL2Rvd25yZXYueG1sTI/BTsMwEETvSPyDtUjcqB0qSBPiVIDEkYoGxNmNlyQ0Xkex26T9&#10;epYTnFajeZqdKdaz68URx9B50pAsFAik2tuOGg0f7y83KxAhGrKm94QaThhgXV5eFCa3fqItHqvY&#10;CA6hkBsNbYxDLmWoW3QmLPyAxN6XH52JLMdG2tFMHO56eavUvXSmI/7QmgGfW6z31cFpaPZvZ/U6&#10;4CYJ83T36U9P31W21fr6an58ABFxjn8w/Nbn6lByp50/kA2i15CqLGFUw4oP+9lyyVN2DKo0BVkW&#10;8v+C8gcAAP//AwBQSwECLQAUAAYACAAAACEAtoM4kv4AAADhAQAAEwAAAAAAAAAAAAAAAAAAAAAA&#10;W0NvbnRlbnRfVHlwZXNdLnhtbFBLAQItABQABgAIAAAAIQA4/SH/1gAAAJQBAAALAAAAAAAAAAAA&#10;AAAAAC8BAABfcmVscy8ucmVsc1BLAQItABQABgAIAAAAIQDUiqpLcQIAACgFAAAOAAAAAAAAAAAA&#10;AAAAAC4CAABkcnMvZTJvRG9jLnhtbFBLAQItABQABgAIAAAAIQAU+6Tq3QAAAAkBAAAPAAAAAAAA&#10;AAAAAAAAAMsEAABkcnMvZG93bnJldi54bWxQSwUGAAAAAAQABADzAAAA1QUAAAAA&#10;" fillcolor="white [3201]" strokecolor="#4bacc6 [3208]" strokeweight="2pt">
                <v:textbox>
                  <w:txbxContent>
                    <w:p w:rsidR="007A75A6" w:rsidRPr="00C91EB4" w:rsidRDefault="007A75A6" w:rsidP="007A75A6">
                      <w:pPr>
                        <w:jc w:val="center"/>
                        <w:rPr>
                          <w:lang w:val="id-ID"/>
                        </w:rPr>
                      </w:pPr>
                      <w:r>
                        <w:rPr>
                          <w:lang w:val="id-ID"/>
                        </w:rPr>
                        <w:t xml:space="preserve">MATERI, </w:t>
                      </w:r>
                      <w:r>
                        <w:rPr>
                          <w:lang w:val="id-ID"/>
                        </w:rPr>
                        <w:t>LATIHAN, CARA MENJAWAB</w:t>
                      </w:r>
                    </w:p>
                  </w:txbxContent>
                </v:textbox>
              </v:rect>
            </w:pict>
          </mc:Fallback>
        </mc:AlternateContent>
      </w:r>
      <w:r>
        <w:rPr>
          <w:noProof/>
          <w:sz w:val="24"/>
          <w:szCs w:val="24"/>
          <w:lang w:val="id-ID" w:eastAsia="id-ID"/>
        </w:rPr>
        <mc:AlternateContent>
          <mc:Choice Requires="wps">
            <w:drawing>
              <wp:anchor distT="0" distB="0" distL="114300" distR="114300" simplePos="0" relativeHeight="251666432" behindDoc="0" locked="0" layoutInCell="1" allowOverlap="1" wp14:anchorId="2B43D667" wp14:editId="6484F100">
                <wp:simplePos x="0" y="0"/>
                <wp:positionH relativeFrom="column">
                  <wp:posOffset>2814320</wp:posOffset>
                </wp:positionH>
                <wp:positionV relativeFrom="paragraph">
                  <wp:posOffset>168910</wp:posOffset>
                </wp:positionV>
                <wp:extent cx="1044575" cy="311150"/>
                <wp:effectExtent l="0" t="0" r="22225" b="12700"/>
                <wp:wrapNone/>
                <wp:docPr id="54" name="Rectangle 54"/>
                <wp:cNvGraphicFramePr/>
                <a:graphic xmlns:a="http://schemas.openxmlformats.org/drawingml/2006/main">
                  <a:graphicData uri="http://schemas.microsoft.com/office/word/2010/wordprocessingShape">
                    <wps:wsp>
                      <wps:cNvSpPr/>
                      <wps:spPr>
                        <a:xfrm>
                          <a:off x="0" y="0"/>
                          <a:ext cx="1044575" cy="311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A75A6" w:rsidRPr="008B237E" w:rsidRDefault="007A75A6" w:rsidP="007A75A6">
                            <w:pPr>
                              <w:jc w:val="center"/>
                              <w:rPr>
                                <w:sz w:val="16"/>
                                <w:lang w:val="id-ID"/>
                              </w:rPr>
                            </w:pPr>
                            <w:r>
                              <w:rPr>
                                <w:sz w:val="16"/>
                                <w:lang w:val="id-ID"/>
                              </w:rPr>
                              <w:t>PETUNJUK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4" o:spid="_x0000_s1035" style="position:absolute;left:0;text-align:left;margin-left:221.6pt;margin-top:13.3pt;width:82.25pt;height:2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zkfAIAAE0FAAAOAAAAZHJzL2Uyb0RvYy54bWysVMFu2zAMvQ/YPwi6r7bTZFuDOkXQosOA&#10;oivaDj0rshQbkEWNUmJnXz9KdtyiKzZgmA+yKJKP4iOp84u+NWyv0DdgS16c5JwpK6Fq7Lbk3x+v&#10;P3zmzAdhK2HAqpIflOcXq/fvzju3VDOowVQKGYFYv+xcyesQ3DLLvKxVK/wJOGVJqQFbEUjEbVah&#10;6Ai9Ndkszz9mHWDlEKTynk6vBiVfJXytlQzftPYqMFNyultIK6Z1E9dsdS6WWxSubuR4DfEPt2hF&#10;YynoBHUlgmA7bH6DahuJ4EGHEwltBlo3UqUcKJsif5XNQy2cSrkQOd5NNPn/Bytv93fImqrkizln&#10;VrRUo3tiTditUYzOiKDO+SXZPbg7HCVP25htr7GNf8qD9YnUw0Sq6gOTdFjk8/ni04IzSbrToigW&#10;ifXs2duhD18UtCxuSo4UPnEp9jc+UEQyPZqQEG8zxE+7cDAqXsHYe6UpEYo4S96phdSlQbYXVHwh&#10;pbLhdFDVolLD8SKnLyZJQSaPJCXAiKwbYybs4k/YA8xoH11V6sDJOf+78+SRIoMNk3PbWMC3AEwo&#10;xgT0YH8kaaAmshT6TZ+KfHas5waqAxUeYZgI7+R1Q+zfCB/uBNII0LDQWIdvtGgDXclh3HFWA/58&#10;6zzaU2eSlrOORqrk/sdOoOLMfLXUs2fFfB5nMAnUEzMS8KVm81Jjd+0lUOEKekCcTNtoH8xxqxHa&#10;J5r+dYxKKmElxS65DHgULsMw6vR+SLVeJzOaOyfCjX1wMoJHnmN3PfZPAt3YgoGa9xaO4yeWrzpx&#10;sI2eFta7ALpJbRqZHngdK0Azm1ppfF/io/BSTlbPr+DqFwAAAP//AwBQSwMEFAAGAAgAAAAhAP7E&#10;SqzcAAAACQEAAA8AAABkcnMvZG93bnJldi54bWxMj8FOwzAMQO9I/ENkJG4spRspKk2nCYkD4kQH&#10;4po2pq1onCrJto6vx5zgaPnp+bnaLm4SRwxx9KThdpWBQOq8HanX8LZ/urkHEZMhayZPqOGMEbb1&#10;5UVlSutP9IrHJvWCJRRLo2FIaS6ljN2AzsSVn5F49+mDM4nH0EsbzInlbpJ5linpzEh8YTAzPg7Y&#10;fTUHxxZFzbsP8rzbv4TvZ9d+xL5fa319teweQCRc0h8Mv/mcDjU3tf5ANopJw2azzhnVkCsFggGV&#10;FQWIVkNxp0DWlfz/Qf0DAAD//wMAUEsBAi0AFAAGAAgAAAAhALaDOJL+AAAA4QEAABMAAAAAAAAA&#10;AAAAAAAAAAAAAFtDb250ZW50X1R5cGVzXS54bWxQSwECLQAUAAYACAAAACEAOP0h/9YAAACUAQAA&#10;CwAAAAAAAAAAAAAAAAAvAQAAX3JlbHMvLnJlbHNQSwECLQAUAAYACAAAACEAYTis5HwCAABNBQAA&#10;DgAAAAAAAAAAAAAAAAAuAgAAZHJzL2Uyb0RvYy54bWxQSwECLQAUAAYACAAAACEA/sRKrNwAAAAJ&#10;AQAADwAAAAAAAAAAAAAAAADWBAAAZHJzL2Rvd25yZXYueG1sUEsFBgAAAAAEAAQA8wAAAN8FAAAA&#10;AA==&#10;" fillcolor="#9bbb59 [3206]" strokecolor="#4e6128 [1606]" strokeweight="2pt">
                <v:textbox>
                  <w:txbxContent>
                    <w:p w:rsidR="007A75A6" w:rsidRPr="008B237E" w:rsidRDefault="007A75A6" w:rsidP="007A75A6">
                      <w:pPr>
                        <w:jc w:val="center"/>
                        <w:rPr>
                          <w:sz w:val="16"/>
                          <w:lang w:val="id-ID"/>
                        </w:rPr>
                      </w:pPr>
                      <w:r>
                        <w:rPr>
                          <w:sz w:val="16"/>
                          <w:lang w:val="id-ID"/>
                        </w:rPr>
                        <w:t>PETUNJUK</w:t>
                      </w:r>
                    </w:p>
                  </w:txbxContent>
                </v:textbox>
              </v:rect>
            </w:pict>
          </mc:Fallback>
        </mc:AlternateContent>
      </w:r>
    </w:p>
    <w:p w:rsidR="007A75A6" w:rsidRPr="00E07E5B" w:rsidRDefault="007A75A6" w:rsidP="007A75A6">
      <w:pPr>
        <w:spacing w:line="360" w:lineRule="auto"/>
        <w:jc w:val="both"/>
        <w:rPr>
          <w:sz w:val="24"/>
          <w:szCs w:val="24"/>
          <w:lang w:val="id-ID"/>
        </w:rPr>
      </w:pPr>
      <w:r>
        <w:rPr>
          <w:noProof/>
          <w:sz w:val="24"/>
          <w:szCs w:val="24"/>
          <w:lang w:val="id-ID" w:eastAsia="id-ID"/>
        </w:rPr>
        <mc:AlternateContent>
          <mc:Choice Requires="wps">
            <w:drawing>
              <wp:anchor distT="0" distB="0" distL="114300" distR="114300" simplePos="0" relativeHeight="251703296" behindDoc="0" locked="0" layoutInCell="1" allowOverlap="1" wp14:anchorId="5B1E870F" wp14:editId="3D30202B">
                <wp:simplePos x="0" y="0"/>
                <wp:positionH relativeFrom="column">
                  <wp:posOffset>3868615</wp:posOffset>
                </wp:positionH>
                <wp:positionV relativeFrom="paragraph">
                  <wp:posOffset>97469</wp:posOffset>
                </wp:positionV>
                <wp:extent cx="642320" cy="50242"/>
                <wp:effectExtent l="0" t="95250" r="0" b="159385"/>
                <wp:wrapNone/>
                <wp:docPr id="348" name="Straight Arrow Connector 348"/>
                <wp:cNvGraphicFramePr/>
                <a:graphic xmlns:a="http://schemas.openxmlformats.org/drawingml/2006/main">
                  <a:graphicData uri="http://schemas.microsoft.com/office/word/2010/wordprocessingShape">
                    <wps:wsp>
                      <wps:cNvCnPr/>
                      <wps:spPr>
                        <a:xfrm>
                          <a:off x="0" y="0"/>
                          <a:ext cx="642320" cy="5024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8" o:spid="_x0000_s1026" type="#_x0000_t32" style="position:absolute;margin-left:304.6pt;margin-top:7.65pt;width:50.6pt;height:3.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r1T1QEAAPgDAAAOAAAAZHJzL2Uyb0RvYy54bWysU8GO0zAQvSPxD5bvNGlaVqhqukJd4IKg&#10;YuEDvI7dWNgea2ya9u8ZO2kWwWoPKy5ObM+bee/NeHt7dpadFEYDvuXLRc2Z8hI6448t//H945t3&#10;nMUkfCcseNXyi4r8dvf61XYIG9VAD7ZTyCiJj5shtLxPKWyqKspeOREXEJSnSw3oRKItHqsOxUDZ&#10;na2aur6pBsAuIEgVI53ejZd8V/JrrWT6qnVUidmWE7dUVizrQ16r3VZsjihCb+REQ7yAhRPGU9E5&#10;1Z1Igv1C808qZyRCBJ0WElwFWhupigZSs6z/UnPfi6CKFjInhtmm+P/Syi+nAzLTtXy1plZ54ahJ&#10;9wmFOfaJvUeEge3BezISkOUYcmwIcUPAvT/gtIvhgFn+WaPLXxLGzsXly+yyOicm6fBm3awa6oWk&#10;q7d1s25yyuoRGzCmTwocyz8tjxOZmcWyGC1On2MagVdALmx9XpMw9oPvWLoEkiOyiqlIvq8y/5Fx&#10;+UsXq0bsN6XJC+K4KjXKFKq9RXYSND/dz+WchSIzRBtrZ1D9PGiKzTBVJnMGNs8D5+hSEXyagc54&#10;wKfA6Xylqsf4q+pRa5b9AN2l9K/YQeNVmjA9hTy/f+4L/PHB7n4DAAD//wMAUEsDBBQABgAIAAAA&#10;IQDued1s3wAAAAkBAAAPAAAAZHJzL2Rvd25yZXYueG1sTI9BTsMwEEX3SNzBGiR21G4KBUKcqqoo&#10;lA1SCgdw4iGOiO1gO23K6RlWsBz9p//fFKvJ9uyAIXbeSZjPBDB0jdedayW8v22v7oDFpJxWvXco&#10;4YQRVuX5WaFy7Y+uwsM+tYxKXMyVBJPSkHMeG4NWxZkf0FH24YNVic7Qch3UkcptzzMhltyqztGC&#10;UQNuDDaf+9FK8LvtKX2/fj2HJ/84mk1difVLJeXlxbR+AJZwSn8w/OqTOpTkVPvR6ch6CUtxnxFK&#10;wc0CGAG3c3ENrJaQLTLgZcH/f1D+AAAA//8DAFBLAQItABQABgAIAAAAIQC2gziS/gAAAOEBAAAT&#10;AAAAAAAAAAAAAAAAAAAAAABbQ29udGVudF9UeXBlc10ueG1sUEsBAi0AFAAGAAgAAAAhADj9If/W&#10;AAAAlAEAAAsAAAAAAAAAAAAAAAAALwEAAF9yZWxzLy5yZWxzUEsBAi0AFAAGAAgAAAAhABvOvVPV&#10;AQAA+AMAAA4AAAAAAAAAAAAAAAAALgIAAGRycy9lMm9Eb2MueG1sUEsBAi0AFAAGAAgAAAAhAO55&#10;3WzfAAAACQEAAA8AAAAAAAAAAAAAAAAALwQAAGRycy9kb3ducmV2LnhtbFBLBQYAAAAABAAEAPMA&#10;AAA7BQ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702272" behindDoc="0" locked="0" layoutInCell="1" allowOverlap="1" wp14:anchorId="7A4EE3AA" wp14:editId="3F80ECFD">
                <wp:simplePos x="0" y="0"/>
                <wp:positionH relativeFrom="column">
                  <wp:posOffset>2150110</wp:posOffset>
                </wp:positionH>
                <wp:positionV relativeFrom="paragraph">
                  <wp:posOffset>36830</wp:posOffset>
                </wp:positionV>
                <wp:extent cx="652780" cy="160655"/>
                <wp:effectExtent l="57150" t="95250" r="0" b="86995"/>
                <wp:wrapNone/>
                <wp:docPr id="347" name="Straight Arrow Connector 347"/>
                <wp:cNvGraphicFramePr/>
                <a:graphic xmlns:a="http://schemas.openxmlformats.org/drawingml/2006/main">
                  <a:graphicData uri="http://schemas.microsoft.com/office/word/2010/wordprocessingShape">
                    <wps:wsp>
                      <wps:cNvCnPr/>
                      <wps:spPr>
                        <a:xfrm flipV="1">
                          <a:off x="0" y="0"/>
                          <a:ext cx="652780" cy="16065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7" o:spid="_x0000_s1026" type="#_x0000_t32" style="position:absolute;margin-left:169.3pt;margin-top:2.9pt;width:51.4pt;height:12.6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S23gEAAAMEAAAOAAAAZHJzL2Uyb0RvYy54bWysU01vEzEQvSPxHyzfyW5SklZRNhVKgQuC&#10;qKXcXa+dtbA91thkk3/P2LtZEEU9IC4jf8x7nvdmvLk9OcuOCqMB3/D5rOZMeQmt8YeGP3798OaG&#10;s5iEb4UFrxp+VpHfbl+/2vRhrRbQgW0VMiLxcd2HhncphXVVRdkpJ+IMgvJ0qQGdSLTFQ9Wi6Ind&#10;2WpR16uqB2wDglQx0undcMm3hV9rJdMXraNKzDacakslYolPOVbbjVgfUITOyLEM8Q9VOGE8PTpR&#10;3Ykk2A80z6ickQgRdJpJcBVobaQqGkjNvP5DzUMngipayJwYJpvi/6OVn497ZKZt+NXba868cNSk&#10;h4TCHLrE3iFCz3bgPRkJyHIOOdaHuCbgzu9x3MWwxyz/pNExbU34RsNQDCGJ7FT8Pk9+q1Nikg5X&#10;y8X1DXVF0tV8Va+Wy8xeDTSZLmBMHxU4lhcNj2NdU0HDE+L4KaYBeAFksPU5JmHse9+ydA6kTGRB&#10;4yP5vspShuLLKp2tGrD3SpMtVORVkVEGUu0ssqOgUWq/zycWyswQbaydQPXLoDE3w1QZ0gm4eBk4&#10;ZZcXwacJ6IwH/Bs4nS6l6iH/onrQmmU/QXsurSx20KSVJoy/Io/y7/sC//V3tz8BAAD//wMAUEsD&#10;BBQABgAIAAAAIQAsxsVD3AAAAAgBAAAPAAAAZHJzL2Rvd25yZXYueG1sTI9BTsMwEEX3SNzBGiR2&#10;1HEaSpTGqRASGxZASw/gxtM4amxHtpOG2zOsYDl6X3/er3eLHdiMIfbeSRCrDBi61uvedRKOX68P&#10;JbCYlNNq8A4lfGOEXXN7U6tK+6vb43xIHaMSFyslwaQ0VpzH1qBVceVHdMTOPliV6Awd10FdqdwO&#10;PM+yDbeqd/TBqBFfDLaXw2QlzMe3Jx2m7uO9FDq7fObWeJ5LeX+3PG+BJVzSXxh+9UkdGnI6+cnp&#10;yAYJ63W5oaiER1pAvChEAexEQAjgTc3/D2h+AAAA//8DAFBLAQItABQABgAIAAAAIQC2gziS/gAA&#10;AOEBAAATAAAAAAAAAAAAAAAAAAAAAABbQ29udGVudF9UeXBlc10ueG1sUEsBAi0AFAAGAAgAAAAh&#10;ADj9If/WAAAAlAEAAAsAAAAAAAAAAAAAAAAALwEAAF9yZWxzLy5yZWxzUEsBAi0AFAAGAAgAAAAh&#10;AA+UBLbeAQAAAwQAAA4AAAAAAAAAAAAAAAAALgIAAGRycy9lMm9Eb2MueG1sUEsBAi0AFAAGAAgA&#10;AAAhACzGxUPcAAAACAEAAA8AAAAAAAAAAAAAAAAAOAQAAGRycy9kb3ducmV2LnhtbFBLBQYAAAAA&#10;BAAEAPMAAABBBQ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699200" behindDoc="0" locked="0" layoutInCell="1" allowOverlap="1" wp14:anchorId="501085E5" wp14:editId="24ED6FD2">
                <wp:simplePos x="0" y="0"/>
                <wp:positionH relativeFrom="column">
                  <wp:posOffset>2162175</wp:posOffset>
                </wp:positionH>
                <wp:positionV relativeFrom="paragraph">
                  <wp:posOffset>208915</wp:posOffset>
                </wp:positionV>
                <wp:extent cx="652780" cy="300990"/>
                <wp:effectExtent l="57150" t="38100" r="71120" b="99060"/>
                <wp:wrapNone/>
                <wp:docPr id="344" name="Straight Arrow Connector 344"/>
                <wp:cNvGraphicFramePr/>
                <a:graphic xmlns:a="http://schemas.openxmlformats.org/drawingml/2006/main">
                  <a:graphicData uri="http://schemas.microsoft.com/office/word/2010/wordprocessingShape">
                    <wps:wsp>
                      <wps:cNvCnPr/>
                      <wps:spPr>
                        <a:xfrm>
                          <a:off x="0" y="0"/>
                          <a:ext cx="652780" cy="30099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4" o:spid="_x0000_s1026" type="#_x0000_t32" style="position:absolute;margin-left:170.25pt;margin-top:16.45pt;width:51.4pt;height:23.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7/q2QEAAPkDAAAOAAAAZHJzL2Uyb0RvYy54bWysU8GO0zAQvSPxD5bvNGm7LLtR0xXqAhcE&#10;FQsf4HXsxsL2WGPTpH/P2E2zCNAeEJdJbM+bee95vLkbnWVHhdGAb/lyUXOmvITO+EPLv319/+qG&#10;s5iE74QFr1p+UpHfbV++2AyhUSvowXYKGRXxsRlCy/uUQlNVUfbKibiAoDwdakAnEi3xUHUoBqru&#10;bLWq6+tqAOwCglQx0u79+ZBvS32tlUyftY4qMdty4pZKxBIfc6y2G9EcUITeyImG+AcWThhPTedS&#10;9yIJ9gPNH6WckQgRdFpIcBVobaQqGkjNsv5NzUMvgipayJwYZpvi/ysrPx33yEzX8vXVFWdeOLqk&#10;h4TCHPrE3iLCwHbgPRkJyHIOOTaE2BBw5/c4rWLYY5Y/anT5S8LYWFw+zS6rMTFJm9evV29u6C4k&#10;Ha3r+va23EL1BA4Y0wcFjuWflseJzUxjWZwWx48xUXsCXgC5s/U5JmHsO9+xdAqkR2QZmTjl5vMq&#10;CzhTLn/pZNUZ+0VpMoNIrkuPMoZqZ5EdBQ1Q9305V6HMDNHG2hlUPw+acjNMldGcgavngXN26Qg+&#10;zUBnPODfwGm8UNXn/Ivqs9Ys+xG6U7nAYgfNV/Fnegt5gH9dF/jTi93+BAAA//8DAFBLAwQUAAYA&#10;CAAAACEAXHESWuAAAAAJAQAADwAAAGRycy9kb3ducmV2LnhtbEyPy07DMBBF90j8gzVI7KhNE1AJ&#10;caqqojw2SCl8gBObOCIeB9tpU76eYQW7Gc3RnXPL9ewGdjAh9h4lXC8EMIOt1z12Et7fdlcrYDEp&#10;1GrwaCScTIR1dX5WqkL7I9bmsE8doxCMhZJgUxoLzmNrjVNx4UeDdPvwwalEa+i4DupI4W7gSyFu&#10;uVM90gerRrO1pv3cT06Cf96d0vfr11N49A+T3Ta12LzUUl5ezJt7YMnM6Q+GX31Sh4qcGj+hjmyQ&#10;kOXihlAalnfACMjzLAPWSFiJDHhV8v8Nqh8AAAD//wMAUEsBAi0AFAAGAAgAAAAhALaDOJL+AAAA&#10;4QEAABMAAAAAAAAAAAAAAAAAAAAAAFtDb250ZW50X1R5cGVzXS54bWxQSwECLQAUAAYACAAAACEA&#10;OP0h/9YAAACUAQAACwAAAAAAAAAAAAAAAAAvAQAAX3JlbHMvLnJlbHNQSwECLQAUAAYACAAAACEA&#10;eT+/6tkBAAD5AwAADgAAAAAAAAAAAAAAAAAuAgAAZHJzL2Uyb0RvYy54bWxQSwECLQAUAAYACAAA&#10;ACEAXHESWuAAAAAJAQAADwAAAAAAAAAAAAAAAAAzBAAAZHJzL2Rvd25yZXYueG1sUEsFBgAAAAAE&#10;AAQA8wAAAEAFA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664384" behindDoc="0" locked="0" layoutInCell="1" allowOverlap="1" wp14:anchorId="43E785A9" wp14:editId="23FF6AFB">
                <wp:simplePos x="0" y="0"/>
                <wp:positionH relativeFrom="column">
                  <wp:posOffset>920115</wp:posOffset>
                </wp:positionH>
                <wp:positionV relativeFrom="paragraph">
                  <wp:posOffset>34925</wp:posOffset>
                </wp:positionV>
                <wp:extent cx="1195705" cy="381635"/>
                <wp:effectExtent l="0" t="0" r="23495" b="18415"/>
                <wp:wrapNone/>
                <wp:docPr id="52" name="Rectangle 52"/>
                <wp:cNvGraphicFramePr/>
                <a:graphic xmlns:a="http://schemas.openxmlformats.org/drawingml/2006/main">
                  <a:graphicData uri="http://schemas.microsoft.com/office/word/2010/wordprocessingShape">
                    <wps:wsp>
                      <wps:cNvSpPr/>
                      <wps:spPr>
                        <a:xfrm>
                          <a:off x="0" y="0"/>
                          <a:ext cx="1195705" cy="381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A75A6" w:rsidRPr="008B237E" w:rsidRDefault="007A75A6" w:rsidP="007A75A6">
                            <w:pPr>
                              <w:jc w:val="center"/>
                              <w:rPr>
                                <w:lang w:val="id-ID"/>
                              </w:rPr>
                            </w:pPr>
                            <w:r>
                              <w:rPr>
                                <w:lang w:val="id-ID"/>
                              </w:rPr>
                              <w:t>BANTUAN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36" style="position:absolute;left:0;text-align:left;margin-left:72.45pt;margin-top:2.75pt;width:94.15pt;height:3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eDewIAAE4FAAAOAAAAZHJzL2Uyb0RvYy54bWysVE1v2zAMvQ/YfxB0X22nTT+COEWQosOA&#10;og3aDj0rshQbkERNUmJnv36U7LhFV2zAMB9kSiQfySdS8+tOK7IXzjdgSlqc5JQIw6FqzLak359v&#10;v1xS4gMzFVNgREkPwtPrxedP89bOxARqUJVwBEGMn7W2pHUIdpZlntdCM38CVhhUSnCaBdy6bVY5&#10;1iK6Vtkkz8+zFlxlHXDhPZ7e9Eq6SPhSCh4epPQiEFVSzC2k1aV1E9dsMWezrWO2bviQBvuHLDRr&#10;DAYdoW5YYGTnmt+gdMMdeJDhhIPOQMqGi1QDVlPk76p5qpkVqRYkx9uRJv//YPn9fu1IU5V0OqHE&#10;MI139IisMbNVguAZEtRaP0O7J7t2w86jGKvtpNPxj3WQLpF6GEkVXSAcD4vianqRTynhqDu9LM5P&#10;pxE0e/W2zoevAjSJQkkdhk9csv2dD73p0QT9YjZ9/CSFgxIxBWUehcRCMOIkeacWEivlyJ7h5TPO&#10;hQmDqmaV6I+nOX5DPqNHyi4BRmTZKDViF3/C7nMd7KOrSB04Oud/dx49UmQwYXTWjQH3EYAKxVCA&#10;7O2PJPXURJZCt+nSJRep1ni0geqAN++gHwlv+W2D9N8xH9bM4QzgtOBchwdcpIK2pDBIlNTgfn50&#10;Hu2xNVFLSYszVVL/Y8ecoER9M9i0V8XZWRzCtDmbXkxw495qNm81ZqdXgDdX4AtieRKjfVBHUTrQ&#10;Lzj+yxgVVcxwjF1SHtxxswr9rOMDwsVymcxw8CwLd+bJ8ggeiY7t9dy9MGeHHgzYvfdwnD82e9eK&#10;vW30NLDcBZBN6tNXXocrwKFNvTQ8MPFVeLtPVq/P4OIXAAAA//8DAFBLAwQUAAYACAAAACEAyh3d&#10;Dd0AAAAIAQAADwAAAGRycy9kb3ducmV2LnhtbEyPy07DMBRE90j8g3WR2FGHvFRCnAohWCGQaPkA&#10;N75NQvyIbKdN+XouK7oczWjmTL1ZjGZH9GFwVsD9KgGGtnVqsJ2Ar93r3RpYiNIqqZ1FAWcMsGmu&#10;r2pZKXeyn3jcxo5RiQ2VFNDHOFWch7ZHI8PKTWjJOzhvZCTpO668PFG50TxNkpIbOVha6OWEzz22&#10;43Y2An5262lU3/5df+Tn0R3ewsucBiFub5anR2ARl/gfhj98QoeGmPZutiowTTrPHygqoCiAkZ9l&#10;WQpsL6AsSuBNzS8PNL8AAAD//wMAUEsBAi0AFAAGAAgAAAAhALaDOJL+AAAA4QEAABMAAAAAAAAA&#10;AAAAAAAAAAAAAFtDb250ZW50X1R5cGVzXS54bWxQSwECLQAUAAYACAAAACEAOP0h/9YAAACUAQAA&#10;CwAAAAAAAAAAAAAAAAAvAQAAX3JlbHMvLnJlbHNQSwECLQAUAAYACAAAACEA5Ic3g3sCAABOBQAA&#10;DgAAAAAAAAAAAAAAAAAuAgAAZHJzL2Uyb0RvYy54bWxQSwECLQAUAAYACAAAACEAyh3dDd0AAAAI&#10;AQAADwAAAAAAAAAAAAAAAADVBAAAZHJzL2Rvd25yZXYueG1sUEsFBgAAAAAEAAQA8wAAAN8FAAAA&#10;AA==&#10;" fillcolor="#c0504d [3205]" strokecolor="#622423 [1605]" strokeweight="2pt">
                <v:textbox>
                  <w:txbxContent>
                    <w:p w:rsidR="007A75A6" w:rsidRPr="008B237E" w:rsidRDefault="007A75A6" w:rsidP="007A75A6">
                      <w:pPr>
                        <w:jc w:val="center"/>
                        <w:rPr>
                          <w:lang w:val="id-ID"/>
                        </w:rPr>
                      </w:pPr>
                      <w:r>
                        <w:rPr>
                          <w:lang w:val="id-ID"/>
                        </w:rPr>
                        <w:t>BANTUAN</w:t>
                      </w:r>
                    </w:p>
                  </w:txbxContent>
                </v:textbox>
              </v:rect>
            </w:pict>
          </mc:Fallback>
        </mc:AlternateContent>
      </w:r>
    </w:p>
    <w:p w:rsidR="007A75A6" w:rsidRPr="00E07E5B" w:rsidRDefault="007A75A6" w:rsidP="007A75A6">
      <w:pPr>
        <w:spacing w:line="360" w:lineRule="auto"/>
        <w:jc w:val="both"/>
        <w:rPr>
          <w:sz w:val="24"/>
          <w:szCs w:val="24"/>
          <w:lang w:val="id-ID"/>
        </w:rPr>
      </w:pPr>
      <w:r>
        <w:rPr>
          <w:noProof/>
          <w:sz w:val="24"/>
          <w:szCs w:val="24"/>
          <w:lang w:val="id-ID" w:eastAsia="id-ID"/>
        </w:rPr>
        <mc:AlternateContent>
          <mc:Choice Requires="wps">
            <w:drawing>
              <wp:anchor distT="0" distB="0" distL="114300" distR="114300" simplePos="0" relativeHeight="251700224" behindDoc="0" locked="0" layoutInCell="1" allowOverlap="1" wp14:anchorId="18B7D6B5" wp14:editId="5FB4A815">
                <wp:simplePos x="0" y="0"/>
                <wp:positionH relativeFrom="column">
                  <wp:posOffset>3868615</wp:posOffset>
                </wp:positionH>
                <wp:positionV relativeFrom="paragraph">
                  <wp:posOffset>206368</wp:posOffset>
                </wp:positionV>
                <wp:extent cx="633047" cy="200618"/>
                <wp:effectExtent l="57150" t="38100" r="15240" b="123825"/>
                <wp:wrapNone/>
                <wp:docPr id="345" name="Straight Arrow Connector 345"/>
                <wp:cNvGraphicFramePr/>
                <a:graphic xmlns:a="http://schemas.openxmlformats.org/drawingml/2006/main">
                  <a:graphicData uri="http://schemas.microsoft.com/office/word/2010/wordprocessingShape">
                    <wps:wsp>
                      <wps:cNvCnPr/>
                      <wps:spPr>
                        <a:xfrm>
                          <a:off x="0" y="0"/>
                          <a:ext cx="633047" cy="20061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5" o:spid="_x0000_s1026" type="#_x0000_t32" style="position:absolute;margin-left:304.6pt;margin-top:16.25pt;width:49.85pt;height:1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8Vk1gEAAPkDAAAOAAAAZHJzL2Uyb0RvYy54bWysU8Fu2zAMvQ/YPwi6L3aSriuMOMWQbrsM&#10;W7CuH6DKUixMEgVKi5O/HyU77rANPRS70JbIR/I9Upvbk7PsqDAa8C1fLmrOlJfQGX9o+cP3j29u&#10;OItJ+E5Y8KrlZxX57fb1q80QGrWCHmynkFESH5shtLxPKTRVFWWvnIgLCMqTUwM6keiIh6pDMVB2&#10;Z6tVXV9XA2AXEKSKkW7vRifflvxaK5m+ah1VYrbl1FsqFot9zLbabkRzQBF6I6c2xAu6cMJ4Kjqn&#10;uhNJsJ9o/krljESIoNNCgqtAayNV4UBslvUfbO57EVThQuLEMMsU/19a+eW4R2a6lq+v3nLmhaMh&#10;3ScU5tAn9h4RBrYD70lIQJZjSLEhxIaAO7/H6RTDHjP9k0aXv0SMnYrK51lldUpM0uX1el1fveNM&#10;kiuPcHmTc1ZP4IAxfVLgWP5peZy6mdtYFqXF8XNMI/ACyJWtzzYJYz/4jqVzID4i05iKZH+VCYwt&#10;l790tmrEflOaxKAm16VGWUO1s8iOghao+7Gcs1Bkhmhj7QyqnwdNsRmmymrOwNXzwDm6VASfZqAz&#10;HvBf4HS6tKrH+AvrkWum/QjduQywyEH7VYYwvYW8wL+fC/zpxW5/AQAA//8DAFBLAwQUAAYACAAA&#10;ACEAi6lDouAAAAAJAQAADwAAAGRycy9kb3ducmV2LnhtbEyPy07DMBBF90j8gzVI7KjdAKUNcaqq&#10;ojw2SCl8gBObOCIeB9tpU76eYQXL0T2690yxnlzPDibEzqOE+UwAM9h43WEr4f1td7UEFpNCrXqP&#10;RsLJRFiX52eFyrU/YmUO+9QyKsGYKwk2pSHnPDbWOBVnfjBI2YcPTiU6Q8t1UEcqdz3PhFhwpzqk&#10;BasGs7Wm+dyPToJ/3p3S9+vXU3j0D6Pd1pXYvFRSXl5Mm3tgyUzpD4ZffVKHkpxqP6KOrJewEKuM&#10;UAnX2S0wAu7EcgWspuRmDrws+P8Pyh8AAAD//wMAUEsBAi0AFAAGAAgAAAAhALaDOJL+AAAA4QEA&#10;ABMAAAAAAAAAAAAAAAAAAAAAAFtDb250ZW50X1R5cGVzXS54bWxQSwECLQAUAAYACAAAACEAOP0h&#10;/9YAAACUAQAACwAAAAAAAAAAAAAAAAAvAQAAX3JlbHMvLnJlbHNQSwECLQAUAAYACAAAACEAtOPF&#10;ZNYBAAD5AwAADgAAAAAAAAAAAAAAAAAuAgAAZHJzL2Uyb0RvYy54bWxQSwECLQAUAAYACAAAACEA&#10;i6lDouAAAAAJAQAADwAAAAAAAAAAAAAAAAAwBAAAZHJzL2Rvd25yZXYueG1sUEsFBgAAAAAEAAQA&#10;8wAAAD0FA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686912" behindDoc="0" locked="0" layoutInCell="1" allowOverlap="1" wp14:anchorId="30A10EAA" wp14:editId="2DBC4BDA">
                <wp:simplePos x="0" y="0"/>
                <wp:positionH relativeFrom="column">
                  <wp:posOffset>4492625</wp:posOffset>
                </wp:positionH>
                <wp:positionV relativeFrom="paragraph">
                  <wp:posOffset>209550</wp:posOffset>
                </wp:positionV>
                <wp:extent cx="1426845" cy="311150"/>
                <wp:effectExtent l="0" t="0" r="20955" b="12700"/>
                <wp:wrapNone/>
                <wp:docPr id="332" name="Rectangle 332"/>
                <wp:cNvGraphicFramePr/>
                <a:graphic xmlns:a="http://schemas.openxmlformats.org/drawingml/2006/main">
                  <a:graphicData uri="http://schemas.microsoft.com/office/word/2010/wordprocessingShape">
                    <wps:wsp>
                      <wps:cNvSpPr/>
                      <wps:spPr>
                        <a:xfrm>
                          <a:off x="0" y="0"/>
                          <a:ext cx="1426845" cy="311150"/>
                        </a:xfrm>
                        <a:prstGeom prst="rect">
                          <a:avLst/>
                        </a:prstGeom>
                      </wps:spPr>
                      <wps:style>
                        <a:lnRef idx="2">
                          <a:schemeClr val="accent5"/>
                        </a:lnRef>
                        <a:fillRef idx="1">
                          <a:schemeClr val="lt1"/>
                        </a:fillRef>
                        <a:effectRef idx="0">
                          <a:schemeClr val="accent5"/>
                        </a:effectRef>
                        <a:fontRef idx="minor">
                          <a:schemeClr val="dk1"/>
                        </a:fontRef>
                      </wps:style>
                      <wps:txbx>
                        <w:txbxContent>
                          <w:p w:rsidR="007A75A6" w:rsidRPr="00C91EB4" w:rsidRDefault="007A75A6" w:rsidP="007A75A6">
                            <w:pPr>
                              <w:jc w:val="center"/>
                              <w:rPr>
                                <w:lang w:val="id-ID"/>
                              </w:rPr>
                            </w:pPr>
                            <w:r>
                              <w:rPr>
                                <w:lang w:val="id-ID"/>
                              </w:rPr>
                              <w:t xml:space="preserve">FOTO </w:t>
                            </w:r>
                            <w:r>
                              <w:rPr>
                                <w:lang w:val="id-ID"/>
                              </w:rPr>
                              <w:t>PEMBUAT apk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2" o:spid="_x0000_s1037" style="position:absolute;left:0;text-align:left;margin-left:353.75pt;margin-top:16.5pt;width:112.35pt;height:2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yGcQIAACkFAAAOAAAAZHJzL2Uyb0RvYy54bWysVE1v2zAMvQ/YfxB0Xx3no+uCOEXQosOA&#10;oi3aDj0rspQYk0WNUmJnv36U7Lhdl9Owi02Kj6RIPmpx2daG7RX6CmzB87MRZ8pKKCu7Kfj355tP&#10;F5z5IGwpDFhV8IPy/HL58cOicXM1hi2YUiGjINbPG1fwbQhunmVeblUt/Bk4ZcmoAWsRSMVNVqJo&#10;KHptsvFodJ41gKVDkMp7Or3ujHyZ4mutZLjX2qvATMHpbiF9MX3X8ZstF2K+QeG2leyvIf7hFrWo&#10;LCUdQl2LINgOq79C1ZVE8KDDmYQ6A60rqVINVE0+elfN01Y4lWqh5ng3tMn/v7Dybv+ArCoLPpmM&#10;ObOipiE9UtuE3RjF4iG1qHF+Tsgn94C95kmM9bYa6/inSlib2noY2qrawCQd5tPx+cV0xpkk2yTP&#10;81nqe/bq7dCHrwpqFoWCI+VP3RT7Wx8oI0GPEFLibbr8SQoHo+IVjH1UmkqhjOPknUikrgyyvaDx&#10;CymVDbNYD8VL6OimK2MGx/yUowl579Rjo5tK5BocR6cc/8w4eKSsYMPgXFcW8FSA8seQucMfq+9q&#10;juWHdt2m+eUJGo/WUB5oqAgd272TNxX19Vb48CCQ6E2LQCsb7umjDTQFh17ibAv469R5xBPryMpZ&#10;Q+tScP9zJ1BxZr5Z4uOXfDqN+5WU6ezzmBR8a1m/tdhdfQU0kpweByeTGPHBHEWNUL/QZq9iVjIJ&#10;Kyl3wWXAo3IVujWmt0Gq1SrBaKecCLf2yckYPDY68ua5fRHoenIFouUdHFdLzN9xrMNGTwurXQBd&#10;JQK+9rUfAe1j4lH/dsSFf6sn1OsLt/wNAAD//wMAUEsDBBQABgAIAAAAIQBIZ8Jp3gAAAAkBAAAP&#10;AAAAZHJzL2Rvd25yZXYueG1sTI/BTsMwEETvSPyDtUjcqN1EpW2IUwESRxANiLMbL0lovI5it0n5&#10;+m5PcFzt08ybfDO5ThxxCK0nDfOZAoFUedtSreHz4+VuBSJEQ9Z0nlDDCQNsiuur3GTWj7TFYxlr&#10;wSEUMqOhibHPpAxVg86Eme+R+PftB2cin0Mt7WBGDnedTJS6l860xA2N6fG5wWpfHpyGev/+q157&#10;fJuHaVx8+dPTT7nean17Mz0+gIg4xT8YLvqsDgU77fyBbBCdhqVaLhjVkKa8iYF1miQgdhpWiQJZ&#10;5PL/guIMAAD//wMAUEsBAi0AFAAGAAgAAAAhALaDOJL+AAAA4QEAABMAAAAAAAAAAAAAAAAAAAAA&#10;AFtDb250ZW50X1R5cGVzXS54bWxQSwECLQAUAAYACAAAACEAOP0h/9YAAACUAQAACwAAAAAAAAAA&#10;AAAAAAAvAQAAX3JlbHMvLnJlbHNQSwECLQAUAAYACAAAACEAoAB8hnECAAApBQAADgAAAAAAAAAA&#10;AAAAAAAuAgAAZHJzL2Uyb0RvYy54bWxQSwECLQAUAAYACAAAACEASGfCad4AAAAJAQAADwAAAAAA&#10;AAAAAAAAAADLBAAAZHJzL2Rvd25yZXYueG1sUEsFBgAAAAAEAAQA8wAAANYFAAAAAA==&#10;" fillcolor="white [3201]" strokecolor="#4bacc6 [3208]" strokeweight="2pt">
                <v:textbox>
                  <w:txbxContent>
                    <w:p w:rsidR="007A75A6" w:rsidRPr="00C91EB4" w:rsidRDefault="007A75A6" w:rsidP="007A75A6">
                      <w:pPr>
                        <w:jc w:val="center"/>
                        <w:rPr>
                          <w:lang w:val="id-ID"/>
                        </w:rPr>
                      </w:pPr>
                      <w:r>
                        <w:rPr>
                          <w:lang w:val="id-ID"/>
                        </w:rPr>
                        <w:t xml:space="preserve">FOTO </w:t>
                      </w:r>
                      <w:r>
                        <w:rPr>
                          <w:lang w:val="id-ID"/>
                        </w:rPr>
                        <w:t>PEMBUAT apk</w:t>
                      </w:r>
                    </w:p>
                  </w:txbxContent>
                </v:textbox>
              </v:rect>
            </w:pict>
          </mc:Fallback>
        </mc:AlternateContent>
      </w:r>
      <w:r>
        <w:rPr>
          <w:noProof/>
          <w:sz w:val="24"/>
          <w:szCs w:val="24"/>
          <w:lang w:val="id-ID" w:eastAsia="id-ID"/>
        </w:rPr>
        <mc:AlternateContent>
          <mc:Choice Requires="wps">
            <w:drawing>
              <wp:anchor distT="0" distB="0" distL="114300" distR="114300" simplePos="0" relativeHeight="251667456" behindDoc="0" locked="0" layoutInCell="1" allowOverlap="1" wp14:anchorId="2BB6B799" wp14:editId="1BAE3469">
                <wp:simplePos x="0" y="0"/>
                <wp:positionH relativeFrom="column">
                  <wp:posOffset>2816225</wp:posOffset>
                </wp:positionH>
                <wp:positionV relativeFrom="paragraph">
                  <wp:posOffset>96520</wp:posOffset>
                </wp:positionV>
                <wp:extent cx="1044575" cy="311150"/>
                <wp:effectExtent l="0" t="0" r="22225" b="12700"/>
                <wp:wrapNone/>
                <wp:docPr id="55" name="Rectangle 55"/>
                <wp:cNvGraphicFramePr/>
                <a:graphic xmlns:a="http://schemas.openxmlformats.org/drawingml/2006/main">
                  <a:graphicData uri="http://schemas.microsoft.com/office/word/2010/wordprocessingShape">
                    <wps:wsp>
                      <wps:cNvSpPr/>
                      <wps:spPr>
                        <a:xfrm>
                          <a:off x="0" y="0"/>
                          <a:ext cx="1044575" cy="311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A75A6" w:rsidRPr="008B237E" w:rsidRDefault="007A75A6" w:rsidP="007A75A6">
                            <w:pPr>
                              <w:jc w:val="center"/>
                              <w:rPr>
                                <w:sz w:val="16"/>
                                <w:lang w:val="id-ID"/>
                              </w:rPr>
                            </w:pPr>
                            <w:r>
                              <w:rPr>
                                <w:sz w:val="16"/>
                                <w:lang w:val="id-ID"/>
                              </w:rPr>
                              <w:t xml:space="preserve">ABOUT </w:t>
                            </w:r>
                            <w:r>
                              <w:rPr>
                                <w:sz w:val="16"/>
                                <w:lang w:val="id-ID"/>
                              </w:rPr>
                              <w:t>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38" style="position:absolute;left:0;text-align:left;margin-left:221.75pt;margin-top:7.6pt;width:82.25pt;height:2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lrqfAIAAE4FAAAOAAAAZHJzL2Uyb0RvYy54bWysVE1v2zAMvQ/YfxB0X22nyT6COkXQosOA&#10;oi3aDj0rshQbkEWNUmJnv36U7LhFV2zAMB9kUSQfxUdSZ+d9a9heoW/Alrw4yTlTVkLV2G3Jvz9e&#10;ffjMmQ/CVsKAVSU/KM/PV+/fnXVuqWZQg6kUMgKxftm5ktchuGWWeVmrVvgTcMqSUgO2IpCI26xC&#10;0RF6a7JZnn/MOsDKIUjlPZ1eDkq+SvhaKxlutfYqMFNyultIK6Z1E9dsdSaWWxSubuR4DfEPt2hF&#10;YynoBHUpgmA7bH6DahuJ4EGHEwltBlo3UqUcKJsif5XNQy2cSrkQOd5NNPn/Bytv9nfImqrkiwVn&#10;VrRUo3tiTditUYzOiKDO+SXZPbg7HCVP25htr7GNf8qD9YnUw0Sq6gOTdFjk8/niE4FL0p0WRbFI&#10;rGfP3g59+KqgZXFTcqTwiUuxv/aBIpLp0YSEeJshftqFg1HxCsbeK02JUMRZ8k4tpC4Msr2g4gsp&#10;lQ2ng6oWlRqOFzl9MUkKMnkkKQFGZN0YM2EXf8IeYEb76KpSB07O+d+dJ48UGWyYnNvGAr4FYEIx&#10;JqAH+yNJAzWRpdBv+lTkYnYs6AaqA1UeYRgJ7+RVQ/RfCx/uBNIM0LTQXIdbWrSBruQw7jirAX++&#10;dR7tqTVJy1lHM1Vy/2MnUHFmvllq2i/FfB6HMAnUFDMS8KVm81Jjd+0FUOUKekGcTNtoH8xxqxHa&#10;Jxr/dYxKKmElxS65DHgULsIw6/SASLVeJzMaPCfCtX1wMoJHomN7PfZPAt3Yg4G69waO8yeWr1px&#10;sI2eFta7ALpJfRqpHngdS0BDm3ppfGDiq/BSTlbPz+DqFwAAAP//AwBQSwMEFAAGAAgAAAAhAEfi&#10;7Z3dAAAACQEAAA8AAABkcnMvZG93bnJldi54bWxMj8FOwzAQRO9I/IO1SNyoQ5pGVYhTVUgcECdS&#10;EFcnXpyIeB3Zbpvy9SwnuO1onmZn6t3iJnHCEEdPCu5XGQik3puRrIK3w9PdFkRMmoyePKGCC0bY&#10;NddXta6MP9MrntpkBYdQrLSCIaW5kjL2AzodV35GYu/TB6cTy2ClCfrM4W6SeZaV0umR+MOgZ3wc&#10;sP9qj45TSmrffZCX/eElfD+77iNau1bq9mbZP4BIuKQ/GH7rc3VouFPnj2SimBQUxXrDKBubHAQD&#10;ZbblcR0fRQ6yqeX/Bc0PAAAA//8DAFBLAQItABQABgAIAAAAIQC2gziS/gAAAOEBAAATAAAAAAAA&#10;AAAAAAAAAAAAAABbQ29udGVudF9UeXBlc10ueG1sUEsBAi0AFAAGAAgAAAAhADj9If/WAAAAlAEA&#10;AAsAAAAAAAAAAAAAAAAALwEAAF9yZWxzLy5yZWxzUEsBAi0AFAAGAAgAAAAhAL3uWup8AgAATgUA&#10;AA4AAAAAAAAAAAAAAAAALgIAAGRycy9lMm9Eb2MueG1sUEsBAi0AFAAGAAgAAAAhAEfi7Z3dAAAA&#10;CQEAAA8AAAAAAAAAAAAAAAAA1gQAAGRycy9kb3ducmV2LnhtbFBLBQYAAAAABAAEAPMAAADgBQAA&#10;AAA=&#10;" fillcolor="#9bbb59 [3206]" strokecolor="#4e6128 [1606]" strokeweight="2pt">
                <v:textbox>
                  <w:txbxContent>
                    <w:p w:rsidR="007A75A6" w:rsidRPr="008B237E" w:rsidRDefault="007A75A6" w:rsidP="007A75A6">
                      <w:pPr>
                        <w:jc w:val="center"/>
                        <w:rPr>
                          <w:sz w:val="16"/>
                          <w:lang w:val="id-ID"/>
                        </w:rPr>
                      </w:pPr>
                      <w:r>
                        <w:rPr>
                          <w:sz w:val="16"/>
                          <w:lang w:val="id-ID"/>
                        </w:rPr>
                        <w:t xml:space="preserve">ABOUT </w:t>
                      </w:r>
                      <w:r>
                        <w:rPr>
                          <w:sz w:val="16"/>
                          <w:lang w:val="id-ID"/>
                        </w:rPr>
                        <w:t>SEA</w:t>
                      </w:r>
                    </w:p>
                  </w:txbxContent>
                </v:textbox>
              </v:rect>
            </w:pict>
          </mc:Fallback>
        </mc:AlternateContent>
      </w:r>
    </w:p>
    <w:p w:rsidR="007A75A6" w:rsidRPr="00E07E5B" w:rsidRDefault="007A75A6" w:rsidP="007A75A6">
      <w:pPr>
        <w:spacing w:line="360" w:lineRule="auto"/>
        <w:jc w:val="both"/>
        <w:rPr>
          <w:sz w:val="24"/>
          <w:szCs w:val="24"/>
          <w:lang w:val="id-ID"/>
        </w:rPr>
      </w:pPr>
    </w:p>
    <w:p w:rsidR="007A75A6" w:rsidRPr="00E07E5B" w:rsidRDefault="007A75A6" w:rsidP="007A75A6">
      <w:pPr>
        <w:spacing w:line="360" w:lineRule="auto"/>
        <w:jc w:val="both"/>
        <w:rPr>
          <w:sz w:val="24"/>
          <w:szCs w:val="24"/>
          <w:lang w:val="id-ID"/>
        </w:rPr>
      </w:pPr>
    </w:p>
    <w:p w:rsidR="007A75A6" w:rsidRPr="00E07E5B" w:rsidRDefault="007A75A6" w:rsidP="007A75A6">
      <w:pPr>
        <w:spacing w:line="360" w:lineRule="auto"/>
        <w:jc w:val="both"/>
        <w:rPr>
          <w:sz w:val="24"/>
          <w:szCs w:val="24"/>
          <w:lang w:val="id-ID"/>
        </w:rPr>
      </w:pPr>
    </w:p>
    <w:p w:rsidR="007A75A6" w:rsidRPr="00E07E5B" w:rsidRDefault="007A75A6" w:rsidP="007A75A6">
      <w:pPr>
        <w:spacing w:line="360" w:lineRule="auto"/>
        <w:jc w:val="both"/>
        <w:rPr>
          <w:sz w:val="24"/>
          <w:szCs w:val="24"/>
          <w:lang w:val="id-ID"/>
        </w:rPr>
      </w:pPr>
      <w:r>
        <w:rPr>
          <w:noProof/>
          <w:sz w:val="24"/>
          <w:szCs w:val="24"/>
          <w:lang w:val="id-ID" w:eastAsia="id-ID"/>
        </w:rPr>
        <mc:AlternateContent>
          <mc:Choice Requires="wps">
            <w:drawing>
              <wp:anchor distT="0" distB="0" distL="114300" distR="114300" simplePos="0" relativeHeight="251707392" behindDoc="0" locked="0" layoutInCell="1" allowOverlap="1" wp14:anchorId="051D7318" wp14:editId="55D5161E">
                <wp:simplePos x="0" y="0"/>
                <wp:positionH relativeFrom="column">
                  <wp:posOffset>4147073</wp:posOffset>
                </wp:positionH>
                <wp:positionV relativeFrom="paragraph">
                  <wp:posOffset>179705</wp:posOffset>
                </wp:positionV>
                <wp:extent cx="421668" cy="0"/>
                <wp:effectExtent l="0" t="133350" r="0" b="171450"/>
                <wp:wrapNone/>
                <wp:docPr id="352" name="Straight Arrow Connector 352"/>
                <wp:cNvGraphicFramePr/>
                <a:graphic xmlns:a="http://schemas.openxmlformats.org/drawingml/2006/main">
                  <a:graphicData uri="http://schemas.microsoft.com/office/word/2010/wordprocessingShape">
                    <wps:wsp>
                      <wps:cNvCnPr/>
                      <wps:spPr>
                        <a:xfrm>
                          <a:off x="0" y="0"/>
                          <a:ext cx="421668"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2" o:spid="_x0000_s1026" type="#_x0000_t32" style="position:absolute;margin-left:326.55pt;margin-top:14.15pt;width:33.2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7N0gEAAPQDAAAOAAAAZHJzL2Uyb0RvYy54bWysU02P0zAQvSPxHyzfaT4WKlQ1XaEucEFQ&#10;sfADvI7dWNgea2ya9N8zdtrsCtAeEJdJbM+bee95vL2dnGUnhdGA73izqjlTXkJv/LHj3799ePWW&#10;s5iE74UFrzp+VpHf7l6+2I5ho1oYwPYKGRXxcTOGjg8phU1VRTkoJ+IKgvJ0qAGdSLTEY9WjGKm6&#10;s1Vb1+tqBOwDglQx0u7dfMh3pb7WSqYvWkeVmO04cUslYokPOVa7rdgcUYTByAsN8Q8snDCemi6l&#10;7kQS7CeaP0o5IxEi6LSS4CrQ2khVNJCapv5Nzf0ggipayJwYFpvi/ysrP58OyEzf8Zs3LWdeOLqk&#10;+4TCHIfE3iHCyPbgPRkJyHIOOTaGuCHg3h/wsorhgFn+pNHlLwljU3H5vLispsQkbb5um/WaxkJe&#10;j6pHXMCYPipwLP90PF6ILAyaYrI4fYqJOhPwCshNrc8xCWPf+56lcyApIivInCk3n1eZ+8y2/KWz&#10;VTP2q9LkA/G7KT3KBKq9RXYSNDv9j2apQpkZoo21C6h+HnTJzTBVpnIBts8Dl+zSEXxagM54wL+B&#10;03Slquf8q+pZa5b9AP253F2xg0ar+HN5Bnl2n64L/PGx7n4BAAD//wMAUEsDBBQABgAIAAAAIQCF&#10;PGsx3wAAAAkBAAAPAAAAZHJzL2Rvd25yZXYueG1sTI9BTsMwEEX3SNzBGiR21EmrljbEqaqKAt0g&#10;pfQATjzEEfE42E6bcnqMWMByZp7+vJ+vR9OxEzrfWhKQThJgSLVVLTUCjm+7uyUwHyQp2VlCARf0&#10;sC6ur3KZKXumEk+H0LAYQj6TAnQIfca5rzUa6Se2R4q3d+uMDHF0DVdOnmO46fg0SRbcyJbiBy17&#10;3GqsPw6DEWBfdpfw9fr57J7s46C3VZls9qUQtzfj5gFYwDH8wfCjH9WhiE6VHUh51glYzGdpRAVM&#10;lzNgEbhPV3Ng1e+CFzn/36D4BgAA//8DAFBLAQItABQABgAIAAAAIQC2gziS/gAAAOEBAAATAAAA&#10;AAAAAAAAAAAAAAAAAABbQ29udGVudF9UeXBlc10ueG1sUEsBAi0AFAAGAAgAAAAhADj9If/WAAAA&#10;lAEAAAsAAAAAAAAAAAAAAAAALwEAAF9yZWxzLy5yZWxzUEsBAi0AFAAGAAgAAAAhAGwKvs3SAQAA&#10;9AMAAA4AAAAAAAAAAAAAAAAALgIAAGRycy9lMm9Eb2MueG1sUEsBAi0AFAAGAAgAAAAhAIU8azHf&#10;AAAACQEAAA8AAAAAAAAAAAAAAAAALAQAAGRycy9kb3ducmV2LnhtbFBLBQYAAAAABAAEAPMAAAA4&#10;BQ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704320" behindDoc="0" locked="0" layoutInCell="1" allowOverlap="1" wp14:anchorId="6ABE51CA" wp14:editId="2254AADF">
                <wp:simplePos x="0" y="0"/>
                <wp:positionH relativeFrom="column">
                  <wp:posOffset>2129790</wp:posOffset>
                </wp:positionH>
                <wp:positionV relativeFrom="paragraph">
                  <wp:posOffset>179705</wp:posOffset>
                </wp:positionV>
                <wp:extent cx="612775" cy="512445"/>
                <wp:effectExtent l="57150" t="38100" r="53975" b="78105"/>
                <wp:wrapNone/>
                <wp:docPr id="349" name="Straight Arrow Connector 349"/>
                <wp:cNvGraphicFramePr/>
                <a:graphic xmlns:a="http://schemas.openxmlformats.org/drawingml/2006/main">
                  <a:graphicData uri="http://schemas.microsoft.com/office/word/2010/wordprocessingShape">
                    <wps:wsp>
                      <wps:cNvCnPr/>
                      <wps:spPr>
                        <a:xfrm flipV="1">
                          <a:off x="0" y="0"/>
                          <a:ext cx="612775" cy="51244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9" o:spid="_x0000_s1026" type="#_x0000_t32" style="position:absolute;margin-left:167.7pt;margin-top:14.15pt;width:48.25pt;height:40.3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lp3gEAAAMEAAAOAAAAZHJzL2Uyb0RvYy54bWysU02P0zAQvSPxHyzfaT623WWjpivUBS4I&#10;Knbh7nXsxsJfGpsm/feMnTQgQHtAXCzbM+/NvOfx9m40mpwEBOVsS6tVSYmw3HXKHlv65fHdq9eU&#10;hMhsx7SzoqVnEejd7uWL7eAbUbve6U4AQRIbmsG3tI/RN0UReC8MCyvnhcWgdGBYxCMciw7YgOxG&#10;F3VZXheDg86D4yIEvL2fgnSX+aUUPH6SMohIdEuxt5hXyOtTWovdljVHYL5XfG6D/UMXhimLRReq&#10;exYZ+Q7qDyqjOLjgZFxxZwonpeIia0A1VfmbmoeeeZG1oDnBLzaF/0fLP54OQFTX0qv1LSWWGXyk&#10;hwhMHftI3gC4geydtWikA5Jy0LHBhwaBe3uA+RT8AZL8UYIhUiv/FYchG4ISyZj9Pi9+izESjpfX&#10;VX1zs6GEY2hT1ev1JrEXE02i8xDie+EMSZuWhrmvpaGpBDt9CHECXgAJrG1aI1P6re1IPHtUxpKg&#10;uUiKF0nK1HzexbMWE/azkGgLNnmVZeSBFHsN5MRwlLpv1cKCmQkildYLqHweNOcmmMhDugDr54FL&#10;dq7obFyARlkHfwPH8dKqnPIvqietSfaT6875KbMdOGn5EeZfkUb513OG//y7ux8AAAD//wMAUEsD&#10;BBQABgAIAAAAIQDOdLDS3gAAAAoBAAAPAAAAZHJzL2Rvd25yZXYueG1sTI/LTsMwEEX3SPyDNZXY&#10;UTtJgTSNUyEkNix4lH6AGw9x1Hgc2U4a/h6zguXoHt17pt4vdmAz+tA7kpCtBTCk1umeOgnHz+fb&#10;EliIirQaHKGEbwywb66valVpd6EPnA+xY6mEQqUkmBjHivPQGrQqrN2IlLIv562K6fQd115dUrkd&#10;eC7EPbeqp7Rg1IhPBtvzYbIS5uPLg/ZT9/ZaZlqc33NrHM+lvFktjztgEZf4B8OvflKHJjmd3EQ6&#10;sEFCUdxtEiohLwtgCdgU2RbYKZFiK4A3Nf//QvMDAAD//wMAUEsBAi0AFAAGAAgAAAAhALaDOJL+&#10;AAAA4QEAABMAAAAAAAAAAAAAAAAAAAAAAFtDb250ZW50X1R5cGVzXS54bWxQSwECLQAUAAYACAAA&#10;ACEAOP0h/9YAAACUAQAACwAAAAAAAAAAAAAAAAAvAQAAX3JlbHMvLnJlbHNQSwECLQAUAAYACAAA&#10;ACEAxnzZad4BAAADBAAADgAAAAAAAAAAAAAAAAAuAgAAZHJzL2Uyb0RvYy54bWxQSwECLQAUAAYA&#10;CAAAACEAznSw0t4AAAAKAQAADwAAAAAAAAAAAAAAAAA4BAAAZHJzL2Rvd25yZXYueG1sUEsFBgAA&#10;AAAEAAQA8wAAAEMFA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687936" behindDoc="0" locked="0" layoutInCell="1" allowOverlap="1" wp14:anchorId="252BE37D" wp14:editId="1FC2E7E9">
                <wp:simplePos x="0" y="0"/>
                <wp:positionH relativeFrom="column">
                  <wp:posOffset>4493895</wp:posOffset>
                </wp:positionH>
                <wp:positionV relativeFrom="paragraph">
                  <wp:posOffset>13335</wp:posOffset>
                </wp:positionV>
                <wp:extent cx="1426845" cy="311150"/>
                <wp:effectExtent l="0" t="0" r="20955" b="12700"/>
                <wp:wrapNone/>
                <wp:docPr id="333" name="Rectangle 333"/>
                <wp:cNvGraphicFramePr/>
                <a:graphic xmlns:a="http://schemas.openxmlformats.org/drawingml/2006/main">
                  <a:graphicData uri="http://schemas.microsoft.com/office/word/2010/wordprocessingShape">
                    <wps:wsp>
                      <wps:cNvSpPr/>
                      <wps:spPr>
                        <a:xfrm>
                          <a:off x="0" y="0"/>
                          <a:ext cx="1426845" cy="311150"/>
                        </a:xfrm>
                        <a:prstGeom prst="rect">
                          <a:avLst/>
                        </a:prstGeom>
                      </wps:spPr>
                      <wps:style>
                        <a:lnRef idx="2">
                          <a:schemeClr val="accent5"/>
                        </a:lnRef>
                        <a:fillRef idx="1">
                          <a:schemeClr val="lt1"/>
                        </a:fillRef>
                        <a:effectRef idx="0">
                          <a:schemeClr val="accent5"/>
                        </a:effectRef>
                        <a:fontRef idx="minor">
                          <a:schemeClr val="dk1"/>
                        </a:fontRef>
                      </wps:style>
                      <wps:txbx>
                        <w:txbxContent>
                          <w:p w:rsidR="007A75A6" w:rsidRPr="00C91EB4" w:rsidRDefault="007A75A6" w:rsidP="007A75A6">
                            <w:pPr>
                              <w:jc w:val="center"/>
                              <w:rPr>
                                <w:lang w:val="id-ID"/>
                              </w:rPr>
                            </w:pPr>
                            <w:r>
                              <w:rPr>
                                <w:lang w:val="id-ID"/>
                              </w:rPr>
                              <w:t xml:space="preserve">P.GANDA </w:t>
                            </w:r>
                            <w:r>
                              <w:rPr>
                                <w:lang w:val="id-ID"/>
                              </w:rPr>
                              <w:t>&amp; ESSAY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3" o:spid="_x0000_s1039" style="position:absolute;left:0;text-align:left;margin-left:353.85pt;margin-top:1.05pt;width:112.35pt;height:24.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IacQIAACkFAAAOAAAAZHJzL2Uyb0RvYy54bWysVEtv2zAMvg/YfxB0Xx3n0XVBnSJo0WFA&#10;0QZth54VWUqMyaJGKbGzXz9Kdtyuy2nYxSbFl/jxoy6v2tqwvUJfgS14fjbiTFkJZWU3Bf/+fPvp&#10;gjMfhC2FAasKflCeXy0+frhs3FyNYQumVMgoifXzxhV8G4KbZ5mXW1ULfwZOWTJqwFoEUnGTlSga&#10;yl6bbDwanWcNYOkQpPKeTm86I1+k/ForGR609iowU3C6W0hfTN91/GaLSzHfoHDbSvbXEP9wi1pU&#10;looOqW5EEGyH1V+p6koieNDhTEKdgdaVVKkH6iYfvevmaSucSr0QON4NMPn/l1be71fIqrLgk8mE&#10;MytqGtIjwSbsxigWDwmixvk5eT65FfaaJzH222qs4586YW2C9TDAqtrAJB3m0/H5xXTGmSTbJM/z&#10;WcI9e4126MNXBTWLQsGR6ic0xf7OB6pIrkcXUuJtuvpJCgej4hWMfVSaWqGK4xSdSKSuDbK9oPEL&#10;KZUNs9gP5UveMUxXxgyB+alAE/I+qPeNYSqRawgcnQr8s+IQkaqCDUNwXVnAUwnKH0Plzv/Yfddz&#10;bD+06zbNLx8mtYbyQENF6NjunbytCNc74cNKINGbFoFWNjzQRxtoCg69xNkW8Nep8+hPrCMrZw2t&#10;S8H9z51AxZn5ZomPX/LpNO5XUqazz2NS8K1l/dZid/U10EhyehycTGL0D+YoaoT6hTZ7GauSSVhJ&#10;tQsuAx6V69CtMb0NUi2XyY12yolwZ5+cjMkj0JE3z+2LQNeTKxAt7+G4WmL+jmOdb4y0sNwF0FUi&#10;YIS6w7UfAe1j4lH/dsSFf6snr9cXbvEbAAD//wMAUEsDBBQABgAIAAAAIQBMR/0J3QAAAAgBAAAP&#10;AAAAZHJzL2Rvd25yZXYueG1sTI/BTsMwEETvSPyDtUjcqONACQ3ZVIDEEdQGxNmNlyQ0Xkex26R8&#10;PeYEx9GMZt4U69n24kij7xwjqEUCgrh2puMG4f3t+eoOhA+aje4dE8KJPKzL87NC58ZNvKVjFRoR&#10;S9jnGqENYcil9HVLVvuFG4ij9+lGq0OUYyPNqKdYbnuZJsmttLrjuNDqgZ5aqvfVwSI0+8138jLQ&#10;q/LztPxwp8evarVFvLyYH+5BBJrDXxh+8SM6lJFp5w5svOgRsiTLYhQhVSCiv7pOb0DsEJZKgSwL&#10;+f9A+QMAAP//AwBQSwECLQAUAAYACAAAACEAtoM4kv4AAADhAQAAEwAAAAAAAAAAAAAAAAAAAAAA&#10;W0NvbnRlbnRfVHlwZXNdLnhtbFBLAQItABQABgAIAAAAIQA4/SH/1gAAAJQBAAALAAAAAAAAAAAA&#10;AAAAAC8BAABfcmVscy8ucmVsc1BLAQItABQABgAIAAAAIQDRLoIacQIAACkFAAAOAAAAAAAAAAAA&#10;AAAAAC4CAABkcnMvZTJvRG9jLnhtbFBLAQItABQABgAIAAAAIQBMR/0J3QAAAAgBAAAPAAAAAAAA&#10;AAAAAAAAAMsEAABkcnMvZG93bnJldi54bWxQSwUGAAAAAAQABADzAAAA1QUAAAAA&#10;" fillcolor="white [3201]" strokecolor="#4bacc6 [3208]" strokeweight="2pt">
                <v:textbox>
                  <w:txbxContent>
                    <w:p w:rsidR="007A75A6" w:rsidRPr="00C91EB4" w:rsidRDefault="007A75A6" w:rsidP="007A75A6">
                      <w:pPr>
                        <w:jc w:val="center"/>
                        <w:rPr>
                          <w:lang w:val="id-ID"/>
                        </w:rPr>
                      </w:pPr>
                      <w:r>
                        <w:rPr>
                          <w:lang w:val="id-ID"/>
                        </w:rPr>
                        <w:t xml:space="preserve">P.GANDA </w:t>
                      </w:r>
                      <w:r>
                        <w:rPr>
                          <w:lang w:val="id-ID"/>
                        </w:rPr>
                        <w:t>&amp; ESSAY</w:t>
                      </w:r>
                    </w:p>
                  </w:txbxContent>
                </v:textbox>
              </v:rect>
            </w:pict>
          </mc:Fallback>
        </mc:AlternateContent>
      </w:r>
      <w:r>
        <w:rPr>
          <w:noProof/>
          <w:sz w:val="24"/>
          <w:szCs w:val="24"/>
          <w:lang w:val="id-ID" w:eastAsia="id-ID"/>
        </w:rPr>
        <mc:AlternateContent>
          <mc:Choice Requires="wps">
            <w:drawing>
              <wp:anchor distT="0" distB="0" distL="114300" distR="114300" simplePos="0" relativeHeight="251668480" behindDoc="0" locked="0" layoutInCell="1" allowOverlap="1" wp14:anchorId="1347A3A6" wp14:editId="3E5DCE27">
                <wp:simplePos x="0" y="0"/>
                <wp:positionH relativeFrom="column">
                  <wp:posOffset>2743200</wp:posOffset>
                </wp:positionH>
                <wp:positionV relativeFrom="paragraph">
                  <wp:posOffset>9413</wp:posOffset>
                </wp:positionV>
                <wp:extent cx="1466850" cy="311150"/>
                <wp:effectExtent l="0" t="0" r="19050" b="12700"/>
                <wp:wrapNone/>
                <wp:docPr id="56" name="Rectangle 56"/>
                <wp:cNvGraphicFramePr/>
                <a:graphic xmlns:a="http://schemas.openxmlformats.org/drawingml/2006/main">
                  <a:graphicData uri="http://schemas.microsoft.com/office/word/2010/wordprocessingShape">
                    <wps:wsp>
                      <wps:cNvSpPr/>
                      <wps:spPr>
                        <a:xfrm>
                          <a:off x="0" y="0"/>
                          <a:ext cx="1466850" cy="311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A75A6" w:rsidRPr="008B237E" w:rsidRDefault="007A75A6" w:rsidP="007A75A6">
                            <w:pPr>
                              <w:jc w:val="center"/>
                              <w:rPr>
                                <w:sz w:val="16"/>
                                <w:lang w:val="id-ID"/>
                              </w:rPr>
                            </w:pPr>
                            <w:r>
                              <w:rPr>
                                <w:sz w:val="16"/>
                                <w:lang w:val="id-ID"/>
                              </w:rPr>
                              <w:t>TENSES</w:t>
                            </w:r>
                            <w:r w:rsidRPr="00E6713B">
                              <w:rPr>
                                <w:sz w:val="16"/>
                                <w:lang w:val="id-ID"/>
                              </w:rPr>
                              <w:t xml:space="preserve"> </w:t>
                            </w:r>
                            <w:r w:rsidRPr="00E6713B">
                              <w:rPr>
                                <w:sz w:val="16"/>
                                <w:lang w:val="id-ID"/>
                              </w:rPr>
                              <w:t xml:space="preserve">&amp; </w:t>
                            </w:r>
                            <w:r>
                              <w:rPr>
                                <w:sz w:val="16"/>
                                <w:lang w:val="id-ID"/>
                              </w:rPr>
                              <w:t xml:space="preserve">READING </w:t>
                            </w:r>
                            <w:r w:rsidRPr="00E6713B">
                              <w:rPr>
                                <w:sz w:val="16"/>
                                <w:lang w:val="id-ID"/>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6" o:spid="_x0000_s1040" style="position:absolute;left:0;text-align:left;margin-left:3in;margin-top:.75pt;width:115.5pt;height:2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8OoegIAAE4FAAAOAAAAZHJzL2Uyb0RvYy54bWysVMFu2zAMvQ/YPwi6r47TJOuCOkXQosOA&#10;oi3aDj0rshQbkEWNUmJnXz9KdtyiKzZgWA4OJZKP5COp84uuMWyv0NdgC56fTDhTVkJZ223Bvz9d&#10;fzrjzAdhS2HAqoIflOcXq48fzlu3VFOowJQKGYFYv2xdwasQ3DLLvKxUI/wJOGVJqQEbEeiI26xE&#10;0RJ6Y7LpZLLIWsDSIUjlPd1e9Uq+SvhaKxnutPYqMFNwyi2kL6bvJn6z1blYblG4qpZDGuIfsmhE&#10;bSnoCHUlgmA7rH+DamqJ4EGHEwlNBlrXUqUaqJp88qaax0o4lWohcrwbafL/D1be7u+R1WXB5wvO&#10;rGioRw/EmrBboxjdEUGt80uye3T3OJw8ibHaTmMT/6kO1iVSDyOpqgtM0mU+WyzO5sS9JN1pnuck&#10;E0z24u3Qh68KGhaFgiOFT1yK/Y0PvenRhPxiNn38JIWDUTEFYx+UpkIo4jR5pxFSlwbZXlDzhZTK&#10;htNeVYlS9dfzCf2GfEaPlF0CjMi6NmbEzv+E3ec62EdXlSZwdJ783Xn0SJHBhtG5qS3gewAm5EMB&#10;urc/ktRTE1kK3aZLTc5n0TRebaA8UOcR+pXwTl7XRP+N8OFeIO0AdYz2OtzRRxtoCw6DxFkF+PO9&#10;+2hPo0lazlraqYL7HzuBijPzzdLQfslns7iE6TCbf57SAV9rNq81dtdcAnUupxfEySRG+2COokZo&#10;nmn91zEqqYSVFLvgMuDxcBn6XacHRKr1OpnR4jkRbuyjkxE8Eh3H66l7FuiGGQw0vbdw3D+xfDOK&#10;vW30tLDeBdB1mtMXXocW0NKmWRoemPgqvD4nq5dncPULAAD//wMAUEsDBBQABgAIAAAAIQDDREC/&#10;2wAAAAgBAAAPAAAAZHJzL2Rvd25yZXYueG1sTI/BTsMwEETvSPyDtUjcqENDIhTiVBUSB9QTKYir&#10;Ey9ORLyObLdN+/UsJziOZvX2Tb1Z3CSOGOLoScH9KgOB1HszklXwvn+5ewQRkyajJ0+o4IwRNs31&#10;Va0r40/0hsc2WcEQipVWMKQ0V1LGfkCn48rPSNx9+eB04hisNEGfGO4muc6yUjo9En8Y9IzPA/bf&#10;7cExpaT2wwd53u534fLqus9oba7U7c2yfQKRcEl/x/Crz+rQsFPnD2SimBQ85GvekrgoQHBfljnn&#10;TkGRFSCbWv4f0PwAAAD//wMAUEsBAi0AFAAGAAgAAAAhALaDOJL+AAAA4QEAABMAAAAAAAAAAAAA&#10;AAAAAAAAAFtDb250ZW50X1R5cGVzXS54bWxQSwECLQAUAAYACAAAACEAOP0h/9YAAACUAQAACwAA&#10;AAAAAAAAAAAAAAAvAQAAX3JlbHMvLnJlbHNQSwECLQAUAAYACAAAACEAcGvDqHoCAABOBQAADgAA&#10;AAAAAAAAAAAAAAAuAgAAZHJzL2Uyb0RvYy54bWxQSwECLQAUAAYACAAAACEAw0RAv9sAAAAIAQAA&#10;DwAAAAAAAAAAAAAAAADUBAAAZHJzL2Rvd25yZXYueG1sUEsFBgAAAAAEAAQA8wAAANwFAAAAAA==&#10;" fillcolor="#9bbb59 [3206]" strokecolor="#4e6128 [1606]" strokeweight="2pt">
                <v:textbox>
                  <w:txbxContent>
                    <w:p w:rsidR="007A75A6" w:rsidRPr="008B237E" w:rsidRDefault="007A75A6" w:rsidP="007A75A6">
                      <w:pPr>
                        <w:jc w:val="center"/>
                        <w:rPr>
                          <w:sz w:val="16"/>
                          <w:lang w:val="id-ID"/>
                        </w:rPr>
                      </w:pPr>
                      <w:r>
                        <w:rPr>
                          <w:sz w:val="16"/>
                          <w:lang w:val="id-ID"/>
                        </w:rPr>
                        <w:t>TENSES</w:t>
                      </w:r>
                      <w:r w:rsidRPr="00E6713B">
                        <w:rPr>
                          <w:sz w:val="16"/>
                          <w:lang w:val="id-ID"/>
                        </w:rPr>
                        <w:t xml:space="preserve"> </w:t>
                      </w:r>
                      <w:r w:rsidRPr="00E6713B">
                        <w:rPr>
                          <w:sz w:val="16"/>
                          <w:lang w:val="id-ID"/>
                        </w:rPr>
                        <w:t xml:space="preserve">&amp; </w:t>
                      </w:r>
                      <w:r>
                        <w:rPr>
                          <w:sz w:val="16"/>
                          <w:lang w:val="id-ID"/>
                        </w:rPr>
                        <w:t xml:space="preserve">READING </w:t>
                      </w:r>
                      <w:r w:rsidRPr="00E6713B">
                        <w:rPr>
                          <w:sz w:val="16"/>
                          <w:lang w:val="id-ID"/>
                        </w:rPr>
                        <w:t>1</w:t>
                      </w:r>
                    </w:p>
                  </w:txbxContent>
                </v:textbox>
              </v:rect>
            </w:pict>
          </mc:Fallback>
        </mc:AlternateContent>
      </w:r>
    </w:p>
    <w:p w:rsidR="007A75A6" w:rsidRPr="00E07E5B" w:rsidRDefault="007A75A6" w:rsidP="007A75A6">
      <w:pPr>
        <w:spacing w:line="360" w:lineRule="auto"/>
        <w:jc w:val="both"/>
        <w:rPr>
          <w:sz w:val="24"/>
          <w:szCs w:val="24"/>
          <w:lang w:val="id-ID"/>
        </w:rPr>
      </w:pPr>
      <w:r>
        <w:rPr>
          <w:noProof/>
          <w:sz w:val="24"/>
          <w:szCs w:val="24"/>
          <w:lang w:val="id-ID" w:eastAsia="id-ID"/>
        </w:rPr>
        <mc:AlternateContent>
          <mc:Choice Requires="wps">
            <w:drawing>
              <wp:anchor distT="0" distB="0" distL="114300" distR="114300" simplePos="0" relativeHeight="251688960" behindDoc="0" locked="0" layoutInCell="1" allowOverlap="1" wp14:anchorId="2FBA8682" wp14:editId="21C708FD">
                <wp:simplePos x="0" y="0"/>
                <wp:positionH relativeFrom="column">
                  <wp:posOffset>4505619</wp:posOffset>
                </wp:positionH>
                <wp:positionV relativeFrom="paragraph">
                  <wp:posOffset>146727</wp:posOffset>
                </wp:positionV>
                <wp:extent cx="1426845" cy="311150"/>
                <wp:effectExtent l="0" t="0" r="20955" b="12700"/>
                <wp:wrapNone/>
                <wp:docPr id="334" name="Rectangle 334"/>
                <wp:cNvGraphicFramePr/>
                <a:graphic xmlns:a="http://schemas.openxmlformats.org/drawingml/2006/main">
                  <a:graphicData uri="http://schemas.microsoft.com/office/word/2010/wordprocessingShape">
                    <wps:wsp>
                      <wps:cNvSpPr/>
                      <wps:spPr>
                        <a:xfrm>
                          <a:off x="0" y="0"/>
                          <a:ext cx="1426845" cy="311150"/>
                        </a:xfrm>
                        <a:prstGeom prst="rect">
                          <a:avLst/>
                        </a:prstGeom>
                      </wps:spPr>
                      <wps:style>
                        <a:lnRef idx="2">
                          <a:schemeClr val="accent5"/>
                        </a:lnRef>
                        <a:fillRef idx="1">
                          <a:schemeClr val="lt1"/>
                        </a:fillRef>
                        <a:effectRef idx="0">
                          <a:schemeClr val="accent5"/>
                        </a:effectRef>
                        <a:fontRef idx="minor">
                          <a:schemeClr val="dk1"/>
                        </a:fontRef>
                      </wps:style>
                      <wps:txbx>
                        <w:txbxContent>
                          <w:p w:rsidR="007A75A6" w:rsidRPr="00C91EB4" w:rsidRDefault="007A75A6" w:rsidP="007A75A6">
                            <w:pPr>
                              <w:jc w:val="center"/>
                              <w:rPr>
                                <w:lang w:val="id-ID"/>
                              </w:rPr>
                            </w:pPr>
                            <w:r>
                              <w:rPr>
                                <w:lang w:val="id-ID"/>
                              </w:rPr>
                              <w:t xml:space="preserve">SOAL </w:t>
                            </w:r>
                            <w:r>
                              <w:rPr>
                                <w:lang w:val="id-ID"/>
                              </w:rPr>
                              <w:t>&amp;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4" o:spid="_x0000_s1041" style="position:absolute;left:0;text-align:left;margin-left:354.75pt;margin-top:11.55pt;width:112.35pt;height:24.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v/PcQIAACkFAAAOAAAAZHJzL2Uyb0RvYy54bWysVEtv2zAMvg/YfxB0Xx3n0XVBnCJo0WFA&#10;0RZth54VWUqMyaJGKbGzXz9Kdtyuy2nYxSZFfqQ+PrS4bGvD9gp9Bbbg+dmIM2UllJXdFPz7882n&#10;C858ELYUBqwq+EF5frn8+GHRuLkawxZMqZBREOvnjSv4NgQ3zzIvt6oW/gycsmTUgLUIpOImK1E0&#10;FL022Xg0Os8awNIhSOU9nV53Rr5M8bVWMtxr7VVgpuB0t5C+mL7r+M2WCzHfoHDbSvbXEP9wi1pU&#10;lpIOoa5FEGyH1V+h6koieNDhTEKdgdaVVIkDsclH79g8bYVTiQsVx7uhTP7/hZV3+wdkVVnwyWTK&#10;mRU1NemRyibsxigWD6lEjfNz8nxyD9hrnsTIt9VYxz8xYW0q62Eoq2oDk3SYT8fnF9MZZ5JskzzP&#10;Z6nu2SvaoQ9fFdQsCgVHyp+qKfa3PlBGcj26kBJv0+VPUjgYFa9g7KPSRIUyjhM6DZG6Msj2gtov&#10;pFQ2zCIfipe8I0xXxgzA/BTQhLwH9b4RptJwDcDRKeCfGQdEygo2DOC6soCnApQ/hsyd/5F9xznS&#10;D+26Tf3LE7N4tIbyQE1F6KbdO3lTUV1vhQ8PAmm8aRFoZcM9fbSBpuDQS5xtAX+dOo/+NHVk5ayh&#10;dSm4/7kTqDgz3yzN45d8Oo37lZTp7POYFHxrWb+12F19BdSSnB4HJ5MY/YM5ihqhfqHNXsWsZBJW&#10;Uu6Cy4BH5Sp0a0xvg1SrVXKjnXIi3NonJ2PwWOg4N8/ti0DXD1egsbyD42qJ+bsZ63wj0sJqF0BX&#10;aQBf69q3gPYxzVH/dsSFf6snr9cXbvkbAAD//wMAUEsDBBQABgAIAAAAIQCK4wGM3gAAAAkBAAAP&#10;AAAAZHJzL2Rvd25yZXYueG1sTI/BTsMwEETvSPyDtUjcqJ2UAglxKkDiCGoD4uzGSxIar6PYbVK+&#10;nuUEx9U8zbwt1rPrxRHH0HnSkCwUCKTa244aDe9vz1d3IEI0ZE3vCTWcMMC6PD8rTG79RFs8VrER&#10;XEIhNxraGIdcylC36ExY+AGJs08/OhP5HBtpRzNxuetlqtSNdKYjXmjNgE8t1vvq4DQ0+823ehnw&#10;NQnztPrwp8evKttqfXkxP9yDiDjHPxh+9VkdSnba+QPZIHoNtypbMaohXSYgGMiW1ymIHSdpArIs&#10;5P8Pyh8AAAD//wMAUEsBAi0AFAAGAAgAAAAhALaDOJL+AAAA4QEAABMAAAAAAAAAAAAAAAAAAAAA&#10;AFtDb250ZW50X1R5cGVzXS54bWxQSwECLQAUAAYACAAAACEAOP0h/9YAAACUAQAACwAAAAAAAAAA&#10;AAAAAAAvAQAAX3JlbHMvLnJlbHNQSwECLQAUAAYACAAAACEAMur/z3ECAAApBQAADgAAAAAAAAAA&#10;AAAAAAAuAgAAZHJzL2Uyb0RvYy54bWxQSwECLQAUAAYACAAAACEAiuMBjN4AAAAJAQAADwAAAAAA&#10;AAAAAAAAAADLBAAAZHJzL2Rvd25yZXYueG1sUEsFBgAAAAAEAAQA8wAAANYFAAAAAA==&#10;" fillcolor="white [3201]" strokecolor="#4bacc6 [3208]" strokeweight="2pt">
                <v:textbox>
                  <w:txbxContent>
                    <w:p w:rsidR="007A75A6" w:rsidRPr="00C91EB4" w:rsidRDefault="007A75A6" w:rsidP="007A75A6">
                      <w:pPr>
                        <w:jc w:val="center"/>
                        <w:rPr>
                          <w:lang w:val="id-ID"/>
                        </w:rPr>
                      </w:pPr>
                      <w:r>
                        <w:rPr>
                          <w:lang w:val="id-ID"/>
                        </w:rPr>
                        <w:t xml:space="preserve">SOAL </w:t>
                      </w:r>
                      <w:r>
                        <w:rPr>
                          <w:lang w:val="id-ID"/>
                        </w:rPr>
                        <w:t>&amp; TEXT</w:t>
                      </w:r>
                    </w:p>
                  </w:txbxContent>
                </v:textbox>
              </v:rect>
            </w:pict>
          </mc:Fallback>
        </mc:AlternateContent>
      </w:r>
      <w:r>
        <w:rPr>
          <w:noProof/>
          <w:sz w:val="24"/>
          <w:szCs w:val="24"/>
          <w:lang w:val="id-ID" w:eastAsia="id-ID"/>
        </w:rPr>
        <mc:AlternateContent>
          <mc:Choice Requires="wps">
            <w:drawing>
              <wp:anchor distT="0" distB="0" distL="114300" distR="114300" simplePos="0" relativeHeight="251669504" behindDoc="0" locked="0" layoutInCell="1" allowOverlap="1" wp14:anchorId="6BB08AA1" wp14:editId="6EC32F95">
                <wp:simplePos x="0" y="0"/>
                <wp:positionH relativeFrom="column">
                  <wp:posOffset>2743200</wp:posOffset>
                </wp:positionH>
                <wp:positionV relativeFrom="paragraph">
                  <wp:posOffset>148478</wp:posOffset>
                </wp:positionV>
                <wp:extent cx="1466850" cy="311150"/>
                <wp:effectExtent l="0" t="0" r="19050" b="12700"/>
                <wp:wrapNone/>
                <wp:docPr id="57" name="Rectangle 57"/>
                <wp:cNvGraphicFramePr/>
                <a:graphic xmlns:a="http://schemas.openxmlformats.org/drawingml/2006/main">
                  <a:graphicData uri="http://schemas.microsoft.com/office/word/2010/wordprocessingShape">
                    <wps:wsp>
                      <wps:cNvSpPr/>
                      <wps:spPr>
                        <a:xfrm>
                          <a:off x="0" y="0"/>
                          <a:ext cx="1466850" cy="311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A75A6" w:rsidRPr="008B237E" w:rsidRDefault="007A75A6" w:rsidP="007A75A6">
                            <w:pPr>
                              <w:jc w:val="center"/>
                              <w:rPr>
                                <w:sz w:val="16"/>
                                <w:lang w:val="id-ID"/>
                              </w:rPr>
                            </w:pPr>
                            <w:r>
                              <w:rPr>
                                <w:sz w:val="16"/>
                                <w:lang w:val="id-ID"/>
                              </w:rPr>
                              <w:t>TENSES</w:t>
                            </w:r>
                            <w:r w:rsidRPr="00E6713B">
                              <w:rPr>
                                <w:sz w:val="16"/>
                                <w:lang w:val="id-ID"/>
                              </w:rPr>
                              <w:t xml:space="preserve"> </w:t>
                            </w:r>
                            <w:r w:rsidRPr="00E6713B">
                              <w:rPr>
                                <w:sz w:val="16"/>
                                <w:lang w:val="id-ID"/>
                              </w:rPr>
                              <w:t xml:space="preserve">&amp; </w:t>
                            </w:r>
                            <w:r>
                              <w:rPr>
                                <w:sz w:val="16"/>
                                <w:lang w:val="id-ID"/>
                              </w:rPr>
                              <w:t>READING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7" o:spid="_x0000_s1042" style="position:absolute;left:0;text-align:left;margin-left:3in;margin-top:11.7pt;width:115.5pt;height:2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ehewIAAE4FAAAOAAAAZHJzL2Uyb0RvYy54bWysVMFu2zAMvQ/YPwi6r47TJOuCOkXQosOA&#10;oi3aDj0rshQbkEWNUmJnXz9KdtyiKzZgWA4OJZKP5COp84uuMWyv0NdgC56fTDhTVkJZ223Bvz9d&#10;fzrjzAdhS2HAqoIflOcXq48fzlu3VFOowJQKGYFYv2xdwasQ3DLLvKxUI/wJOGVJqQEbEeiI26xE&#10;0RJ6Y7LpZLLIWsDSIUjlPd1e9Uq+SvhaKxnutPYqMFNwyi2kL6bvJn6z1blYblG4qpZDGuIfsmhE&#10;bSnoCHUlgmA7rH+DamqJ4EGHEwlNBlrXUqUaqJp88qaax0o4lWohcrwbafL/D1be7u+R1WXB5585&#10;s6KhHj0Qa8JujWJ0RwS1zi/J7tHd43DyJMZqO41N/Kc6WJdIPYykqi4wSZf5bLE4mxP3knSneZ6T&#10;TDDZi7dDH74qaFgUCo4UPnEp9jc+9KZHE/KL2fTxkxQORsUUjH1QmgqhiNPknUZIXRpke0HNF1Iq&#10;G057VSVK1V/PJ/Qb8hk9UnYJMCLr2pgRO/8Tdp/rYB9dVZrA0Xnyd+fRI0UGG0bnpraA7wGYkA8F&#10;6N7+SFJPTWQpdJsuNTlfRNN4tYHyQJ1H6FfCO3ldE/03wod7gbQD1DHa63BHH22gLTgMEmcV4M/3&#10;7qM9jSZpOWtppwruf+wEKs7MN0tD+yWfzeISpsNs/nlKB3yt2bzW2F1zCdS5nF4QJ5MY7YM5ihqh&#10;eab1X8eopBJWUuyCy4DHw2Xod50eEKnW62RGi+dEuLGPTkbwSHQcr6fuWaAbZjDQ9N7Ccf/E8s0o&#10;9rbR08J6F0DXaU5feB1aQEubZml4YOKr8PqcrF6ewdUvAAAA//8DAFBLAwQUAAYACAAAACEADHQh&#10;MN0AAAAJAQAADwAAAGRycy9kb3ducmV2LnhtbEyPwU7DMAyG70i8Q2QkbiylrQoqTacJiQPiRAfi&#10;mjYmrWicKsm2jqfHnOBo+9fn72+2q5vFEUOcPCm43WQgkAZvJrIK3vZPN/cgYtJk9OwJFZwxwra9&#10;vGh0bfyJXvHYJSsYQrHWCsaUllrKOIzodNz4BYlvnz44nXgMVpqgTwx3s8yzrJJOT8QfRr3g44jD&#10;V3dwTKmoe/dBnnf7l/D97PqPaG2h1PXVunsAkXBNf2H41Wd1aNmp9wcyUcwKyiLnLklBXpQgOFBV&#10;BS96BXd5CbJt5P8G7Q8AAAD//wMAUEsBAi0AFAAGAAgAAAAhALaDOJL+AAAA4QEAABMAAAAAAAAA&#10;AAAAAAAAAAAAAFtDb250ZW50X1R5cGVzXS54bWxQSwECLQAUAAYACAAAACEAOP0h/9YAAACUAQAA&#10;CwAAAAAAAAAAAAAAAAAvAQAAX3JlbHMvLnJlbHNQSwECLQAUAAYACAAAACEAYXa3oXsCAABOBQAA&#10;DgAAAAAAAAAAAAAAAAAuAgAAZHJzL2Uyb0RvYy54bWxQSwECLQAUAAYACAAAACEADHQhMN0AAAAJ&#10;AQAADwAAAAAAAAAAAAAAAADVBAAAZHJzL2Rvd25yZXYueG1sUEsFBgAAAAAEAAQA8wAAAN8FAAAA&#10;AA==&#10;" fillcolor="#9bbb59 [3206]" strokecolor="#4e6128 [1606]" strokeweight="2pt">
                <v:textbox>
                  <w:txbxContent>
                    <w:p w:rsidR="007A75A6" w:rsidRPr="008B237E" w:rsidRDefault="007A75A6" w:rsidP="007A75A6">
                      <w:pPr>
                        <w:jc w:val="center"/>
                        <w:rPr>
                          <w:sz w:val="16"/>
                          <w:lang w:val="id-ID"/>
                        </w:rPr>
                      </w:pPr>
                      <w:r>
                        <w:rPr>
                          <w:sz w:val="16"/>
                          <w:lang w:val="id-ID"/>
                        </w:rPr>
                        <w:t>TENSES</w:t>
                      </w:r>
                      <w:r w:rsidRPr="00E6713B">
                        <w:rPr>
                          <w:sz w:val="16"/>
                          <w:lang w:val="id-ID"/>
                        </w:rPr>
                        <w:t xml:space="preserve"> </w:t>
                      </w:r>
                      <w:r w:rsidRPr="00E6713B">
                        <w:rPr>
                          <w:sz w:val="16"/>
                          <w:lang w:val="id-ID"/>
                        </w:rPr>
                        <w:t xml:space="preserve">&amp; </w:t>
                      </w:r>
                      <w:r>
                        <w:rPr>
                          <w:sz w:val="16"/>
                          <w:lang w:val="id-ID"/>
                        </w:rPr>
                        <w:t>READING 2</w:t>
                      </w:r>
                    </w:p>
                  </w:txbxContent>
                </v:textbox>
              </v:rect>
            </w:pict>
          </mc:Fallback>
        </mc:AlternateContent>
      </w:r>
    </w:p>
    <w:p w:rsidR="007A75A6" w:rsidRPr="00E07E5B" w:rsidRDefault="007A75A6" w:rsidP="007A75A6">
      <w:pPr>
        <w:spacing w:line="360" w:lineRule="auto"/>
        <w:jc w:val="both"/>
        <w:rPr>
          <w:sz w:val="24"/>
          <w:szCs w:val="24"/>
          <w:lang w:val="id-ID"/>
        </w:rPr>
      </w:pPr>
      <w:r>
        <w:rPr>
          <w:noProof/>
          <w:sz w:val="24"/>
          <w:szCs w:val="24"/>
          <w:lang w:val="id-ID" w:eastAsia="id-ID"/>
        </w:rPr>
        <mc:AlternateContent>
          <mc:Choice Requires="wps">
            <w:drawing>
              <wp:anchor distT="0" distB="0" distL="114300" distR="114300" simplePos="0" relativeHeight="251708416" behindDoc="0" locked="0" layoutInCell="1" allowOverlap="1" wp14:anchorId="510552F3" wp14:editId="544C1CCD">
                <wp:simplePos x="0" y="0"/>
                <wp:positionH relativeFrom="column">
                  <wp:posOffset>4147820</wp:posOffset>
                </wp:positionH>
                <wp:positionV relativeFrom="paragraph">
                  <wp:posOffset>27940</wp:posOffset>
                </wp:positionV>
                <wp:extent cx="421640" cy="0"/>
                <wp:effectExtent l="0" t="133350" r="0" b="171450"/>
                <wp:wrapNone/>
                <wp:docPr id="353" name="Straight Arrow Connector 353"/>
                <wp:cNvGraphicFramePr/>
                <a:graphic xmlns:a="http://schemas.openxmlformats.org/drawingml/2006/main">
                  <a:graphicData uri="http://schemas.microsoft.com/office/word/2010/wordprocessingShape">
                    <wps:wsp>
                      <wps:cNvCnPr/>
                      <wps:spPr>
                        <a:xfrm>
                          <a:off x="0" y="0"/>
                          <a:ext cx="42164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3" o:spid="_x0000_s1026" type="#_x0000_t32" style="position:absolute;margin-left:326.6pt;margin-top:2.2pt;width:33.2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80gEAAPQDAAAOAAAAZHJzL2Uyb0RvYy54bWysU8GO0zAQvSPxD5bvNEm7rFDUdIW6wAVB&#10;xcIHeB27sbA91tg06d8zdtosArQHxGUS2/Nm3nseb+8mZ9lJYTTgO96sas6Ul9Abf+z4t6/vX73h&#10;LCbhe2HBq46fVeR3u5cvtmNo1RoGsL1CRkV8bMfQ8SGl0FZVlINyIq4gKE+HGtCJREs8Vj2Kkao7&#10;W63r+rYaAfuAIFWMtHs/H/Jdqa+1kumz1lElZjtO3FKJWOJjjtVuK9ojijAYeaEh/oGFE8ZT06XU&#10;vUiC/UDzRylnJEIEnVYSXAVaG6mKBlLT1L+peRhEUEULmRPDYlP8f2Xlp9MBmek7vnm94cwLR5f0&#10;kFCY45DYW0QY2R68JyMBWc4hx8YQWwLu/QEvqxgOmOVPGl3+kjA2FZfPi8tqSkzS5s26ub2hu5DX&#10;o+oJFzCmDwocyz8djxciC4OmmCxOH2OizgS8AnJT63NMwth3vmfpHEiKyAoyZ8rN51XmPrMtf+ls&#10;1Yz9ojT5QPw2pUeZQLW3yE6CZqf/3ixVKDNDtLF2AdXPgy65GabKVC7A9fPAJbt0BJ8WoDMe8G/g&#10;NF2p6jn/qnrWmmU/Qn8ud1fsoNEq/lyeQZ7dX9cF/vRYdz8BAAD//wMAUEsDBBQABgAIAAAAIQDD&#10;vfgv3QAAAAcBAAAPAAAAZHJzL2Rvd25yZXYueG1sTI7BTsMwEETvSPyDtUjcqNPSBghxqqqiQC9I&#10;KXyAEy9xRLwOttOmfD2GS3sczejNy5ej6dgenW8tCZhOEmBItVUtNQI+3jc398B8kKRkZwkFHNHD&#10;sri8yGWm7IFK3O9CwyKEfCYF6BD6jHNfazTST2yPFLtP64wMMbqGKycPEW46PkuSlBvZUnzQsse1&#10;xvprNxgB9nVzDD9v3y/u2T4Nel2VyWpbCnF9Na4egQUcw2kMf/pRHYroVNmBlGedgHRxO4tTAfM5&#10;sNjfTR9SYNV/5kXOz/2LXwAAAP//AwBQSwECLQAUAAYACAAAACEAtoM4kv4AAADhAQAAEwAAAAAA&#10;AAAAAAAAAAAAAAAAW0NvbnRlbnRfVHlwZXNdLnhtbFBLAQItABQABgAIAAAAIQA4/SH/1gAAAJQB&#10;AAALAAAAAAAAAAAAAAAAAC8BAABfcmVscy8ucmVsc1BLAQItABQABgAIAAAAIQA++Cn80gEAAPQD&#10;AAAOAAAAAAAAAAAAAAAAAC4CAABkcnMvZTJvRG9jLnhtbFBLAQItABQABgAIAAAAIQDDvfgv3QAA&#10;AAcBAAAPAAAAAAAAAAAAAAAAACwEAABkcnMvZG93bnJldi54bWxQSwUGAAAAAAQABADzAAAANgUA&#10;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706368" behindDoc="0" locked="0" layoutInCell="1" allowOverlap="1" wp14:anchorId="06F9CD3A" wp14:editId="3842DB00">
                <wp:simplePos x="0" y="0"/>
                <wp:positionH relativeFrom="column">
                  <wp:posOffset>2150110</wp:posOffset>
                </wp:positionH>
                <wp:positionV relativeFrom="paragraph">
                  <wp:posOffset>196850</wp:posOffset>
                </wp:positionV>
                <wp:extent cx="592455" cy="642620"/>
                <wp:effectExtent l="57150" t="38100" r="74295" b="81280"/>
                <wp:wrapNone/>
                <wp:docPr id="351" name="Straight Arrow Connector 351"/>
                <wp:cNvGraphicFramePr/>
                <a:graphic xmlns:a="http://schemas.openxmlformats.org/drawingml/2006/main">
                  <a:graphicData uri="http://schemas.microsoft.com/office/word/2010/wordprocessingShape">
                    <wps:wsp>
                      <wps:cNvCnPr/>
                      <wps:spPr>
                        <a:xfrm>
                          <a:off x="0" y="0"/>
                          <a:ext cx="592455" cy="64262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1" o:spid="_x0000_s1026" type="#_x0000_t32" style="position:absolute;margin-left:169.3pt;margin-top:15.5pt;width:46.65pt;height:50.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e2QEAAPkDAAAOAAAAZHJzL2Uyb0RvYy54bWysU8GO0zAQvSPxD5bvNGl2W0HUdIW6wAVB&#10;xcIHeB27sbA91tg07d8zdtMsArQHxGUS2/Nm3nseb+5OzrKjwmjAd3y5qDlTXkJv/KHj376+f/Wa&#10;s5iE74UFrzp+VpHfbV++2IyhVQ0MYHuFjIr42I6h40NKoa2qKAflRFxAUJ4ONaATiZZ4qHoUI1V3&#10;tmrqel2NgH1AkCpG2r2/HPJtqa+1kumz1lElZjtO3FKJWOJjjtV2I9oDijAYOdEQ/8DCCeOp6Vzq&#10;XiTBfqD5o5QzEiGCTgsJrgKtjVRFA6lZ1r+peRhEUEULmRPDbFP8f2Xlp+Memek7frNacuaFo0t6&#10;SCjMYUjsLSKMbAfek5GALOeQY2OILQF3fo/TKoY9ZvknjS5/SRg7FZfPs8vqlJikzdWb5na14kzS&#10;0fq2WTflFqoncMCYPihwLP90PE5sZhrL4rQ4foyJ2hPwCsidrc8xCWPf+Z6lcyA9IsvIxCk3n1dZ&#10;wIVy+Utnqy7YL0qTGUTypvQoY6h2FtlR0AD134v8UoUyM0Qba2dQ/Txoys0wVUZzBjbPA+fs0hF8&#10;moHOeMC/gdPpSlVf8q+qL1qz7Efoz+UCix00X8Wf6S3kAf51XeBPL3b7EwAA//8DAFBLAwQUAAYA&#10;CAAAACEA6StSYOAAAAAKAQAADwAAAGRycy9kb3ducmV2LnhtbEyPy07DMBBF90j8gzVI7KjzQFVJ&#10;41RVRXlskFL6AU48xBGxHWynTfl6hhXsZjRHd84tN7MZ2Al96J0VkC4SYGhbp3rbCTi+7+9WwEKU&#10;VsnBWRRwwQCb6vqqlIVyZ1vj6RA7RiE2FFKAjnEsOA+tRiPDwo1o6fbhvJGRVt9x5eWZws3AsyRZ&#10;ciN7Sx+0HHGnsf08TEaAe9lf4vfb17N/co+T3jV1sn2thbi9mbdrYBHn+AfDrz6pQ0VOjZusCmwQ&#10;kOerJaE0pNSJgPs8fQDWEJlnGfCq5P8rVD8AAAD//wMAUEsBAi0AFAAGAAgAAAAhALaDOJL+AAAA&#10;4QEAABMAAAAAAAAAAAAAAAAAAAAAAFtDb250ZW50X1R5cGVzXS54bWxQSwECLQAUAAYACAAAACEA&#10;OP0h/9YAAACUAQAACwAAAAAAAAAAAAAAAAAvAQAAX3JlbHMvLnJlbHNQSwECLQAUAAYACAAAACEA&#10;+b2/3tkBAAD5AwAADgAAAAAAAAAAAAAAAAAuAgAAZHJzL2Uyb0RvYy54bWxQSwECLQAUAAYACAAA&#10;ACEA6StSYOAAAAAKAQAADwAAAAAAAAAAAAAAAAAzBAAAZHJzL2Rvd25yZXYueG1sUEsFBgAAAAAE&#10;AAQA8wAAAEAFA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705344" behindDoc="0" locked="0" layoutInCell="1" allowOverlap="1" wp14:anchorId="77D859ED" wp14:editId="41FECB83">
                <wp:simplePos x="0" y="0"/>
                <wp:positionH relativeFrom="column">
                  <wp:posOffset>2119630</wp:posOffset>
                </wp:positionH>
                <wp:positionV relativeFrom="paragraph">
                  <wp:posOffset>26035</wp:posOffset>
                </wp:positionV>
                <wp:extent cx="622935" cy="160655"/>
                <wp:effectExtent l="57150" t="95250" r="0" b="86995"/>
                <wp:wrapNone/>
                <wp:docPr id="350" name="Straight Arrow Connector 350"/>
                <wp:cNvGraphicFramePr/>
                <a:graphic xmlns:a="http://schemas.openxmlformats.org/drawingml/2006/main">
                  <a:graphicData uri="http://schemas.microsoft.com/office/word/2010/wordprocessingShape">
                    <wps:wsp>
                      <wps:cNvCnPr/>
                      <wps:spPr>
                        <a:xfrm flipV="1">
                          <a:off x="0" y="0"/>
                          <a:ext cx="622935" cy="16065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0" o:spid="_x0000_s1026" type="#_x0000_t32" style="position:absolute;margin-left:166.9pt;margin-top:2.05pt;width:49.05pt;height:12.6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s43AEAAAMEAAAOAAAAZHJzL2Uyb0RvYy54bWysU8GO0zAQvSPxD5bvNGmrVhA1XaEucEFQ&#10;scDd69iNhe2xxqZp/56xkwYEaA+Ii2V75r2Z9zze3V2cZWeF0YBv+XJRc6a8hM74U8u/fH774iVn&#10;MQnfCQtetfyqIr/bP3+2G0KjVtCD7RQyIvGxGULL+5RCU1VR9sqJuICgPAU1oBOJjniqOhQDsTtb&#10;rep6Ww2AXUCQKka6vR+DfF/4tVYyfdQ6qsRsy6m3VFYs62Neq/1ONCcUoTdyakP8QxdOGE9FZ6p7&#10;kQT7juYPKmckQgSdFhJcBVobqYoGUrOsf1Pz0IugihYyJ4bZpvj/aOWH8xGZ6Vq+3pA/Xjh6pIeE&#10;wpz6xF4jwsAO4D0ZCchyDjk2hNgQ8OCPOJ1iOGKWf9HomLYmfKVhKIaQRHYpfl9nv9UlMUmX29Xq&#10;1XrDmaTQcltvN5vMXo00mS5gTO8UOJY3LY9TX3NDYwlxfh/TCLwBMtj6vCZh7BvfsXQNpExkQVOR&#10;HK+ylLH5sktXq0bsJ6XJFmpyXWSUgVQHi+wsaJS6b8uZhTIzRBtrZ1D9NGjKzTBVhnQGrp4Gztml&#10;Ivg0A53xgH8Dp8utVT3m31SPWrPsR+iu5SmLHTRp5RGmX5FH+ddzgf/8u/sfAAAA//8DAFBLAwQU&#10;AAYACAAAACEAmsMazdwAAAAIAQAADwAAAGRycy9kb3ducmV2LnhtbEyPzU7DMBCE70i8g7VI3Kjz&#10;J2jTbCqExIUD0NIHcONtEjVeR7aThrfHnOA4mtHMN9VuMYOYyfneMkK6SkAQN1b33CIcv14f1iB8&#10;UKzVYJkQvsnDrr69qVSp7ZX3NB9CK2IJ+1IhdCGMpZS+6cgov7IjcfTO1hkVonSt1E5dY7kZZJYk&#10;j9KonuNCp0Z66ai5HCaDMB/fnrSb2o/3daqTy2dmOiszxPu75XkLItAS/sLwix/RoY5MJzux9mJA&#10;yPM8ogeEIgUR/SJPNyBOCNmmAFlX8v+B+gcAAP//AwBQSwECLQAUAAYACAAAACEAtoM4kv4AAADh&#10;AQAAEwAAAAAAAAAAAAAAAAAAAAAAW0NvbnRlbnRfVHlwZXNdLnhtbFBLAQItABQABgAIAAAAIQA4&#10;/SH/1gAAAJQBAAALAAAAAAAAAAAAAAAAAC8BAABfcmVscy8ucmVsc1BLAQItABQABgAIAAAAIQC6&#10;tms43AEAAAMEAAAOAAAAAAAAAAAAAAAAAC4CAABkcnMvZTJvRG9jLnhtbFBLAQItABQABgAIAAAA&#10;IQCawxrN3AAAAAgBAAAPAAAAAAAAAAAAAAAAADYEAABkcnMvZG93bnJldi54bWxQSwUGAAAAAAQA&#10;BADzAAAAPwU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701248" behindDoc="0" locked="0" layoutInCell="1" allowOverlap="1" wp14:anchorId="66D24883" wp14:editId="2C34C752">
                <wp:simplePos x="0" y="0"/>
                <wp:positionH relativeFrom="column">
                  <wp:posOffset>2151380</wp:posOffset>
                </wp:positionH>
                <wp:positionV relativeFrom="paragraph">
                  <wp:posOffset>197485</wp:posOffset>
                </wp:positionV>
                <wp:extent cx="652780" cy="300990"/>
                <wp:effectExtent l="57150" t="38100" r="71120" b="99060"/>
                <wp:wrapNone/>
                <wp:docPr id="346" name="Straight Arrow Connector 346"/>
                <wp:cNvGraphicFramePr/>
                <a:graphic xmlns:a="http://schemas.openxmlformats.org/drawingml/2006/main">
                  <a:graphicData uri="http://schemas.microsoft.com/office/word/2010/wordprocessingShape">
                    <wps:wsp>
                      <wps:cNvCnPr/>
                      <wps:spPr>
                        <a:xfrm>
                          <a:off x="0" y="0"/>
                          <a:ext cx="652780" cy="30099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6" o:spid="_x0000_s1026" type="#_x0000_t32" style="position:absolute;margin-left:169.4pt;margin-top:15.55pt;width:51.4pt;height:2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7MM2gEAAPkDAAAOAAAAZHJzL2Uyb0RvYy54bWysU8GO0zAQvSPxD5bvNGkLZTdqukJd4IKg&#10;2l0+wOvYjYXtscamSf+esdtmEYv2gLhMYnvezHvP4/XN6Cw7KIwGfMvns5oz5SV0xu9b/v3h05sr&#10;zmISvhMWvGr5UUV+s3n9aj2ERi2gB9spZFTEx2YILe9TCk1VRdkrJ+IMgvJ0qAGdSLTEfdWhGKi6&#10;s9WirlfVANgFBKlipN3b0yHflPpaK5m+aR1VYrblxC2ViCU+5lht1qLZowi9kWca4h9YOGE8NZ1K&#10;3Yok2E80z0o5IxEi6DST4CrQ2khVNJCaef2HmvteBFW0kDkxTDbF/1dWfj3skJmu5cu3K868cHRJ&#10;9wmF2feJfUCEgW3BezISkOUccmwIsSHg1u/wvIphh1n+qNHlLwljY3H5OLmsxsQkba7eLd5f0V1I&#10;OlrW9fV1uYXqCRwwps8KHMs/LY9nNhONeXFaHL7ERO0JeAHkztbnmISxH33H0jGQHpFlZOKUm8+r&#10;LOBEufylo1Un7J3SZAaRXJYeZQzV1iI7CBqg7sd8qkKZGaKNtROofhl0zs0wVUZzAi5eBk7ZpSP4&#10;NAGd8YB/A6fxQlWf8i+qT1qz7EfojuUCix00X8Wf81vIA/z7usCfXuzmFwAAAP//AwBQSwMEFAAG&#10;AAgAAAAhAAeuNIDgAAAACQEAAA8AAABkcnMvZG93bnJldi54bWxMj8FOwzAQRO9I/IO1SNyoE1pK&#10;lMapqooCvSCl9AOceIkjYjvYTpvy9SwnuO1oRzNvivVkenZCHzpnBaSzBBjaxqnOtgKO77u7DFiI&#10;0irZO4sCLhhgXV5fFTJX7mwrPB1iyyjEhlwK0DEOOeeh0WhkmLkBLf0+nDcykvQtV16eKdz0/D5J&#10;ltzIzlKDlgNuNTafh9EIcK+7S/x++3rxz+5p1Nu6Sjb7Sojbm2mzAhZxin9m+MUndCiJqXajVYH1&#10;AubzjNAjHWkKjAyLRboEVgt4zB6AlwX/v6D8AQAA//8DAFBLAQItABQABgAIAAAAIQC2gziS/gAA&#10;AOEBAAATAAAAAAAAAAAAAAAAAAAAAABbQ29udGVudF9UeXBlc10ueG1sUEsBAi0AFAAGAAgAAAAh&#10;ADj9If/WAAAAlAEAAAsAAAAAAAAAAAAAAAAALwEAAF9yZWxzLy5yZWxzUEsBAi0AFAAGAAgAAAAh&#10;AHsLswzaAQAA+QMAAA4AAAAAAAAAAAAAAAAALgIAAGRycy9lMm9Eb2MueG1sUEsBAi0AFAAGAAgA&#10;AAAhAAeuNIDgAAAACQEAAA8AAAAAAAAAAAAAAAAANAQAAGRycy9kb3ducmV2LnhtbFBLBQYAAAAA&#10;BAAEAPMAAABBBQAAAAA=&#10;" strokecolor="black [3200]" strokeweight="3pt">
                <v:stroke endarrow="open"/>
                <v:shadow on="t" color="black" opacity="22937f" origin=",.5" offset="0,.63889mm"/>
              </v:shape>
            </w:pict>
          </mc:Fallback>
        </mc:AlternateContent>
      </w:r>
      <w:r>
        <w:rPr>
          <w:noProof/>
          <w:sz w:val="24"/>
          <w:szCs w:val="24"/>
          <w:lang w:val="id-ID" w:eastAsia="id-ID"/>
        </w:rPr>
        <mc:AlternateContent>
          <mc:Choice Requires="wps">
            <w:drawing>
              <wp:anchor distT="0" distB="0" distL="114300" distR="114300" simplePos="0" relativeHeight="251665408" behindDoc="0" locked="0" layoutInCell="1" allowOverlap="1" wp14:anchorId="7FCF66AF" wp14:editId="52A335DE">
                <wp:simplePos x="0" y="0"/>
                <wp:positionH relativeFrom="column">
                  <wp:posOffset>932180</wp:posOffset>
                </wp:positionH>
                <wp:positionV relativeFrom="paragraph">
                  <wp:posOffset>30368</wp:posOffset>
                </wp:positionV>
                <wp:extent cx="1195705" cy="381635"/>
                <wp:effectExtent l="0" t="0" r="23495" b="18415"/>
                <wp:wrapNone/>
                <wp:docPr id="53" name="Rectangle 53"/>
                <wp:cNvGraphicFramePr/>
                <a:graphic xmlns:a="http://schemas.openxmlformats.org/drawingml/2006/main">
                  <a:graphicData uri="http://schemas.microsoft.com/office/word/2010/wordprocessingShape">
                    <wps:wsp>
                      <wps:cNvSpPr/>
                      <wps:spPr>
                        <a:xfrm>
                          <a:off x="0" y="0"/>
                          <a:ext cx="1195705" cy="381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A75A6" w:rsidRPr="008B237E" w:rsidRDefault="007A75A6" w:rsidP="007A75A6">
                            <w:pPr>
                              <w:jc w:val="center"/>
                              <w:rPr>
                                <w:lang w:val="id-ID"/>
                              </w:rPr>
                            </w:pPr>
                            <w:r>
                              <w:rPr>
                                <w:lang w:val="id-ID"/>
                              </w:rPr>
                              <w:t>LATIHAN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43" style="position:absolute;left:0;text-align:left;margin-left:73.4pt;margin-top:2.4pt;width:94.15pt;height:3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TldewIAAE4FAAAOAAAAZHJzL2Uyb0RvYy54bWysVE1v2zAMvQ/YfxB0X22nST+COkWQosOA&#10;og3aDj0rshQbkERNUmJnv36U7LhFV2zAMB9kSiQfySdSV9edVmQvnG/AlLQ4ySkRhkPVmG1Jvz/f&#10;frmgxAdmKqbAiJIehKfXi8+frlo7FxOoQVXCEQQxft7aktYh2HmWeV4LzfwJWGFQKcFpFnDrtlnl&#10;WIvoWmWTPD/LWnCVdcCF93h60yvpIuFLKXh4kNKLQFRJMbeQVpfWTVyzxRWbbx2zdcOHNNg/ZKFZ&#10;YzDoCHXDAiM71/wGpRvuwIMMJxx0BlI2XKQasJoif1fNU82sSLUgOd6ONPn/B8vv92tHmqqks1NK&#10;DNN4R4/IGjNbJQieIUGt9XO0e7JrN+w8irHaTjod/1gH6RKph5FU0QXC8bAoLmfn+YwSjrrTi+Ls&#10;dBZBs1dv63z4KkCTKJTUYfjEJdvf+dCbHk3QL2bTx09SOCgRU1DmUUgsBCNOkndqIbFSjuwZXj7j&#10;XJgwqGpWif54luM35DN6pOwSYESWjVIjdvEn7D7XwT66itSBo3P+d+fRI0UGE0Zn3RhwHwGoUAwF&#10;yN7+SFJPTWQpdJsuXXJxHk3j0QaqA968g34kvOW3DdJ/x3xYM4czgNOCcx0ecJEK2pLCIFFSg/v5&#10;0Xm0x9ZELSUtzlRJ/Y8dc4IS9c1g014W02kcwrSZzs4nuHFvNZu3GrPTK8CbK/AFsTyJ0T6ooygd&#10;6Bcc/2WMiipmOMYuKQ/uuFmFftbxAeFiuUxmOHiWhTvzZHkEj0TH9nruXpizQw8G7N57OM4fm79r&#10;xd42ehpY7gLIJvXpK6/DFeDQpl4aHpj4KrzdJ6vXZ3DxCwAA//8DAFBLAwQUAAYACAAAACEAwz8+&#10;094AAAAIAQAADwAAAGRycy9kb3ducmV2LnhtbEyPwU7DMBBE70j8g7WVuFGnbYhKiFMhBCcEEi0f&#10;4MbbJE28jmynTfl6lhM9jUazmnlbbCbbixP60DpSsJgnIJAqZ1qqFXzv3u7XIELUZHTvCBVcMMCm&#10;vL0pdG7cmb7wtI214BIKuVbQxDjkUoaqQavD3A1InB2ctzqy9bU0Xp+53PZymSSZtLolXmj0gC8N&#10;Vt12tAp+duuhM0f/0X+ml84d3sPruAxK3c2m5ycQEaf4fwx/+IwOJTPt3UgmiJ59mjF6VJCycL5a&#10;PSxA7BVk6SPIspDXD5S/AAAA//8DAFBLAQItABQABgAIAAAAIQC2gziS/gAAAOEBAAATAAAAAAAA&#10;AAAAAAAAAAAAAABbQ29udGVudF9UeXBlc10ueG1sUEsBAi0AFAAGAAgAAAAhADj9If/WAAAAlAEA&#10;AAsAAAAAAAAAAAAAAAAALwEAAF9yZWxzLy5yZWxzUEsBAi0AFAAGAAgAAAAhALh5OV17AgAATgUA&#10;AA4AAAAAAAAAAAAAAAAALgIAAGRycy9lMm9Eb2MueG1sUEsBAi0AFAAGAAgAAAAhAMM/PtPeAAAA&#10;CAEAAA8AAAAAAAAAAAAAAAAA1QQAAGRycy9kb3ducmV2LnhtbFBLBQYAAAAABAAEAPMAAADgBQAA&#10;AAA=&#10;" fillcolor="#c0504d [3205]" strokecolor="#622423 [1605]" strokeweight="2pt">
                <v:textbox>
                  <w:txbxContent>
                    <w:p w:rsidR="007A75A6" w:rsidRPr="008B237E" w:rsidRDefault="007A75A6" w:rsidP="007A75A6">
                      <w:pPr>
                        <w:jc w:val="center"/>
                        <w:rPr>
                          <w:lang w:val="id-ID"/>
                        </w:rPr>
                      </w:pPr>
                      <w:r>
                        <w:rPr>
                          <w:lang w:val="id-ID"/>
                        </w:rPr>
                        <w:t>LATIHAN</w:t>
                      </w:r>
                    </w:p>
                  </w:txbxContent>
                </v:textbox>
              </v:rect>
            </w:pict>
          </mc:Fallback>
        </mc:AlternateContent>
      </w:r>
    </w:p>
    <w:p w:rsidR="007A75A6" w:rsidRPr="00E07E5B" w:rsidRDefault="007A75A6" w:rsidP="007A75A6">
      <w:pPr>
        <w:spacing w:line="360" w:lineRule="auto"/>
        <w:jc w:val="both"/>
        <w:rPr>
          <w:sz w:val="24"/>
          <w:szCs w:val="24"/>
          <w:lang w:val="id-ID"/>
        </w:rPr>
      </w:pPr>
      <w:r>
        <w:rPr>
          <w:noProof/>
          <w:sz w:val="24"/>
          <w:szCs w:val="24"/>
          <w:lang w:val="id-ID" w:eastAsia="id-ID"/>
        </w:rPr>
        <mc:AlternateContent>
          <mc:Choice Requires="wps">
            <w:drawing>
              <wp:anchor distT="0" distB="0" distL="114300" distR="114300" simplePos="0" relativeHeight="251670528" behindDoc="0" locked="0" layoutInCell="1" allowOverlap="1" wp14:anchorId="5A566DDF" wp14:editId="40C1F740">
                <wp:simplePos x="0" y="0"/>
                <wp:positionH relativeFrom="column">
                  <wp:posOffset>2743200</wp:posOffset>
                </wp:positionH>
                <wp:positionV relativeFrom="paragraph">
                  <wp:posOffset>35448</wp:posOffset>
                </wp:positionV>
                <wp:extent cx="1466850" cy="311150"/>
                <wp:effectExtent l="0" t="0" r="19050" b="12700"/>
                <wp:wrapNone/>
                <wp:docPr id="58" name="Rectangle 58"/>
                <wp:cNvGraphicFramePr/>
                <a:graphic xmlns:a="http://schemas.openxmlformats.org/drawingml/2006/main">
                  <a:graphicData uri="http://schemas.microsoft.com/office/word/2010/wordprocessingShape">
                    <wps:wsp>
                      <wps:cNvSpPr/>
                      <wps:spPr>
                        <a:xfrm>
                          <a:off x="0" y="0"/>
                          <a:ext cx="1466850" cy="311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A75A6" w:rsidRPr="008B237E" w:rsidRDefault="007A75A6" w:rsidP="007A75A6">
                            <w:pPr>
                              <w:jc w:val="center"/>
                              <w:rPr>
                                <w:sz w:val="16"/>
                                <w:lang w:val="id-ID"/>
                              </w:rPr>
                            </w:pPr>
                            <w:r>
                              <w:rPr>
                                <w:sz w:val="16"/>
                                <w:lang w:val="id-ID"/>
                              </w:rPr>
                              <w:t>SO + TOO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044" style="position:absolute;left:0;text-align:left;margin-left:3in;margin-top:2.8pt;width:115.5pt;height:2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eBlegIAAE4FAAAOAAAAZHJzL2Uyb0RvYy54bWysVMFu2zAMvQ/YPwi6r47TpOuCOkXQosOA&#10;og3aDj0rshQbkEWNUmJnXz9KdtyiKzZgWA4OJZKP5COpi8uuMWyv0NdgC56fTDhTVkJZ223Bvz/d&#10;fDrnzAdhS2HAqoIflOeXy48fLlq3UFOowJQKGYFYv2hdwasQ3CLLvKxUI/wJOGVJqQEbEeiI26xE&#10;0RJ6Y7LpZHKWtYClQ5DKe7q97pV8mfC1VjLca+1VYKbglFtIX0zfTfxmywux2KJwVS2HNMQ/ZNGI&#10;2lLQEepaBMF2WP8G1dQSwYMOJxKaDLSupUo1UDX55E01j5VwKtVC5Hg30uT/H6y826+R1WXB59Qp&#10;Kxrq0QOxJuzWKEZ3RFDr/ILsHt0ah5MnMVbbaWziP9XBukTqYSRVdYFJusxnZ2fnc+Jeku40z3OS&#10;CSZ78Xbow1cFDYtCwZHCJy7F/taH3vRoQn4xmz5+ksLBqJiCsQ9KUyEUcZq80wipK4NsL6j5Qkpl&#10;w2mvqkSp+uv5hH5DPqNHyi4BRmRdGzNi53/C7nMd7KOrShM4Ok/+7jx6pMhgw+jc1BbwPQAT8qEA&#10;3dsfSeqpiSyFbtOlJudjQzdQHqjzCP1KeCdvaqL/VviwFkg7QB2jvQ739NEG2oLDIHFWAf587z7a&#10;02iSlrOWdqrg/sdOoOLMfLM0tF/y2SwuYTrM5p+ndMDXms1rjd01V0Cdy+kFcTKJ0T6Yo6gRmmda&#10;/1WMSiphJcUuuAx4PFyFftfpAZFqtUpmtHhOhFv76GQEj0TH8XrqngW6YQYDTe8dHPdPLN6MYm8b&#10;PS2sdgF0neY0Ut3zOrSAljbN0vDAxFfh9TlZvTyDy18AAAD//wMAUEsDBBQABgAIAAAAIQByBEhY&#10;2gAAAAgBAAAPAAAAZHJzL2Rvd25yZXYueG1sTI/BTsMwEETvSPyDtUjcqENTLBTiVBUSB8SJFMTV&#10;iRcnIl5HttumfD3LCY6jWb19U28XP4kjxjQG0nC7KkAg9cGO5DS87Z9u7kGkbMiaKRBqOGOCbXN5&#10;UZvKhhO94rHNTjCEUmU0DDnPlZSpH9CbtAozEnefIXqTOUYnbTQnhvtJrotCSW9G4g+DmfFxwP6r&#10;PXimKGrfQ5Tn3f4lfj/77iM5V2p9fbXsHkBkXPLfMfzqszo07NSFA9kkJg2bcs1bsoY7BYJ7pUrO&#10;HeeNAtnU8v+A5gcAAP//AwBQSwECLQAUAAYACAAAACEAtoM4kv4AAADhAQAAEwAAAAAAAAAAAAAA&#10;AAAAAAAAW0NvbnRlbnRfVHlwZXNdLnhtbFBLAQItABQABgAIAAAAIQA4/SH/1gAAAJQBAAALAAAA&#10;AAAAAAAAAAAAAC8BAABfcmVscy8ucmVsc1BLAQItABQABgAIAAAAIQCzzeBlegIAAE4FAAAOAAAA&#10;AAAAAAAAAAAAAC4CAABkcnMvZTJvRG9jLnhtbFBLAQItABQABgAIAAAAIQByBEhY2gAAAAgBAAAP&#10;AAAAAAAAAAAAAAAAANQEAABkcnMvZG93bnJldi54bWxQSwUGAAAAAAQABADzAAAA2wUAAAAA&#10;" fillcolor="#9bbb59 [3206]" strokecolor="#4e6128 [1606]" strokeweight="2pt">
                <v:textbox>
                  <w:txbxContent>
                    <w:p w:rsidR="007A75A6" w:rsidRPr="008B237E" w:rsidRDefault="007A75A6" w:rsidP="007A75A6">
                      <w:pPr>
                        <w:jc w:val="center"/>
                        <w:rPr>
                          <w:sz w:val="16"/>
                          <w:lang w:val="id-ID"/>
                        </w:rPr>
                      </w:pPr>
                      <w:r>
                        <w:rPr>
                          <w:sz w:val="16"/>
                          <w:lang w:val="id-ID"/>
                        </w:rPr>
                        <w:t>SO + TOO</w:t>
                      </w:r>
                    </w:p>
                  </w:txbxContent>
                </v:textbox>
              </v:rect>
            </w:pict>
          </mc:Fallback>
        </mc:AlternateContent>
      </w:r>
    </w:p>
    <w:p w:rsidR="007A75A6" w:rsidRPr="00E07E5B" w:rsidRDefault="007A75A6" w:rsidP="007A75A6">
      <w:pPr>
        <w:spacing w:line="360" w:lineRule="auto"/>
        <w:jc w:val="both"/>
        <w:rPr>
          <w:sz w:val="24"/>
          <w:szCs w:val="24"/>
          <w:lang w:val="id-ID"/>
        </w:rPr>
      </w:pPr>
      <w:r>
        <w:rPr>
          <w:noProof/>
          <w:sz w:val="24"/>
          <w:szCs w:val="24"/>
          <w:lang w:val="id-ID" w:eastAsia="id-ID"/>
        </w:rPr>
        <mc:AlternateContent>
          <mc:Choice Requires="wps">
            <w:drawing>
              <wp:anchor distT="0" distB="0" distL="114300" distR="114300" simplePos="0" relativeHeight="251671552" behindDoc="0" locked="0" layoutInCell="1" allowOverlap="1" wp14:anchorId="6C373A06" wp14:editId="1DB9E7FA">
                <wp:simplePos x="0" y="0"/>
                <wp:positionH relativeFrom="column">
                  <wp:posOffset>2743200</wp:posOffset>
                </wp:positionH>
                <wp:positionV relativeFrom="paragraph">
                  <wp:posOffset>184038</wp:posOffset>
                </wp:positionV>
                <wp:extent cx="1466850" cy="311150"/>
                <wp:effectExtent l="0" t="0" r="19050" b="12700"/>
                <wp:wrapNone/>
                <wp:docPr id="59" name="Rectangle 59"/>
                <wp:cNvGraphicFramePr/>
                <a:graphic xmlns:a="http://schemas.openxmlformats.org/drawingml/2006/main">
                  <a:graphicData uri="http://schemas.microsoft.com/office/word/2010/wordprocessingShape">
                    <wps:wsp>
                      <wps:cNvSpPr/>
                      <wps:spPr>
                        <a:xfrm>
                          <a:off x="0" y="0"/>
                          <a:ext cx="1466850" cy="311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A75A6" w:rsidRPr="008B237E" w:rsidRDefault="007A75A6" w:rsidP="007A75A6">
                            <w:pPr>
                              <w:jc w:val="center"/>
                              <w:rPr>
                                <w:sz w:val="16"/>
                                <w:lang w:val="id-ID"/>
                              </w:rPr>
                            </w:pPr>
                            <w:r>
                              <w:rPr>
                                <w:sz w:val="16"/>
                                <w:lang w:val="id-ID"/>
                              </w:rPr>
                              <w:t xml:space="preserve">EITHER </w:t>
                            </w:r>
                            <w:r>
                              <w:rPr>
                                <w:sz w:val="16"/>
                                <w:lang w:val="id-ID"/>
                              </w:rPr>
                              <w:t>+ NEITHER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9" o:spid="_x0000_s1045" style="position:absolute;left:0;text-align:left;margin-left:3in;margin-top:14.5pt;width:115.5pt;height:2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0hegIAAE4FAAAOAAAAZHJzL2Uyb0RvYy54bWysVFFP2zAQfp+0/2D5faQpLYOKFFUgpkkI&#10;EDDx7Dp2E8nxeWe3Sffrd3bSgABt0rQ+pGff3Xd33935/KJrDNsp9DXYgudHE86UlVDWdlPwH0/X&#10;X04580HYUhiwquB75fnF8vOn89Yt1BQqMKVCRiDWL1pX8CoEt8gyLyvVCH8ETllSasBGBDriJitR&#10;tITemGw6mZxkLWDpEKTynm6veiVfJnytlQx3WnsVmCk45RbSF9N3Hb/Z8lwsNihcVcshDfEPWTSi&#10;thR0hLoSQbAt1u+gmloieNDhSEKTgda1VKkGqiafvKnmsRJOpVqIHO9Gmvz/g5W3u3tkdVnw+Rln&#10;VjTUowdiTdiNUYzuiKDW+QXZPbp7HE6exFhtp7GJ/1QH6xKp+5FU1QUm6TKfnZyczol7SbrjPM9J&#10;JpjsxduhD98UNCwKBUcKn7gUuxsfetODCfnFbPr4SQp7o2IKxj4oTYVQxGnyTiOkLg2ynaDmCymV&#10;Dce9qhKl6q/nE/oN+YweKbsEGJF1bcyInf8Ju891sI+uKk3g6Dz5u/PokSKDDaNzU1vAjwBMyIcC&#10;dG9/IKmnJrIUunWXmpyPDV1DuafOI/Qr4Z28ron+G+HDvUDaAeoY7XW4o4820BYcBomzCvDXR/fR&#10;nkaTtJy1tFMF9z+3AhVn5ruloT3LZ7O4hOkwm3+d0gFfa9avNXbbXAJ1LqcXxMkkRvtgDqJGaJ5p&#10;/VcxKqmElRS74DLg4XAZ+l2nB0Sq1SqZ0eI5EW7so5MRPBIdx+upexbohhkMNL23cNg/sXgzir1t&#10;9LSw2gbQdZrTSHXP69ACWto0S8MDE1+F1+dk9fIMLn8DAAD//wMAUEsDBBQABgAIAAAAIQBGBDuw&#10;3QAAAAkBAAAPAAAAZHJzL2Rvd25yZXYueG1sTI9BT8MwDIXvSPyHyEjcWEqLyihNpwmJA+JEB+Ka&#10;NiataJwqybaOX485sZNtvafn79WbxU3igCGOnhTcrjIQSL03I1kF77vnmzWImDQZPXlCBSeMsGku&#10;L2pdGX+kNzy0yQoOoVhpBUNKcyVl7Ad0Oq78jMTalw9OJz6DlSboI4e7SeZZVkqnR+IPg57xacD+&#10;u907Timp/fBBnra71/Dz4rrPaG2h1PXVsn0EkXBJ/2b4w2d0aJip83syUUwK7oqcuyQF+QNPNpRl&#10;wUun4H6dgWxqed6g+QUAAP//AwBQSwECLQAUAAYACAAAACEAtoM4kv4AAADhAQAAEwAAAAAAAAAA&#10;AAAAAAAAAAAAW0NvbnRlbnRfVHlwZXNdLnhtbFBLAQItABQABgAIAAAAIQA4/SH/1gAAAJQBAAAL&#10;AAAAAAAAAAAAAAAAAC8BAABfcmVscy8ucmVsc1BLAQItABQABgAIAAAAIQCZcb0hegIAAE4FAAAO&#10;AAAAAAAAAAAAAAAAAC4CAABkcnMvZTJvRG9jLnhtbFBLAQItABQABgAIAAAAIQBGBDuw3QAAAAkB&#10;AAAPAAAAAAAAAAAAAAAAANQEAABkcnMvZG93bnJldi54bWxQSwUGAAAAAAQABADzAAAA3gUAAAAA&#10;" fillcolor="#9bbb59 [3206]" strokecolor="#4e6128 [1606]" strokeweight="2pt">
                <v:textbox>
                  <w:txbxContent>
                    <w:p w:rsidR="007A75A6" w:rsidRPr="008B237E" w:rsidRDefault="007A75A6" w:rsidP="007A75A6">
                      <w:pPr>
                        <w:jc w:val="center"/>
                        <w:rPr>
                          <w:sz w:val="16"/>
                          <w:lang w:val="id-ID"/>
                        </w:rPr>
                      </w:pPr>
                      <w:r>
                        <w:rPr>
                          <w:sz w:val="16"/>
                          <w:lang w:val="id-ID"/>
                        </w:rPr>
                        <w:t xml:space="preserve">EITHER </w:t>
                      </w:r>
                      <w:r>
                        <w:rPr>
                          <w:sz w:val="16"/>
                          <w:lang w:val="id-ID"/>
                        </w:rPr>
                        <w:t>+ NEITHER</w:t>
                      </w:r>
                    </w:p>
                  </w:txbxContent>
                </v:textbox>
              </v:rect>
            </w:pict>
          </mc:Fallback>
        </mc:AlternateContent>
      </w:r>
    </w:p>
    <w:p w:rsidR="007A75A6" w:rsidRPr="00E07E5B" w:rsidRDefault="007A75A6" w:rsidP="007A75A6">
      <w:pPr>
        <w:spacing w:line="360" w:lineRule="auto"/>
        <w:jc w:val="both"/>
        <w:rPr>
          <w:sz w:val="24"/>
          <w:szCs w:val="24"/>
          <w:lang w:val="id-ID"/>
        </w:rPr>
      </w:pPr>
    </w:p>
    <w:p w:rsidR="007A75A6" w:rsidRPr="00E07E5B" w:rsidRDefault="007A75A6" w:rsidP="007A75A6">
      <w:pPr>
        <w:spacing w:line="360" w:lineRule="auto"/>
        <w:jc w:val="both"/>
        <w:rPr>
          <w:sz w:val="24"/>
          <w:szCs w:val="24"/>
          <w:lang w:val="id-ID"/>
        </w:rPr>
      </w:pPr>
    </w:p>
    <w:p w:rsidR="007A75A6" w:rsidRPr="00E07E5B" w:rsidRDefault="007A75A6" w:rsidP="007A75A6">
      <w:pPr>
        <w:spacing w:line="360" w:lineRule="auto"/>
        <w:jc w:val="both"/>
        <w:rPr>
          <w:sz w:val="24"/>
          <w:szCs w:val="24"/>
          <w:lang w:val="id-ID"/>
        </w:rPr>
      </w:pPr>
    </w:p>
    <w:p w:rsidR="007A75A6" w:rsidRDefault="007A75A6" w:rsidP="007A75A6">
      <w:pPr>
        <w:tabs>
          <w:tab w:val="left" w:pos="2145"/>
        </w:tabs>
        <w:spacing w:line="360" w:lineRule="auto"/>
        <w:jc w:val="both"/>
        <w:rPr>
          <w:sz w:val="24"/>
          <w:szCs w:val="24"/>
          <w:lang w:val="id-ID"/>
        </w:rPr>
      </w:pPr>
      <w:r w:rsidRPr="00E07E5B">
        <w:rPr>
          <w:sz w:val="24"/>
          <w:szCs w:val="24"/>
          <w:lang w:val="id-ID"/>
        </w:rPr>
        <w:tab/>
      </w:r>
    </w:p>
    <w:p w:rsidR="007A75A6" w:rsidRDefault="007A75A6" w:rsidP="007A75A6">
      <w:pPr>
        <w:tabs>
          <w:tab w:val="left" w:pos="2145"/>
        </w:tabs>
        <w:spacing w:line="360" w:lineRule="auto"/>
        <w:jc w:val="both"/>
        <w:rPr>
          <w:sz w:val="24"/>
          <w:szCs w:val="24"/>
          <w:lang w:val="id-ID"/>
        </w:rPr>
      </w:pPr>
    </w:p>
    <w:p w:rsidR="007A75A6" w:rsidRDefault="007A75A6" w:rsidP="007A75A6">
      <w:pPr>
        <w:tabs>
          <w:tab w:val="left" w:pos="2145"/>
        </w:tabs>
        <w:spacing w:line="360" w:lineRule="auto"/>
        <w:jc w:val="both"/>
        <w:rPr>
          <w:sz w:val="24"/>
          <w:szCs w:val="24"/>
          <w:lang w:val="id-ID"/>
        </w:rPr>
      </w:pPr>
    </w:p>
    <w:p w:rsidR="007A75A6" w:rsidRDefault="007A75A6" w:rsidP="007A75A6">
      <w:pPr>
        <w:tabs>
          <w:tab w:val="left" w:pos="2145"/>
        </w:tabs>
        <w:spacing w:line="360" w:lineRule="auto"/>
        <w:jc w:val="both"/>
        <w:rPr>
          <w:sz w:val="24"/>
          <w:szCs w:val="24"/>
          <w:lang w:val="id-ID"/>
        </w:rPr>
      </w:pPr>
    </w:p>
    <w:p w:rsidR="007A75A6" w:rsidRDefault="007A75A6" w:rsidP="007A75A6">
      <w:pPr>
        <w:tabs>
          <w:tab w:val="left" w:pos="2145"/>
        </w:tabs>
        <w:spacing w:line="360" w:lineRule="auto"/>
        <w:jc w:val="both"/>
        <w:rPr>
          <w:sz w:val="24"/>
          <w:szCs w:val="24"/>
          <w:lang w:val="id-ID"/>
        </w:rPr>
      </w:pPr>
    </w:p>
    <w:p w:rsidR="007A75A6" w:rsidRDefault="007A75A6" w:rsidP="007A75A6">
      <w:pPr>
        <w:tabs>
          <w:tab w:val="left" w:pos="2145"/>
        </w:tabs>
        <w:spacing w:line="360" w:lineRule="auto"/>
        <w:jc w:val="both"/>
        <w:rPr>
          <w:sz w:val="24"/>
          <w:szCs w:val="24"/>
          <w:lang w:val="id-ID"/>
        </w:rPr>
      </w:pPr>
    </w:p>
    <w:p w:rsidR="007A75A6" w:rsidRDefault="007A75A6" w:rsidP="007A75A6">
      <w:pPr>
        <w:tabs>
          <w:tab w:val="left" w:pos="2145"/>
        </w:tabs>
        <w:spacing w:line="360" w:lineRule="auto"/>
        <w:jc w:val="both"/>
        <w:rPr>
          <w:sz w:val="24"/>
          <w:szCs w:val="24"/>
          <w:lang w:val="id-ID"/>
        </w:rPr>
      </w:pPr>
    </w:p>
    <w:p w:rsidR="007A75A6" w:rsidRDefault="007A75A6" w:rsidP="007A75A6">
      <w:pPr>
        <w:tabs>
          <w:tab w:val="left" w:pos="2145"/>
        </w:tabs>
        <w:spacing w:line="360" w:lineRule="auto"/>
        <w:jc w:val="both"/>
        <w:rPr>
          <w:sz w:val="24"/>
          <w:szCs w:val="24"/>
          <w:lang w:val="id-ID"/>
        </w:rPr>
      </w:pPr>
    </w:p>
    <w:p w:rsidR="007A75A6" w:rsidRDefault="007A75A6" w:rsidP="007A75A6">
      <w:pPr>
        <w:tabs>
          <w:tab w:val="left" w:pos="2145"/>
        </w:tabs>
        <w:spacing w:line="360" w:lineRule="auto"/>
        <w:jc w:val="both"/>
        <w:rPr>
          <w:sz w:val="24"/>
          <w:szCs w:val="24"/>
          <w:lang w:val="id-ID"/>
        </w:rPr>
      </w:pPr>
    </w:p>
    <w:p w:rsidR="007A75A6" w:rsidRDefault="007A75A6" w:rsidP="007A75A6">
      <w:pPr>
        <w:tabs>
          <w:tab w:val="left" w:pos="2145"/>
        </w:tabs>
        <w:spacing w:line="360" w:lineRule="auto"/>
        <w:jc w:val="both"/>
        <w:rPr>
          <w:sz w:val="24"/>
          <w:szCs w:val="24"/>
          <w:lang w:val="id-ID"/>
        </w:rPr>
      </w:pPr>
    </w:p>
    <w:p w:rsidR="007A75A6" w:rsidRDefault="007A75A6" w:rsidP="007A75A6">
      <w:pPr>
        <w:tabs>
          <w:tab w:val="left" w:pos="2145"/>
        </w:tabs>
        <w:spacing w:line="360" w:lineRule="auto"/>
        <w:jc w:val="both"/>
        <w:rPr>
          <w:sz w:val="24"/>
          <w:szCs w:val="24"/>
          <w:lang w:val="id-ID"/>
        </w:rPr>
      </w:pPr>
    </w:p>
    <w:p w:rsidR="007A75A6" w:rsidRDefault="007A75A6" w:rsidP="007A75A6">
      <w:pPr>
        <w:tabs>
          <w:tab w:val="left" w:pos="2145"/>
        </w:tabs>
        <w:spacing w:line="360" w:lineRule="auto"/>
        <w:jc w:val="both"/>
        <w:rPr>
          <w:sz w:val="24"/>
          <w:szCs w:val="24"/>
          <w:lang w:val="id-ID"/>
        </w:rPr>
      </w:pPr>
    </w:p>
    <w:p w:rsidR="007A75A6" w:rsidRPr="00E07E5B" w:rsidRDefault="007A75A6" w:rsidP="007A75A6">
      <w:pPr>
        <w:tabs>
          <w:tab w:val="left" w:pos="2145"/>
        </w:tabs>
        <w:spacing w:line="360" w:lineRule="auto"/>
        <w:jc w:val="both"/>
        <w:rPr>
          <w:sz w:val="24"/>
          <w:szCs w:val="24"/>
          <w:lang w:val="id-ID"/>
        </w:rPr>
      </w:pPr>
    </w:p>
    <w:p w:rsidR="007A75A6" w:rsidRPr="00E07E5B" w:rsidRDefault="007A75A6" w:rsidP="007A75A6">
      <w:pPr>
        <w:tabs>
          <w:tab w:val="left" w:pos="2145"/>
        </w:tabs>
        <w:spacing w:line="360" w:lineRule="auto"/>
        <w:jc w:val="both"/>
        <w:rPr>
          <w:sz w:val="24"/>
          <w:szCs w:val="24"/>
          <w:lang w:val="id-ID"/>
        </w:rPr>
      </w:pPr>
    </w:p>
    <w:p w:rsidR="007A75A6" w:rsidRPr="00E07E5B" w:rsidRDefault="007A75A6" w:rsidP="007A75A6">
      <w:pPr>
        <w:tabs>
          <w:tab w:val="left" w:pos="2145"/>
        </w:tabs>
        <w:spacing w:line="360" w:lineRule="auto"/>
        <w:jc w:val="both"/>
        <w:rPr>
          <w:sz w:val="24"/>
          <w:szCs w:val="24"/>
          <w:lang w:val="id-ID"/>
        </w:rPr>
      </w:pPr>
    </w:p>
    <w:p w:rsidR="007A75A6" w:rsidRPr="00E07E5B" w:rsidRDefault="007A75A6" w:rsidP="007A75A6">
      <w:pPr>
        <w:spacing w:line="360" w:lineRule="auto"/>
        <w:ind w:firstLine="720"/>
        <w:jc w:val="both"/>
        <w:rPr>
          <w:sz w:val="24"/>
          <w:szCs w:val="24"/>
          <w:lang w:val="id-ID"/>
        </w:rPr>
      </w:pPr>
      <w:r>
        <w:rPr>
          <w:sz w:val="24"/>
          <w:szCs w:val="24"/>
          <w:lang w:val="id-ID"/>
        </w:rPr>
        <w:t>Jadi, pada</w:t>
      </w:r>
      <w:r w:rsidRPr="00E07E5B">
        <w:rPr>
          <w:sz w:val="24"/>
          <w:szCs w:val="24"/>
          <w:lang w:val="id-ID"/>
        </w:rPr>
        <w:t xml:space="preserve"> h</w:t>
      </w:r>
      <w:r>
        <w:rPr>
          <w:sz w:val="24"/>
          <w:szCs w:val="24"/>
          <w:lang w:val="id-ID"/>
        </w:rPr>
        <w:t>alaman menu utama software SEA</w:t>
      </w:r>
      <w:r w:rsidRPr="00E07E5B">
        <w:rPr>
          <w:sz w:val="24"/>
          <w:szCs w:val="24"/>
          <w:lang w:val="id-ID"/>
        </w:rPr>
        <w:t xml:space="preserve"> ini </w:t>
      </w:r>
      <w:r>
        <w:rPr>
          <w:sz w:val="24"/>
          <w:szCs w:val="24"/>
          <w:lang w:val="id-ID"/>
        </w:rPr>
        <w:t>akan tampil 3 menu utama</w:t>
      </w:r>
      <w:r w:rsidRPr="00E07E5B">
        <w:rPr>
          <w:sz w:val="24"/>
          <w:szCs w:val="24"/>
          <w:lang w:val="id-ID"/>
        </w:rPr>
        <w:t xml:space="preserve">. Tiap </w:t>
      </w:r>
      <w:r>
        <w:rPr>
          <w:sz w:val="24"/>
          <w:szCs w:val="24"/>
          <w:lang w:val="id-ID"/>
        </w:rPr>
        <w:t>menu t</w:t>
      </w:r>
      <w:r w:rsidRPr="00E07E5B">
        <w:rPr>
          <w:sz w:val="24"/>
          <w:szCs w:val="24"/>
          <w:lang w:val="id-ID"/>
        </w:rPr>
        <w:t xml:space="preserve">erdiri </w:t>
      </w:r>
      <w:r>
        <w:rPr>
          <w:sz w:val="24"/>
          <w:szCs w:val="24"/>
          <w:lang w:val="id-ID"/>
        </w:rPr>
        <w:t>dari beberapa sub menu</w:t>
      </w:r>
      <w:r w:rsidRPr="00E07E5B">
        <w:rPr>
          <w:sz w:val="24"/>
          <w:szCs w:val="24"/>
          <w:lang w:val="id-ID"/>
        </w:rPr>
        <w:t xml:space="preserve"> </w:t>
      </w:r>
      <w:r>
        <w:rPr>
          <w:sz w:val="24"/>
          <w:szCs w:val="24"/>
          <w:lang w:val="id-ID"/>
        </w:rPr>
        <w:t xml:space="preserve">program </w:t>
      </w:r>
      <w:r w:rsidRPr="00E07E5B">
        <w:rPr>
          <w:sz w:val="24"/>
          <w:szCs w:val="24"/>
          <w:lang w:val="id-ID"/>
        </w:rPr>
        <w:t xml:space="preserve">sehingga </w:t>
      </w:r>
      <w:r>
        <w:rPr>
          <w:sz w:val="24"/>
          <w:szCs w:val="24"/>
          <w:lang w:val="id-ID"/>
        </w:rPr>
        <w:t>p</w:t>
      </w:r>
      <w:r w:rsidRPr="00B045C8">
        <w:rPr>
          <w:sz w:val="24"/>
          <w:szCs w:val="24"/>
          <w:lang w:val="id-ID"/>
        </w:rPr>
        <w:t xml:space="preserve">rogram </w:t>
      </w:r>
      <w:r>
        <w:rPr>
          <w:sz w:val="24"/>
          <w:szCs w:val="24"/>
          <w:lang w:val="id-ID"/>
        </w:rPr>
        <w:t xml:space="preserve">SEA </w:t>
      </w:r>
      <w:r w:rsidRPr="00B045C8">
        <w:rPr>
          <w:sz w:val="24"/>
          <w:szCs w:val="24"/>
          <w:lang w:val="id-ID"/>
        </w:rPr>
        <w:t>dibagi menjadi beberapa sub program yang terdiri dari program utama dan beberapa sub program</w:t>
      </w:r>
      <w:r w:rsidRPr="00E07E5B">
        <w:rPr>
          <w:sz w:val="24"/>
          <w:szCs w:val="24"/>
          <w:lang w:val="id-ID"/>
        </w:rPr>
        <w:t xml:space="preserve"> </w:t>
      </w:r>
      <w:r>
        <w:rPr>
          <w:sz w:val="24"/>
          <w:szCs w:val="24"/>
          <w:lang w:val="id-ID"/>
        </w:rPr>
        <w:t>lain</w:t>
      </w:r>
      <w:r w:rsidRPr="00E07E5B">
        <w:rPr>
          <w:sz w:val="24"/>
          <w:szCs w:val="24"/>
          <w:lang w:val="id-ID"/>
        </w:rPr>
        <w:t xml:space="preserve">. </w:t>
      </w:r>
    </w:p>
    <w:p w:rsidR="007A75A6" w:rsidRPr="00E07E5B" w:rsidRDefault="007A75A6" w:rsidP="007A75A6">
      <w:pPr>
        <w:spacing w:line="360" w:lineRule="auto"/>
        <w:jc w:val="both"/>
        <w:rPr>
          <w:sz w:val="24"/>
          <w:szCs w:val="24"/>
          <w:lang w:val="id-ID"/>
        </w:rPr>
      </w:pPr>
    </w:p>
    <w:p w:rsidR="007A75A6" w:rsidRPr="00E07E5B" w:rsidRDefault="007A75A6" w:rsidP="007A75A6">
      <w:pPr>
        <w:spacing w:line="360" w:lineRule="auto"/>
        <w:jc w:val="both"/>
        <w:rPr>
          <w:b/>
          <w:sz w:val="24"/>
          <w:szCs w:val="24"/>
          <w:lang w:val="id-ID"/>
        </w:rPr>
      </w:pPr>
      <w:r w:rsidRPr="00E07E5B">
        <w:rPr>
          <w:b/>
          <w:sz w:val="24"/>
          <w:szCs w:val="24"/>
          <w:lang w:val="id-ID"/>
        </w:rPr>
        <w:t>BEHAVIORAL DESAIN</w:t>
      </w:r>
    </w:p>
    <w:p w:rsidR="007A75A6" w:rsidRPr="00E07E5B" w:rsidRDefault="007A75A6" w:rsidP="007A75A6">
      <w:pPr>
        <w:spacing w:line="360" w:lineRule="auto"/>
        <w:jc w:val="both"/>
        <w:rPr>
          <w:sz w:val="24"/>
          <w:szCs w:val="24"/>
          <w:lang w:val="id-ID"/>
        </w:rPr>
      </w:pPr>
      <w:r w:rsidRPr="00E07E5B">
        <w:rPr>
          <w:sz w:val="24"/>
          <w:szCs w:val="24"/>
          <w:lang w:val="id-ID"/>
        </w:rPr>
        <w:t xml:space="preserve">Behavioral desain merupakan desain yang menggambarkan “tingkah laku” </w:t>
      </w:r>
      <w:r>
        <w:rPr>
          <w:sz w:val="24"/>
          <w:szCs w:val="24"/>
          <w:lang w:val="id-ID"/>
        </w:rPr>
        <w:t>tentang bagaimana cara kerja perangkat lunak tersebut</w:t>
      </w:r>
      <w:r w:rsidRPr="00E07E5B">
        <w:rPr>
          <w:sz w:val="24"/>
          <w:szCs w:val="24"/>
          <w:lang w:val="id-ID"/>
        </w:rPr>
        <w:t>. Ada beberapa bagian dari behavioral desain, yaitu:</w:t>
      </w:r>
    </w:p>
    <w:p w:rsidR="007A75A6" w:rsidRPr="00E07E5B" w:rsidRDefault="007A75A6" w:rsidP="007A75A6">
      <w:pPr>
        <w:pStyle w:val="ListParagraph"/>
        <w:numPr>
          <w:ilvl w:val="0"/>
          <w:numId w:val="1"/>
        </w:numPr>
        <w:spacing w:line="360" w:lineRule="auto"/>
        <w:jc w:val="both"/>
        <w:rPr>
          <w:b/>
          <w:sz w:val="24"/>
          <w:szCs w:val="24"/>
          <w:lang w:val="id-ID"/>
        </w:rPr>
      </w:pPr>
      <w:r>
        <w:rPr>
          <w:noProof/>
          <w:sz w:val="24"/>
          <w:szCs w:val="24"/>
          <w:lang w:val="id-ID" w:eastAsia="id-ID"/>
        </w:rPr>
        <w:drawing>
          <wp:anchor distT="0" distB="0" distL="114300" distR="114300" simplePos="0" relativeHeight="251673600" behindDoc="0" locked="0" layoutInCell="1" allowOverlap="1" wp14:anchorId="0005159A" wp14:editId="5E1A55C3">
            <wp:simplePos x="0" y="0"/>
            <wp:positionH relativeFrom="column">
              <wp:posOffset>3339988</wp:posOffset>
            </wp:positionH>
            <wp:positionV relativeFrom="paragraph">
              <wp:posOffset>142240</wp:posOffset>
            </wp:positionV>
            <wp:extent cx="1406769" cy="1406769"/>
            <wp:effectExtent l="0" t="0" r="3175" b="3175"/>
            <wp:wrapNone/>
            <wp:docPr id="61" name="Picture 61" descr="D:\.SEMESTER 5\RPL\desain RPL\User-Grou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SEMESTER 5\RPL\desain RPL\User-Group-ic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6769" cy="1406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7E5B">
        <w:rPr>
          <w:b/>
          <w:sz w:val="24"/>
          <w:szCs w:val="24"/>
          <w:lang w:val="id-ID"/>
        </w:rPr>
        <w:t>Use Cases Diagram</w:t>
      </w:r>
    </w:p>
    <w:p w:rsidR="007A75A6" w:rsidRPr="00E07E5B" w:rsidRDefault="007A75A6" w:rsidP="007A75A6">
      <w:pPr>
        <w:spacing w:line="360" w:lineRule="auto"/>
        <w:jc w:val="both"/>
        <w:rPr>
          <w:sz w:val="24"/>
          <w:szCs w:val="24"/>
          <w:lang w:val="id-ID"/>
        </w:rPr>
      </w:pPr>
    </w:p>
    <w:p w:rsidR="007A75A6" w:rsidRPr="00E07E5B" w:rsidRDefault="007A75A6" w:rsidP="007A75A6">
      <w:pPr>
        <w:spacing w:line="360" w:lineRule="auto"/>
        <w:jc w:val="both"/>
        <w:rPr>
          <w:sz w:val="24"/>
          <w:szCs w:val="24"/>
          <w:lang w:val="id-ID"/>
        </w:rPr>
      </w:pPr>
      <w:r>
        <w:rPr>
          <w:noProof/>
          <w:sz w:val="24"/>
          <w:szCs w:val="24"/>
          <w:lang w:val="id-ID" w:eastAsia="id-ID"/>
        </w:rPr>
        <mc:AlternateContent>
          <mc:Choice Requires="wps">
            <w:drawing>
              <wp:anchor distT="0" distB="0" distL="114300" distR="114300" simplePos="0" relativeHeight="251677696" behindDoc="0" locked="0" layoutInCell="1" allowOverlap="1" wp14:anchorId="3359091C" wp14:editId="79BF54C1">
                <wp:simplePos x="0" y="0"/>
                <wp:positionH relativeFrom="column">
                  <wp:posOffset>994787</wp:posOffset>
                </wp:positionH>
                <wp:positionV relativeFrom="paragraph">
                  <wp:posOffset>228984</wp:posOffset>
                </wp:positionV>
                <wp:extent cx="1657238" cy="542611"/>
                <wp:effectExtent l="0" t="0" r="19685" b="10160"/>
                <wp:wrapNone/>
                <wp:docPr id="289" name="Rounded Rectangle 289"/>
                <wp:cNvGraphicFramePr/>
                <a:graphic xmlns:a="http://schemas.openxmlformats.org/drawingml/2006/main">
                  <a:graphicData uri="http://schemas.microsoft.com/office/word/2010/wordprocessingShape">
                    <wps:wsp>
                      <wps:cNvSpPr/>
                      <wps:spPr>
                        <a:xfrm>
                          <a:off x="0" y="0"/>
                          <a:ext cx="1657238" cy="542611"/>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A75A6" w:rsidRPr="00914765" w:rsidRDefault="007A75A6" w:rsidP="007A75A6">
                            <w:pPr>
                              <w:jc w:val="center"/>
                              <w:rPr>
                                <w:lang w:val="id-ID"/>
                              </w:rPr>
                            </w:pPr>
                            <w:r>
                              <w:rPr>
                                <w:lang w:val="id-ID"/>
                              </w:rPr>
                              <w:t>USER/PENGGUNA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89" o:spid="_x0000_s1046" style="position:absolute;left:0;text-align:left;margin-left:78.35pt;margin-top:18.05pt;width:130.5pt;height:42.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ccicwIAADYFAAAOAAAAZHJzL2Uyb0RvYy54bWysVEtPGzEQvlfqf7B8L5tNA4WIDYpAVJUQ&#10;REDF2fHayapejzt2spv++o69DyjNqepl1+OZb57f+PKqrQ3bK/QV2ILnJxPOlJVQVnZT8O/Pt5/O&#10;OfNB2FIYsKrgB+X51eLjh8vGzdUUtmBKhYycWD9vXMG3Ibh5lnm5VbXwJ+CUJaUGrEUgETdZiaIh&#10;77XJppPJWdYAlg5BKu/p9qZT8kXyr7WS4UFrrwIzBafcQvpi+q7jN1tcivkGhdtWsk9D/EMWtags&#10;BR1d3Ygg2A6rv1zVlUTwoMOJhDoDrSupUg1UTT55V83TVjiVaqHmeDe2yf8/t/J+v0JWlQWfnl9w&#10;ZkVNQ3qEnS1VyR6pfcJujGJRSa1qnJ8T4smtsJc8HWPdrcY6/qki1qb2Hsb2qjYwSZf52emX6Wci&#10;hCTd6Wx6lufRafaKdujDVwU1i4eCY8wjJpFaK/Z3PnT2gx2BY0pdEukUDkbFPIx9VJrqorDThE6M&#10;UtcG2V4QF4SUyoYhfrKOMF0ZMwLzY0AzgnrbCFOJaSNwcgz4Z8QRkaKCDSO4rizgMQfljyFd3dkP&#10;1Xc1x/JDu267YSZmx6s1lAeaMEJHfe/kbUXNvRM+rAQS12kraH/DA320gabg0J842wL+OnYf7YmC&#10;pOWsod0puP+5E6g4M98skfMin83isiVhRkMnAd9q1m81dldfA40kp5fCyXSM9sEMR41Qv9CaL2NU&#10;UgkrKXbBZcBBuA7dTtNDIdVymcxowZwId/bJyeg8Njry5rl9Eeh6hgXi5j0Meybm7zjW2UakheUu&#10;gK4SAV/72o+AljPxuH9I4va/lZPV63O3+A0AAP//AwBQSwMEFAAGAAgAAAAhAC56j8PeAAAACgEA&#10;AA8AAABkcnMvZG93bnJldi54bWxMj8FOwzAQRO9I/IO1SNyok1KSKo1TFaScgAOBA0c33iYR8Tqy&#10;3Tbw9Swnepydp9mZcjvbUZzQh8GRgnSRgEBqnRmoU/DxXt+tQYSoyejRESr4xgDb6vqq1IVxZ3rD&#10;UxM7wSEUCq2gj3EqpAxtj1aHhZuQ2Ds4b3Vk6TtpvD5zuB3lMkkyafVA/KHXEz712H41R6sgrOVj&#10;rF8dvnyu4vMu/6kb8rVStzfzbgMi4hz/Yfirz9Wh4k57dyQTxMj6IcsZVXCfpSAYWKU5H/bsLNMM&#10;ZFXKywnVLwAAAP//AwBQSwECLQAUAAYACAAAACEAtoM4kv4AAADhAQAAEwAAAAAAAAAAAAAAAAAA&#10;AAAAW0NvbnRlbnRfVHlwZXNdLnhtbFBLAQItABQABgAIAAAAIQA4/SH/1gAAAJQBAAALAAAAAAAA&#10;AAAAAAAAAC8BAABfcmVscy8ucmVsc1BLAQItABQABgAIAAAAIQAa7ccicwIAADYFAAAOAAAAAAAA&#10;AAAAAAAAAC4CAABkcnMvZTJvRG9jLnhtbFBLAQItABQABgAIAAAAIQAueo/D3gAAAAoBAAAPAAAA&#10;AAAAAAAAAAAAAM0EAABkcnMvZG93bnJldi54bWxQSwUGAAAAAAQABADzAAAA2AUAAAAA&#10;" fillcolor="white [3201]" strokecolor="#4f81bd [3204]" strokeweight="2pt">
                <v:textbox>
                  <w:txbxContent>
                    <w:p w:rsidR="007A75A6" w:rsidRPr="00914765" w:rsidRDefault="007A75A6" w:rsidP="007A75A6">
                      <w:pPr>
                        <w:jc w:val="center"/>
                        <w:rPr>
                          <w:lang w:val="id-ID"/>
                        </w:rPr>
                      </w:pPr>
                      <w:r>
                        <w:rPr>
                          <w:lang w:val="id-ID"/>
                        </w:rPr>
                        <w:t>USER/PENGGUNA</w:t>
                      </w:r>
                    </w:p>
                  </w:txbxContent>
                </v:textbox>
              </v:roundrect>
            </w:pict>
          </mc:Fallback>
        </mc:AlternateContent>
      </w:r>
    </w:p>
    <w:p w:rsidR="007A75A6" w:rsidRPr="00E07E5B" w:rsidRDefault="007A75A6" w:rsidP="007A75A6">
      <w:pPr>
        <w:spacing w:after="200" w:line="276" w:lineRule="auto"/>
        <w:jc w:val="both"/>
        <w:rPr>
          <w:sz w:val="24"/>
          <w:szCs w:val="24"/>
          <w:lang w:val="id-ID"/>
        </w:rPr>
      </w:pPr>
      <w:r>
        <w:rPr>
          <w:noProof/>
          <w:sz w:val="24"/>
          <w:szCs w:val="24"/>
          <w:lang w:val="id-ID" w:eastAsia="id-ID"/>
        </w:rPr>
        <mc:AlternateContent>
          <mc:Choice Requires="wps">
            <w:drawing>
              <wp:anchor distT="0" distB="0" distL="114300" distR="114300" simplePos="0" relativeHeight="251681792" behindDoc="0" locked="0" layoutInCell="1" allowOverlap="1" wp14:anchorId="3C236B4C" wp14:editId="35D80DC3">
                <wp:simplePos x="0" y="0"/>
                <wp:positionH relativeFrom="column">
                  <wp:posOffset>2020570</wp:posOffset>
                </wp:positionH>
                <wp:positionV relativeFrom="paragraph">
                  <wp:posOffset>2703083</wp:posOffset>
                </wp:positionV>
                <wp:extent cx="1065125" cy="341644"/>
                <wp:effectExtent l="0" t="0" r="20955" b="20320"/>
                <wp:wrapNone/>
                <wp:docPr id="295" name="Rounded Rectangle 295"/>
                <wp:cNvGraphicFramePr/>
                <a:graphic xmlns:a="http://schemas.openxmlformats.org/drawingml/2006/main">
                  <a:graphicData uri="http://schemas.microsoft.com/office/word/2010/wordprocessingShape">
                    <wps:wsp>
                      <wps:cNvSpPr/>
                      <wps:spPr>
                        <a:xfrm>
                          <a:off x="0" y="0"/>
                          <a:ext cx="1065125" cy="341644"/>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A75A6" w:rsidRPr="00162F1A" w:rsidRDefault="007A75A6" w:rsidP="007A75A6">
                            <w:pPr>
                              <w:jc w:val="center"/>
                              <w:rPr>
                                <w:lang w:val="id-ID"/>
                              </w:rPr>
                            </w:pPr>
                            <w:r>
                              <w:rPr>
                                <w:lang w:val="id-ID"/>
                              </w:rPr>
                              <w:t>MEMILIH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5" o:spid="_x0000_s1047" style="position:absolute;left:0;text-align:left;margin-left:159.1pt;margin-top:212.85pt;width:83.85pt;height:26.9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ZdQIAADYFAAAOAAAAZHJzL2Uyb0RvYy54bWysVN9P2zAQfp+0/8Hy+0iTFQYVKapATJMQ&#10;VMDEs+vYbTTH553dJt1fv7OTBsb6NO0lufPdd7/8nS+vusawnUJfgy15fjLhTFkJVW3XJf/+fPvp&#10;nDMfhK2EAatKvleeX80/frhs3UwVsAFTKWQUxPpZ60q+CcHNsszLjWqEPwGnLBk1YCMCqbjOKhQt&#10;RW9MVkwmZ1kLWDkEqbyn05veyOcpvtZKhgetvQrMlJxqC+mL6buK32x+KWZrFG5Ty6EM8Q9VNKK2&#10;lHQMdSOCYFus/wrV1BLBgw4nEpoMtK6lSj1QN/nkXTdPG+FU6oWG4904Jv//wsr73RJZXZW8uDjl&#10;zIqGLukRtrZSFXuk8Qm7NopFI42qdX5GiCe3xEHzJMa+O41N/FNHrEvj3Y/jVV1gkg7zydlpXlAW&#10;SbbP0/xsOo1Bs1e0Qx++KmhYFEqOsY5YRBqt2N350Psf/AgcS+qLSFLYGxXrMPZRaeqL0hYJnRil&#10;rg2ynSAuCCmVDcWQP3lHmK6NGYH5MaAJ+QAafCNMJaaNwMkx4J8ZR0TKCjaM4Ka2gMcCVD/GzL3/&#10;ofu+59h+6FZdf5nJNR6toNrTDSP01PdO3tY03Dvhw1IgcZ22gvY3PNBHG2hLDoPE2Qbw17Hz6E8U&#10;JCtnLe1Oyf3PrUDFmflmiZwX+XQaly0p09MvBSn41rJ6a7Hb5hroSnJ6KZxMYvQP5iBqhOaF1nwR&#10;s5JJWEm5Sy4DHpTr0O80PRRSLRbJjRbMiXBnn5yMweOgI2+euxeBbmBYIG7ew2HPxOwdx3rfiLSw&#10;2AbQdSLg61yHK6DlTDweHpK4/W/15PX63M1/AwAA//8DAFBLAwQUAAYACAAAACEAttwM2uEAAAAL&#10;AQAADwAAAGRycy9kb3ducmV2LnhtbEyPwU7DMAyG70i8Q2QkbixZWVlXmk4TEtImdmHsslvamKYi&#10;caom28rbE05ws+VPv7+/Wk/OsguOofckYT4TwJBar3vqJBw/Xh8KYCEq0sp6QgnfGGBd395UqtT+&#10;Su94OcSOpRAKpZJgYhxKzkNr0Kkw8wNSun360amY1rHjelTXFO4sz4R44k71lD4YNeCLwfbrcHYS&#10;Ns12a4o3yuxw2u/EUe+E7k9S3t9Nm2dgEaf4B8OvflKHOjk1/kw6MCvhcV5kCZWwyPIlsEQsinwF&#10;rEnDcpUDryv+v0P9AwAA//8DAFBLAQItABQABgAIAAAAIQC2gziS/gAAAOEBAAATAAAAAAAAAAAA&#10;AAAAAAAAAABbQ29udGVudF9UeXBlc10ueG1sUEsBAi0AFAAGAAgAAAAhADj9If/WAAAAlAEAAAsA&#10;AAAAAAAAAAAAAAAALwEAAF9yZWxzLy5yZWxzUEsBAi0AFAAGAAgAAAAhALmO4Bl1AgAANgUAAA4A&#10;AAAAAAAAAAAAAAAALgIAAGRycy9lMm9Eb2MueG1sUEsBAi0AFAAGAAgAAAAhALbcDNrhAAAACwEA&#10;AA8AAAAAAAAAAAAAAAAAzwQAAGRycy9kb3ducmV2LnhtbFBLBQYAAAAABAAEAPMAAADdBQAAAAA=&#10;" fillcolor="white [3201]" strokecolor="#c0504d [3205]" strokeweight="2pt">
                <v:textbox>
                  <w:txbxContent>
                    <w:p w:rsidR="007A75A6" w:rsidRPr="00162F1A" w:rsidRDefault="007A75A6" w:rsidP="007A75A6">
                      <w:pPr>
                        <w:jc w:val="center"/>
                        <w:rPr>
                          <w:lang w:val="id-ID"/>
                        </w:rPr>
                      </w:pPr>
                      <w:r>
                        <w:rPr>
                          <w:lang w:val="id-ID"/>
                        </w:rPr>
                        <w:t>MEMILIH</w:t>
                      </w:r>
                    </w:p>
                  </w:txbxContent>
                </v:textbox>
              </v:roundrect>
            </w:pict>
          </mc:Fallback>
        </mc:AlternateContent>
      </w:r>
      <w:r>
        <w:rPr>
          <w:noProof/>
          <w:sz w:val="24"/>
          <w:szCs w:val="24"/>
          <w:lang w:val="id-ID" w:eastAsia="id-ID"/>
        </w:rPr>
        <mc:AlternateContent>
          <mc:Choice Requires="wps">
            <w:drawing>
              <wp:anchor distT="0" distB="0" distL="114300" distR="114300" simplePos="0" relativeHeight="251680768" behindDoc="0" locked="0" layoutInCell="1" allowOverlap="1" wp14:anchorId="3C94D2CC" wp14:editId="3467B799">
                <wp:simplePos x="0" y="0"/>
                <wp:positionH relativeFrom="column">
                  <wp:posOffset>2019719</wp:posOffset>
                </wp:positionH>
                <wp:positionV relativeFrom="paragraph">
                  <wp:posOffset>900590</wp:posOffset>
                </wp:positionV>
                <wp:extent cx="1065125" cy="341644"/>
                <wp:effectExtent l="0" t="0" r="20955" b="20320"/>
                <wp:wrapNone/>
                <wp:docPr id="294" name="Rounded Rectangle 294"/>
                <wp:cNvGraphicFramePr/>
                <a:graphic xmlns:a="http://schemas.openxmlformats.org/drawingml/2006/main">
                  <a:graphicData uri="http://schemas.microsoft.com/office/word/2010/wordprocessingShape">
                    <wps:wsp>
                      <wps:cNvSpPr/>
                      <wps:spPr>
                        <a:xfrm>
                          <a:off x="0" y="0"/>
                          <a:ext cx="1065125" cy="341644"/>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A75A6" w:rsidRPr="00162F1A" w:rsidRDefault="007A75A6" w:rsidP="007A75A6">
                            <w:pPr>
                              <w:jc w:val="center"/>
                              <w:rPr>
                                <w:lang w:val="id-ID"/>
                              </w:rPr>
                            </w:pPr>
                            <w:r>
                              <w:rPr>
                                <w:lang w:val="id-ID"/>
                              </w:rPr>
                              <w:t>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4" o:spid="_x0000_s1048" style="position:absolute;left:0;text-align:left;margin-left:159.05pt;margin-top:70.9pt;width:83.85pt;height:26.9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d/eAIAADYFAAAOAAAAZHJzL2Uyb0RvYy54bWysVN9P2zAQfp+0/8Hy+0iTFQYVKapATJMQ&#10;VMDEs+vYbTTH553dJt1fv7OTBsb6NO0lufPdd7/8nS+vusawnUJfgy15fjLhTFkJVW3XJf/+fPvp&#10;nDMfhK2EAatKvleeX80/frhs3UwVsAFTKWQUxPpZ60q+CcHNsszLjWqEPwGnLBk1YCMCqbjOKhQt&#10;RW9MVkwmZ1kLWDkEqbyn05veyOcpvtZKhgetvQrMlJxqC+mL6buK32x+KWZrFG5Ty6EM8Q9VNKK2&#10;lHQMdSOCYFus/wrV1BLBgw4nEpoMtK6lSj1QN/nkXTdPG+FU6oWG4904Jv//wsr73RJZXZW8uJhy&#10;ZkVDl/QIW1upij3S+IRdG8WikUbVOj8jxJNb4qB5EmPfncYm/qkj1qXx7sfxqi4wSYf55Ow0L045&#10;k2T7PM3Ppilo9op26MNXBQ2LQskx1hGLSKMVuzsfKC35H/xIiSX1RSQp7I2KdRj7qDT1RWmLhE6M&#10;UtcG2U4QF4SUyoYiNkXxkneE6dqYEZgfA5qQD6DBN8JUYtoInBwD/plxRKSsYMMIbmoLeCxA9WPM&#10;3Psfuu97ju2HbtX1l5k6i0crqPZ0wwg99b2TtzUN9074sBRIXKetoP0ND/TRBtqSwyBxtgH8dew8&#10;+hMFycpZS7tTcv9zK1BxZr5ZIudFPp3GZUvK9PRLQQq+tazeWuy2uQa6kpxeCieTGP2DOYgaoXmh&#10;NV/ErGQSVlLuksuAB+U69DtND4VUi0VyowVzItzZJydj8DjoyJvn7kWgGxgWiJv3cNgzMXvHsd43&#10;Ii0stgF0nQj4OtfhCmg5E4+GhyRu/1s9eb0+d/PfAAAA//8DAFBLAwQUAAYACAAAACEA6RpjA+AA&#10;AAALAQAADwAAAGRycy9kb3ducmV2LnhtbEyPQU/DMAyF70j8h8hI3FjSsU2lNJ0mJKRNcGHsslva&#10;mKaicaom28q/x5zYzfZ7ev5euZ58L844xi6QhmymQCA1wXbUajh8vj7kIGIyZE0fCDX8YIR1dXtT&#10;msKGC33geZ9awSEUC6PBpTQUUsbGoTdxFgYk1r7C6E3idWylHc2Fw30v50qtpDcd8QdnBnxx2Hzv&#10;T17Dpt5uXf5G8344vu/Uwe6U7Y5a399Nm2cQCaf0b4Y/fEaHipnqcCIbRa/hMcsztrKwyLgDOxb5&#10;koeaL0/LFciqlNcdql8AAAD//wMAUEsBAi0AFAAGAAgAAAAhALaDOJL+AAAA4QEAABMAAAAAAAAA&#10;AAAAAAAAAAAAAFtDb250ZW50X1R5cGVzXS54bWxQSwECLQAUAAYACAAAACEAOP0h/9YAAACUAQAA&#10;CwAAAAAAAAAAAAAAAAAvAQAAX3JlbHMvLnJlbHNQSwECLQAUAAYACAAAACEAMnx3f3gCAAA2BQAA&#10;DgAAAAAAAAAAAAAAAAAuAgAAZHJzL2Uyb0RvYy54bWxQSwECLQAUAAYACAAAACEA6RpjA+AAAAAL&#10;AQAADwAAAAAAAAAAAAAAAADSBAAAZHJzL2Rvd25yZXYueG1sUEsFBgAAAAAEAAQA8wAAAN8FAAAA&#10;AA==&#10;" fillcolor="white [3201]" strokecolor="#c0504d [3205]" strokeweight="2pt">
                <v:textbox>
                  <w:txbxContent>
                    <w:p w:rsidR="007A75A6" w:rsidRPr="00162F1A" w:rsidRDefault="007A75A6" w:rsidP="007A75A6">
                      <w:pPr>
                        <w:jc w:val="center"/>
                        <w:rPr>
                          <w:lang w:val="id-ID"/>
                        </w:rPr>
                      </w:pPr>
                      <w:r>
                        <w:rPr>
                          <w:lang w:val="id-ID"/>
                        </w:rPr>
                        <w:t>MASUK</w:t>
                      </w:r>
                    </w:p>
                  </w:txbxContent>
                </v:textbox>
              </v:roundrect>
            </w:pict>
          </mc:Fallback>
        </mc:AlternateContent>
      </w:r>
      <w:r>
        <w:rPr>
          <w:noProof/>
          <w:sz w:val="24"/>
          <w:szCs w:val="24"/>
          <w:lang w:val="id-ID" w:eastAsia="id-ID"/>
        </w:rPr>
        <mc:AlternateContent>
          <mc:Choice Requires="wps">
            <w:drawing>
              <wp:anchor distT="0" distB="0" distL="114300" distR="114300" simplePos="0" relativeHeight="251679744" behindDoc="0" locked="0" layoutInCell="1" allowOverlap="1" wp14:anchorId="09FB3A1C" wp14:editId="05F0E944">
                <wp:simplePos x="0" y="0"/>
                <wp:positionH relativeFrom="column">
                  <wp:posOffset>1004570</wp:posOffset>
                </wp:positionH>
                <wp:positionV relativeFrom="paragraph">
                  <wp:posOffset>1673860</wp:posOffset>
                </wp:positionV>
                <wp:extent cx="1647190" cy="542290"/>
                <wp:effectExtent l="0" t="0" r="10160" b="10160"/>
                <wp:wrapNone/>
                <wp:docPr id="291" name="Rounded Rectangle 291"/>
                <wp:cNvGraphicFramePr/>
                <a:graphic xmlns:a="http://schemas.openxmlformats.org/drawingml/2006/main">
                  <a:graphicData uri="http://schemas.microsoft.com/office/word/2010/wordprocessingShape">
                    <wps:wsp>
                      <wps:cNvSpPr/>
                      <wps:spPr>
                        <a:xfrm>
                          <a:off x="0" y="0"/>
                          <a:ext cx="1647190" cy="54229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A75A6" w:rsidRPr="00914765" w:rsidRDefault="007A75A6" w:rsidP="007A75A6">
                            <w:pPr>
                              <w:jc w:val="center"/>
                              <w:rPr>
                                <w:lang w:val="id-ID"/>
                              </w:rPr>
                            </w:pPr>
                            <w:r>
                              <w:rPr>
                                <w:lang w:val="id-ID"/>
                              </w:rPr>
                              <w:t xml:space="preserve">APLIKASI </w:t>
                            </w:r>
                            <w:r w:rsidRPr="00914765">
                              <w:rPr>
                                <w:b/>
                                <w:lang w:val="id-ID"/>
                              </w:rPr>
                              <w:t>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91" o:spid="_x0000_s1049" style="position:absolute;left:0;text-align:left;margin-left:79.1pt;margin-top:131.8pt;width:129.7pt;height:4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5UtdQIAADYFAAAOAAAAZHJzL2Uyb0RvYy54bWysVEtv2zAMvg/YfxB0Xx17absEdYogRYcB&#10;RRu0HXpWZCkxJomapMTOfv0o+dGuy2nYRaZMfnx+1NV1qxU5COdrMCXNzyaUCMOhqs22pN+fbz99&#10;ocQHZiqmwIiSHoWn14uPH64aOxcF7EBVwhF0Yvy8sSXdhWDnWeb5Tmjmz8AKg0oJTrOAV7fNKsca&#10;9K5VVkwmF1kDrrIOuPAe/950SrpI/qUUPDxI6UUgqqSYW0inS+cmntniis23jtldzfs02D9koVlt&#10;MOjo6oYFRvau/suVrrkDDzKccdAZSFlzkWrAavLJu2qedsyKVAs2x9uxTf7/ueX3h7UjdVXSYpZT&#10;YpjGIT3C3lSiIo/YPma2SpCoxFY11s8R8WTXrr95FGPdrXQ6frEi0qb2Hsf2ijYQjj/zi+llPsMp&#10;cNSdT4sCZXSTvaKt8+GrAE2iUFIX84hJpNayw50Pnf1gh+CYUpdEksJRiZiHMo9CYl0YtkjoxCix&#10;Uo4cGHKBcS5MSEVh/GQdYbJWagTmp4BqBPW2ESYS00bg5BTwz4gjIkUFE0awrg24Uw6qH0O6srMf&#10;qu9qjuWHdtN2w/w8jGsD1REn7KCjvrf8tsbm3jEf1swh13EeuL/hAQ+poCkp9BIlO3C/Tv2P9khB&#10;1FLS4O6U1P/cMycoUd8MknOWT6dx2dJlen5Z4MW91WzeasxerwBHgvTD7JIY7YMaROlAv+CaL2NU&#10;VDHDMXZJeXDDZRW6ncaHgovlMpnhglkW7syT5dF5bHTkzXP7wpztGRaQm/cw7Bmbv+NYZxuRBpb7&#10;ALJOBIyt7vrajwCXM/G4f0ji9r+9J6vX527xGwAA//8DAFBLAwQUAAYACAAAACEA3bua5d8AAAAL&#10;AQAADwAAAGRycy9kb3ducmV2LnhtbEyPwU6DQBCG7ya+w2ZMvNmlFClFlqaacNIeRA89btkRiOws&#10;Ybct+vSOJ73Nn/nyzzfFdraDOOPke0cKlosIBFLjTE+tgve36i4D4YMmowdHqOALPWzL66tC58Zd&#10;6BXPdWgFl5DPtYIuhDGX0jcdWu0XbkTi3YebrA4cp1aaSV+43A4yjqJUWt0TX+j0iE8dNp/1ySrw&#10;mXwM1d7hyyEJz7v1d1XTVCl1ezPvHkAEnMMfDL/6rA4lOx3diYwXA+f7LGZUQZyuUhBMJMs1D0cF&#10;q2QTgSwL+f+H8gcAAP//AwBQSwECLQAUAAYACAAAACEAtoM4kv4AAADhAQAAEwAAAAAAAAAAAAAA&#10;AAAAAAAAW0NvbnRlbnRfVHlwZXNdLnhtbFBLAQItABQABgAIAAAAIQA4/SH/1gAAAJQBAAALAAAA&#10;AAAAAAAAAAAAAC8BAABfcmVscy8ucmVsc1BLAQItABQABgAIAAAAIQCBN5UtdQIAADYFAAAOAAAA&#10;AAAAAAAAAAAAAC4CAABkcnMvZTJvRG9jLnhtbFBLAQItABQABgAIAAAAIQDdu5rl3wAAAAsBAAAP&#10;AAAAAAAAAAAAAAAAAM8EAABkcnMvZG93bnJldi54bWxQSwUGAAAAAAQABADzAAAA2wUAAAAA&#10;" fillcolor="white [3201]" strokecolor="#4f81bd [3204]" strokeweight="2pt">
                <v:textbox>
                  <w:txbxContent>
                    <w:p w:rsidR="007A75A6" w:rsidRPr="00914765" w:rsidRDefault="007A75A6" w:rsidP="007A75A6">
                      <w:pPr>
                        <w:jc w:val="center"/>
                        <w:rPr>
                          <w:lang w:val="id-ID"/>
                        </w:rPr>
                      </w:pPr>
                      <w:r>
                        <w:rPr>
                          <w:lang w:val="id-ID"/>
                        </w:rPr>
                        <w:t xml:space="preserve">APLIKASI </w:t>
                      </w:r>
                      <w:r w:rsidRPr="00914765">
                        <w:rPr>
                          <w:b/>
                          <w:lang w:val="id-ID"/>
                        </w:rPr>
                        <w:t>SEA</w:t>
                      </w:r>
                    </w:p>
                  </w:txbxContent>
                </v:textbox>
              </v:roundrect>
            </w:pict>
          </mc:Fallback>
        </mc:AlternateContent>
      </w:r>
      <w:r>
        <w:rPr>
          <w:noProof/>
          <w:sz w:val="24"/>
          <w:szCs w:val="24"/>
          <w:lang w:val="id-ID" w:eastAsia="id-ID"/>
        </w:rPr>
        <mc:AlternateContent>
          <mc:Choice Requires="wps">
            <w:drawing>
              <wp:anchor distT="0" distB="0" distL="114300" distR="114300" simplePos="0" relativeHeight="251678720" behindDoc="0" locked="0" layoutInCell="1" allowOverlap="1" wp14:anchorId="063185D0" wp14:editId="34E72134">
                <wp:simplePos x="0" y="0"/>
                <wp:positionH relativeFrom="column">
                  <wp:posOffset>1065125</wp:posOffset>
                </wp:positionH>
                <wp:positionV relativeFrom="paragraph">
                  <wp:posOffset>3834709</wp:posOffset>
                </wp:positionV>
                <wp:extent cx="1587640" cy="994787"/>
                <wp:effectExtent l="0" t="0" r="12700" b="15240"/>
                <wp:wrapNone/>
                <wp:docPr id="290" name="Rounded Rectangle 290"/>
                <wp:cNvGraphicFramePr/>
                <a:graphic xmlns:a="http://schemas.openxmlformats.org/drawingml/2006/main">
                  <a:graphicData uri="http://schemas.microsoft.com/office/word/2010/wordprocessingShape">
                    <wps:wsp>
                      <wps:cNvSpPr/>
                      <wps:spPr>
                        <a:xfrm>
                          <a:off x="0" y="0"/>
                          <a:ext cx="1587640" cy="99478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A75A6" w:rsidRDefault="007A75A6" w:rsidP="007A75A6">
                            <w:pPr>
                              <w:jc w:val="center"/>
                              <w:rPr>
                                <w:lang w:val="id-ID"/>
                              </w:rPr>
                            </w:pPr>
                            <w:r>
                              <w:rPr>
                                <w:lang w:val="id-ID"/>
                              </w:rPr>
                              <w:t xml:space="preserve">TAMPILAN </w:t>
                            </w:r>
                            <w:r>
                              <w:rPr>
                                <w:lang w:val="id-ID"/>
                              </w:rPr>
                              <w:t>UTAMA :</w:t>
                            </w:r>
                          </w:p>
                          <w:p w:rsidR="007A75A6" w:rsidRDefault="007A75A6" w:rsidP="007A75A6">
                            <w:pPr>
                              <w:jc w:val="center"/>
                              <w:rPr>
                                <w:lang w:val="id-ID"/>
                              </w:rPr>
                            </w:pPr>
                            <w:r>
                              <w:rPr>
                                <w:lang w:val="id-ID"/>
                              </w:rPr>
                              <w:t>-MATERI-</w:t>
                            </w:r>
                          </w:p>
                          <w:p w:rsidR="007A75A6" w:rsidRDefault="007A75A6" w:rsidP="007A75A6">
                            <w:pPr>
                              <w:jc w:val="center"/>
                              <w:rPr>
                                <w:lang w:val="id-ID"/>
                              </w:rPr>
                            </w:pPr>
                            <w:r>
                              <w:rPr>
                                <w:lang w:val="id-ID"/>
                              </w:rPr>
                              <w:t>-LATIHAN-</w:t>
                            </w:r>
                          </w:p>
                          <w:p w:rsidR="007A75A6" w:rsidRPr="00914765" w:rsidRDefault="007A75A6" w:rsidP="007A75A6">
                            <w:pPr>
                              <w:jc w:val="center"/>
                              <w:rPr>
                                <w:lang w:val="id-ID"/>
                              </w:rPr>
                            </w:pPr>
                            <w:r>
                              <w:rPr>
                                <w:lang w:val="id-ID"/>
                              </w:rPr>
                              <w:t>-BANTUAN-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0" o:spid="_x0000_s1050" style="position:absolute;left:0;text-align:left;margin-left:83.85pt;margin-top:301.95pt;width:125pt;height:78.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erdQIAADYFAAAOAAAAZHJzL2Uyb0RvYy54bWysVEtvGyEQvlfqf0Dc6/VaThxbWUdWolSV&#10;rCRyUuWMWbBXBYYC9q776zuwj6SpT1UvLLMz3zy/4fqm0YochfMVmILmozElwnAoK7Mr6PeX+y9X&#10;lPjATMkUGFHQk/D0Zvn503VtF2ICe1ClcASdGL+obUH3IdhFlnm+F5r5EVhhUCnBaRZQdLusdKxG&#10;71plk/H4MqvBldYBF97j37tWSZfJv5SCh0cpvQhEFRRzC+l06dzGM1tes8XOMbuveJcG+4csNKsM&#10;Bh1c3bHAyMFVf7nSFXfgQYYRB52BlBUXqQasJh9/qOZ5z6xItWBzvB3a5P+fW/5wfHKkKgs6mWN/&#10;DNM4pA0cTClKssH2MbNTgkQltqq2foGIZ/vkOsnjNdbdSKfjFysiTWrvaWivaALh+DO/uJpdTjEK&#10;R918Pp1dzaLT7A1tnQ9fBWgSLwV1MY+YRGotO659aO17OwTHlNok0i2clIh5KLMREuvCsJOETowS&#10;t8qRI0MuMM6FCXkXP1lHmKyUGoD5OaAaQJ1thInEtAE4Pgf8M+KASFHBhAGsKwPunIPyR5+ubO37&#10;6tuaY/mh2TbtMKf9uLZQnnDCDlrqe8vvK2zumvnwxBxyHeeB+xse8ZAK6oJCd6NkD+7Xuf/RHimI&#10;Wkpq3J2C+p8H5gQl6ptBcs7zaRxzSML0YjZBwb3XbN9rzEHfAo4kx5fC8nSN9kH1V+lAv+Kar2JU&#10;VDHDMXZBeXC9cBvancaHgovVKpnhglkW1ubZ8ug8Njry5qV5Zc52DAvIzQfo94wtPnCstY1IA6tD&#10;AFklAsZWt33tRoDLmXjcPSRx+9/LyertuVv+BgAA//8DAFBLAwQUAAYACAAAACEAuS0AWN4AAAAL&#10;AQAADwAAAGRycy9kb3ducmV2LnhtbEyPwU7DMAyG70i8Q2QkbiwZTOkoTaeB1BNwoHDgmDWmrWic&#10;qsm2wtPjndjxtz/9/lxsZj+IA06xD2RguVAgkJrgemoNfLxXN2sQMVlydgiEBn4wwqa8vChs7sKR&#10;3vBQp1ZwCcXcGuhSGnMpY9Oht3ERRiTefYXJ28RxaqWb7JHL/SBvldLS2574QmdHfOqw+a733kBc&#10;y8dUvQZ8+Vyl5232W9U0VcZcX83bBxAJ5/QPw0mf1aFkp13Yk4ti4KyzjFEDWt3dg2BitTxNdgYy&#10;rTTIspDnP5R/AAAA//8DAFBLAQItABQABgAIAAAAIQC2gziS/gAAAOEBAAATAAAAAAAAAAAAAAAA&#10;AAAAAABbQ29udGVudF9UeXBlc10ueG1sUEsBAi0AFAAGAAgAAAAhADj9If/WAAAAlAEAAAsAAAAA&#10;AAAAAAAAAAAALwEAAF9yZWxzLy5yZWxzUEsBAi0AFAAGAAgAAAAhAKqyl6t1AgAANgUAAA4AAAAA&#10;AAAAAAAAAAAALgIAAGRycy9lMm9Eb2MueG1sUEsBAi0AFAAGAAgAAAAhALktAFjeAAAACwEAAA8A&#10;AAAAAAAAAAAAAAAAzwQAAGRycy9kb3ducmV2LnhtbFBLBQYAAAAABAAEAPMAAADaBQAAAAA=&#10;" fillcolor="white [3201]" strokecolor="#4f81bd [3204]" strokeweight="2pt">
                <v:textbox>
                  <w:txbxContent>
                    <w:p w:rsidR="007A75A6" w:rsidRDefault="007A75A6" w:rsidP="007A75A6">
                      <w:pPr>
                        <w:jc w:val="center"/>
                        <w:rPr>
                          <w:lang w:val="id-ID"/>
                        </w:rPr>
                      </w:pPr>
                      <w:r>
                        <w:rPr>
                          <w:lang w:val="id-ID"/>
                        </w:rPr>
                        <w:t xml:space="preserve">TAMPILAN </w:t>
                      </w:r>
                      <w:r>
                        <w:rPr>
                          <w:lang w:val="id-ID"/>
                        </w:rPr>
                        <w:t>UTAMA :</w:t>
                      </w:r>
                    </w:p>
                    <w:p w:rsidR="007A75A6" w:rsidRDefault="007A75A6" w:rsidP="007A75A6">
                      <w:pPr>
                        <w:jc w:val="center"/>
                        <w:rPr>
                          <w:lang w:val="id-ID"/>
                        </w:rPr>
                      </w:pPr>
                      <w:r>
                        <w:rPr>
                          <w:lang w:val="id-ID"/>
                        </w:rPr>
                        <w:t>-MATERI-</w:t>
                      </w:r>
                    </w:p>
                    <w:p w:rsidR="007A75A6" w:rsidRDefault="007A75A6" w:rsidP="007A75A6">
                      <w:pPr>
                        <w:jc w:val="center"/>
                        <w:rPr>
                          <w:lang w:val="id-ID"/>
                        </w:rPr>
                      </w:pPr>
                      <w:r>
                        <w:rPr>
                          <w:lang w:val="id-ID"/>
                        </w:rPr>
                        <w:t>-LATIHAN-</w:t>
                      </w:r>
                    </w:p>
                    <w:p w:rsidR="007A75A6" w:rsidRPr="00914765" w:rsidRDefault="007A75A6" w:rsidP="007A75A6">
                      <w:pPr>
                        <w:jc w:val="center"/>
                        <w:rPr>
                          <w:lang w:val="id-ID"/>
                        </w:rPr>
                      </w:pPr>
                      <w:r>
                        <w:rPr>
                          <w:lang w:val="id-ID"/>
                        </w:rPr>
                        <w:t>-BANTUAN-</w:t>
                      </w:r>
                    </w:p>
                  </w:txbxContent>
                </v:textbox>
              </v:roundrect>
            </w:pict>
          </mc:Fallback>
        </mc:AlternateContent>
      </w:r>
      <w:r>
        <w:rPr>
          <w:noProof/>
          <w:sz w:val="24"/>
          <w:szCs w:val="24"/>
          <w:lang w:val="id-ID" w:eastAsia="id-ID"/>
        </w:rPr>
        <w:drawing>
          <wp:anchor distT="0" distB="0" distL="114300" distR="114300" simplePos="0" relativeHeight="251672576" behindDoc="0" locked="0" layoutInCell="1" allowOverlap="1" wp14:anchorId="21F19AEA" wp14:editId="4CD0C060">
            <wp:simplePos x="0" y="0"/>
            <wp:positionH relativeFrom="column">
              <wp:posOffset>3479800</wp:posOffset>
            </wp:positionH>
            <wp:positionV relativeFrom="paragraph">
              <wp:posOffset>1412875</wp:posOffset>
            </wp:positionV>
            <wp:extent cx="1195705" cy="1145540"/>
            <wp:effectExtent l="0" t="0" r="4445" b="0"/>
            <wp:wrapNone/>
            <wp:docPr id="60" name="Picture 60" descr="D:\.SEMESTER 5\RPL\desain RPL\desai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SEMESTER 5\RPL\desain RPL\desain\ic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705" cy="1145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val="id-ID" w:eastAsia="id-ID"/>
        </w:rPr>
        <mc:AlternateContent>
          <mc:Choice Requires="wps">
            <w:drawing>
              <wp:anchor distT="0" distB="0" distL="114300" distR="114300" simplePos="0" relativeHeight="251675648" behindDoc="0" locked="0" layoutInCell="1" allowOverlap="1" wp14:anchorId="7F70F3A5" wp14:editId="2B3FF9CD">
                <wp:simplePos x="0" y="0"/>
                <wp:positionH relativeFrom="column">
                  <wp:posOffset>4072255</wp:posOffset>
                </wp:positionH>
                <wp:positionV relativeFrom="paragraph">
                  <wp:posOffset>749300</wp:posOffset>
                </wp:positionV>
                <wp:extent cx="0" cy="662940"/>
                <wp:effectExtent l="114300" t="19050" r="133350" b="99060"/>
                <wp:wrapNone/>
                <wp:docPr id="63" name="Straight Arrow Connector 63"/>
                <wp:cNvGraphicFramePr/>
                <a:graphic xmlns:a="http://schemas.openxmlformats.org/drawingml/2006/main">
                  <a:graphicData uri="http://schemas.microsoft.com/office/word/2010/wordprocessingShape">
                    <wps:wsp>
                      <wps:cNvCnPr/>
                      <wps:spPr>
                        <a:xfrm>
                          <a:off x="0" y="0"/>
                          <a:ext cx="0" cy="6629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320.65pt;margin-top:59pt;width:0;height:5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ys0gEAAPIDAAAOAAAAZHJzL2Uyb0RvYy54bWysU8GO0zAQvSPxD5bvNGlBFURNV6gLXBBU&#10;LHyA17EbC9tjjU2T/D1jp80iYPeAuExie97Me8/j3c3oLDsrjAZ8y9ermjPlJXTGn1r+7ev7F685&#10;i0n4TljwquWTivxm//zZbgiN2kAPtlPIqIiPzRBa3qcUmqqKsldOxBUE5elQAzqRaImnqkMxUHVn&#10;q01db6sBsAsIUsVIu7fzId+X+lormT5rHVVituXELZWIJd7nWO13ojmhCL2RFxriH1g4YTw1XUrd&#10;iiTYDzR/lHJGIkTQaSXBVaC1kapoIDXr+jc1d70Iqmghc2JYbIr/r6z8dD4iM13Lty8588LRHd0l&#10;FObUJ/YWEQZ2AO/JR0BGKeTXEGJDsIM/4mUVwxGz+FGjy1+Sxcbi8bR4rMbE5LwpaXe73bx5Veyv&#10;HnABY/qgwLH80/J44bEQWBeLxfljTNSZgFdAbmp9jkkY+853LE2BlIgsIHOm3HxeZe4z2/KXJqtm&#10;7BelyQXityk9yvypg0V2FjQ53ff1UoUyM0QbaxdQ/TTokpthqszkApwVPdptyS4dwacF6IwH/FvX&#10;NF6p6jn/qnrWmmXfQzeVuyt20GAVfy6PIE/ur+sCf3iq+58AAAD//wMAUEsDBBQABgAIAAAAIQBH&#10;8nGd3gAAAAsBAAAPAAAAZHJzL2Rvd25yZXYueG1sTI/BTsMwEETvSPyDtUjcqBO3KlWIU6EipMCJ&#10;Fg4c3WSbRI3XVuwm4e9ZxAGOO/M0O5NvZ9uLEYfQOdKQLhIQSJWrO2o0fLw/321AhGioNr0j1PCF&#10;AbbF9VVustpNtMfxEBvBIRQyo6GN0WdShqpFa8LCeST2Tm6wJvI5NLIezMThtpcqSdbSmo74Q2s8&#10;7lqszoeL1TCNJ9Uov3sp317vP8+l8+XyyWt9ezM/PoCIOMc/GH7qc3UouNPRXagOotewXqVLRtlI&#10;NzyKiV/lqEEptQJZ5PL/huIbAAD//wMAUEsBAi0AFAAGAAgAAAAhALaDOJL+AAAA4QEAABMAAAAA&#10;AAAAAAAAAAAAAAAAAFtDb250ZW50X1R5cGVzXS54bWxQSwECLQAUAAYACAAAACEAOP0h/9YAAACU&#10;AQAACwAAAAAAAAAAAAAAAAAvAQAAX3JlbHMvLnJlbHNQSwECLQAUAAYACAAAACEAUzIMrNIBAADy&#10;AwAADgAAAAAAAAAAAAAAAAAuAgAAZHJzL2Uyb0RvYy54bWxQSwECLQAUAAYACAAAACEAR/Jxnd4A&#10;AAALAQAADwAAAAAAAAAAAAAAAAAsBAAAZHJzL2Rvd25yZXYueG1sUEsFBgAAAAAEAAQA8wAAADcF&#10;AAAAAA==&#10;" strokecolor="black [3200]" strokeweight="2pt">
                <v:stroke endarrow="open"/>
                <v:shadow on="t" color="black" opacity="24903f" origin=",.5" offset="0,.55556mm"/>
              </v:shape>
            </w:pict>
          </mc:Fallback>
        </mc:AlternateContent>
      </w:r>
      <w:r>
        <w:rPr>
          <w:noProof/>
          <w:sz w:val="24"/>
          <w:szCs w:val="24"/>
          <w:lang w:val="id-ID" w:eastAsia="id-ID"/>
        </w:rPr>
        <mc:AlternateContent>
          <mc:Choice Requires="wps">
            <w:drawing>
              <wp:anchor distT="0" distB="0" distL="114300" distR="114300" simplePos="0" relativeHeight="251676672" behindDoc="0" locked="0" layoutInCell="1" allowOverlap="1" wp14:anchorId="505F06DD" wp14:editId="68971A82">
                <wp:simplePos x="0" y="0"/>
                <wp:positionH relativeFrom="column">
                  <wp:posOffset>4073525</wp:posOffset>
                </wp:positionH>
                <wp:positionV relativeFrom="paragraph">
                  <wp:posOffset>2559050</wp:posOffset>
                </wp:positionV>
                <wp:extent cx="0" cy="662940"/>
                <wp:effectExtent l="114300" t="19050" r="133350" b="99060"/>
                <wp:wrapNone/>
                <wp:docPr id="288" name="Straight Arrow Connector 288"/>
                <wp:cNvGraphicFramePr/>
                <a:graphic xmlns:a="http://schemas.openxmlformats.org/drawingml/2006/main">
                  <a:graphicData uri="http://schemas.microsoft.com/office/word/2010/wordprocessingShape">
                    <wps:wsp>
                      <wps:cNvCnPr/>
                      <wps:spPr>
                        <a:xfrm>
                          <a:off x="0" y="0"/>
                          <a:ext cx="0" cy="6629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320.75pt;margin-top:201.5pt;width:0;height:5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r0wEAAPQDAAAOAAAAZHJzL2Uyb0RvYy54bWysU02P0zAQvSPxHyzfadIKVUvUdIW6wAVB&#10;xcIP8Dp2Y2F7rLFpmn/P2EmziK/Dai+T2J43897zeHd7cZadFUYDvuXrVc2Z8hI6408t//b1/asb&#10;zmISvhMWvGr5qCK/3b98sRtCozbQg+0UMiriYzOElvcphaaqouyVE3EFQXk61IBOJFriqepQDFTd&#10;2WpT19tqAOwCglQx0u7ddMj3pb7WSqbPWkeVmG05cUslYokPOVb7nWhOKEJv5ExDPIGFE8ZT06XU&#10;nUiC/UDzRylnJEIEnVYSXAVaG6mKBlKzrn9Tc9+LoIoWMieGxab4fGXlp/MRmelavrmhq/LC0SXd&#10;JxTm1Cf2FhEGdgDvyUhAlnPIsSHEhoAHf8R5FcMRs/yLRpe/JIxdisvj4rK6JCanTUm72+3mzety&#10;AdUjLmBMHxQ4ln9aHmciC4N1MVmcP8ZEnQl4BeSm1ueYhLHvfMfSGEiKyAoyZ8rN51XmPrEtf2m0&#10;asJ+UZp8IH6b0qNMoDpYZGdBs9N9Xy9VKDNDtLF2AdX/B825GabKVC7ASdE/uy3ZpSP4tACd8YB/&#10;65ouV6p6yr+qnrRm2Q/QjeXuih00WsWf+Rnk2f11XeCPj3X/EwAA//8DAFBLAwQUAAYACAAAACEA&#10;wGxbIuAAAAALAQAADwAAAGRycy9kb3ducmV2LnhtbEyPy07DMBBF90j8gzVI7KjdNH0oZFKhIqTA&#10;qhQWXbqxm0SNH4rdJPw9g1jAcmaO7pybbyfTsUH3oXUWYT4TwLStnGptjfD58fKwARaitEp2zmqE&#10;Lx1gW9ze5DJTbrTvejjEmlGIDZlEaGL0GeeharSRYea8tnQ7u97ISGNfc9XLkcJNxxMhVtzI1tKH&#10;Rnq9a3R1OVwNwjickzrxu9dy/7Y+Xkrny8WzR7y/m54egUU9xT8YfvRJHQpyOrmrVYF1CKt0viQU&#10;IRULKkXE7+aEsBTrFHiR8/8dim8AAAD//wMAUEsBAi0AFAAGAAgAAAAhALaDOJL+AAAA4QEAABMA&#10;AAAAAAAAAAAAAAAAAAAAAFtDb250ZW50X1R5cGVzXS54bWxQSwECLQAUAAYACAAAACEAOP0h/9YA&#10;AACUAQAACwAAAAAAAAAAAAAAAAAvAQAAX3JlbHMvLnJlbHNQSwECLQAUAAYACAAAACEAw//5K9MB&#10;AAD0AwAADgAAAAAAAAAAAAAAAAAuAgAAZHJzL2Uyb0RvYy54bWxQSwECLQAUAAYACAAAACEAwGxb&#10;IuAAAAALAQAADwAAAAAAAAAAAAAAAAAtBAAAZHJzL2Rvd25yZXYueG1sUEsFBgAAAAAEAAQA8wAA&#10;ADoFAAAAAA==&#10;" strokecolor="black [3200]" strokeweight="2pt">
                <v:stroke endarrow="open"/>
                <v:shadow on="t" color="black" opacity="24903f" origin=",.5" offset="0,.55556mm"/>
              </v:shape>
            </w:pict>
          </mc:Fallback>
        </mc:AlternateContent>
      </w:r>
      <w:r>
        <w:rPr>
          <w:noProof/>
          <w:sz w:val="24"/>
          <w:szCs w:val="24"/>
          <w:lang w:val="id-ID" w:eastAsia="id-ID"/>
        </w:rPr>
        <w:drawing>
          <wp:anchor distT="0" distB="0" distL="114300" distR="114300" simplePos="0" relativeHeight="251674624" behindDoc="0" locked="0" layoutInCell="1" allowOverlap="1" wp14:anchorId="07E0DF59" wp14:editId="58E4FEF2">
            <wp:simplePos x="0" y="0"/>
            <wp:positionH relativeFrom="column">
              <wp:posOffset>3145043</wp:posOffset>
            </wp:positionH>
            <wp:positionV relativeFrom="paragraph">
              <wp:posOffset>3251200</wp:posOffset>
            </wp:positionV>
            <wp:extent cx="1886585" cy="2833370"/>
            <wp:effectExtent l="0" t="0" r="0" b="5080"/>
            <wp:wrapNone/>
            <wp:docPr id="62" name="Picture 62" descr="D:\print screen\Screenshot_2012-11-30-19-5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print screen\Screenshot_2012-11-30-19-57-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6585" cy="2833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7E5B">
        <w:rPr>
          <w:sz w:val="24"/>
          <w:szCs w:val="24"/>
          <w:lang w:val="id-ID"/>
        </w:rPr>
        <w:br w:type="page"/>
      </w:r>
    </w:p>
    <w:p w:rsidR="007A75A6" w:rsidRDefault="007A75A6" w:rsidP="007A75A6">
      <w:pPr>
        <w:spacing w:line="360" w:lineRule="auto"/>
        <w:jc w:val="both"/>
        <w:rPr>
          <w:sz w:val="24"/>
          <w:szCs w:val="24"/>
          <w:lang w:val="id-ID"/>
        </w:rPr>
      </w:pPr>
      <w:r>
        <w:rPr>
          <w:sz w:val="24"/>
          <w:szCs w:val="24"/>
          <w:lang w:val="id-ID"/>
        </w:rPr>
        <w:lastRenderedPageBreak/>
        <w:t>Pada diagram di atas telah dijelaskan bahwa ketika seorang user memasuki tampilan utama, maka user akan melihat 3 menu utama yaitu</w:t>
      </w:r>
    </w:p>
    <w:p w:rsidR="007A75A6" w:rsidRDefault="007A75A6" w:rsidP="007A75A6">
      <w:pPr>
        <w:pStyle w:val="ListParagraph"/>
        <w:numPr>
          <w:ilvl w:val="0"/>
          <w:numId w:val="3"/>
        </w:numPr>
        <w:spacing w:line="360" w:lineRule="auto"/>
        <w:jc w:val="both"/>
        <w:rPr>
          <w:sz w:val="24"/>
          <w:szCs w:val="24"/>
          <w:lang w:val="id-ID"/>
        </w:rPr>
      </w:pPr>
      <w:r>
        <w:rPr>
          <w:sz w:val="24"/>
          <w:szCs w:val="24"/>
          <w:lang w:val="id-ID"/>
        </w:rPr>
        <w:t>Materi</w:t>
      </w:r>
    </w:p>
    <w:p w:rsidR="007A75A6" w:rsidRDefault="007A75A6" w:rsidP="007A75A6">
      <w:pPr>
        <w:pStyle w:val="ListParagraph"/>
        <w:spacing w:line="360" w:lineRule="auto"/>
        <w:jc w:val="both"/>
        <w:rPr>
          <w:sz w:val="24"/>
          <w:szCs w:val="24"/>
          <w:lang w:val="id-ID"/>
        </w:rPr>
      </w:pPr>
      <w:r>
        <w:rPr>
          <w:sz w:val="24"/>
          <w:szCs w:val="24"/>
          <w:lang w:val="id-ID"/>
        </w:rPr>
        <w:t>Berisi tentang materi-materi bahasa inggris dan memiliki sub menu yaitu:</w:t>
      </w:r>
    </w:p>
    <w:p w:rsidR="007A75A6" w:rsidRPr="00162F1A" w:rsidRDefault="007A75A6" w:rsidP="007A75A6">
      <w:pPr>
        <w:pStyle w:val="ListParagraph"/>
        <w:numPr>
          <w:ilvl w:val="1"/>
          <w:numId w:val="1"/>
        </w:numPr>
        <w:spacing w:line="360" w:lineRule="auto"/>
        <w:jc w:val="both"/>
        <w:rPr>
          <w:sz w:val="24"/>
          <w:szCs w:val="24"/>
          <w:lang w:val="id-ID"/>
        </w:rPr>
      </w:pPr>
      <w:r>
        <w:rPr>
          <w:sz w:val="24"/>
          <w:szCs w:val="24"/>
          <w:lang w:val="id-ID"/>
        </w:rPr>
        <w:t>tenses</w:t>
      </w:r>
    </w:p>
    <w:p w:rsidR="007A75A6" w:rsidRDefault="007A75A6" w:rsidP="007A75A6">
      <w:pPr>
        <w:pStyle w:val="ListParagraph"/>
        <w:numPr>
          <w:ilvl w:val="1"/>
          <w:numId w:val="1"/>
        </w:numPr>
        <w:spacing w:line="360" w:lineRule="auto"/>
        <w:jc w:val="both"/>
        <w:rPr>
          <w:sz w:val="24"/>
          <w:szCs w:val="24"/>
          <w:lang w:val="id-ID"/>
        </w:rPr>
      </w:pPr>
      <w:r w:rsidRPr="00162F1A">
        <w:rPr>
          <w:sz w:val="24"/>
          <w:szCs w:val="24"/>
          <w:lang w:val="id-ID"/>
        </w:rPr>
        <w:t>reading</w:t>
      </w:r>
    </w:p>
    <w:p w:rsidR="007A75A6" w:rsidRDefault="007A75A6" w:rsidP="007A75A6">
      <w:pPr>
        <w:pStyle w:val="ListParagraph"/>
        <w:numPr>
          <w:ilvl w:val="1"/>
          <w:numId w:val="1"/>
        </w:numPr>
        <w:spacing w:line="360" w:lineRule="auto"/>
        <w:jc w:val="both"/>
        <w:rPr>
          <w:sz w:val="24"/>
          <w:szCs w:val="24"/>
          <w:lang w:val="id-ID"/>
        </w:rPr>
      </w:pPr>
      <w:r w:rsidRPr="00162F1A">
        <w:rPr>
          <w:sz w:val="24"/>
          <w:szCs w:val="24"/>
          <w:lang w:val="id-ID"/>
        </w:rPr>
        <w:t>conver</w:t>
      </w:r>
      <w:r>
        <w:rPr>
          <w:sz w:val="24"/>
          <w:szCs w:val="24"/>
          <w:lang w:val="id-ID"/>
        </w:rPr>
        <w:t>sation</w:t>
      </w:r>
    </w:p>
    <w:p w:rsidR="007A75A6" w:rsidRDefault="007A75A6" w:rsidP="007A75A6">
      <w:pPr>
        <w:pStyle w:val="ListParagraph"/>
        <w:numPr>
          <w:ilvl w:val="0"/>
          <w:numId w:val="3"/>
        </w:numPr>
        <w:spacing w:line="360" w:lineRule="auto"/>
        <w:jc w:val="both"/>
        <w:rPr>
          <w:sz w:val="24"/>
          <w:szCs w:val="24"/>
          <w:lang w:val="id-ID"/>
        </w:rPr>
      </w:pPr>
      <w:r>
        <w:rPr>
          <w:sz w:val="24"/>
          <w:szCs w:val="24"/>
          <w:lang w:val="id-ID"/>
        </w:rPr>
        <w:t>Latihan</w:t>
      </w:r>
    </w:p>
    <w:p w:rsidR="007A75A6" w:rsidRDefault="007A75A6" w:rsidP="007A75A6">
      <w:pPr>
        <w:pStyle w:val="ListParagraph"/>
        <w:spacing w:line="360" w:lineRule="auto"/>
        <w:jc w:val="both"/>
        <w:rPr>
          <w:sz w:val="24"/>
          <w:szCs w:val="24"/>
          <w:lang w:val="id-ID"/>
        </w:rPr>
      </w:pPr>
      <w:r>
        <w:rPr>
          <w:sz w:val="24"/>
          <w:szCs w:val="24"/>
          <w:lang w:val="id-ID"/>
        </w:rPr>
        <w:t>Berisi tentang latihan-latihan bahasa inggris dan memiliki sub menu yaitu:</w:t>
      </w:r>
    </w:p>
    <w:p w:rsidR="007A75A6" w:rsidRDefault="007A75A6" w:rsidP="007A75A6">
      <w:pPr>
        <w:pStyle w:val="ListParagraph"/>
        <w:numPr>
          <w:ilvl w:val="1"/>
          <w:numId w:val="1"/>
        </w:numPr>
        <w:spacing w:line="360" w:lineRule="auto"/>
        <w:jc w:val="both"/>
        <w:rPr>
          <w:sz w:val="24"/>
          <w:szCs w:val="24"/>
          <w:lang w:val="id-ID"/>
        </w:rPr>
      </w:pPr>
      <w:r w:rsidRPr="00162F1A">
        <w:rPr>
          <w:sz w:val="24"/>
          <w:szCs w:val="24"/>
          <w:lang w:val="id-ID"/>
        </w:rPr>
        <w:t>tenses &amp; reading 1</w:t>
      </w:r>
    </w:p>
    <w:p w:rsidR="007A75A6" w:rsidRPr="00162F1A" w:rsidRDefault="007A75A6" w:rsidP="007A75A6">
      <w:pPr>
        <w:pStyle w:val="ListParagraph"/>
        <w:numPr>
          <w:ilvl w:val="1"/>
          <w:numId w:val="1"/>
        </w:numPr>
        <w:spacing w:line="360" w:lineRule="auto"/>
        <w:jc w:val="both"/>
        <w:rPr>
          <w:sz w:val="24"/>
          <w:szCs w:val="24"/>
          <w:lang w:val="id-ID"/>
        </w:rPr>
      </w:pPr>
      <w:r>
        <w:rPr>
          <w:sz w:val="24"/>
          <w:szCs w:val="24"/>
          <w:lang w:val="id-ID"/>
        </w:rPr>
        <w:t>tenses &amp; reading 2</w:t>
      </w:r>
    </w:p>
    <w:p w:rsidR="007A75A6" w:rsidRPr="00162F1A" w:rsidRDefault="007A75A6" w:rsidP="007A75A6">
      <w:pPr>
        <w:pStyle w:val="ListParagraph"/>
        <w:numPr>
          <w:ilvl w:val="1"/>
          <w:numId w:val="1"/>
        </w:numPr>
        <w:spacing w:line="360" w:lineRule="auto"/>
        <w:jc w:val="both"/>
        <w:rPr>
          <w:sz w:val="24"/>
          <w:szCs w:val="24"/>
          <w:lang w:val="id-ID"/>
        </w:rPr>
      </w:pPr>
      <w:r>
        <w:rPr>
          <w:sz w:val="24"/>
          <w:szCs w:val="24"/>
          <w:lang w:val="id-ID"/>
        </w:rPr>
        <w:t>so &amp; too</w:t>
      </w:r>
    </w:p>
    <w:p w:rsidR="007A75A6" w:rsidRDefault="007A75A6" w:rsidP="007A75A6">
      <w:pPr>
        <w:pStyle w:val="ListParagraph"/>
        <w:numPr>
          <w:ilvl w:val="1"/>
          <w:numId w:val="1"/>
        </w:numPr>
        <w:spacing w:line="360" w:lineRule="auto"/>
        <w:jc w:val="both"/>
        <w:rPr>
          <w:sz w:val="24"/>
          <w:szCs w:val="24"/>
          <w:lang w:val="id-ID"/>
        </w:rPr>
      </w:pPr>
      <w:r w:rsidRPr="00162F1A">
        <w:rPr>
          <w:sz w:val="24"/>
          <w:szCs w:val="24"/>
          <w:lang w:val="id-ID"/>
        </w:rPr>
        <w:t>either &amp; neither</w:t>
      </w:r>
    </w:p>
    <w:p w:rsidR="007A75A6" w:rsidRDefault="007A75A6" w:rsidP="007A75A6">
      <w:pPr>
        <w:pStyle w:val="ListParagraph"/>
        <w:numPr>
          <w:ilvl w:val="0"/>
          <w:numId w:val="3"/>
        </w:numPr>
        <w:spacing w:line="360" w:lineRule="auto"/>
        <w:jc w:val="both"/>
        <w:rPr>
          <w:sz w:val="24"/>
          <w:szCs w:val="24"/>
          <w:lang w:val="id-ID"/>
        </w:rPr>
      </w:pPr>
      <w:r>
        <w:rPr>
          <w:sz w:val="24"/>
          <w:szCs w:val="24"/>
          <w:lang w:val="id-ID"/>
        </w:rPr>
        <w:t>Bantuan</w:t>
      </w:r>
    </w:p>
    <w:p w:rsidR="007A75A6" w:rsidRDefault="007A75A6" w:rsidP="007A75A6">
      <w:pPr>
        <w:pStyle w:val="ListParagraph"/>
        <w:spacing w:line="360" w:lineRule="auto"/>
        <w:jc w:val="both"/>
        <w:rPr>
          <w:sz w:val="24"/>
          <w:szCs w:val="24"/>
          <w:lang w:val="id-ID"/>
        </w:rPr>
      </w:pPr>
      <w:r>
        <w:rPr>
          <w:sz w:val="24"/>
          <w:szCs w:val="24"/>
          <w:lang w:val="id-ID"/>
        </w:rPr>
        <w:t>Berisi tentang petunjuk penggunaan dan tentang developer SEA :</w:t>
      </w:r>
    </w:p>
    <w:p w:rsidR="007A75A6" w:rsidRDefault="007A75A6" w:rsidP="007A75A6">
      <w:pPr>
        <w:pStyle w:val="ListParagraph"/>
        <w:numPr>
          <w:ilvl w:val="1"/>
          <w:numId w:val="1"/>
        </w:numPr>
        <w:spacing w:line="360" w:lineRule="auto"/>
        <w:jc w:val="both"/>
        <w:rPr>
          <w:sz w:val="24"/>
          <w:szCs w:val="24"/>
          <w:lang w:val="id-ID"/>
        </w:rPr>
      </w:pPr>
      <w:r>
        <w:rPr>
          <w:sz w:val="24"/>
          <w:szCs w:val="24"/>
          <w:lang w:val="id-ID"/>
        </w:rPr>
        <w:t>petunjuk</w:t>
      </w:r>
    </w:p>
    <w:p w:rsidR="007A75A6" w:rsidRDefault="007A75A6" w:rsidP="007A75A6">
      <w:pPr>
        <w:pStyle w:val="ListParagraph"/>
        <w:numPr>
          <w:ilvl w:val="1"/>
          <w:numId w:val="1"/>
        </w:numPr>
        <w:spacing w:line="360" w:lineRule="auto"/>
        <w:jc w:val="both"/>
        <w:rPr>
          <w:sz w:val="24"/>
          <w:szCs w:val="24"/>
          <w:lang w:val="id-ID"/>
        </w:rPr>
      </w:pPr>
      <w:r>
        <w:rPr>
          <w:sz w:val="24"/>
          <w:szCs w:val="24"/>
          <w:lang w:val="id-ID"/>
        </w:rPr>
        <w:t>about SEA</w:t>
      </w:r>
    </w:p>
    <w:p w:rsidR="007A75A6" w:rsidRPr="00E07E5B" w:rsidRDefault="007A75A6" w:rsidP="007A75A6">
      <w:pPr>
        <w:jc w:val="both"/>
        <w:rPr>
          <w:sz w:val="24"/>
          <w:szCs w:val="24"/>
          <w:lang w:val="id-ID"/>
        </w:rPr>
      </w:pPr>
    </w:p>
    <w:p w:rsidR="007A75A6" w:rsidRPr="00162F1A" w:rsidRDefault="007A75A6" w:rsidP="007A75A6">
      <w:pPr>
        <w:pStyle w:val="ListParagraph"/>
        <w:numPr>
          <w:ilvl w:val="0"/>
          <w:numId w:val="1"/>
        </w:numPr>
        <w:tabs>
          <w:tab w:val="left" w:pos="375"/>
          <w:tab w:val="center" w:pos="709"/>
        </w:tabs>
        <w:jc w:val="both"/>
        <w:rPr>
          <w:sz w:val="24"/>
          <w:szCs w:val="24"/>
          <w:lang w:val="id-ID"/>
        </w:rPr>
      </w:pPr>
      <w:r w:rsidRPr="00162F1A">
        <w:rPr>
          <w:b/>
          <w:sz w:val="24"/>
          <w:szCs w:val="24"/>
          <w:lang w:val="id-ID"/>
        </w:rPr>
        <w:tab/>
        <w:t>Activity Diagram</w:t>
      </w:r>
    </w:p>
    <w:p w:rsidR="007A75A6" w:rsidRPr="00E07E5B" w:rsidRDefault="007A75A6" w:rsidP="007A75A6">
      <w:pPr>
        <w:jc w:val="both"/>
        <w:rPr>
          <w:sz w:val="24"/>
          <w:szCs w:val="24"/>
          <w:lang w:val="id-ID"/>
        </w:rPr>
      </w:pPr>
    </w:p>
    <w:p w:rsidR="007A75A6" w:rsidRPr="00E07E5B" w:rsidRDefault="007A75A6" w:rsidP="007A75A6">
      <w:pPr>
        <w:spacing w:line="360" w:lineRule="auto"/>
        <w:ind w:firstLine="720"/>
        <w:jc w:val="both"/>
        <w:rPr>
          <w:sz w:val="24"/>
          <w:szCs w:val="24"/>
          <w:lang w:val="id-ID"/>
        </w:rPr>
      </w:pPr>
      <w:r w:rsidRPr="00E07E5B">
        <w:rPr>
          <w:sz w:val="24"/>
          <w:szCs w:val="24"/>
          <w:lang w:val="id-ID"/>
        </w:rPr>
        <w:t xml:space="preserve">Pada activity diagram digambarkan bahwa saat pengguna memasuki halaman utama, pengguna </w:t>
      </w:r>
      <w:r>
        <w:rPr>
          <w:sz w:val="24"/>
          <w:szCs w:val="24"/>
          <w:lang w:val="id-ID"/>
        </w:rPr>
        <w:t>dapat</w:t>
      </w:r>
      <w:r w:rsidRPr="00E07E5B">
        <w:rPr>
          <w:sz w:val="24"/>
          <w:szCs w:val="24"/>
          <w:lang w:val="id-ID"/>
        </w:rPr>
        <w:t xml:space="preserve"> memilih </w:t>
      </w:r>
      <w:r>
        <w:rPr>
          <w:sz w:val="24"/>
          <w:szCs w:val="24"/>
          <w:lang w:val="id-ID"/>
        </w:rPr>
        <w:t>3 menu utama yaitu materi, latihan, dan bantuan</w:t>
      </w:r>
      <w:r w:rsidRPr="00E07E5B">
        <w:rPr>
          <w:sz w:val="24"/>
          <w:szCs w:val="24"/>
          <w:lang w:val="id-ID"/>
        </w:rPr>
        <w:t xml:space="preserve">. Jika pengguna memilih salah satu </w:t>
      </w:r>
      <w:r>
        <w:rPr>
          <w:sz w:val="24"/>
          <w:szCs w:val="24"/>
          <w:lang w:val="id-ID"/>
        </w:rPr>
        <w:t>pilihan menu</w:t>
      </w:r>
      <w:r w:rsidRPr="00E07E5B">
        <w:rPr>
          <w:sz w:val="24"/>
          <w:szCs w:val="24"/>
          <w:lang w:val="id-ID"/>
        </w:rPr>
        <w:t xml:space="preserve"> maka akan masuk ke dalam </w:t>
      </w:r>
      <w:r>
        <w:rPr>
          <w:sz w:val="24"/>
          <w:szCs w:val="24"/>
          <w:lang w:val="id-ID"/>
        </w:rPr>
        <w:t>submenu-submenu lainnya hingga akhirnya sampai pada point yang diinginkan pengguna. Entah melihat tenses ataupun mengerjakan soal-soal.</w:t>
      </w:r>
    </w:p>
    <w:p w:rsidR="007A75A6" w:rsidRPr="00E07E5B" w:rsidRDefault="007A75A6" w:rsidP="007A75A6">
      <w:pPr>
        <w:spacing w:line="360" w:lineRule="auto"/>
        <w:ind w:firstLine="720"/>
        <w:jc w:val="both"/>
        <w:rPr>
          <w:sz w:val="24"/>
          <w:szCs w:val="24"/>
          <w:lang w:val="id-ID"/>
        </w:rPr>
      </w:pPr>
    </w:p>
    <w:p w:rsidR="007A75A6" w:rsidRPr="00E07E5B" w:rsidRDefault="007A75A6" w:rsidP="007A75A6">
      <w:pPr>
        <w:spacing w:after="200" w:line="276" w:lineRule="auto"/>
        <w:rPr>
          <w:sz w:val="24"/>
          <w:szCs w:val="24"/>
          <w:lang w:val="id-ID"/>
        </w:rPr>
      </w:pPr>
      <w:r>
        <w:rPr>
          <w:sz w:val="24"/>
          <w:szCs w:val="24"/>
          <w:lang w:val="id-ID"/>
        </w:rPr>
        <w:br w:type="page"/>
      </w:r>
    </w:p>
    <w:p w:rsidR="007A75A6" w:rsidRPr="00E07E5B" w:rsidRDefault="007A75A6" w:rsidP="007A75A6">
      <w:pPr>
        <w:spacing w:line="360" w:lineRule="auto"/>
        <w:jc w:val="both"/>
        <w:rPr>
          <w:b/>
          <w:sz w:val="24"/>
          <w:szCs w:val="24"/>
          <w:lang w:val="id-ID"/>
        </w:rPr>
      </w:pPr>
      <w:r>
        <w:rPr>
          <w:b/>
          <w:sz w:val="24"/>
          <w:szCs w:val="24"/>
          <w:lang w:val="id-ID"/>
        </w:rPr>
        <w:lastRenderedPageBreak/>
        <w:t>C</w:t>
      </w:r>
      <w:r w:rsidRPr="00E07E5B">
        <w:rPr>
          <w:b/>
          <w:sz w:val="24"/>
          <w:szCs w:val="24"/>
          <w:lang w:val="id-ID"/>
        </w:rPr>
        <w:t>OMPONEN</w:t>
      </w:r>
      <w:r>
        <w:rPr>
          <w:b/>
          <w:sz w:val="24"/>
          <w:szCs w:val="24"/>
          <w:lang w:val="id-ID"/>
        </w:rPr>
        <w:t>T DES</w:t>
      </w:r>
      <w:r w:rsidRPr="00E07E5B">
        <w:rPr>
          <w:b/>
          <w:sz w:val="24"/>
          <w:szCs w:val="24"/>
          <w:lang w:val="id-ID"/>
        </w:rPr>
        <w:t>I</w:t>
      </w:r>
      <w:r>
        <w:rPr>
          <w:b/>
          <w:sz w:val="24"/>
          <w:szCs w:val="24"/>
          <w:lang w:val="id-ID"/>
        </w:rPr>
        <w:t>G</w:t>
      </w:r>
      <w:r w:rsidRPr="00E07E5B">
        <w:rPr>
          <w:b/>
          <w:sz w:val="24"/>
          <w:szCs w:val="24"/>
          <w:lang w:val="id-ID"/>
        </w:rPr>
        <w:t>N</w:t>
      </w:r>
    </w:p>
    <w:p w:rsidR="007A75A6" w:rsidRDefault="007A75A6" w:rsidP="007A75A6">
      <w:pPr>
        <w:spacing w:line="360" w:lineRule="auto"/>
        <w:jc w:val="both"/>
        <w:rPr>
          <w:sz w:val="24"/>
          <w:szCs w:val="24"/>
          <w:lang w:val="id-ID"/>
        </w:rPr>
      </w:pPr>
      <w:r>
        <w:rPr>
          <w:sz w:val="24"/>
          <w:szCs w:val="24"/>
          <w:lang w:val="id-ID"/>
        </w:rPr>
        <w:t>Ini adalah beberapa screen shot k</w:t>
      </w:r>
      <w:r w:rsidRPr="00E07E5B">
        <w:rPr>
          <w:sz w:val="24"/>
          <w:szCs w:val="24"/>
          <w:lang w:val="id-ID"/>
        </w:rPr>
        <w:t xml:space="preserve">omponen utama </w:t>
      </w:r>
      <w:r>
        <w:rPr>
          <w:sz w:val="24"/>
          <w:szCs w:val="24"/>
          <w:lang w:val="id-ID"/>
        </w:rPr>
        <w:t xml:space="preserve">dari sekian banyaknya komponen </w:t>
      </w:r>
      <w:r w:rsidRPr="00E07E5B">
        <w:rPr>
          <w:sz w:val="24"/>
          <w:szCs w:val="24"/>
          <w:lang w:val="id-ID"/>
        </w:rPr>
        <w:t xml:space="preserve">yang digunakan untuk mendesain aplikasi </w:t>
      </w:r>
      <w:r>
        <w:rPr>
          <w:sz w:val="24"/>
          <w:szCs w:val="24"/>
          <w:lang w:val="id-ID"/>
        </w:rPr>
        <w:t xml:space="preserve">SEA </w:t>
      </w:r>
      <w:r w:rsidRPr="00E07E5B">
        <w:rPr>
          <w:sz w:val="24"/>
          <w:szCs w:val="24"/>
          <w:lang w:val="id-ID"/>
        </w:rPr>
        <w:t xml:space="preserve">ini. </w:t>
      </w:r>
    </w:p>
    <w:tbl>
      <w:tblPr>
        <w:tblStyle w:val="TableGrid"/>
        <w:tblW w:w="9242" w:type="dxa"/>
        <w:tblInd w:w="108" w:type="dxa"/>
        <w:tblLook w:val="04A0" w:firstRow="1" w:lastRow="0" w:firstColumn="1" w:lastColumn="0" w:noHBand="0" w:noVBand="1"/>
      </w:tblPr>
      <w:tblGrid>
        <w:gridCol w:w="534"/>
        <w:gridCol w:w="4144"/>
        <w:gridCol w:w="4564"/>
      </w:tblGrid>
      <w:tr w:rsidR="007A75A6" w:rsidTr="003E3188">
        <w:tc>
          <w:tcPr>
            <w:tcW w:w="534" w:type="dxa"/>
            <w:shd w:val="clear" w:color="auto" w:fill="B8CCE4" w:themeFill="accent1" w:themeFillTint="66"/>
          </w:tcPr>
          <w:p w:rsidR="007A75A6" w:rsidRPr="00087B7A" w:rsidRDefault="007A75A6" w:rsidP="003E3188">
            <w:pPr>
              <w:spacing w:line="480" w:lineRule="auto"/>
              <w:rPr>
                <w:color w:val="000000" w:themeColor="text1"/>
                <w:sz w:val="24"/>
                <w:szCs w:val="24"/>
                <w:lang w:val="en-US"/>
              </w:rPr>
            </w:pPr>
            <w:r>
              <w:rPr>
                <w:color w:val="000000" w:themeColor="text1"/>
                <w:sz w:val="24"/>
                <w:szCs w:val="24"/>
                <w:lang w:val="en-US"/>
              </w:rPr>
              <w:t>No</w:t>
            </w:r>
          </w:p>
        </w:tc>
        <w:tc>
          <w:tcPr>
            <w:tcW w:w="4144" w:type="dxa"/>
            <w:shd w:val="clear" w:color="auto" w:fill="B8CCE4" w:themeFill="accent1" w:themeFillTint="66"/>
          </w:tcPr>
          <w:p w:rsidR="007A75A6" w:rsidRPr="00087B7A" w:rsidRDefault="007A75A6" w:rsidP="003E3188">
            <w:pPr>
              <w:spacing w:line="480" w:lineRule="auto"/>
              <w:rPr>
                <w:color w:val="000000" w:themeColor="text1"/>
                <w:sz w:val="24"/>
                <w:szCs w:val="24"/>
                <w:lang w:val="en-US"/>
              </w:rPr>
            </w:pPr>
            <w:proofErr w:type="spellStart"/>
            <w:r>
              <w:rPr>
                <w:color w:val="000000" w:themeColor="text1"/>
                <w:sz w:val="24"/>
                <w:szCs w:val="24"/>
                <w:lang w:val="en-US"/>
              </w:rPr>
              <w:t>Gambar</w:t>
            </w:r>
            <w:proofErr w:type="spellEnd"/>
          </w:p>
        </w:tc>
        <w:tc>
          <w:tcPr>
            <w:tcW w:w="4564" w:type="dxa"/>
            <w:shd w:val="clear" w:color="auto" w:fill="B8CCE4" w:themeFill="accent1" w:themeFillTint="66"/>
          </w:tcPr>
          <w:p w:rsidR="007A75A6" w:rsidRPr="00087B7A" w:rsidRDefault="007A75A6" w:rsidP="003E3188">
            <w:pPr>
              <w:spacing w:line="480" w:lineRule="auto"/>
              <w:rPr>
                <w:color w:val="000000" w:themeColor="text1"/>
                <w:sz w:val="24"/>
                <w:szCs w:val="24"/>
                <w:lang w:val="en-US"/>
              </w:rPr>
            </w:pPr>
            <w:proofErr w:type="spellStart"/>
            <w:r>
              <w:rPr>
                <w:color w:val="000000" w:themeColor="text1"/>
                <w:sz w:val="24"/>
                <w:szCs w:val="24"/>
                <w:lang w:val="en-US"/>
              </w:rPr>
              <w:t>Keterangan</w:t>
            </w:r>
            <w:proofErr w:type="spellEnd"/>
          </w:p>
        </w:tc>
      </w:tr>
      <w:tr w:rsidR="007A75A6" w:rsidTr="003E3188">
        <w:tc>
          <w:tcPr>
            <w:tcW w:w="534" w:type="dxa"/>
          </w:tcPr>
          <w:p w:rsidR="007A75A6" w:rsidRPr="00087B7A" w:rsidRDefault="007A75A6" w:rsidP="003E3188">
            <w:pPr>
              <w:spacing w:line="480" w:lineRule="auto"/>
              <w:rPr>
                <w:color w:val="000000" w:themeColor="text1"/>
                <w:sz w:val="24"/>
                <w:szCs w:val="24"/>
                <w:lang w:val="en-US"/>
              </w:rPr>
            </w:pPr>
            <w:r>
              <w:rPr>
                <w:color w:val="000000" w:themeColor="text1"/>
                <w:sz w:val="24"/>
                <w:szCs w:val="24"/>
                <w:lang w:val="en-US"/>
              </w:rPr>
              <w:t>1</w:t>
            </w:r>
          </w:p>
        </w:tc>
        <w:tc>
          <w:tcPr>
            <w:tcW w:w="4144" w:type="dxa"/>
            <w:vAlign w:val="center"/>
          </w:tcPr>
          <w:p w:rsidR="007A75A6" w:rsidRDefault="007A75A6" w:rsidP="003E3188">
            <w:pPr>
              <w:spacing w:line="480" w:lineRule="auto"/>
              <w:rPr>
                <w:color w:val="000000" w:themeColor="text1"/>
                <w:sz w:val="24"/>
                <w:szCs w:val="24"/>
                <w:lang w:val="id-ID"/>
              </w:rPr>
            </w:pPr>
            <w:r>
              <w:rPr>
                <w:noProof/>
                <w:lang w:val="id-ID" w:eastAsia="id-ID"/>
              </w:rPr>
              <w:drawing>
                <wp:inline distT="0" distB="0" distL="0" distR="0" wp14:anchorId="389180BA" wp14:editId="41043058">
                  <wp:extent cx="1464185" cy="2198568"/>
                  <wp:effectExtent l="0" t="0" r="3175" b="0"/>
                  <wp:docPr id="314" name="Picture 314" descr="D:\print screen\Screenshot_2012-11-30-19-5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print screen\Screenshot_2012-11-30-19-57-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5163" cy="2200037"/>
                          </a:xfrm>
                          <a:prstGeom prst="rect">
                            <a:avLst/>
                          </a:prstGeom>
                          <a:noFill/>
                          <a:ln>
                            <a:noFill/>
                          </a:ln>
                        </pic:spPr>
                      </pic:pic>
                    </a:graphicData>
                  </a:graphic>
                </wp:inline>
              </w:drawing>
            </w:r>
          </w:p>
        </w:tc>
        <w:tc>
          <w:tcPr>
            <w:tcW w:w="4564" w:type="dxa"/>
          </w:tcPr>
          <w:p w:rsidR="007A75A6" w:rsidRPr="009B2DA7" w:rsidRDefault="007A75A6" w:rsidP="003E3188">
            <w:pPr>
              <w:spacing w:after="200" w:line="276" w:lineRule="auto"/>
              <w:jc w:val="both"/>
              <w:rPr>
                <w:sz w:val="24"/>
                <w:szCs w:val="24"/>
                <w:lang w:val="id-ID"/>
              </w:rPr>
            </w:pPr>
            <w:r>
              <w:rPr>
                <w:color w:val="000000" w:themeColor="text1"/>
                <w:sz w:val="24"/>
                <w:szCs w:val="24"/>
                <w:lang w:val="id-ID"/>
              </w:rPr>
              <w:t>Halaman utama dari software SEA yang terdiri dari materi, latihan, dan bantuan.</w:t>
            </w:r>
          </w:p>
          <w:p w:rsidR="007A75A6" w:rsidRPr="00B077F3" w:rsidRDefault="007A75A6" w:rsidP="003E3188">
            <w:pPr>
              <w:spacing w:after="200" w:line="276" w:lineRule="auto"/>
              <w:jc w:val="both"/>
              <w:rPr>
                <w:b/>
                <w:sz w:val="24"/>
                <w:szCs w:val="24"/>
              </w:rPr>
            </w:pPr>
          </w:p>
        </w:tc>
      </w:tr>
      <w:tr w:rsidR="007A75A6" w:rsidTr="003E3188">
        <w:tc>
          <w:tcPr>
            <w:tcW w:w="534" w:type="dxa"/>
          </w:tcPr>
          <w:p w:rsidR="007A75A6" w:rsidRPr="00087B7A" w:rsidRDefault="007A75A6" w:rsidP="003E3188">
            <w:pPr>
              <w:spacing w:line="480" w:lineRule="auto"/>
              <w:rPr>
                <w:color w:val="000000" w:themeColor="text1"/>
                <w:sz w:val="24"/>
                <w:szCs w:val="24"/>
                <w:lang w:val="en-US"/>
              </w:rPr>
            </w:pPr>
            <w:r>
              <w:rPr>
                <w:color w:val="000000" w:themeColor="text1"/>
                <w:sz w:val="24"/>
                <w:szCs w:val="24"/>
                <w:lang w:val="en-US"/>
              </w:rPr>
              <w:t>2</w:t>
            </w:r>
          </w:p>
        </w:tc>
        <w:tc>
          <w:tcPr>
            <w:tcW w:w="4144" w:type="dxa"/>
            <w:vAlign w:val="center"/>
          </w:tcPr>
          <w:p w:rsidR="007A75A6" w:rsidRDefault="007A75A6" w:rsidP="003E3188">
            <w:pPr>
              <w:spacing w:line="480" w:lineRule="auto"/>
              <w:rPr>
                <w:color w:val="000000" w:themeColor="text1"/>
                <w:sz w:val="24"/>
                <w:szCs w:val="24"/>
                <w:lang w:val="id-ID"/>
              </w:rPr>
            </w:pPr>
            <w:r>
              <w:rPr>
                <w:noProof/>
                <w:lang w:val="id-ID" w:eastAsia="id-ID"/>
              </w:rPr>
              <w:drawing>
                <wp:inline distT="0" distB="0" distL="0" distR="0" wp14:anchorId="58BF7277" wp14:editId="4397188C">
                  <wp:extent cx="1606062" cy="2411605"/>
                  <wp:effectExtent l="0" t="0" r="0" b="8255"/>
                  <wp:docPr id="315" name="Picture 315" descr="D:\print screen\Screenshot_2012-11-30-20-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print screen\Screenshot_2012-11-30-20-00-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095" cy="2420665"/>
                          </a:xfrm>
                          <a:prstGeom prst="rect">
                            <a:avLst/>
                          </a:prstGeom>
                          <a:noFill/>
                          <a:ln>
                            <a:noFill/>
                          </a:ln>
                        </pic:spPr>
                      </pic:pic>
                    </a:graphicData>
                  </a:graphic>
                </wp:inline>
              </w:drawing>
            </w:r>
          </w:p>
        </w:tc>
        <w:tc>
          <w:tcPr>
            <w:tcW w:w="4564" w:type="dxa"/>
          </w:tcPr>
          <w:p w:rsidR="007A75A6" w:rsidRPr="00827F97" w:rsidRDefault="007A75A6" w:rsidP="003E3188">
            <w:pPr>
              <w:spacing w:after="200" w:line="360" w:lineRule="auto"/>
              <w:rPr>
                <w:sz w:val="24"/>
                <w:szCs w:val="24"/>
                <w:lang w:val="id-ID"/>
              </w:rPr>
            </w:pPr>
            <w:r>
              <w:rPr>
                <w:color w:val="000000" w:themeColor="text1"/>
                <w:sz w:val="24"/>
                <w:szCs w:val="24"/>
                <w:lang w:val="id-ID"/>
              </w:rPr>
              <w:t>Petunjuk adalah sub menu dari menu Bantuan yang berisi penjelasan singkat tentang struktur dan bagian-bagian dari program</w:t>
            </w:r>
          </w:p>
          <w:p w:rsidR="007A75A6" w:rsidRPr="00B077F3" w:rsidRDefault="007A75A6" w:rsidP="003E3188">
            <w:pPr>
              <w:spacing w:after="200" w:line="360" w:lineRule="auto"/>
              <w:rPr>
                <w:b/>
                <w:sz w:val="24"/>
                <w:szCs w:val="24"/>
              </w:rPr>
            </w:pPr>
          </w:p>
        </w:tc>
      </w:tr>
      <w:tr w:rsidR="007A75A6" w:rsidTr="003E3188">
        <w:tc>
          <w:tcPr>
            <w:tcW w:w="534" w:type="dxa"/>
          </w:tcPr>
          <w:p w:rsidR="007A75A6" w:rsidRPr="00087B7A" w:rsidRDefault="007A75A6" w:rsidP="003E3188">
            <w:pPr>
              <w:spacing w:line="480" w:lineRule="auto"/>
              <w:rPr>
                <w:color w:val="000000" w:themeColor="text1"/>
                <w:sz w:val="24"/>
                <w:szCs w:val="24"/>
                <w:lang w:val="en-US"/>
              </w:rPr>
            </w:pPr>
            <w:r>
              <w:rPr>
                <w:color w:val="000000" w:themeColor="text1"/>
                <w:sz w:val="24"/>
                <w:szCs w:val="24"/>
                <w:lang w:val="en-US"/>
              </w:rPr>
              <w:t>3</w:t>
            </w:r>
          </w:p>
        </w:tc>
        <w:tc>
          <w:tcPr>
            <w:tcW w:w="4144" w:type="dxa"/>
            <w:vAlign w:val="center"/>
          </w:tcPr>
          <w:p w:rsidR="007A75A6" w:rsidRDefault="007A75A6" w:rsidP="003E3188">
            <w:pPr>
              <w:spacing w:line="480" w:lineRule="auto"/>
              <w:rPr>
                <w:color w:val="000000" w:themeColor="text1"/>
                <w:sz w:val="24"/>
                <w:szCs w:val="24"/>
                <w:lang w:val="id-ID"/>
              </w:rPr>
            </w:pPr>
            <w:r>
              <w:rPr>
                <w:noProof/>
                <w:lang w:val="id-ID" w:eastAsia="id-ID"/>
              </w:rPr>
              <w:drawing>
                <wp:inline distT="0" distB="0" distL="0" distR="0" wp14:anchorId="16957A1E" wp14:editId="7F7AA0C5">
                  <wp:extent cx="1651831" cy="2480330"/>
                  <wp:effectExtent l="0" t="0" r="5715" b="0"/>
                  <wp:docPr id="316" name="Picture 316" descr="D:\print screen\Screenshot_2012-11-30-20-0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print screen\Screenshot_2012-11-30-20-01-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2607" cy="2481496"/>
                          </a:xfrm>
                          <a:prstGeom prst="rect">
                            <a:avLst/>
                          </a:prstGeom>
                          <a:noFill/>
                          <a:ln>
                            <a:noFill/>
                          </a:ln>
                        </pic:spPr>
                      </pic:pic>
                    </a:graphicData>
                  </a:graphic>
                </wp:inline>
              </w:drawing>
            </w:r>
          </w:p>
        </w:tc>
        <w:tc>
          <w:tcPr>
            <w:tcW w:w="4564" w:type="dxa"/>
          </w:tcPr>
          <w:p w:rsidR="007A75A6" w:rsidRPr="00827F97" w:rsidRDefault="007A75A6" w:rsidP="003E3188">
            <w:pPr>
              <w:spacing w:line="360" w:lineRule="auto"/>
              <w:rPr>
                <w:sz w:val="24"/>
                <w:szCs w:val="24"/>
                <w:lang w:val="id-ID"/>
              </w:rPr>
            </w:pPr>
            <w:r>
              <w:rPr>
                <w:color w:val="000000" w:themeColor="text1"/>
                <w:sz w:val="24"/>
                <w:szCs w:val="24"/>
                <w:lang w:val="id-ID"/>
              </w:rPr>
              <w:t>Di dalam sub menu petunjuk ada 3 point yang akan dijelaskan yaitu akan menjelaskan tentang submenu dari materi, latihan, dan cara menjawab soal-soal.</w:t>
            </w:r>
          </w:p>
          <w:p w:rsidR="007A75A6" w:rsidRPr="00B077F3" w:rsidRDefault="007A75A6" w:rsidP="003E3188">
            <w:pPr>
              <w:spacing w:line="360" w:lineRule="auto"/>
              <w:rPr>
                <w:color w:val="000000" w:themeColor="text1"/>
                <w:sz w:val="24"/>
                <w:szCs w:val="24"/>
                <w:lang w:val="en-US"/>
              </w:rPr>
            </w:pPr>
          </w:p>
        </w:tc>
      </w:tr>
      <w:tr w:rsidR="007A75A6" w:rsidTr="003E3188">
        <w:tc>
          <w:tcPr>
            <w:tcW w:w="534" w:type="dxa"/>
          </w:tcPr>
          <w:p w:rsidR="007A75A6" w:rsidRPr="00087B7A" w:rsidRDefault="007A75A6" w:rsidP="003E3188">
            <w:pPr>
              <w:spacing w:line="480" w:lineRule="auto"/>
              <w:rPr>
                <w:color w:val="000000" w:themeColor="text1"/>
                <w:sz w:val="24"/>
                <w:szCs w:val="24"/>
                <w:lang w:val="en-US"/>
              </w:rPr>
            </w:pPr>
            <w:r>
              <w:rPr>
                <w:color w:val="000000" w:themeColor="text1"/>
                <w:sz w:val="24"/>
                <w:szCs w:val="24"/>
                <w:lang w:val="en-US"/>
              </w:rPr>
              <w:lastRenderedPageBreak/>
              <w:t>4</w:t>
            </w:r>
          </w:p>
        </w:tc>
        <w:tc>
          <w:tcPr>
            <w:tcW w:w="4144" w:type="dxa"/>
            <w:vAlign w:val="center"/>
          </w:tcPr>
          <w:p w:rsidR="007A75A6" w:rsidRDefault="007A75A6" w:rsidP="003E3188">
            <w:pPr>
              <w:spacing w:line="480" w:lineRule="auto"/>
              <w:rPr>
                <w:color w:val="000000" w:themeColor="text1"/>
                <w:sz w:val="24"/>
                <w:szCs w:val="24"/>
                <w:lang w:val="id-ID"/>
              </w:rPr>
            </w:pPr>
            <w:r>
              <w:rPr>
                <w:noProof/>
                <w:lang w:val="id-ID" w:eastAsia="id-ID"/>
              </w:rPr>
              <w:drawing>
                <wp:inline distT="0" distB="0" distL="0" distR="0" wp14:anchorId="1E769789" wp14:editId="46A020E3">
                  <wp:extent cx="1681662" cy="2525123"/>
                  <wp:effectExtent l="0" t="0" r="0" b="8890"/>
                  <wp:docPr id="318" name="Picture 318" descr="D:\print screen\Screenshot_2012-11-30-20-0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print screen\Screenshot_2012-11-30-20-01-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747" cy="2531257"/>
                          </a:xfrm>
                          <a:prstGeom prst="rect">
                            <a:avLst/>
                          </a:prstGeom>
                          <a:noFill/>
                          <a:ln>
                            <a:noFill/>
                          </a:ln>
                        </pic:spPr>
                      </pic:pic>
                    </a:graphicData>
                  </a:graphic>
                </wp:inline>
              </w:drawing>
            </w:r>
          </w:p>
        </w:tc>
        <w:tc>
          <w:tcPr>
            <w:tcW w:w="4564" w:type="dxa"/>
          </w:tcPr>
          <w:p w:rsidR="007A75A6" w:rsidRPr="00827F97" w:rsidRDefault="007A75A6" w:rsidP="003E3188">
            <w:pPr>
              <w:spacing w:line="360" w:lineRule="auto"/>
              <w:rPr>
                <w:color w:val="000000" w:themeColor="text1"/>
                <w:sz w:val="24"/>
                <w:szCs w:val="24"/>
                <w:lang w:val="id-ID"/>
              </w:rPr>
            </w:pPr>
            <w:r>
              <w:rPr>
                <w:color w:val="000000" w:themeColor="text1"/>
                <w:sz w:val="24"/>
                <w:szCs w:val="24"/>
                <w:lang w:val="id-ID"/>
              </w:rPr>
              <w:t>About SEA adalah sub menu dari menu utama Bantuan. About SEA berisikan tentang developer SEA dan versi software (beserta system requirement) SEA.</w:t>
            </w:r>
          </w:p>
        </w:tc>
      </w:tr>
      <w:tr w:rsidR="007A75A6" w:rsidTr="003E3188">
        <w:tc>
          <w:tcPr>
            <w:tcW w:w="534" w:type="dxa"/>
          </w:tcPr>
          <w:p w:rsidR="007A75A6" w:rsidRPr="00087B7A" w:rsidRDefault="007A75A6" w:rsidP="003E3188">
            <w:pPr>
              <w:spacing w:line="480" w:lineRule="auto"/>
              <w:rPr>
                <w:color w:val="000000" w:themeColor="text1"/>
                <w:sz w:val="24"/>
                <w:szCs w:val="24"/>
                <w:lang w:val="en-US"/>
              </w:rPr>
            </w:pPr>
            <w:r>
              <w:rPr>
                <w:color w:val="000000" w:themeColor="text1"/>
                <w:sz w:val="24"/>
                <w:szCs w:val="24"/>
                <w:lang w:val="en-US"/>
              </w:rPr>
              <w:t>5</w:t>
            </w:r>
          </w:p>
        </w:tc>
        <w:tc>
          <w:tcPr>
            <w:tcW w:w="4144" w:type="dxa"/>
            <w:vAlign w:val="center"/>
          </w:tcPr>
          <w:p w:rsidR="007A75A6" w:rsidRDefault="007A75A6" w:rsidP="003E3188">
            <w:pPr>
              <w:spacing w:line="480" w:lineRule="auto"/>
              <w:rPr>
                <w:color w:val="000000" w:themeColor="text1"/>
                <w:sz w:val="24"/>
                <w:szCs w:val="24"/>
                <w:lang w:val="id-ID"/>
              </w:rPr>
            </w:pPr>
            <w:r>
              <w:rPr>
                <w:noProof/>
                <w:lang w:val="id-ID" w:eastAsia="id-ID"/>
              </w:rPr>
              <w:drawing>
                <wp:inline distT="0" distB="0" distL="0" distR="0" wp14:anchorId="081A6E33" wp14:editId="790243CF">
                  <wp:extent cx="1715183" cy="2575457"/>
                  <wp:effectExtent l="0" t="0" r="0" b="0"/>
                  <wp:docPr id="319" name="Picture 319" descr="D:\print screen\Screenshot_2012-11-30-20-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print screen\Screenshot_2012-11-30-20-02-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9171" cy="2581445"/>
                          </a:xfrm>
                          <a:prstGeom prst="rect">
                            <a:avLst/>
                          </a:prstGeom>
                          <a:noFill/>
                          <a:ln>
                            <a:noFill/>
                          </a:ln>
                        </pic:spPr>
                      </pic:pic>
                    </a:graphicData>
                  </a:graphic>
                </wp:inline>
              </w:drawing>
            </w:r>
          </w:p>
        </w:tc>
        <w:tc>
          <w:tcPr>
            <w:tcW w:w="4564" w:type="dxa"/>
          </w:tcPr>
          <w:p w:rsidR="007A75A6" w:rsidRDefault="007A75A6" w:rsidP="003E3188">
            <w:pPr>
              <w:spacing w:line="360" w:lineRule="auto"/>
              <w:rPr>
                <w:color w:val="000000" w:themeColor="text1"/>
                <w:sz w:val="24"/>
                <w:szCs w:val="24"/>
                <w:lang w:val="id-ID"/>
              </w:rPr>
            </w:pPr>
            <w:r>
              <w:rPr>
                <w:color w:val="000000" w:themeColor="text1"/>
                <w:sz w:val="24"/>
                <w:szCs w:val="24"/>
                <w:lang w:val="id-ID"/>
              </w:rPr>
              <w:t>Ini adalah halaman dari menu utama Latihan yang berisikan tentang sub menu nya yaitu</w:t>
            </w:r>
          </w:p>
          <w:p w:rsidR="007A75A6" w:rsidRPr="00827F97" w:rsidRDefault="007A75A6" w:rsidP="003E3188">
            <w:pPr>
              <w:pStyle w:val="ListParagraph"/>
              <w:numPr>
                <w:ilvl w:val="0"/>
                <w:numId w:val="4"/>
              </w:numPr>
              <w:spacing w:line="360" w:lineRule="auto"/>
              <w:rPr>
                <w:sz w:val="24"/>
                <w:szCs w:val="24"/>
                <w:lang w:val="id-ID"/>
              </w:rPr>
            </w:pPr>
            <w:r w:rsidRPr="00827F97">
              <w:rPr>
                <w:sz w:val="24"/>
                <w:szCs w:val="24"/>
                <w:lang w:val="id-ID"/>
              </w:rPr>
              <w:t>tenses &amp; reading 1</w:t>
            </w:r>
          </w:p>
          <w:p w:rsidR="007A75A6" w:rsidRPr="00827F97" w:rsidRDefault="007A75A6" w:rsidP="003E3188">
            <w:pPr>
              <w:pStyle w:val="ListParagraph"/>
              <w:numPr>
                <w:ilvl w:val="0"/>
                <w:numId w:val="4"/>
              </w:numPr>
              <w:spacing w:line="360" w:lineRule="auto"/>
              <w:rPr>
                <w:sz w:val="24"/>
                <w:szCs w:val="24"/>
                <w:lang w:val="id-ID"/>
              </w:rPr>
            </w:pPr>
            <w:r w:rsidRPr="00827F97">
              <w:rPr>
                <w:sz w:val="24"/>
                <w:szCs w:val="24"/>
                <w:lang w:val="id-ID"/>
              </w:rPr>
              <w:t>tenses &amp; reading 2</w:t>
            </w:r>
          </w:p>
          <w:p w:rsidR="007A75A6" w:rsidRPr="00827F97" w:rsidRDefault="007A75A6" w:rsidP="003E3188">
            <w:pPr>
              <w:pStyle w:val="ListParagraph"/>
              <w:numPr>
                <w:ilvl w:val="0"/>
                <w:numId w:val="4"/>
              </w:numPr>
              <w:spacing w:line="360" w:lineRule="auto"/>
              <w:rPr>
                <w:sz w:val="24"/>
                <w:szCs w:val="24"/>
                <w:lang w:val="id-ID"/>
              </w:rPr>
            </w:pPr>
            <w:r w:rsidRPr="00827F97">
              <w:rPr>
                <w:sz w:val="24"/>
                <w:szCs w:val="24"/>
                <w:lang w:val="id-ID"/>
              </w:rPr>
              <w:t>so &amp; too</w:t>
            </w:r>
          </w:p>
          <w:p w:rsidR="007A75A6" w:rsidRPr="00827F97" w:rsidRDefault="007A75A6" w:rsidP="003E3188">
            <w:pPr>
              <w:pStyle w:val="ListParagraph"/>
              <w:numPr>
                <w:ilvl w:val="0"/>
                <w:numId w:val="4"/>
              </w:numPr>
              <w:spacing w:line="360" w:lineRule="auto"/>
              <w:rPr>
                <w:sz w:val="24"/>
                <w:szCs w:val="24"/>
                <w:lang w:val="id-ID"/>
              </w:rPr>
            </w:pPr>
            <w:r w:rsidRPr="00827F97">
              <w:rPr>
                <w:sz w:val="24"/>
                <w:szCs w:val="24"/>
                <w:lang w:val="id-ID"/>
              </w:rPr>
              <w:t>either &amp; neither</w:t>
            </w:r>
          </w:p>
          <w:p w:rsidR="007A75A6" w:rsidRPr="00B077F3" w:rsidRDefault="007A75A6" w:rsidP="003E3188">
            <w:pPr>
              <w:spacing w:line="360" w:lineRule="auto"/>
              <w:rPr>
                <w:color w:val="000000" w:themeColor="text1"/>
                <w:sz w:val="24"/>
                <w:szCs w:val="24"/>
                <w:lang w:val="en-US"/>
              </w:rPr>
            </w:pPr>
          </w:p>
        </w:tc>
      </w:tr>
      <w:tr w:rsidR="007A75A6" w:rsidTr="003E3188">
        <w:tc>
          <w:tcPr>
            <w:tcW w:w="534" w:type="dxa"/>
          </w:tcPr>
          <w:p w:rsidR="007A75A6" w:rsidRPr="00087B7A" w:rsidRDefault="007A75A6" w:rsidP="003E3188">
            <w:pPr>
              <w:spacing w:line="480" w:lineRule="auto"/>
              <w:rPr>
                <w:color w:val="000000" w:themeColor="text1"/>
                <w:sz w:val="24"/>
                <w:szCs w:val="24"/>
                <w:lang w:val="en-US"/>
              </w:rPr>
            </w:pPr>
            <w:r>
              <w:rPr>
                <w:color w:val="000000" w:themeColor="text1"/>
                <w:sz w:val="24"/>
                <w:szCs w:val="24"/>
                <w:lang w:val="en-US"/>
              </w:rPr>
              <w:t>6</w:t>
            </w:r>
          </w:p>
        </w:tc>
        <w:tc>
          <w:tcPr>
            <w:tcW w:w="4144" w:type="dxa"/>
            <w:vAlign w:val="center"/>
          </w:tcPr>
          <w:p w:rsidR="007A75A6" w:rsidRDefault="007A75A6" w:rsidP="003E3188">
            <w:pPr>
              <w:spacing w:line="480" w:lineRule="auto"/>
              <w:rPr>
                <w:color w:val="000000" w:themeColor="text1"/>
                <w:sz w:val="24"/>
                <w:szCs w:val="24"/>
                <w:lang w:val="id-ID"/>
              </w:rPr>
            </w:pPr>
            <w:r>
              <w:rPr>
                <w:noProof/>
                <w:color w:val="000000" w:themeColor="text1"/>
                <w:sz w:val="24"/>
                <w:szCs w:val="24"/>
                <w:lang w:val="id-ID" w:eastAsia="id-ID"/>
              </w:rPr>
              <w:drawing>
                <wp:inline distT="0" distB="0" distL="0" distR="0" wp14:anchorId="66F05F9F" wp14:editId="2E914788">
                  <wp:extent cx="1765405" cy="2650870"/>
                  <wp:effectExtent l="0" t="0" r="6350" b="0"/>
                  <wp:docPr id="320" name="Picture 320" descr="D:\print screen\Screenshot_2012-11-30-20-0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print screen\Screenshot_2012-11-30-20-02-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6467" cy="2652465"/>
                          </a:xfrm>
                          <a:prstGeom prst="rect">
                            <a:avLst/>
                          </a:prstGeom>
                          <a:noFill/>
                          <a:ln>
                            <a:noFill/>
                          </a:ln>
                        </pic:spPr>
                      </pic:pic>
                    </a:graphicData>
                  </a:graphic>
                </wp:inline>
              </w:drawing>
            </w:r>
          </w:p>
        </w:tc>
        <w:tc>
          <w:tcPr>
            <w:tcW w:w="4564" w:type="dxa"/>
          </w:tcPr>
          <w:p w:rsidR="007A75A6" w:rsidRPr="00D92D79" w:rsidRDefault="007A75A6" w:rsidP="003E3188">
            <w:pPr>
              <w:spacing w:line="360" w:lineRule="auto"/>
              <w:rPr>
                <w:color w:val="000000" w:themeColor="text1"/>
                <w:sz w:val="24"/>
                <w:szCs w:val="24"/>
                <w:lang w:val="en-US"/>
              </w:rPr>
            </w:pPr>
            <w:r w:rsidRPr="002559C6">
              <w:rPr>
                <w:color w:val="000000" w:themeColor="text1"/>
                <w:sz w:val="24"/>
                <w:szCs w:val="24"/>
                <w:lang w:val="id-ID"/>
              </w:rPr>
              <w:t>Tampilan h</w:t>
            </w:r>
            <w:proofErr w:type="spellStart"/>
            <w:r w:rsidRPr="002559C6">
              <w:rPr>
                <w:color w:val="000000" w:themeColor="text1"/>
                <w:sz w:val="24"/>
                <w:szCs w:val="24"/>
                <w:lang w:val="en-US"/>
              </w:rPr>
              <w:t>alaman</w:t>
            </w:r>
            <w:proofErr w:type="spellEnd"/>
            <w:r w:rsidRPr="002559C6">
              <w:rPr>
                <w:color w:val="000000" w:themeColor="text1"/>
                <w:sz w:val="24"/>
                <w:szCs w:val="24"/>
                <w:lang w:val="en-US"/>
              </w:rPr>
              <w:t xml:space="preserve"> </w:t>
            </w:r>
            <w:proofErr w:type="spellStart"/>
            <w:r w:rsidRPr="002559C6">
              <w:rPr>
                <w:color w:val="000000" w:themeColor="text1"/>
                <w:sz w:val="24"/>
                <w:szCs w:val="24"/>
                <w:lang w:val="en-US"/>
              </w:rPr>
              <w:t>dari</w:t>
            </w:r>
            <w:proofErr w:type="spellEnd"/>
            <w:r w:rsidRPr="002559C6">
              <w:rPr>
                <w:color w:val="000000" w:themeColor="text1"/>
                <w:sz w:val="24"/>
                <w:szCs w:val="24"/>
                <w:lang w:val="en-US"/>
              </w:rPr>
              <w:t xml:space="preserve"> </w:t>
            </w:r>
            <w:r w:rsidRPr="002559C6">
              <w:rPr>
                <w:color w:val="000000" w:themeColor="text1"/>
                <w:sz w:val="24"/>
                <w:szCs w:val="24"/>
                <w:lang w:val="id-ID"/>
              </w:rPr>
              <w:t xml:space="preserve">sub menu </w:t>
            </w:r>
            <w:r w:rsidRPr="002559C6">
              <w:rPr>
                <w:sz w:val="24"/>
                <w:szCs w:val="24"/>
                <w:lang w:val="id-ID"/>
              </w:rPr>
              <w:t>tenses &amp; reading 1</w:t>
            </w:r>
            <w:r>
              <w:rPr>
                <w:sz w:val="24"/>
                <w:szCs w:val="24"/>
                <w:lang w:val="id-ID"/>
              </w:rPr>
              <w:t xml:space="preserve"> yang </w:t>
            </w:r>
            <w:proofErr w:type="spellStart"/>
            <w:r>
              <w:rPr>
                <w:color w:val="000000" w:themeColor="text1"/>
                <w:sz w:val="24"/>
                <w:szCs w:val="24"/>
                <w:lang w:val="en-US"/>
              </w:rPr>
              <w:t>terdiri</w:t>
            </w:r>
            <w:proofErr w:type="spellEnd"/>
            <w:r>
              <w:rPr>
                <w:color w:val="000000" w:themeColor="text1"/>
                <w:sz w:val="24"/>
                <w:szCs w:val="24"/>
                <w:lang w:val="en-US"/>
              </w:rPr>
              <w:t xml:space="preserve"> </w:t>
            </w:r>
            <w:proofErr w:type="spellStart"/>
            <w:r>
              <w:rPr>
                <w:color w:val="000000" w:themeColor="text1"/>
                <w:sz w:val="24"/>
                <w:szCs w:val="24"/>
                <w:lang w:val="en-US"/>
              </w:rPr>
              <w:t>dari</w:t>
            </w:r>
            <w:proofErr w:type="spellEnd"/>
            <w:r>
              <w:rPr>
                <w:color w:val="000000" w:themeColor="text1"/>
                <w:sz w:val="24"/>
                <w:szCs w:val="24"/>
                <w:lang w:val="en-US"/>
              </w:rPr>
              <w:t xml:space="preserve"> </w:t>
            </w:r>
            <w:r>
              <w:rPr>
                <w:color w:val="000000" w:themeColor="text1"/>
                <w:sz w:val="24"/>
                <w:szCs w:val="24"/>
                <w:lang w:val="id-ID"/>
              </w:rPr>
              <w:t>2 point yaitu Soal Essay dan Pilihan Ganda.</w:t>
            </w:r>
          </w:p>
        </w:tc>
      </w:tr>
      <w:tr w:rsidR="007A75A6" w:rsidTr="003E3188">
        <w:tc>
          <w:tcPr>
            <w:tcW w:w="534" w:type="dxa"/>
          </w:tcPr>
          <w:p w:rsidR="007A75A6" w:rsidRPr="00087B7A" w:rsidRDefault="007A75A6" w:rsidP="003E3188">
            <w:pPr>
              <w:spacing w:line="480" w:lineRule="auto"/>
              <w:rPr>
                <w:color w:val="000000" w:themeColor="text1"/>
                <w:sz w:val="24"/>
                <w:szCs w:val="24"/>
                <w:lang w:val="en-US"/>
              </w:rPr>
            </w:pPr>
            <w:r>
              <w:rPr>
                <w:color w:val="000000" w:themeColor="text1"/>
                <w:sz w:val="24"/>
                <w:szCs w:val="24"/>
                <w:lang w:val="en-US"/>
              </w:rPr>
              <w:lastRenderedPageBreak/>
              <w:t>7</w:t>
            </w:r>
          </w:p>
        </w:tc>
        <w:tc>
          <w:tcPr>
            <w:tcW w:w="4144" w:type="dxa"/>
          </w:tcPr>
          <w:p w:rsidR="007A75A6" w:rsidRDefault="007A75A6" w:rsidP="003E3188">
            <w:pPr>
              <w:tabs>
                <w:tab w:val="left" w:pos="3102"/>
              </w:tabs>
              <w:rPr>
                <w:color w:val="000000" w:themeColor="text1"/>
                <w:sz w:val="24"/>
                <w:szCs w:val="24"/>
                <w:lang w:val="en-US"/>
              </w:rPr>
            </w:pPr>
            <w:r>
              <w:rPr>
                <w:noProof/>
                <w:color w:val="000000" w:themeColor="text1"/>
                <w:sz w:val="24"/>
                <w:szCs w:val="24"/>
                <w:lang w:val="id-ID" w:eastAsia="id-ID"/>
              </w:rPr>
              <w:drawing>
                <wp:inline distT="0" distB="0" distL="0" distR="0" wp14:anchorId="1671EE0C" wp14:editId="2BC5FA55">
                  <wp:extent cx="1772265" cy="2661168"/>
                  <wp:effectExtent l="0" t="0" r="0" b="6350"/>
                  <wp:docPr id="321" name="Picture 321" descr="D:\print screen\Screenshot_2012-11-30-20-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print screen\Screenshot_2012-11-30-20-04-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3122" cy="2662455"/>
                          </a:xfrm>
                          <a:prstGeom prst="rect">
                            <a:avLst/>
                          </a:prstGeom>
                          <a:noFill/>
                          <a:ln>
                            <a:noFill/>
                          </a:ln>
                        </pic:spPr>
                      </pic:pic>
                    </a:graphicData>
                  </a:graphic>
                </wp:inline>
              </w:drawing>
            </w:r>
            <w:r>
              <w:rPr>
                <w:color w:val="000000" w:themeColor="text1"/>
                <w:sz w:val="24"/>
                <w:szCs w:val="24"/>
                <w:lang w:val="id-ID"/>
              </w:rPr>
              <w:tab/>
            </w:r>
          </w:p>
          <w:p w:rsidR="007A75A6" w:rsidRDefault="007A75A6" w:rsidP="003E3188">
            <w:pPr>
              <w:tabs>
                <w:tab w:val="left" w:pos="3102"/>
              </w:tabs>
              <w:rPr>
                <w:color w:val="000000" w:themeColor="text1"/>
                <w:sz w:val="24"/>
                <w:szCs w:val="24"/>
                <w:lang w:val="en-US"/>
              </w:rPr>
            </w:pPr>
          </w:p>
          <w:p w:rsidR="007A75A6" w:rsidRDefault="007A75A6" w:rsidP="003E3188">
            <w:pPr>
              <w:tabs>
                <w:tab w:val="left" w:pos="3102"/>
              </w:tabs>
              <w:rPr>
                <w:color w:val="000000" w:themeColor="text1"/>
                <w:sz w:val="24"/>
                <w:szCs w:val="24"/>
                <w:lang w:val="en-US"/>
              </w:rPr>
            </w:pPr>
          </w:p>
          <w:p w:rsidR="007A75A6" w:rsidRPr="00D92D79" w:rsidRDefault="007A75A6" w:rsidP="003E3188">
            <w:pPr>
              <w:tabs>
                <w:tab w:val="left" w:pos="3102"/>
              </w:tabs>
              <w:rPr>
                <w:color w:val="000000" w:themeColor="text1"/>
                <w:sz w:val="24"/>
                <w:szCs w:val="24"/>
                <w:lang w:val="en-US"/>
              </w:rPr>
            </w:pPr>
          </w:p>
        </w:tc>
        <w:tc>
          <w:tcPr>
            <w:tcW w:w="4564" w:type="dxa"/>
          </w:tcPr>
          <w:p w:rsidR="007A75A6" w:rsidRPr="00C970F4" w:rsidRDefault="007A75A6" w:rsidP="003E3188">
            <w:pPr>
              <w:spacing w:line="480" w:lineRule="auto"/>
              <w:rPr>
                <w:color w:val="000000" w:themeColor="text1"/>
                <w:sz w:val="24"/>
                <w:szCs w:val="24"/>
                <w:lang w:val="en-US"/>
              </w:rPr>
            </w:pPr>
            <w:r w:rsidRPr="002559C6">
              <w:rPr>
                <w:color w:val="000000" w:themeColor="text1"/>
                <w:sz w:val="24"/>
                <w:szCs w:val="24"/>
                <w:lang w:val="id-ID"/>
              </w:rPr>
              <w:t>Tampilan h</w:t>
            </w:r>
            <w:proofErr w:type="spellStart"/>
            <w:r w:rsidRPr="002559C6">
              <w:rPr>
                <w:color w:val="000000" w:themeColor="text1"/>
                <w:sz w:val="24"/>
                <w:szCs w:val="24"/>
                <w:lang w:val="en-US"/>
              </w:rPr>
              <w:t>alaman</w:t>
            </w:r>
            <w:proofErr w:type="spellEnd"/>
            <w:r w:rsidRPr="002559C6">
              <w:rPr>
                <w:color w:val="000000" w:themeColor="text1"/>
                <w:sz w:val="24"/>
                <w:szCs w:val="24"/>
                <w:lang w:val="en-US"/>
              </w:rPr>
              <w:t xml:space="preserve"> </w:t>
            </w:r>
            <w:proofErr w:type="spellStart"/>
            <w:r w:rsidRPr="002559C6">
              <w:rPr>
                <w:color w:val="000000" w:themeColor="text1"/>
                <w:sz w:val="24"/>
                <w:szCs w:val="24"/>
                <w:lang w:val="en-US"/>
              </w:rPr>
              <w:t>dari</w:t>
            </w:r>
            <w:proofErr w:type="spellEnd"/>
            <w:r w:rsidRPr="002559C6">
              <w:rPr>
                <w:color w:val="000000" w:themeColor="text1"/>
                <w:sz w:val="24"/>
                <w:szCs w:val="24"/>
                <w:lang w:val="en-US"/>
              </w:rPr>
              <w:t xml:space="preserve"> </w:t>
            </w:r>
            <w:r w:rsidRPr="002559C6">
              <w:rPr>
                <w:color w:val="000000" w:themeColor="text1"/>
                <w:sz w:val="24"/>
                <w:szCs w:val="24"/>
                <w:lang w:val="id-ID"/>
              </w:rPr>
              <w:t xml:space="preserve">sub menu </w:t>
            </w:r>
            <w:r w:rsidRPr="002559C6">
              <w:rPr>
                <w:sz w:val="24"/>
                <w:szCs w:val="24"/>
                <w:lang w:val="id-ID"/>
              </w:rPr>
              <w:t>either &amp; neither</w:t>
            </w:r>
            <w:r>
              <w:rPr>
                <w:sz w:val="24"/>
                <w:szCs w:val="24"/>
                <w:lang w:val="id-ID"/>
              </w:rPr>
              <w:t xml:space="preserve"> yang </w:t>
            </w:r>
            <w:r>
              <w:rPr>
                <w:color w:val="000000" w:themeColor="text1"/>
                <w:sz w:val="24"/>
                <w:szCs w:val="24"/>
                <w:lang w:val="id-ID"/>
              </w:rPr>
              <w:t>difasilitasi dengan suara berbahasa inggris pada icon play di sebelah kiri atas.</w:t>
            </w:r>
          </w:p>
        </w:tc>
      </w:tr>
      <w:tr w:rsidR="007A75A6" w:rsidTr="003E3188">
        <w:tc>
          <w:tcPr>
            <w:tcW w:w="534" w:type="dxa"/>
          </w:tcPr>
          <w:p w:rsidR="007A75A6" w:rsidRDefault="007A75A6" w:rsidP="003E3188">
            <w:pPr>
              <w:spacing w:line="480" w:lineRule="auto"/>
              <w:rPr>
                <w:color w:val="000000" w:themeColor="text1"/>
                <w:sz w:val="24"/>
                <w:szCs w:val="24"/>
                <w:lang w:val="en-US"/>
              </w:rPr>
            </w:pPr>
            <w:r>
              <w:rPr>
                <w:color w:val="000000" w:themeColor="text1"/>
                <w:sz w:val="24"/>
                <w:szCs w:val="24"/>
                <w:lang w:val="en-US"/>
              </w:rPr>
              <w:t>8</w:t>
            </w:r>
          </w:p>
        </w:tc>
        <w:tc>
          <w:tcPr>
            <w:tcW w:w="4144" w:type="dxa"/>
          </w:tcPr>
          <w:p w:rsidR="007A75A6" w:rsidRDefault="007A75A6" w:rsidP="003E3188">
            <w:pPr>
              <w:spacing w:line="480" w:lineRule="auto"/>
              <w:rPr>
                <w:color w:val="000000" w:themeColor="text1"/>
                <w:sz w:val="24"/>
                <w:szCs w:val="24"/>
                <w:lang w:val="id-ID"/>
              </w:rPr>
            </w:pPr>
            <w:r>
              <w:rPr>
                <w:noProof/>
                <w:color w:val="000000" w:themeColor="text1"/>
                <w:sz w:val="24"/>
                <w:szCs w:val="24"/>
                <w:lang w:val="id-ID" w:eastAsia="id-ID"/>
              </w:rPr>
              <w:drawing>
                <wp:inline distT="0" distB="0" distL="0" distR="0" wp14:anchorId="65215CA7" wp14:editId="4BEC6156">
                  <wp:extent cx="1846797" cy="2773084"/>
                  <wp:effectExtent l="0" t="0" r="1270" b="8255"/>
                  <wp:docPr id="322" name="Picture 322" descr="D:\print screen\Screenshot_2012-11-30-20-0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print screen\Screenshot_2012-11-30-20-05-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6797" cy="2773084"/>
                          </a:xfrm>
                          <a:prstGeom prst="rect">
                            <a:avLst/>
                          </a:prstGeom>
                          <a:noFill/>
                          <a:ln>
                            <a:noFill/>
                          </a:ln>
                        </pic:spPr>
                      </pic:pic>
                    </a:graphicData>
                  </a:graphic>
                </wp:inline>
              </w:drawing>
            </w:r>
          </w:p>
        </w:tc>
        <w:tc>
          <w:tcPr>
            <w:tcW w:w="4564" w:type="dxa"/>
          </w:tcPr>
          <w:p w:rsidR="007A75A6" w:rsidRPr="002559C6" w:rsidRDefault="007A75A6" w:rsidP="003E3188">
            <w:pPr>
              <w:spacing w:line="480" w:lineRule="auto"/>
              <w:rPr>
                <w:color w:val="000000" w:themeColor="text1"/>
                <w:sz w:val="24"/>
                <w:szCs w:val="24"/>
                <w:lang w:val="id-ID"/>
              </w:rPr>
            </w:pPr>
            <w:r>
              <w:rPr>
                <w:color w:val="000000" w:themeColor="text1"/>
                <w:sz w:val="24"/>
                <w:szCs w:val="24"/>
                <w:lang w:val="id-ID"/>
              </w:rPr>
              <w:t>Tampilan sub menu tenses dari halaman menu utama materi yaitu berisikan lengkap 16 tenses bahasa inggris beserta contohnya.</w:t>
            </w:r>
          </w:p>
        </w:tc>
      </w:tr>
      <w:tr w:rsidR="007A75A6" w:rsidTr="003E3188">
        <w:tc>
          <w:tcPr>
            <w:tcW w:w="534" w:type="dxa"/>
          </w:tcPr>
          <w:p w:rsidR="007A75A6" w:rsidRDefault="007A75A6" w:rsidP="003E3188">
            <w:pPr>
              <w:spacing w:line="480" w:lineRule="auto"/>
              <w:rPr>
                <w:color w:val="000000" w:themeColor="text1"/>
                <w:sz w:val="24"/>
                <w:szCs w:val="24"/>
                <w:lang w:val="en-US"/>
              </w:rPr>
            </w:pPr>
            <w:r>
              <w:rPr>
                <w:color w:val="000000" w:themeColor="text1"/>
                <w:sz w:val="24"/>
                <w:szCs w:val="24"/>
                <w:lang w:val="en-US"/>
              </w:rPr>
              <w:lastRenderedPageBreak/>
              <w:t>9</w:t>
            </w:r>
          </w:p>
        </w:tc>
        <w:tc>
          <w:tcPr>
            <w:tcW w:w="4144" w:type="dxa"/>
          </w:tcPr>
          <w:p w:rsidR="007A75A6" w:rsidRDefault="007A75A6" w:rsidP="003E3188">
            <w:pPr>
              <w:spacing w:line="480" w:lineRule="auto"/>
              <w:rPr>
                <w:color w:val="000000" w:themeColor="text1"/>
                <w:sz w:val="24"/>
                <w:szCs w:val="24"/>
                <w:lang w:val="en-US"/>
              </w:rPr>
            </w:pPr>
            <w:r>
              <w:rPr>
                <w:noProof/>
                <w:color w:val="000000" w:themeColor="text1"/>
                <w:sz w:val="24"/>
                <w:szCs w:val="24"/>
                <w:lang w:val="id-ID" w:eastAsia="id-ID"/>
              </w:rPr>
              <w:drawing>
                <wp:inline distT="0" distB="0" distL="0" distR="0" wp14:anchorId="465F04F2" wp14:editId="464D968C">
                  <wp:extent cx="1866873" cy="2803229"/>
                  <wp:effectExtent l="0" t="0" r="635" b="0"/>
                  <wp:docPr id="323" name="Picture 323" descr="D:\print screen\Screenshot_2012-11-30-20-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print screen\Screenshot_2012-11-30-20-05-5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6980" cy="2803389"/>
                          </a:xfrm>
                          <a:prstGeom prst="rect">
                            <a:avLst/>
                          </a:prstGeom>
                          <a:noFill/>
                          <a:ln>
                            <a:noFill/>
                          </a:ln>
                        </pic:spPr>
                      </pic:pic>
                    </a:graphicData>
                  </a:graphic>
                </wp:inline>
              </w:drawing>
            </w:r>
          </w:p>
          <w:p w:rsidR="007A75A6" w:rsidRPr="007B5A0B" w:rsidRDefault="007A75A6" w:rsidP="003E3188">
            <w:pPr>
              <w:spacing w:line="480" w:lineRule="auto"/>
              <w:rPr>
                <w:color w:val="000000" w:themeColor="text1"/>
                <w:sz w:val="24"/>
                <w:szCs w:val="24"/>
                <w:lang w:val="en-US"/>
              </w:rPr>
            </w:pPr>
          </w:p>
        </w:tc>
        <w:tc>
          <w:tcPr>
            <w:tcW w:w="4564" w:type="dxa"/>
          </w:tcPr>
          <w:p w:rsidR="007A75A6" w:rsidRPr="00C970F4" w:rsidRDefault="007A75A6" w:rsidP="003E3188">
            <w:pPr>
              <w:spacing w:line="480" w:lineRule="auto"/>
              <w:rPr>
                <w:color w:val="000000" w:themeColor="text1"/>
                <w:sz w:val="24"/>
                <w:szCs w:val="24"/>
                <w:lang w:val="en-US"/>
              </w:rPr>
            </w:pPr>
            <w:r>
              <w:rPr>
                <w:color w:val="000000" w:themeColor="text1"/>
                <w:sz w:val="24"/>
                <w:szCs w:val="24"/>
                <w:lang w:val="id-ID"/>
              </w:rPr>
              <w:t>Tampilan sub menu reading dari halaman menu utama materi yaitu berisikan cerita-cerita untuk mengasah kemampuan reading</w:t>
            </w:r>
          </w:p>
        </w:tc>
      </w:tr>
      <w:tr w:rsidR="007A75A6" w:rsidTr="003E3188">
        <w:tc>
          <w:tcPr>
            <w:tcW w:w="534" w:type="dxa"/>
          </w:tcPr>
          <w:p w:rsidR="007A75A6" w:rsidRDefault="007A75A6" w:rsidP="003E3188">
            <w:pPr>
              <w:spacing w:line="480" w:lineRule="auto"/>
              <w:rPr>
                <w:color w:val="000000" w:themeColor="text1"/>
                <w:sz w:val="24"/>
                <w:szCs w:val="24"/>
                <w:lang w:val="en-US"/>
              </w:rPr>
            </w:pPr>
            <w:r>
              <w:rPr>
                <w:color w:val="000000" w:themeColor="text1"/>
                <w:sz w:val="24"/>
                <w:szCs w:val="24"/>
                <w:lang w:val="en-US"/>
              </w:rPr>
              <w:t>10</w:t>
            </w:r>
          </w:p>
        </w:tc>
        <w:tc>
          <w:tcPr>
            <w:tcW w:w="4144" w:type="dxa"/>
          </w:tcPr>
          <w:p w:rsidR="007A75A6" w:rsidRDefault="007A75A6" w:rsidP="003E3188">
            <w:pPr>
              <w:spacing w:line="480" w:lineRule="auto"/>
              <w:rPr>
                <w:color w:val="000000" w:themeColor="text1"/>
                <w:sz w:val="24"/>
                <w:szCs w:val="24"/>
                <w:lang w:val="id-ID"/>
              </w:rPr>
            </w:pPr>
            <w:r>
              <w:rPr>
                <w:noProof/>
                <w:color w:val="000000" w:themeColor="text1"/>
                <w:sz w:val="24"/>
                <w:szCs w:val="24"/>
                <w:lang w:val="id-ID" w:eastAsia="id-ID"/>
              </w:rPr>
              <w:drawing>
                <wp:inline distT="0" distB="0" distL="0" distR="0" wp14:anchorId="29956283" wp14:editId="62F0F369">
                  <wp:extent cx="1899139" cy="2851678"/>
                  <wp:effectExtent l="0" t="0" r="6350" b="6350"/>
                  <wp:docPr id="324" name="Picture 324" descr="D:\print screen\Screenshot_2012-11-30-20-0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print screen\Screenshot_2012-11-30-20-05-5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0581" cy="2853843"/>
                          </a:xfrm>
                          <a:prstGeom prst="rect">
                            <a:avLst/>
                          </a:prstGeom>
                          <a:noFill/>
                          <a:ln>
                            <a:noFill/>
                          </a:ln>
                        </pic:spPr>
                      </pic:pic>
                    </a:graphicData>
                  </a:graphic>
                </wp:inline>
              </w:drawing>
            </w:r>
          </w:p>
        </w:tc>
        <w:tc>
          <w:tcPr>
            <w:tcW w:w="4564" w:type="dxa"/>
          </w:tcPr>
          <w:p w:rsidR="007A75A6" w:rsidRDefault="007A75A6" w:rsidP="003E3188">
            <w:pPr>
              <w:spacing w:line="480" w:lineRule="auto"/>
              <w:rPr>
                <w:color w:val="000000" w:themeColor="text1"/>
                <w:sz w:val="24"/>
                <w:szCs w:val="24"/>
                <w:lang w:val="id-ID"/>
              </w:rPr>
            </w:pPr>
            <w:r>
              <w:rPr>
                <w:color w:val="000000" w:themeColor="text1"/>
                <w:sz w:val="24"/>
                <w:szCs w:val="24"/>
                <w:lang w:val="id-ID"/>
              </w:rPr>
              <w:t>Tampilan sub menu conversation dari halaman menu utama materi yaitu berisikan contoh percakapan untuk mengasah kemampuan listening.</w:t>
            </w:r>
          </w:p>
        </w:tc>
      </w:tr>
      <w:tr w:rsidR="007A75A6" w:rsidTr="003E3188">
        <w:tc>
          <w:tcPr>
            <w:tcW w:w="534" w:type="dxa"/>
          </w:tcPr>
          <w:p w:rsidR="007A75A6" w:rsidRDefault="007A75A6" w:rsidP="003E3188">
            <w:pPr>
              <w:spacing w:line="480" w:lineRule="auto"/>
              <w:rPr>
                <w:color w:val="000000" w:themeColor="text1"/>
                <w:sz w:val="24"/>
                <w:szCs w:val="24"/>
                <w:lang w:val="en-US"/>
              </w:rPr>
            </w:pPr>
            <w:r>
              <w:rPr>
                <w:color w:val="000000" w:themeColor="text1"/>
                <w:sz w:val="24"/>
                <w:szCs w:val="24"/>
                <w:lang w:val="en-US"/>
              </w:rPr>
              <w:lastRenderedPageBreak/>
              <w:t>11</w:t>
            </w:r>
          </w:p>
        </w:tc>
        <w:tc>
          <w:tcPr>
            <w:tcW w:w="4144" w:type="dxa"/>
          </w:tcPr>
          <w:p w:rsidR="007A75A6" w:rsidRDefault="007A75A6" w:rsidP="003E3188">
            <w:pPr>
              <w:spacing w:line="480" w:lineRule="auto"/>
              <w:rPr>
                <w:color w:val="000000" w:themeColor="text1"/>
                <w:sz w:val="24"/>
                <w:szCs w:val="24"/>
                <w:lang w:val="id-ID"/>
              </w:rPr>
            </w:pPr>
            <w:r>
              <w:rPr>
                <w:noProof/>
                <w:color w:val="000000" w:themeColor="text1"/>
                <w:sz w:val="24"/>
                <w:szCs w:val="24"/>
                <w:lang w:val="id-ID" w:eastAsia="id-ID"/>
              </w:rPr>
              <w:drawing>
                <wp:inline distT="0" distB="0" distL="0" distR="0" wp14:anchorId="50B6E959" wp14:editId="1422CBE2">
                  <wp:extent cx="1940484" cy="2913761"/>
                  <wp:effectExtent l="0" t="0" r="3175" b="1270"/>
                  <wp:docPr id="326" name="Picture 326" descr="D:\print screen\Screenshot_2012-11-30-20-0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print screen\Screenshot_2012-11-30-20-07-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0595" cy="2913928"/>
                          </a:xfrm>
                          <a:prstGeom prst="rect">
                            <a:avLst/>
                          </a:prstGeom>
                          <a:noFill/>
                          <a:ln>
                            <a:noFill/>
                          </a:ln>
                        </pic:spPr>
                      </pic:pic>
                    </a:graphicData>
                  </a:graphic>
                </wp:inline>
              </w:drawing>
            </w:r>
          </w:p>
        </w:tc>
        <w:tc>
          <w:tcPr>
            <w:tcW w:w="4564" w:type="dxa"/>
          </w:tcPr>
          <w:p w:rsidR="007A75A6" w:rsidRPr="00C970F4" w:rsidRDefault="007A75A6" w:rsidP="003E3188">
            <w:pPr>
              <w:spacing w:line="480" w:lineRule="auto"/>
              <w:rPr>
                <w:color w:val="000000" w:themeColor="text1"/>
                <w:sz w:val="24"/>
                <w:szCs w:val="24"/>
                <w:lang w:val="en-US"/>
              </w:rPr>
            </w:pPr>
            <w:r>
              <w:rPr>
                <w:color w:val="000000" w:themeColor="text1"/>
                <w:sz w:val="24"/>
                <w:szCs w:val="24"/>
                <w:lang w:val="en-US"/>
              </w:rPr>
              <w:t xml:space="preserve">Isi </w:t>
            </w:r>
            <w:proofErr w:type="spellStart"/>
            <w:r>
              <w:rPr>
                <w:color w:val="000000" w:themeColor="text1"/>
                <w:sz w:val="24"/>
                <w:szCs w:val="24"/>
                <w:lang w:val="en-US"/>
              </w:rPr>
              <w:t>dari</w:t>
            </w:r>
            <w:proofErr w:type="spellEnd"/>
            <w:r>
              <w:rPr>
                <w:color w:val="000000" w:themeColor="text1"/>
                <w:sz w:val="24"/>
                <w:szCs w:val="24"/>
                <w:lang w:val="en-US"/>
              </w:rPr>
              <w:t xml:space="preserve"> menu Tips </w:t>
            </w:r>
            <w:proofErr w:type="spellStart"/>
            <w:r>
              <w:rPr>
                <w:color w:val="000000" w:themeColor="text1"/>
                <w:sz w:val="24"/>
                <w:szCs w:val="24"/>
                <w:lang w:val="en-US"/>
              </w:rPr>
              <w:t>Deret</w:t>
            </w:r>
            <w:proofErr w:type="spellEnd"/>
          </w:p>
        </w:tc>
      </w:tr>
      <w:tr w:rsidR="007A75A6" w:rsidTr="003E3188">
        <w:tc>
          <w:tcPr>
            <w:tcW w:w="534" w:type="dxa"/>
          </w:tcPr>
          <w:p w:rsidR="007A75A6" w:rsidRDefault="007A75A6" w:rsidP="003E3188">
            <w:pPr>
              <w:spacing w:line="480" w:lineRule="auto"/>
              <w:rPr>
                <w:color w:val="000000" w:themeColor="text1"/>
                <w:sz w:val="24"/>
                <w:szCs w:val="24"/>
                <w:lang w:val="en-US"/>
              </w:rPr>
            </w:pPr>
            <w:r>
              <w:rPr>
                <w:color w:val="000000" w:themeColor="text1"/>
                <w:sz w:val="24"/>
                <w:szCs w:val="24"/>
                <w:lang w:val="en-US"/>
              </w:rPr>
              <w:t>12</w:t>
            </w:r>
          </w:p>
        </w:tc>
        <w:tc>
          <w:tcPr>
            <w:tcW w:w="4144" w:type="dxa"/>
          </w:tcPr>
          <w:p w:rsidR="007A75A6" w:rsidRDefault="007A75A6" w:rsidP="003E3188">
            <w:pPr>
              <w:spacing w:line="480" w:lineRule="auto"/>
              <w:rPr>
                <w:color w:val="000000" w:themeColor="text1"/>
                <w:sz w:val="24"/>
                <w:szCs w:val="24"/>
                <w:lang w:val="id-ID"/>
              </w:rPr>
            </w:pPr>
            <w:r>
              <w:rPr>
                <w:noProof/>
                <w:color w:val="000000" w:themeColor="text1"/>
                <w:sz w:val="24"/>
                <w:szCs w:val="24"/>
                <w:lang w:val="id-ID" w:eastAsia="id-ID"/>
              </w:rPr>
              <w:drawing>
                <wp:inline distT="0" distB="0" distL="0" distR="0" wp14:anchorId="15F45AB2" wp14:editId="5A481DFA">
                  <wp:extent cx="2019803" cy="3032865"/>
                  <wp:effectExtent l="0" t="0" r="0" b="0"/>
                  <wp:docPr id="325" name="Picture 325" descr="D:\print screen\Screenshot_2012-11-30-20-0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print screen\Screenshot_2012-11-30-20-07-2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7300" cy="3044122"/>
                          </a:xfrm>
                          <a:prstGeom prst="rect">
                            <a:avLst/>
                          </a:prstGeom>
                          <a:noFill/>
                          <a:ln>
                            <a:noFill/>
                          </a:ln>
                        </pic:spPr>
                      </pic:pic>
                    </a:graphicData>
                  </a:graphic>
                </wp:inline>
              </w:drawing>
            </w:r>
          </w:p>
        </w:tc>
        <w:tc>
          <w:tcPr>
            <w:tcW w:w="4564" w:type="dxa"/>
          </w:tcPr>
          <w:p w:rsidR="007A75A6" w:rsidRPr="00C970F4" w:rsidRDefault="007A75A6" w:rsidP="003E3188">
            <w:pPr>
              <w:spacing w:line="480" w:lineRule="auto"/>
              <w:rPr>
                <w:color w:val="000000" w:themeColor="text1"/>
                <w:sz w:val="24"/>
                <w:szCs w:val="24"/>
                <w:lang w:val="en-US"/>
              </w:rPr>
            </w:pPr>
            <w:r>
              <w:rPr>
                <w:color w:val="000000" w:themeColor="text1"/>
                <w:sz w:val="24"/>
                <w:szCs w:val="24"/>
                <w:lang w:val="en-US"/>
              </w:rPr>
              <w:t xml:space="preserve">Isi </w:t>
            </w:r>
            <w:proofErr w:type="spellStart"/>
            <w:r>
              <w:rPr>
                <w:color w:val="000000" w:themeColor="text1"/>
                <w:sz w:val="24"/>
                <w:szCs w:val="24"/>
                <w:lang w:val="en-US"/>
              </w:rPr>
              <w:t>dari</w:t>
            </w:r>
            <w:proofErr w:type="spellEnd"/>
            <w:r>
              <w:rPr>
                <w:color w:val="000000" w:themeColor="text1"/>
                <w:sz w:val="24"/>
                <w:szCs w:val="24"/>
                <w:lang w:val="en-US"/>
              </w:rPr>
              <w:t xml:space="preserve"> menu Tips </w:t>
            </w:r>
            <w:proofErr w:type="spellStart"/>
            <w:r>
              <w:rPr>
                <w:color w:val="000000" w:themeColor="text1"/>
                <w:sz w:val="24"/>
                <w:szCs w:val="24"/>
                <w:lang w:val="en-US"/>
              </w:rPr>
              <w:t>Analogi</w:t>
            </w:r>
            <w:proofErr w:type="spellEnd"/>
          </w:p>
        </w:tc>
      </w:tr>
    </w:tbl>
    <w:p w:rsidR="007A75A6" w:rsidRPr="00E07E5B" w:rsidRDefault="007A75A6" w:rsidP="007A75A6">
      <w:pPr>
        <w:spacing w:line="360" w:lineRule="auto"/>
        <w:jc w:val="both"/>
        <w:rPr>
          <w:sz w:val="24"/>
          <w:szCs w:val="24"/>
          <w:lang w:val="id-ID"/>
        </w:rPr>
      </w:pPr>
    </w:p>
    <w:p w:rsidR="00E222AD" w:rsidRDefault="00E222AD">
      <w:bookmarkStart w:id="0" w:name="_GoBack"/>
      <w:bookmarkEnd w:id="0"/>
    </w:p>
    <w:sectPr w:rsidR="00E22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A47A9"/>
    <w:multiLevelType w:val="hybridMultilevel"/>
    <w:tmpl w:val="133C25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1805912"/>
    <w:multiLevelType w:val="multilevel"/>
    <w:tmpl w:val="C1CA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E17271"/>
    <w:multiLevelType w:val="hybridMultilevel"/>
    <w:tmpl w:val="D22437C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66867378"/>
    <w:multiLevelType w:val="hybridMultilevel"/>
    <w:tmpl w:val="2F62104A"/>
    <w:lvl w:ilvl="0" w:tplc="1368C26C">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A7C"/>
    <w:rsid w:val="007A75A6"/>
    <w:rsid w:val="00A41A7C"/>
    <w:rsid w:val="00E222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5A6"/>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5A6"/>
    <w:pPr>
      <w:ind w:left="720"/>
      <w:contextualSpacing/>
    </w:pPr>
  </w:style>
  <w:style w:type="table" w:styleId="TableGrid">
    <w:name w:val="Table Grid"/>
    <w:basedOn w:val="TableNormal"/>
    <w:uiPriority w:val="59"/>
    <w:rsid w:val="007A75A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75A6"/>
    <w:rPr>
      <w:rFonts w:ascii="Tahoma" w:hAnsi="Tahoma" w:cs="Tahoma"/>
      <w:sz w:val="16"/>
      <w:szCs w:val="16"/>
    </w:rPr>
  </w:style>
  <w:style w:type="character" w:customStyle="1" w:styleId="BalloonTextChar">
    <w:name w:val="Balloon Text Char"/>
    <w:basedOn w:val="DefaultParagraphFont"/>
    <w:link w:val="BalloonText"/>
    <w:uiPriority w:val="99"/>
    <w:semiHidden/>
    <w:rsid w:val="007A75A6"/>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5A6"/>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5A6"/>
    <w:pPr>
      <w:ind w:left="720"/>
      <w:contextualSpacing/>
    </w:pPr>
  </w:style>
  <w:style w:type="table" w:styleId="TableGrid">
    <w:name w:val="Table Grid"/>
    <w:basedOn w:val="TableNormal"/>
    <w:uiPriority w:val="59"/>
    <w:rsid w:val="007A75A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75A6"/>
    <w:rPr>
      <w:rFonts w:ascii="Tahoma" w:hAnsi="Tahoma" w:cs="Tahoma"/>
      <w:sz w:val="16"/>
      <w:szCs w:val="16"/>
    </w:rPr>
  </w:style>
  <w:style w:type="character" w:customStyle="1" w:styleId="BalloonTextChar">
    <w:name w:val="Balloon Text Char"/>
    <w:basedOn w:val="DefaultParagraphFont"/>
    <w:link w:val="BalloonText"/>
    <w:uiPriority w:val="99"/>
    <w:semiHidden/>
    <w:rsid w:val="007A75A6"/>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Chezter</dc:creator>
  <cp:keywords/>
  <dc:description/>
  <cp:lastModifiedBy>Chezter</cp:lastModifiedBy>
  <cp:revision>2</cp:revision>
  <dcterms:created xsi:type="dcterms:W3CDTF">2012-11-30T16:13:00Z</dcterms:created>
  <dcterms:modified xsi:type="dcterms:W3CDTF">2012-11-30T16:14:00Z</dcterms:modified>
</cp:coreProperties>
</file>