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D2D7FB" w14:textId="77777777" w:rsidR="00880AF3" w:rsidRDefault="00880AF3" w:rsidP="00880AF3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880AF3">
        <w:rPr>
          <w:rFonts w:ascii="Times New Roman" w:eastAsia="Times New Roman" w:hAnsi="Times New Roman" w:cs="Times New Roman"/>
        </w:rPr>
        <w:t>application layer protocol</w:t>
      </w:r>
    </w:p>
    <w:p w14:paraId="6A445EA4" w14:textId="33FAE7D6" w:rsidR="00B74983" w:rsidRDefault="00080725" w:rsidP="00B74983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 protocol that governs an application, usually TCP or UDP.</w:t>
      </w:r>
    </w:p>
    <w:p w14:paraId="2CB49B2A" w14:textId="77777777" w:rsidR="00880AF3" w:rsidRDefault="00880AF3" w:rsidP="00880AF3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880AF3">
        <w:rPr>
          <w:rFonts w:ascii="Times New Roman" w:eastAsia="Times New Roman" w:hAnsi="Times New Roman" w:cs="Times New Roman"/>
        </w:rPr>
        <w:t>A records</w:t>
      </w:r>
    </w:p>
    <w:p w14:paraId="5BEFAE3D" w14:textId="3B9CDCBA" w:rsidR="00B74983" w:rsidRDefault="00B74983" w:rsidP="00B74983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 record in a DNS authoritative server that </w:t>
      </w:r>
      <w:r w:rsidR="00080725">
        <w:rPr>
          <w:rFonts w:ascii="Times New Roman" w:eastAsia="Times New Roman" w:hAnsi="Times New Roman" w:cs="Times New Roman"/>
        </w:rPr>
        <w:t>tells you the actual IP address for something.</w:t>
      </w:r>
    </w:p>
    <w:p w14:paraId="27B17213" w14:textId="77777777" w:rsidR="00880AF3" w:rsidRDefault="00880AF3" w:rsidP="00880AF3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880AF3">
        <w:rPr>
          <w:rFonts w:ascii="Times New Roman" w:eastAsia="Times New Roman" w:hAnsi="Times New Roman" w:cs="Times New Roman"/>
        </w:rPr>
        <w:t>authoritative DSN server</w:t>
      </w:r>
    </w:p>
    <w:p w14:paraId="0BCC9933" w14:textId="108E7956" w:rsidR="00080725" w:rsidRDefault="00080725" w:rsidP="00080725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 DNS server that holds the actual DNS records for a particular domain/address.</w:t>
      </w:r>
    </w:p>
    <w:p w14:paraId="5D72183F" w14:textId="77777777" w:rsidR="00880AF3" w:rsidRDefault="00880AF3" w:rsidP="00880AF3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880AF3">
        <w:rPr>
          <w:rFonts w:ascii="Times New Roman" w:eastAsia="Times New Roman" w:hAnsi="Times New Roman" w:cs="Times New Roman"/>
        </w:rPr>
        <w:t>bandwidth delay product</w:t>
      </w:r>
    </w:p>
    <w:p w14:paraId="44D19037" w14:textId="3F50E20F" w:rsidR="00080725" w:rsidRDefault="00080725" w:rsidP="00080725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transmission speed times the seconds it takes to propagate across a whole cord, so essentially how many bits can be in transmission at once.</w:t>
      </w:r>
    </w:p>
    <w:p w14:paraId="7D18FE74" w14:textId="77777777" w:rsidR="00880AF3" w:rsidRDefault="00880AF3" w:rsidP="00880AF3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880AF3">
        <w:rPr>
          <w:rFonts w:ascii="Times New Roman" w:eastAsia="Times New Roman" w:hAnsi="Times New Roman" w:cs="Times New Roman"/>
        </w:rPr>
        <w:t>best-effort delivery service</w:t>
      </w:r>
    </w:p>
    <w:p w14:paraId="1CFD1CD0" w14:textId="249B8FFB" w:rsidR="00080725" w:rsidRDefault="00080725" w:rsidP="00080725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Doesn’t guarantee everything. Stuff can be lost, out of order, or delivered multiple times. Reliability is still possible (think Checksum), but it’s not guaranteed.</w:t>
      </w:r>
    </w:p>
    <w:p w14:paraId="42E6929D" w14:textId="77777777" w:rsidR="00880AF3" w:rsidRDefault="00880AF3" w:rsidP="00880AF3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880AF3">
        <w:rPr>
          <w:rFonts w:ascii="Times New Roman" w:eastAsia="Times New Roman" w:hAnsi="Times New Roman" w:cs="Times New Roman"/>
        </w:rPr>
        <w:t>bottleneck link</w:t>
      </w:r>
    </w:p>
    <w:p w14:paraId="7EEF58DC" w14:textId="699809FC" w:rsidR="00080725" w:rsidRDefault="00080725" w:rsidP="00080725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link that’s the slowest, which will slow down the potential speed of the overall link.</w:t>
      </w:r>
    </w:p>
    <w:p w14:paraId="22936F39" w14:textId="77777777" w:rsidR="00880AF3" w:rsidRDefault="00880AF3" w:rsidP="00880AF3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880AF3">
        <w:rPr>
          <w:rFonts w:ascii="Times New Roman" w:eastAsia="Times New Roman" w:hAnsi="Times New Roman" w:cs="Times New Roman"/>
        </w:rPr>
        <w:t>cable modem</w:t>
      </w:r>
    </w:p>
    <w:p w14:paraId="08C3FB31" w14:textId="702C6DA8" w:rsidR="00080725" w:rsidRDefault="00080725" w:rsidP="00080725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Transmits data where all of TV data is transmitted. Unlike DSL, two home cannot transfer data at the same time because it’s in series. It uses Frequency Division Multiplexing.</w:t>
      </w:r>
    </w:p>
    <w:p w14:paraId="0D1E9D8D" w14:textId="77777777" w:rsidR="00880AF3" w:rsidRDefault="00880AF3" w:rsidP="00880AF3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880AF3">
        <w:rPr>
          <w:rFonts w:ascii="Times New Roman" w:eastAsia="Times New Roman" w:hAnsi="Times New Roman" w:cs="Times New Roman"/>
        </w:rPr>
        <w:t>circuit switching</w:t>
      </w:r>
    </w:p>
    <w:p w14:paraId="7377C0B0" w14:textId="5428071D" w:rsidR="00080725" w:rsidRDefault="00080725" w:rsidP="00080725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Resources require a guaranteed e2e connection for the duration of the connection. This means bandwidth. It was commonly used with telephones, and requires a call set up ahead of time.</w:t>
      </w:r>
    </w:p>
    <w:p w14:paraId="6A8ED468" w14:textId="2273C279" w:rsidR="00880AF3" w:rsidRDefault="00080725" w:rsidP="00880AF3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880AF3">
        <w:rPr>
          <w:rFonts w:ascii="Times New Roman" w:eastAsia="Times New Roman" w:hAnsi="Times New Roman" w:cs="Times New Roman"/>
        </w:rPr>
        <w:t>C</w:t>
      </w:r>
      <w:r w:rsidR="00880AF3" w:rsidRPr="00880AF3">
        <w:rPr>
          <w:rFonts w:ascii="Times New Roman" w:eastAsia="Times New Roman" w:hAnsi="Times New Roman" w:cs="Times New Roman"/>
        </w:rPr>
        <w:t>lient</w:t>
      </w:r>
    </w:p>
    <w:p w14:paraId="1EA5C206" w14:textId="05C71033" w:rsidR="00080725" w:rsidRDefault="00080725" w:rsidP="00080725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Makes requests. Named as such in a Client/Server model. </w:t>
      </w:r>
    </w:p>
    <w:p w14:paraId="04777DBD" w14:textId="77777777" w:rsidR="00880AF3" w:rsidRDefault="00880AF3" w:rsidP="00880AF3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880AF3">
        <w:rPr>
          <w:rFonts w:ascii="Times New Roman" w:eastAsia="Times New Roman" w:hAnsi="Times New Roman" w:cs="Times New Roman"/>
        </w:rPr>
        <w:t>client-server architecture</w:t>
      </w:r>
    </w:p>
    <w:p w14:paraId="491083E5" w14:textId="19A0D391" w:rsidR="00D750CF" w:rsidRDefault="00D750CF" w:rsidP="00D750CF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Client makes request, receives service from server, e.g., web service, email</w:t>
      </w:r>
    </w:p>
    <w:p w14:paraId="771F7AF9" w14:textId="77777777" w:rsidR="00880AF3" w:rsidRDefault="00880AF3" w:rsidP="00880AF3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880AF3">
        <w:rPr>
          <w:rFonts w:ascii="Times New Roman" w:eastAsia="Times New Roman" w:hAnsi="Times New Roman" w:cs="Times New Roman"/>
        </w:rPr>
        <w:t>CNAME records</w:t>
      </w:r>
    </w:p>
    <w:p w14:paraId="49E12051" w14:textId="17C9C73C" w:rsidR="00D750CF" w:rsidRDefault="00D750CF" w:rsidP="00D750CF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DNS records that maps an alias’s name to a true domain name.</w:t>
      </w:r>
    </w:p>
    <w:p w14:paraId="0DBD8EF5" w14:textId="77777777" w:rsidR="00880AF3" w:rsidRDefault="00880AF3" w:rsidP="00880AF3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880AF3">
        <w:rPr>
          <w:rFonts w:ascii="Times New Roman" w:eastAsia="Times New Roman" w:hAnsi="Times New Roman" w:cs="Times New Roman"/>
        </w:rPr>
        <w:t>conditional GET</w:t>
      </w:r>
    </w:p>
    <w:p w14:paraId="32ECF920" w14:textId="78FD11BF" w:rsidR="00D750CF" w:rsidRDefault="00D750CF" w:rsidP="00D750CF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 get </w:t>
      </w:r>
      <w:proofErr w:type="gramStart"/>
      <w:r>
        <w:rPr>
          <w:rFonts w:ascii="Times New Roman" w:eastAsia="Times New Roman" w:hAnsi="Times New Roman" w:cs="Times New Roman"/>
        </w:rPr>
        <w:t>request</w:t>
      </w:r>
      <w:proofErr w:type="gramEnd"/>
      <w:r>
        <w:rPr>
          <w:rFonts w:ascii="Times New Roman" w:eastAsia="Times New Roman" w:hAnsi="Times New Roman" w:cs="Times New Roman"/>
        </w:rPr>
        <w:t xml:space="preserve"> that checks if the resource has changed with the last-modified header, will return a 304 if it has not</w:t>
      </w:r>
    </w:p>
    <w:p w14:paraId="3C220114" w14:textId="77777777" w:rsidR="00880AF3" w:rsidRDefault="00880AF3" w:rsidP="00880AF3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880AF3">
        <w:rPr>
          <w:rFonts w:ascii="Times New Roman" w:eastAsia="Times New Roman" w:hAnsi="Times New Roman" w:cs="Times New Roman"/>
        </w:rPr>
        <w:t>congestion control</w:t>
      </w:r>
    </w:p>
    <w:p w14:paraId="1F9ECDD4" w14:textId="6C1D3EB2" w:rsidR="00D750CF" w:rsidRDefault="00D750CF" w:rsidP="00D750CF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Checks if the link has a traffic jam, and will slow down transmission if it does.</w:t>
      </w:r>
    </w:p>
    <w:p w14:paraId="7F903F51" w14:textId="77777777" w:rsidR="00880AF3" w:rsidRDefault="00880AF3" w:rsidP="00880AF3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880AF3">
        <w:rPr>
          <w:rFonts w:ascii="Times New Roman" w:eastAsia="Times New Roman" w:hAnsi="Times New Roman" w:cs="Times New Roman"/>
        </w:rPr>
        <w:t>connection socket</w:t>
      </w:r>
    </w:p>
    <w:p w14:paraId="38FB1EA3" w14:textId="02FE9493" w:rsidR="00D750CF" w:rsidRDefault="00D750CF" w:rsidP="00D750CF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Provided by TCP as the server-side socket that actually connects with the client side socket after the </w:t>
      </w:r>
      <w:proofErr w:type="gramStart"/>
      <w:r>
        <w:rPr>
          <w:rFonts w:ascii="Times New Roman" w:eastAsia="Times New Roman" w:hAnsi="Times New Roman" w:cs="Times New Roman"/>
        </w:rPr>
        <w:t>three way</w:t>
      </w:r>
      <w:proofErr w:type="gramEnd"/>
      <w:r>
        <w:rPr>
          <w:rFonts w:ascii="Times New Roman" w:eastAsia="Times New Roman" w:hAnsi="Times New Roman" w:cs="Times New Roman"/>
        </w:rPr>
        <w:t xml:space="preserve"> handshake. This is where the data transfer actually occurs.</w:t>
      </w:r>
    </w:p>
    <w:p w14:paraId="5BDA0B92" w14:textId="77777777" w:rsidR="00880AF3" w:rsidRDefault="00880AF3" w:rsidP="00880AF3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880AF3">
        <w:rPr>
          <w:rFonts w:ascii="Times New Roman" w:eastAsia="Times New Roman" w:hAnsi="Times New Roman" w:cs="Times New Roman"/>
        </w:rPr>
        <w:t>content distribution network</w:t>
      </w:r>
    </w:p>
    <w:p w14:paraId="7B967D14" w14:textId="79804DE4" w:rsidR="00D750CF" w:rsidRDefault="00D750CF" w:rsidP="00D750CF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 common server used to house copies data (think Netflix or Akamai) closer to people’s homes to ensure quicker transfer of media. The user will be directed to a local CDN so that their data intake is fast, and may choose to switch which CDN they are receiving from if the network speed is slowing down.</w:t>
      </w:r>
    </w:p>
    <w:p w14:paraId="56FAD7B3" w14:textId="77777777" w:rsidR="00880AF3" w:rsidRDefault="00880AF3" w:rsidP="00880AF3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880AF3">
        <w:rPr>
          <w:rFonts w:ascii="Times New Roman" w:eastAsia="Times New Roman" w:hAnsi="Times New Roman" w:cs="Times New Roman"/>
        </w:rPr>
        <w:t>content-provider network</w:t>
      </w:r>
    </w:p>
    <w:p w14:paraId="4A390C5A" w14:textId="08CE2C27" w:rsidR="00D750CF" w:rsidRDefault="00D750CF" w:rsidP="00D750CF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The network itself of CDNs and the origin server with the original data. The ultimate goal </w:t>
      </w:r>
      <w:r w:rsidR="003B388E">
        <w:rPr>
          <w:rFonts w:ascii="Times New Roman" w:eastAsia="Times New Roman" w:hAnsi="Times New Roman" w:cs="Times New Roman"/>
        </w:rPr>
        <w:t>is to bring the content closer to people’s homes so they can access the content faster.</w:t>
      </w:r>
    </w:p>
    <w:p w14:paraId="7031CAF0" w14:textId="77777777" w:rsidR="00880AF3" w:rsidRDefault="00880AF3" w:rsidP="00880AF3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880AF3">
        <w:rPr>
          <w:rFonts w:ascii="Times New Roman" w:eastAsia="Times New Roman" w:hAnsi="Times New Roman" w:cs="Times New Roman"/>
        </w:rPr>
        <w:t>DASH</w:t>
      </w:r>
    </w:p>
    <w:p w14:paraId="688098A6" w14:textId="49CCE864" w:rsidR="003B388E" w:rsidRDefault="003B388E" w:rsidP="003B388E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Dynamic Adaptive Streaming over HTTP:</w:t>
      </w:r>
    </w:p>
    <w:p w14:paraId="4795683E" w14:textId="6809DEB0" w:rsidR="003B388E" w:rsidRDefault="003B388E" w:rsidP="003B388E">
      <w:pPr>
        <w:pStyle w:val="ListParagraph"/>
        <w:numPr>
          <w:ilvl w:val="2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Server:</w:t>
      </w:r>
    </w:p>
    <w:p w14:paraId="54FC244F" w14:textId="668E1B11" w:rsidR="003B388E" w:rsidRDefault="003B388E" w:rsidP="003B388E">
      <w:pPr>
        <w:pStyle w:val="ListParagraph"/>
        <w:numPr>
          <w:ilvl w:val="3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Divides video into chunks</w:t>
      </w:r>
    </w:p>
    <w:p w14:paraId="5DB0E6AB" w14:textId="4DE6E524" w:rsidR="003B388E" w:rsidRDefault="003B388E" w:rsidP="003B388E">
      <w:pPr>
        <w:pStyle w:val="ListParagraph"/>
        <w:numPr>
          <w:ilvl w:val="3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Chunks are stored, encoding at different rates</w:t>
      </w:r>
    </w:p>
    <w:p w14:paraId="74B1390F" w14:textId="23734FA1" w:rsidR="003B388E" w:rsidRDefault="003B388E" w:rsidP="003B388E">
      <w:pPr>
        <w:pStyle w:val="ListParagraph"/>
        <w:numPr>
          <w:ilvl w:val="3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Provides a manifest with URL of different chunks</w:t>
      </w:r>
    </w:p>
    <w:p w14:paraId="2DF1771D" w14:textId="5AA316A7" w:rsidR="003B388E" w:rsidRDefault="003B388E" w:rsidP="003B388E">
      <w:pPr>
        <w:pStyle w:val="ListParagraph"/>
        <w:numPr>
          <w:ilvl w:val="2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Client:</w:t>
      </w:r>
    </w:p>
    <w:p w14:paraId="4985FD51" w14:textId="66632387" w:rsidR="003B388E" w:rsidRPr="003B388E" w:rsidRDefault="003B388E" w:rsidP="003B388E">
      <w:pPr>
        <w:pStyle w:val="ListParagraph"/>
        <w:numPr>
          <w:ilvl w:val="3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Periodically requests 1 chunk at a specific encoding rate given current Client/Server bandwidth, finds it with the manifest file</w:t>
      </w:r>
    </w:p>
    <w:p w14:paraId="41433C05" w14:textId="77777777" w:rsidR="00880AF3" w:rsidRDefault="00880AF3" w:rsidP="00880AF3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880AF3">
        <w:rPr>
          <w:rFonts w:ascii="Times New Roman" w:eastAsia="Times New Roman" w:hAnsi="Times New Roman" w:cs="Times New Roman"/>
        </w:rPr>
        <w:t>Datagram</w:t>
      </w:r>
    </w:p>
    <w:p w14:paraId="0456D554" w14:textId="20C6998C" w:rsidR="003B388E" w:rsidRDefault="003B388E" w:rsidP="003B388E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basic unit in a packet-switching network. Typically referred to when talking about UDP, whereas packets are for TCP.</w:t>
      </w:r>
    </w:p>
    <w:p w14:paraId="4B6255C5" w14:textId="77777777" w:rsidR="00880AF3" w:rsidRDefault="00880AF3" w:rsidP="00880AF3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880AF3">
        <w:rPr>
          <w:rFonts w:ascii="Times New Roman" w:eastAsia="Times New Roman" w:hAnsi="Times New Roman" w:cs="Times New Roman"/>
        </w:rPr>
        <w:t>data-link layer protocol</w:t>
      </w:r>
    </w:p>
    <w:p w14:paraId="7DFD408F" w14:textId="37619B85" w:rsidR="003B388E" w:rsidRDefault="003B388E" w:rsidP="003B388E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Protocols in the link layer. These refer to thinks like Ethernet, 802.11, etc. </w:t>
      </w:r>
    </w:p>
    <w:p w14:paraId="16814B1F" w14:textId="1385822E" w:rsidR="00880AF3" w:rsidRDefault="003B388E" w:rsidP="00880AF3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proofErr w:type="spellStart"/>
      <w:r w:rsidRPr="00880AF3">
        <w:rPr>
          <w:rFonts w:ascii="Times New Roman" w:eastAsia="Times New Roman" w:hAnsi="Times New Roman" w:cs="Times New Roman"/>
        </w:rPr>
        <w:t>D</w:t>
      </w:r>
      <w:r w:rsidR="00880AF3" w:rsidRPr="00880AF3">
        <w:rPr>
          <w:rFonts w:ascii="Times New Roman" w:eastAsia="Times New Roman" w:hAnsi="Times New Roman" w:cs="Times New Roman"/>
        </w:rPr>
        <w:t>emultiplexing</w:t>
      </w:r>
      <w:proofErr w:type="spellEnd"/>
    </w:p>
    <w:p w14:paraId="369804B9" w14:textId="51BA471B" w:rsidR="003B388E" w:rsidRDefault="003B388E" w:rsidP="003B388E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The act of delivering received data to the appropriate application. This depends on TCP/UDP, since those have different specifications. TCP </w:t>
      </w:r>
      <w:r w:rsidR="007D3D9C">
        <w:rPr>
          <w:rFonts w:ascii="Times New Roman" w:eastAsia="Times New Roman" w:hAnsi="Times New Roman" w:cs="Times New Roman"/>
        </w:rPr>
        <w:t>will deliver it to the connection because it is connection-oriented, whereas UDP will deliver it to the socket because all the UDP datagram has is a packet.</w:t>
      </w:r>
    </w:p>
    <w:p w14:paraId="792BB4F5" w14:textId="77777777" w:rsidR="00880AF3" w:rsidRDefault="00880AF3" w:rsidP="00880AF3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880AF3">
        <w:rPr>
          <w:rFonts w:ascii="Times New Roman" w:eastAsia="Times New Roman" w:hAnsi="Times New Roman" w:cs="Times New Roman"/>
        </w:rPr>
        <w:t>denial of service attack</w:t>
      </w:r>
    </w:p>
    <w:p w14:paraId="7246C613" w14:textId="7C4419F0" w:rsidR="007D3D9C" w:rsidRDefault="007D3D9C" w:rsidP="007D3D9C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Overloading a resource by making an amount of requests that the resource cannot handle.</w:t>
      </w:r>
    </w:p>
    <w:p w14:paraId="1CCA0CE6" w14:textId="77777777" w:rsidR="00880AF3" w:rsidRDefault="00880AF3" w:rsidP="00880AF3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880AF3">
        <w:rPr>
          <w:rFonts w:ascii="Times New Roman" w:eastAsia="Times New Roman" w:hAnsi="Times New Roman" w:cs="Times New Roman"/>
        </w:rPr>
        <w:t>destination port number</w:t>
      </w:r>
    </w:p>
    <w:p w14:paraId="5BA3F8D5" w14:textId="2B9FE5AB" w:rsidR="007D3D9C" w:rsidRDefault="007D3D9C" w:rsidP="007D3D9C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Where the request is going in the machine. This is used in both UDP and TCP headers.</w:t>
      </w:r>
    </w:p>
    <w:p w14:paraId="0E5D8AA1" w14:textId="77777777" w:rsidR="00880AF3" w:rsidRDefault="00880AF3" w:rsidP="00880AF3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880AF3">
        <w:rPr>
          <w:rFonts w:ascii="Times New Roman" w:eastAsia="Times New Roman" w:hAnsi="Times New Roman" w:cs="Times New Roman"/>
        </w:rPr>
        <w:t>digital subscriber line</w:t>
      </w:r>
    </w:p>
    <w:p w14:paraId="303AA86A" w14:textId="555BB56F" w:rsidR="007D3D9C" w:rsidRDefault="007D3D9C" w:rsidP="007D3D9C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DSL: Voice and data are transmitted at different frequencies, which is frequency division multiplexing. Different common channels are transmitted in different </w:t>
      </w:r>
      <w:bookmarkStart w:id="0" w:name="_GoBack"/>
      <w:bookmarkEnd w:id="0"/>
      <w:r>
        <w:rPr>
          <w:rFonts w:ascii="Times New Roman" w:eastAsia="Times New Roman" w:hAnsi="Times New Roman" w:cs="Times New Roman"/>
        </w:rPr>
        <w:t xml:space="preserve">frequency bands. </w:t>
      </w:r>
    </w:p>
    <w:p w14:paraId="359C095F" w14:textId="77777777" w:rsidR="00880AF3" w:rsidRDefault="00880AF3" w:rsidP="00880AF3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880AF3">
        <w:rPr>
          <w:rFonts w:ascii="Times New Roman" w:eastAsia="Times New Roman" w:hAnsi="Times New Roman" w:cs="Times New Roman"/>
        </w:rPr>
        <w:t>Domain Name System</w:t>
      </w:r>
    </w:p>
    <w:p w14:paraId="3A4C55BE" w14:textId="2426B6A2" w:rsidR="007D3D9C" w:rsidRDefault="007D3D9C" w:rsidP="007D3D9C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phonebook of the internet. ANS. Stuff. Bleh.</w:t>
      </w:r>
    </w:p>
    <w:p w14:paraId="7C391986" w14:textId="16FD0185" w:rsidR="007D3D9C" w:rsidRDefault="00880AF3" w:rsidP="007D3D9C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880AF3">
        <w:rPr>
          <w:rFonts w:ascii="Times New Roman" w:eastAsia="Times New Roman" w:hAnsi="Times New Roman" w:cs="Times New Roman"/>
        </w:rPr>
        <w:t>flow control</w:t>
      </w:r>
    </w:p>
    <w:p w14:paraId="03301A38" w14:textId="676A9415" w:rsidR="007D3D9C" w:rsidRPr="007D3D9C" w:rsidRDefault="007D3D9C" w:rsidP="007D3D9C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You know</w:t>
      </w:r>
    </w:p>
    <w:p w14:paraId="7966287C" w14:textId="4E4D60DA" w:rsidR="00880AF3" w:rsidRDefault="007D3D9C" w:rsidP="00880AF3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880AF3">
        <w:rPr>
          <w:rFonts w:ascii="Times New Roman" w:eastAsia="Times New Roman" w:hAnsi="Times New Roman" w:cs="Times New Roman"/>
        </w:rPr>
        <w:t>H</w:t>
      </w:r>
      <w:r w:rsidR="00880AF3" w:rsidRPr="00880AF3">
        <w:rPr>
          <w:rFonts w:ascii="Times New Roman" w:eastAsia="Times New Roman" w:hAnsi="Times New Roman" w:cs="Times New Roman"/>
        </w:rPr>
        <w:t>andshake</w:t>
      </w:r>
    </w:p>
    <w:p w14:paraId="7EBFDD3E" w14:textId="09896F01" w:rsidR="007D3D9C" w:rsidRDefault="007D3D9C" w:rsidP="007D3D9C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An agreement made prior to a connection being set up, used in TCP.</w:t>
      </w:r>
    </w:p>
    <w:p w14:paraId="5F2C25F0" w14:textId="77777777" w:rsidR="00880AF3" w:rsidRDefault="00880AF3" w:rsidP="00880AF3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880AF3">
        <w:rPr>
          <w:rFonts w:ascii="Times New Roman" w:eastAsia="Times New Roman" w:hAnsi="Times New Roman" w:cs="Times New Roman"/>
        </w:rPr>
        <w:t>host/end-system</w:t>
      </w:r>
    </w:p>
    <w:p w14:paraId="78742ABD" w14:textId="1B988967" w:rsidR="007D3D9C" w:rsidRDefault="007D3D9C" w:rsidP="007D3D9C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Can be client or server. Just the end point of a request/response.</w:t>
      </w:r>
    </w:p>
    <w:p w14:paraId="3BB862FF" w14:textId="068CB0AE" w:rsidR="00880AF3" w:rsidRDefault="007D3D9C" w:rsidP="00880AF3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880AF3">
        <w:rPr>
          <w:rFonts w:ascii="Times New Roman" w:eastAsia="Times New Roman" w:hAnsi="Times New Roman" w:cs="Times New Roman"/>
        </w:rPr>
        <w:t>H</w:t>
      </w:r>
      <w:r w:rsidR="00880AF3" w:rsidRPr="00880AF3">
        <w:rPr>
          <w:rFonts w:ascii="Times New Roman" w:eastAsia="Times New Roman" w:hAnsi="Times New Roman" w:cs="Times New Roman"/>
        </w:rPr>
        <w:t>ostname</w:t>
      </w:r>
    </w:p>
    <w:p w14:paraId="45DBE7E5" w14:textId="0A49C3A9" w:rsidR="007D3D9C" w:rsidRDefault="007D3D9C" w:rsidP="007D3D9C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Refers to the domain name of a host computer </w:t>
      </w:r>
    </w:p>
    <w:p w14:paraId="2BBA9F50" w14:textId="77777777" w:rsidR="00880AF3" w:rsidRDefault="00880AF3" w:rsidP="00880AF3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880AF3">
        <w:rPr>
          <w:rFonts w:ascii="Times New Roman" w:eastAsia="Times New Roman" w:hAnsi="Times New Roman" w:cs="Times New Roman"/>
        </w:rPr>
        <w:t>HTTP</w:t>
      </w:r>
    </w:p>
    <w:p w14:paraId="4AE3D002" w14:textId="20AFBD9C" w:rsidR="007D3D9C" w:rsidRDefault="007D3D9C" w:rsidP="007D3D9C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 protocol in the application layer used for web services. Client/Server based. Port 80. Uses TCP. Stateless. GET, POST, DELETE, etc. connection: keep-alive keeps a connection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oe</w:t>
      </w:r>
      <w:proofErr w:type="spellEnd"/>
      <w:r>
        <w:rPr>
          <w:rFonts w:ascii="Times New Roman" w:eastAsia="Times New Roman" w:hAnsi="Times New Roman" w:cs="Times New Roman"/>
        </w:rPr>
        <w:t>[</w:t>
      </w:r>
      <w:proofErr w:type="spellStart"/>
      <w:proofErr w:type="gramEnd"/>
      <w:r>
        <w:rPr>
          <w:rFonts w:ascii="Times New Roman" w:eastAsia="Times New Roman" w:hAnsi="Times New Roman" w:cs="Times New Roman"/>
        </w:rPr>
        <w:t>en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</w:p>
    <w:p w14:paraId="317E8F43" w14:textId="77777777" w:rsidR="00880AF3" w:rsidRDefault="00880AF3" w:rsidP="00880AF3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880AF3">
        <w:rPr>
          <w:rFonts w:ascii="Times New Roman" w:eastAsia="Times New Roman" w:hAnsi="Times New Roman" w:cs="Times New Roman"/>
        </w:rPr>
        <w:t>IMAP</w:t>
      </w:r>
    </w:p>
    <w:p w14:paraId="1109DE32" w14:textId="27350673" w:rsidR="007D3D9C" w:rsidRDefault="007D3D9C" w:rsidP="007D3D9C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An application protocol used to retrieve mail from a web server. This one is always synced.</w:t>
      </w:r>
    </w:p>
    <w:p w14:paraId="5F4AD6F4" w14:textId="77777777" w:rsidR="00880AF3" w:rsidRDefault="00880AF3" w:rsidP="00880AF3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880AF3">
        <w:rPr>
          <w:rFonts w:ascii="Times New Roman" w:eastAsia="Times New Roman" w:hAnsi="Times New Roman" w:cs="Times New Roman"/>
        </w:rPr>
        <w:t>Internet Exchange Point</w:t>
      </w:r>
    </w:p>
    <w:p w14:paraId="38453AED" w14:textId="71622BC9" w:rsidR="007D3D9C" w:rsidRDefault="000000F3" w:rsidP="007D3D9C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Essentially a room where tier 1 ISPs share the internet with each other. </w:t>
      </w:r>
    </w:p>
    <w:p w14:paraId="552531C5" w14:textId="77777777" w:rsidR="00880AF3" w:rsidRDefault="00880AF3" w:rsidP="00880AF3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880AF3">
        <w:rPr>
          <w:rFonts w:ascii="Times New Roman" w:eastAsia="Times New Roman" w:hAnsi="Times New Roman" w:cs="Times New Roman"/>
        </w:rPr>
        <w:t>Internet Service Provider</w:t>
      </w:r>
    </w:p>
    <w:p w14:paraId="5E36B664" w14:textId="74000001" w:rsidR="000000F3" w:rsidRDefault="000000F3" w:rsidP="000000F3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An organization that provides users the ability to use the internet.</w:t>
      </w:r>
    </w:p>
    <w:p w14:paraId="0EF33853" w14:textId="77777777" w:rsidR="00880AF3" w:rsidRDefault="00880AF3" w:rsidP="00880AF3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880AF3">
        <w:rPr>
          <w:rFonts w:ascii="Times New Roman" w:eastAsia="Times New Roman" w:hAnsi="Times New Roman" w:cs="Times New Roman"/>
        </w:rPr>
        <w:t>iterative DNS query</w:t>
      </w:r>
    </w:p>
    <w:p w14:paraId="3F0D12DC" w14:textId="06921E44" w:rsidR="000000F3" w:rsidRDefault="000000F3" w:rsidP="000000F3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Asks for address at the local DNS, local DNS says “try this next”, it does.</w:t>
      </w:r>
    </w:p>
    <w:p w14:paraId="43C5B0C1" w14:textId="77777777" w:rsidR="000000F3" w:rsidRDefault="00880AF3" w:rsidP="00880AF3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880AF3">
        <w:rPr>
          <w:rFonts w:ascii="Times New Roman" w:eastAsia="Times New Roman" w:hAnsi="Times New Roman" w:cs="Times New Roman"/>
        </w:rPr>
        <w:t>listening socket</w:t>
      </w:r>
      <w:r w:rsidR="000000F3">
        <w:rPr>
          <w:rFonts w:ascii="Times New Roman" w:eastAsia="Times New Roman" w:hAnsi="Times New Roman" w:cs="Times New Roman"/>
        </w:rPr>
        <w:t xml:space="preserve">: </w:t>
      </w:r>
    </w:p>
    <w:p w14:paraId="2E9FCE9A" w14:textId="5DD89F25" w:rsidR="000000F3" w:rsidRPr="000000F3" w:rsidRDefault="000000F3" w:rsidP="000000F3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 w:rsidRPr="000000F3">
        <w:rPr>
          <w:rFonts w:ascii="Times New Roman" w:eastAsia="Times New Roman" w:hAnsi="Times New Roman" w:cs="Times New Roman"/>
        </w:rPr>
        <w:t xml:space="preserve">The server socket that opens the stuff. </w:t>
      </w:r>
    </w:p>
    <w:p w14:paraId="41DEF725" w14:textId="77777777" w:rsidR="00880AF3" w:rsidRDefault="00880AF3" w:rsidP="00880AF3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880AF3">
        <w:rPr>
          <w:rFonts w:ascii="Times New Roman" w:eastAsia="Times New Roman" w:hAnsi="Times New Roman" w:cs="Times New Roman"/>
        </w:rPr>
        <w:t>local DNS server</w:t>
      </w:r>
    </w:p>
    <w:p w14:paraId="21BC29E0" w14:textId="77777777" w:rsidR="00880AF3" w:rsidRDefault="00880AF3" w:rsidP="00880AF3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880AF3">
        <w:rPr>
          <w:rFonts w:ascii="Times New Roman" w:eastAsia="Times New Roman" w:hAnsi="Times New Roman" w:cs="Times New Roman"/>
        </w:rPr>
        <w:t>manifest file</w:t>
      </w:r>
    </w:p>
    <w:p w14:paraId="5A5E268E" w14:textId="1DF4CFFF" w:rsidR="000000F3" w:rsidRDefault="000000F3" w:rsidP="000000F3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Returns metadata of files stored elsewhere. In Content Distribution Networks, there are manifest files of URLs of resources in CDNs.</w:t>
      </w:r>
    </w:p>
    <w:p w14:paraId="4A9F2B46" w14:textId="77777777" w:rsidR="00880AF3" w:rsidRDefault="00880AF3" w:rsidP="00880AF3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880AF3">
        <w:rPr>
          <w:rFonts w:ascii="Times New Roman" w:eastAsia="Times New Roman" w:hAnsi="Times New Roman" w:cs="Times New Roman"/>
        </w:rPr>
        <w:t>MX records</w:t>
      </w:r>
    </w:p>
    <w:p w14:paraId="53DC1CD0" w14:textId="765B60E5" w:rsidR="000000F3" w:rsidRDefault="000000F3" w:rsidP="000000F3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Specifies the mail server responsible for receiving mail for the specified domain.</w:t>
      </w:r>
    </w:p>
    <w:p w14:paraId="574BFF69" w14:textId="77777777" w:rsidR="00880AF3" w:rsidRDefault="00880AF3" w:rsidP="00880AF3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880AF3">
        <w:rPr>
          <w:rFonts w:ascii="Times New Roman" w:eastAsia="Times New Roman" w:hAnsi="Times New Roman" w:cs="Times New Roman"/>
        </w:rPr>
        <w:t>network layer protocol</w:t>
      </w:r>
    </w:p>
    <w:p w14:paraId="2AA1293A" w14:textId="03B76F9D" w:rsidR="000000F3" w:rsidRDefault="000000F3" w:rsidP="000000F3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IP</w:t>
      </w:r>
    </w:p>
    <w:p w14:paraId="199236F7" w14:textId="77777777" w:rsidR="00880AF3" w:rsidRDefault="00880AF3" w:rsidP="00880AF3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880AF3">
        <w:rPr>
          <w:rFonts w:ascii="Times New Roman" w:eastAsia="Times New Roman" w:hAnsi="Times New Roman" w:cs="Times New Roman"/>
        </w:rPr>
        <w:t>nodal processing delay</w:t>
      </w:r>
    </w:p>
    <w:p w14:paraId="2F418FD6" w14:textId="1C22AB8D" w:rsidR="000000F3" w:rsidRDefault="000000F3" w:rsidP="000000F3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delay of the node actually finding the thing inside whatever</w:t>
      </w:r>
    </w:p>
    <w:p w14:paraId="195350B7" w14:textId="77777777" w:rsidR="00880AF3" w:rsidRDefault="00880AF3" w:rsidP="00880AF3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880AF3">
        <w:rPr>
          <w:rFonts w:ascii="Times New Roman" w:eastAsia="Times New Roman" w:hAnsi="Times New Roman" w:cs="Times New Roman"/>
        </w:rPr>
        <w:t>non-persistent connection</w:t>
      </w:r>
    </w:p>
    <w:p w14:paraId="791C1197" w14:textId="44DBD819" w:rsidR="000000F3" w:rsidRDefault="000000F3" w:rsidP="000000F3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 connection where the connection has to be reestablished for each request.</w:t>
      </w:r>
    </w:p>
    <w:p w14:paraId="2C4C2BB0" w14:textId="77777777" w:rsidR="00880AF3" w:rsidRDefault="00880AF3" w:rsidP="00880AF3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880AF3">
        <w:rPr>
          <w:rFonts w:ascii="Times New Roman" w:eastAsia="Times New Roman" w:hAnsi="Times New Roman" w:cs="Times New Roman"/>
        </w:rPr>
        <w:t>NS records</w:t>
      </w:r>
    </w:p>
    <w:p w14:paraId="40FE15DE" w14:textId="6E99B6DE" w:rsidR="000000F3" w:rsidRDefault="000000F3" w:rsidP="000000F3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Responds with the ANS for the domain.</w:t>
      </w:r>
    </w:p>
    <w:p w14:paraId="0134C30D" w14:textId="77777777" w:rsidR="00880AF3" w:rsidRDefault="00880AF3" w:rsidP="00880AF3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880AF3">
        <w:rPr>
          <w:rFonts w:ascii="Times New Roman" w:eastAsia="Times New Roman" w:hAnsi="Times New Roman" w:cs="Times New Roman"/>
        </w:rPr>
        <w:t>Packet</w:t>
      </w:r>
    </w:p>
    <w:p w14:paraId="1A095EF5" w14:textId="748C9DAA" w:rsidR="000000F3" w:rsidRDefault="000000F3" w:rsidP="000000F3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 unit of measurement consistently used in TCP that is transferred from one place to another.</w:t>
      </w:r>
    </w:p>
    <w:p w14:paraId="602B8178" w14:textId="77777777" w:rsidR="00880AF3" w:rsidRDefault="00880AF3" w:rsidP="00880AF3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880AF3">
        <w:rPr>
          <w:rFonts w:ascii="Times New Roman" w:eastAsia="Times New Roman" w:hAnsi="Times New Roman" w:cs="Times New Roman"/>
        </w:rPr>
        <w:t>packet header</w:t>
      </w:r>
    </w:p>
    <w:p w14:paraId="51897998" w14:textId="025DDE2F" w:rsidR="000000F3" w:rsidRDefault="000000F3" w:rsidP="000000F3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 packet will have a header, depending on the protocol. For example, a TCP packet header is larger than one in UDP, meaning it has more overhead.</w:t>
      </w:r>
    </w:p>
    <w:p w14:paraId="0012B7D5" w14:textId="77777777" w:rsidR="00880AF3" w:rsidRDefault="00880AF3" w:rsidP="00880AF3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880AF3">
        <w:rPr>
          <w:rFonts w:ascii="Times New Roman" w:eastAsia="Times New Roman" w:hAnsi="Times New Roman" w:cs="Times New Roman"/>
        </w:rPr>
        <w:t>packet payload</w:t>
      </w:r>
    </w:p>
    <w:p w14:paraId="662164C6" w14:textId="2A23E683" w:rsidR="000000F3" w:rsidRDefault="000000F3" w:rsidP="000000F3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actual data being sent in a packet.</w:t>
      </w:r>
    </w:p>
    <w:p w14:paraId="03952D5F" w14:textId="63F68591" w:rsidR="00880AF3" w:rsidRDefault="00880AF3" w:rsidP="00880AF3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880AF3">
        <w:rPr>
          <w:rFonts w:ascii="Times New Roman" w:eastAsia="Times New Roman" w:hAnsi="Times New Roman" w:cs="Times New Roman"/>
        </w:rPr>
        <w:t>packet switching</w:t>
      </w:r>
      <w:r w:rsidR="002C064C">
        <w:rPr>
          <w:rFonts w:ascii="Times New Roman" w:eastAsia="Times New Roman" w:hAnsi="Times New Roman" w:cs="Times New Roman"/>
        </w:rPr>
        <w:t>:</w:t>
      </w:r>
    </w:p>
    <w:p w14:paraId="50C9ACC9" w14:textId="5AFA761B" w:rsidR="002C064C" w:rsidRPr="002C064C" w:rsidRDefault="002C064C" w:rsidP="002C064C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The opposite of circuit switching. </w:t>
      </w:r>
      <w:r>
        <w:rPr>
          <w:rFonts w:ascii="Times New Roman" w:eastAsia="Times New Roman" w:hAnsi="Times New Roman" w:cs="Times New Roman"/>
        </w:rPr>
        <w:t>It means that little tiny packets are sent through the network at their own leisure and take their own independent hops, and are eventually reconstructed at the destination.</w:t>
      </w:r>
    </w:p>
    <w:p w14:paraId="0CFA5547" w14:textId="77777777" w:rsidR="00880AF3" w:rsidRDefault="00880AF3" w:rsidP="00880AF3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880AF3">
        <w:rPr>
          <w:rFonts w:ascii="Times New Roman" w:eastAsia="Times New Roman" w:hAnsi="Times New Roman" w:cs="Times New Roman"/>
        </w:rPr>
        <w:t>parallel connection</w:t>
      </w:r>
    </w:p>
    <w:p w14:paraId="5591D973" w14:textId="77777777" w:rsidR="002C064C" w:rsidRDefault="002C064C" w:rsidP="002C064C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</w:p>
    <w:p w14:paraId="7AA64E5F" w14:textId="77777777" w:rsidR="00880AF3" w:rsidRDefault="00880AF3" w:rsidP="00880AF3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880AF3">
        <w:rPr>
          <w:rFonts w:ascii="Times New Roman" w:eastAsia="Times New Roman" w:hAnsi="Times New Roman" w:cs="Times New Roman"/>
        </w:rPr>
        <w:t>peer-to-peer architecture</w:t>
      </w:r>
    </w:p>
    <w:p w14:paraId="57500357" w14:textId="08D90987" w:rsidR="002C064C" w:rsidRDefault="002C064C" w:rsidP="002C064C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No server. </w:t>
      </w:r>
      <w:proofErr w:type="spellStart"/>
      <w:r>
        <w:rPr>
          <w:rFonts w:ascii="Times New Roman" w:eastAsia="Times New Roman" w:hAnsi="Times New Roman" w:cs="Times New Roman"/>
        </w:rPr>
        <w:t>Arbirary</w:t>
      </w:r>
      <w:proofErr w:type="spellEnd"/>
      <w:r>
        <w:rPr>
          <w:rFonts w:ascii="Times New Roman" w:eastAsia="Times New Roman" w:hAnsi="Times New Roman" w:cs="Times New Roman"/>
        </w:rPr>
        <w:t xml:space="preserve"> end systems communicate. Self-scalable. Users are intermittently connected and change </w:t>
      </w:r>
      <w:proofErr w:type="spellStart"/>
      <w:r>
        <w:rPr>
          <w:rFonts w:ascii="Times New Roman" w:eastAsia="Times New Roman" w:hAnsi="Times New Roman" w:cs="Times New Roman"/>
        </w:rPr>
        <w:t>ip</w:t>
      </w:r>
      <w:proofErr w:type="spellEnd"/>
      <w:r>
        <w:rPr>
          <w:rFonts w:ascii="Times New Roman" w:eastAsia="Times New Roman" w:hAnsi="Times New Roman" w:cs="Times New Roman"/>
        </w:rPr>
        <w:t xml:space="preserve"> addresses.</w:t>
      </w:r>
    </w:p>
    <w:p w14:paraId="59197A96" w14:textId="77777777" w:rsidR="00880AF3" w:rsidRDefault="00880AF3" w:rsidP="00880AF3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880AF3">
        <w:rPr>
          <w:rFonts w:ascii="Times New Roman" w:eastAsia="Times New Roman" w:hAnsi="Times New Roman" w:cs="Times New Roman"/>
        </w:rPr>
        <w:t>persistent connection</w:t>
      </w:r>
    </w:p>
    <w:p w14:paraId="094F3C24" w14:textId="77777777" w:rsidR="002C064C" w:rsidRDefault="002C064C" w:rsidP="002C064C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</w:p>
    <w:p w14:paraId="4180B1DF" w14:textId="77777777" w:rsidR="00880AF3" w:rsidRDefault="00880AF3" w:rsidP="00880AF3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880AF3">
        <w:rPr>
          <w:rFonts w:ascii="Times New Roman" w:eastAsia="Times New Roman" w:hAnsi="Times New Roman" w:cs="Times New Roman"/>
        </w:rPr>
        <w:t>physical layer protocol</w:t>
      </w:r>
    </w:p>
    <w:p w14:paraId="3FC2D81E" w14:textId="53982F29" w:rsidR="002C064C" w:rsidRDefault="002C064C" w:rsidP="002C064C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The legit wires I guess, it’s the </w:t>
      </w:r>
      <w:proofErr w:type="spellStart"/>
      <w:r>
        <w:rPr>
          <w:rFonts w:ascii="Times New Roman" w:eastAsia="Times New Roman" w:hAnsi="Times New Roman" w:cs="Times New Roman"/>
        </w:rPr>
        <w:t>phsycial</w:t>
      </w:r>
      <w:proofErr w:type="spellEnd"/>
      <w:r>
        <w:rPr>
          <w:rFonts w:ascii="Times New Roman" w:eastAsia="Times New Roman" w:hAnsi="Times New Roman" w:cs="Times New Roman"/>
        </w:rPr>
        <w:t xml:space="preserve"> crap that carries data like Fiber, Coax, twisted pair</w:t>
      </w:r>
    </w:p>
    <w:p w14:paraId="013488A4" w14:textId="77777777" w:rsidR="00880AF3" w:rsidRDefault="00880AF3" w:rsidP="00880AF3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880AF3">
        <w:rPr>
          <w:rFonts w:ascii="Times New Roman" w:eastAsia="Times New Roman" w:hAnsi="Times New Roman" w:cs="Times New Roman"/>
        </w:rPr>
        <w:t>pipelined connection</w:t>
      </w:r>
    </w:p>
    <w:p w14:paraId="105610FD" w14:textId="77777777" w:rsidR="002C064C" w:rsidRDefault="002C064C" w:rsidP="002C064C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</w:p>
    <w:p w14:paraId="576A99C6" w14:textId="77777777" w:rsidR="00880AF3" w:rsidRDefault="00880AF3" w:rsidP="00880AF3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880AF3">
        <w:rPr>
          <w:rFonts w:ascii="Times New Roman" w:eastAsia="Times New Roman" w:hAnsi="Times New Roman" w:cs="Times New Roman"/>
        </w:rPr>
        <w:t>POP</w:t>
      </w:r>
    </w:p>
    <w:p w14:paraId="2F9A227D" w14:textId="77777777" w:rsidR="00880AF3" w:rsidRDefault="00880AF3" w:rsidP="00880AF3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880AF3">
        <w:rPr>
          <w:rFonts w:ascii="Times New Roman" w:eastAsia="Times New Roman" w:hAnsi="Times New Roman" w:cs="Times New Roman"/>
        </w:rPr>
        <w:t>point-of-presence</w:t>
      </w:r>
    </w:p>
    <w:p w14:paraId="50D66C43" w14:textId="6A80020F" w:rsidR="002C064C" w:rsidRDefault="002C064C" w:rsidP="002C064C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Connection between two different networks or communicating entities.</w:t>
      </w:r>
    </w:p>
    <w:p w14:paraId="4729E762" w14:textId="77777777" w:rsidR="00880AF3" w:rsidRDefault="00880AF3" w:rsidP="00880AF3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880AF3">
        <w:rPr>
          <w:rFonts w:ascii="Times New Roman" w:eastAsia="Times New Roman" w:hAnsi="Times New Roman" w:cs="Times New Roman"/>
        </w:rPr>
        <w:t>proxy cache</w:t>
      </w:r>
    </w:p>
    <w:p w14:paraId="4BDBE499" w14:textId="77777777" w:rsidR="002C064C" w:rsidRDefault="002C064C" w:rsidP="002C064C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</w:p>
    <w:p w14:paraId="2D9E6981" w14:textId="77777777" w:rsidR="00880AF3" w:rsidRDefault="00880AF3" w:rsidP="00880AF3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880AF3">
        <w:rPr>
          <w:rFonts w:ascii="Times New Roman" w:eastAsia="Times New Roman" w:hAnsi="Times New Roman" w:cs="Times New Roman"/>
        </w:rPr>
        <w:t>proxy server</w:t>
      </w:r>
    </w:p>
    <w:p w14:paraId="3142379B" w14:textId="77777777" w:rsidR="00880AF3" w:rsidRDefault="00880AF3" w:rsidP="00880AF3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880AF3">
        <w:rPr>
          <w:rFonts w:ascii="Times New Roman" w:eastAsia="Times New Roman" w:hAnsi="Times New Roman" w:cs="Times New Roman"/>
        </w:rPr>
        <w:t>pull protocol</w:t>
      </w:r>
    </w:p>
    <w:p w14:paraId="545C028F" w14:textId="77777777" w:rsidR="00880AF3" w:rsidRDefault="00880AF3" w:rsidP="00880AF3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880AF3">
        <w:rPr>
          <w:rFonts w:ascii="Times New Roman" w:eastAsia="Times New Roman" w:hAnsi="Times New Roman" w:cs="Times New Roman"/>
        </w:rPr>
        <w:t>push protocol</w:t>
      </w:r>
    </w:p>
    <w:p w14:paraId="68DB0C33" w14:textId="77777777" w:rsidR="00880AF3" w:rsidRDefault="00880AF3" w:rsidP="00880AF3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880AF3">
        <w:rPr>
          <w:rFonts w:ascii="Times New Roman" w:eastAsia="Times New Roman" w:hAnsi="Times New Roman" w:cs="Times New Roman"/>
        </w:rPr>
        <w:t>queuing delay</w:t>
      </w:r>
    </w:p>
    <w:p w14:paraId="36700214" w14:textId="77777777" w:rsidR="00880AF3" w:rsidRDefault="00880AF3" w:rsidP="00880AF3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880AF3">
        <w:rPr>
          <w:rFonts w:ascii="Times New Roman" w:eastAsia="Times New Roman" w:hAnsi="Times New Roman" w:cs="Times New Roman"/>
        </w:rPr>
        <w:t>recursive DNS query</w:t>
      </w:r>
    </w:p>
    <w:p w14:paraId="020C9548" w14:textId="77777777" w:rsidR="00880AF3" w:rsidRDefault="00880AF3" w:rsidP="00880AF3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880AF3">
        <w:rPr>
          <w:rFonts w:ascii="Times New Roman" w:eastAsia="Times New Roman" w:hAnsi="Times New Roman" w:cs="Times New Roman"/>
        </w:rPr>
        <w:t>regional ISP</w:t>
      </w:r>
    </w:p>
    <w:p w14:paraId="4DDD91AE" w14:textId="7A30EA59" w:rsidR="002C064C" w:rsidRDefault="002C064C" w:rsidP="002C064C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 very large ISP. One step below tier 1 providers.</w:t>
      </w:r>
    </w:p>
    <w:p w14:paraId="37C7A0BB" w14:textId="77777777" w:rsidR="00880AF3" w:rsidRDefault="00880AF3" w:rsidP="00880AF3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880AF3">
        <w:rPr>
          <w:rFonts w:ascii="Times New Roman" w:eastAsia="Times New Roman" w:hAnsi="Times New Roman" w:cs="Times New Roman"/>
        </w:rPr>
        <w:t>resource records</w:t>
      </w:r>
    </w:p>
    <w:p w14:paraId="419B47E7" w14:textId="7D222E39" w:rsidR="002C064C" w:rsidRDefault="002C064C" w:rsidP="002C064C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general name for a record in a DNS server.</w:t>
      </w:r>
    </w:p>
    <w:p w14:paraId="006DFAE9" w14:textId="77777777" w:rsidR="00880AF3" w:rsidRDefault="00880AF3" w:rsidP="00880AF3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880AF3">
        <w:rPr>
          <w:rFonts w:ascii="Times New Roman" w:eastAsia="Times New Roman" w:hAnsi="Times New Roman" w:cs="Times New Roman"/>
        </w:rPr>
        <w:t>RFC</w:t>
      </w:r>
    </w:p>
    <w:p w14:paraId="23544196" w14:textId="36302A91" w:rsidR="002C064C" w:rsidRDefault="002C064C" w:rsidP="002C064C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 publication from the technology community. In this case, each standardization has a fresh RFC with a number about how it works. </w:t>
      </w:r>
    </w:p>
    <w:p w14:paraId="163F6003" w14:textId="77777777" w:rsidR="00880AF3" w:rsidRDefault="00880AF3" w:rsidP="00880AF3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880AF3">
        <w:rPr>
          <w:rFonts w:ascii="Times New Roman" w:eastAsia="Times New Roman" w:hAnsi="Times New Roman" w:cs="Times New Roman"/>
        </w:rPr>
        <w:t>root DNS server</w:t>
      </w:r>
    </w:p>
    <w:p w14:paraId="70DDC8F3" w14:textId="37CDB091" w:rsidR="002C064C" w:rsidRDefault="002C064C" w:rsidP="002C064C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overall root DNS severs.</w:t>
      </w:r>
    </w:p>
    <w:p w14:paraId="185322BE" w14:textId="77777777" w:rsidR="00880AF3" w:rsidRDefault="00880AF3" w:rsidP="00880AF3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880AF3">
        <w:rPr>
          <w:rFonts w:ascii="Times New Roman" w:eastAsia="Times New Roman" w:hAnsi="Times New Roman" w:cs="Times New Roman"/>
        </w:rPr>
        <w:t>round-trip-time</w:t>
      </w:r>
    </w:p>
    <w:p w14:paraId="68FB7F58" w14:textId="77777777" w:rsidR="002C064C" w:rsidRDefault="002C064C" w:rsidP="00880AF3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</w:p>
    <w:p w14:paraId="48689539" w14:textId="77777777" w:rsidR="00880AF3" w:rsidRDefault="00880AF3" w:rsidP="00880AF3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880AF3">
        <w:rPr>
          <w:rFonts w:ascii="Times New Roman" w:eastAsia="Times New Roman" w:hAnsi="Times New Roman" w:cs="Times New Roman"/>
        </w:rPr>
        <w:t>segment</w:t>
      </w:r>
    </w:p>
    <w:p w14:paraId="1351368D" w14:textId="034345AC" w:rsidR="002C064C" w:rsidRDefault="002C064C" w:rsidP="002C064C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 part of a computer network that is separate from the rest. Used to separate stuff so requests/responses don’t go on </w:t>
      </w:r>
      <w:proofErr w:type="spellStart"/>
      <w:r>
        <w:rPr>
          <w:rFonts w:ascii="Times New Roman" w:eastAsia="Times New Roman" w:hAnsi="Times New Roman" w:cs="Times New Roman"/>
        </w:rPr>
        <w:t>partso</w:t>
      </w:r>
      <w:proofErr w:type="spellEnd"/>
      <w:r>
        <w:rPr>
          <w:rFonts w:ascii="Times New Roman" w:eastAsia="Times New Roman" w:hAnsi="Times New Roman" w:cs="Times New Roman"/>
        </w:rPr>
        <w:t xml:space="preserve"> f a network where they don’t have to.</w:t>
      </w:r>
    </w:p>
    <w:p w14:paraId="6F3184C2" w14:textId="77777777" w:rsidR="00880AF3" w:rsidRDefault="00880AF3" w:rsidP="00880AF3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880AF3">
        <w:rPr>
          <w:rFonts w:ascii="Times New Roman" w:eastAsia="Times New Roman" w:hAnsi="Times New Roman" w:cs="Times New Roman"/>
        </w:rPr>
        <w:t>server</w:t>
      </w:r>
    </w:p>
    <w:p w14:paraId="59BEEEED" w14:textId="77777777" w:rsidR="00880AF3" w:rsidRDefault="00880AF3" w:rsidP="00880AF3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880AF3">
        <w:rPr>
          <w:rFonts w:ascii="Times New Roman" w:eastAsia="Times New Roman" w:hAnsi="Times New Roman" w:cs="Times New Roman"/>
        </w:rPr>
        <w:t>shared medium</w:t>
      </w:r>
    </w:p>
    <w:p w14:paraId="46D48B2F" w14:textId="23AA9AB3" w:rsidR="002C064C" w:rsidRDefault="002C064C" w:rsidP="002C064C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Anything that channels information for more than one user at a time.</w:t>
      </w:r>
    </w:p>
    <w:p w14:paraId="0CE0DC08" w14:textId="77777777" w:rsidR="00880AF3" w:rsidRDefault="00880AF3" w:rsidP="00880AF3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880AF3">
        <w:rPr>
          <w:rFonts w:ascii="Times New Roman" w:eastAsia="Times New Roman" w:hAnsi="Times New Roman" w:cs="Times New Roman"/>
        </w:rPr>
        <w:t>SMTP</w:t>
      </w:r>
    </w:p>
    <w:p w14:paraId="2965E1E5" w14:textId="77777777" w:rsidR="00880AF3" w:rsidRDefault="00880AF3" w:rsidP="00880AF3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880AF3">
        <w:rPr>
          <w:rFonts w:ascii="Times New Roman" w:eastAsia="Times New Roman" w:hAnsi="Times New Roman" w:cs="Times New Roman"/>
        </w:rPr>
        <w:t>Socket</w:t>
      </w:r>
    </w:p>
    <w:p w14:paraId="62FD8B4F" w14:textId="33D63E13" w:rsidR="002C064C" w:rsidRDefault="002C064C" w:rsidP="002C064C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 host-local, application created, OS controlled interface into which an application process can both </w:t>
      </w:r>
      <w:proofErr w:type="spellStart"/>
      <w:r>
        <w:rPr>
          <w:rFonts w:ascii="Times New Roman" w:eastAsia="Times New Roman" w:hAnsi="Times New Roman" w:cs="Times New Roman"/>
        </w:rPr>
        <w:t>senf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ecive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amessafe</w:t>
      </w:r>
      <w:proofErr w:type="spellEnd"/>
      <w:r>
        <w:rPr>
          <w:rFonts w:ascii="Times New Roman" w:eastAsia="Times New Roman" w:hAnsi="Times New Roman" w:cs="Times New Roman"/>
        </w:rPr>
        <w:t xml:space="preserve"> to/from an application process</w:t>
      </w:r>
    </w:p>
    <w:p w14:paraId="0F26B531" w14:textId="77777777" w:rsidR="00880AF3" w:rsidRDefault="00880AF3" w:rsidP="00880AF3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880AF3">
        <w:rPr>
          <w:rFonts w:ascii="Times New Roman" w:eastAsia="Times New Roman" w:hAnsi="Times New Roman" w:cs="Times New Roman"/>
        </w:rPr>
        <w:t>source port number</w:t>
      </w:r>
    </w:p>
    <w:p w14:paraId="740EB4CE" w14:textId="6D945C07" w:rsidR="00D932C9" w:rsidRDefault="00D932C9" w:rsidP="00D932C9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The port number of the source. Common port numbers: 20 for FTP, 80 for ftp, 53 for DNS, </w:t>
      </w:r>
    </w:p>
    <w:p w14:paraId="5B01C17C" w14:textId="77777777" w:rsidR="00880AF3" w:rsidRDefault="00880AF3" w:rsidP="00880AF3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880AF3">
        <w:rPr>
          <w:rFonts w:ascii="Times New Roman" w:eastAsia="Times New Roman" w:hAnsi="Times New Roman" w:cs="Times New Roman"/>
        </w:rPr>
        <w:t>stateless protocol</w:t>
      </w:r>
    </w:p>
    <w:p w14:paraId="6F9B67E2" w14:textId="77777777" w:rsidR="00D932C9" w:rsidRDefault="00D932C9" w:rsidP="00D932C9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</w:p>
    <w:p w14:paraId="6D68A416" w14:textId="77777777" w:rsidR="00880AF3" w:rsidRDefault="00880AF3" w:rsidP="00880AF3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880AF3">
        <w:rPr>
          <w:rFonts w:ascii="Times New Roman" w:eastAsia="Times New Roman" w:hAnsi="Times New Roman" w:cs="Times New Roman"/>
        </w:rPr>
        <w:t>TCP</w:t>
      </w:r>
    </w:p>
    <w:p w14:paraId="626BCB5D" w14:textId="77777777" w:rsidR="00880AF3" w:rsidRDefault="00880AF3" w:rsidP="00880AF3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880AF3">
        <w:rPr>
          <w:rFonts w:ascii="Times New Roman" w:eastAsia="Times New Roman" w:hAnsi="Times New Roman" w:cs="Times New Roman"/>
        </w:rPr>
        <w:t>TCP connection</w:t>
      </w:r>
    </w:p>
    <w:p w14:paraId="31F38AD4" w14:textId="6721BCBB" w:rsidR="00080725" w:rsidRDefault="00080725" w:rsidP="00080725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Connection-oriented </w:t>
      </w:r>
    </w:p>
    <w:p w14:paraId="5C6593DD" w14:textId="77777777" w:rsidR="00880AF3" w:rsidRDefault="00880AF3" w:rsidP="00880AF3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880AF3">
        <w:rPr>
          <w:rFonts w:ascii="Times New Roman" w:eastAsia="Times New Roman" w:hAnsi="Times New Roman" w:cs="Times New Roman"/>
        </w:rPr>
        <w:t>Throughput</w:t>
      </w:r>
    </w:p>
    <w:p w14:paraId="3FE66066" w14:textId="77777777" w:rsidR="00880AF3" w:rsidRDefault="00880AF3" w:rsidP="00880AF3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880AF3">
        <w:rPr>
          <w:rFonts w:ascii="Times New Roman" w:eastAsia="Times New Roman" w:hAnsi="Times New Roman" w:cs="Times New Roman"/>
        </w:rPr>
        <w:t>tier-1 ISP</w:t>
      </w:r>
    </w:p>
    <w:p w14:paraId="37ED464F" w14:textId="24AF0C42" w:rsidR="00D932C9" w:rsidRDefault="00D932C9" w:rsidP="00D932C9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 tier 1 </w:t>
      </w:r>
      <w:proofErr w:type="spellStart"/>
      <w:r>
        <w:rPr>
          <w:rFonts w:ascii="Times New Roman" w:eastAsia="Times New Roman" w:hAnsi="Times New Roman" w:cs="Times New Roman"/>
        </w:rPr>
        <w:t>isp</w:t>
      </w:r>
      <w:proofErr w:type="spellEnd"/>
      <w:r>
        <w:rPr>
          <w:rFonts w:ascii="Times New Roman" w:eastAsia="Times New Roman" w:hAnsi="Times New Roman" w:cs="Times New Roman"/>
        </w:rPr>
        <w:t xml:space="preserve"> is an </w:t>
      </w:r>
      <w:proofErr w:type="spellStart"/>
      <w:r>
        <w:rPr>
          <w:rFonts w:ascii="Times New Roman" w:eastAsia="Times New Roman" w:hAnsi="Times New Roman" w:cs="Times New Roman"/>
        </w:rPr>
        <w:t>isp</w:t>
      </w:r>
      <w:proofErr w:type="spellEnd"/>
      <w:r>
        <w:rPr>
          <w:rFonts w:ascii="Times New Roman" w:eastAsia="Times New Roman" w:hAnsi="Times New Roman" w:cs="Times New Roman"/>
        </w:rPr>
        <w:t xml:space="preserve"> that exchanges data with other </w:t>
      </w:r>
      <w:proofErr w:type="spellStart"/>
      <w:r>
        <w:rPr>
          <w:rFonts w:ascii="Times New Roman" w:eastAsia="Times New Roman" w:hAnsi="Times New Roman" w:cs="Times New Roman"/>
        </w:rPr>
        <w:t>isps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14:paraId="040CFE1A" w14:textId="77777777" w:rsidR="00880AF3" w:rsidRDefault="00880AF3" w:rsidP="00880AF3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880AF3">
        <w:rPr>
          <w:rFonts w:ascii="Times New Roman" w:eastAsia="Times New Roman" w:hAnsi="Times New Roman" w:cs="Times New Roman"/>
        </w:rPr>
        <w:t>time division multiplexing</w:t>
      </w:r>
    </w:p>
    <w:p w14:paraId="6A76055C" w14:textId="77777777" w:rsidR="00D932C9" w:rsidRDefault="00D932C9" w:rsidP="00D932C9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</w:p>
    <w:p w14:paraId="017CE525" w14:textId="77777777" w:rsidR="00880AF3" w:rsidRDefault="00880AF3" w:rsidP="00880AF3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880AF3">
        <w:rPr>
          <w:rFonts w:ascii="Times New Roman" w:eastAsia="Times New Roman" w:hAnsi="Times New Roman" w:cs="Times New Roman"/>
        </w:rPr>
        <w:t>top-level domain server</w:t>
      </w:r>
    </w:p>
    <w:p w14:paraId="4CB87BE7" w14:textId="5C7632D2" w:rsidR="00D932C9" w:rsidRDefault="00D932C9" w:rsidP="00D932C9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COM, NET, just the things that appear at the end of a domain. One level below root.</w:t>
      </w:r>
    </w:p>
    <w:p w14:paraId="2F6F6AAC" w14:textId="77777777" w:rsidR="00880AF3" w:rsidRDefault="00880AF3" w:rsidP="00880AF3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traffic intensity</w:t>
      </w:r>
    </w:p>
    <w:p w14:paraId="3D887D54" w14:textId="0FA7FE0A" w:rsidR="00D932C9" w:rsidRDefault="00D932C9" w:rsidP="00D932C9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Average occupancy of a resource over a period of time.</w:t>
      </w:r>
    </w:p>
    <w:p w14:paraId="605C2518" w14:textId="77777777" w:rsidR="00880AF3" w:rsidRDefault="00880AF3" w:rsidP="00880AF3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880AF3">
        <w:rPr>
          <w:rFonts w:ascii="Times New Roman" w:eastAsia="Times New Roman" w:hAnsi="Times New Roman" w:cs="Times New Roman"/>
        </w:rPr>
        <w:t>transmission delay</w:t>
      </w:r>
    </w:p>
    <w:p w14:paraId="4A08028A" w14:textId="77777777" w:rsidR="00880AF3" w:rsidRDefault="00880AF3" w:rsidP="00880AF3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880AF3">
        <w:rPr>
          <w:rFonts w:ascii="Times New Roman" w:eastAsia="Times New Roman" w:hAnsi="Times New Roman" w:cs="Times New Roman"/>
        </w:rPr>
        <w:t>transport layer 2</w:t>
      </w:r>
    </w:p>
    <w:p w14:paraId="3AC9737D" w14:textId="77777777" w:rsidR="00D932C9" w:rsidRDefault="00D932C9" w:rsidP="00D932C9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</w:p>
    <w:p w14:paraId="3056512F" w14:textId="77777777" w:rsidR="00880AF3" w:rsidRDefault="00880AF3" w:rsidP="00880AF3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880AF3">
        <w:rPr>
          <w:rFonts w:ascii="Times New Roman" w:eastAsia="Times New Roman" w:hAnsi="Times New Roman" w:cs="Times New Roman"/>
        </w:rPr>
        <w:t>frequency division multiplexing</w:t>
      </w:r>
    </w:p>
    <w:p w14:paraId="7A7544DF" w14:textId="77777777" w:rsidR="00880AF3" w:rsidRDefault="00880AF3" w:rsidP="00880AF3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880AF3">
        <w:rPr>
          <w:rFonts w:ascii="Times New Roman" w:eastAsia="Times New Roman" w:hAnsi="Times New Roman" w:cs="Times New Roman"/>
        </w:rPr>
        <w:t>guided/unguided media</w:t>
      </w:r>
    </w:p>
    <w:p w14:paraId="14524A59" w14:textId="5D60628B" w:rsidR="00080725" w:rsidRDefault="00D932C9" w:rsidP="00080725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Guided: in a cord, like coax, cable, fiver, twisted pair. Unguided is not.</w:t>
      </w:r>
    </w:p>
    <w:p w14:paraId="7FE0262E" w14:textId="77777777" w:rsidR="00880AF3" w:rsidRDefault="00880AF3" w:rsidP="00880AF3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880AF3">
        <w:rPr>
          <w:rFonts w:ascii="Times New Roman" w:eastAsia="Times New Roman" w:hAnsi="Times New Roman" w:cs="Times New Roman"/>
        </w:rPr>
        <w:t>port number</w:t>
      </w:r>
    </w:p>
    <w:p w14:paraId="55B14A0F" w14:textId="485E5065" w:rsidR="00D932C9" w:rsidRDefault="00D932C9" w:rsidP="00D932C9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location of specific sockets. Used to connect shit.</w:t>
      </w:r>
    </w:p>
    <w:p w14:paraId="5525A6A0" w14:textId="77777777" w:rsidR="00880AF3" w:rsidRDefault="00880AF3" w:rsidP="00880AF3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880AF3">
        <w:rPr>
          <w:rFonts w:ascii="Times New Roman" w:eastAsia="Times New Roman" w:hAnsi="Times New Roman" w:cs="Times New Roman"/>
        </w:rPr>
        <w:t>propagation delay</w:t>
      </w:r>
    </w:p>
    <w:p w14:paraId="207621F7" w14:textId="77777777" w:rsidR="00880AF3" w:rsidRDefault="00880AF3" w:rsidP="00880AF3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880AF3">
        <w:rPr>
          <w:rFonts w:ascii="Times New Roman" w:eastAsia="Times New Roman" w:hAnsi="Times New Roman" w:cs="Times New Roman"/>
        </w:rPr>
        <w:t>protocol stack protocol</w:t>
      </w:r>
    </w:p>
    <w:p w14:paraId="6F01D266" w14:textId="77777777" w:rsidR="00880AF3" w:rsidRDefault="00880AF3" w:rsidP="00880AF3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880AF3">
        <w:rPr>
          <w:rFonts w:ascii="Times New Roman" w:eastAsia="Times New Roman" w:hAnsi="Times New Roman" w:cs="Times New Roman"/>
        </w:rPr>
        <w:t>UDP</w:t>
      </w:r>
    </w:p>
    <w:p w14:paraId="33F192CF" w14:textId="77777777" w:rsidR="00880AF3" w:rsidRDefault="00880AF3" w:rsidP="00880AF3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880AF3">
        <w:rPr>
          <w:rFonts w:ascii="Times New Roman" w:eastAsia="Times New Roman" w:hAnsi="Times New Roman" w:cs="Times New Roman"/>
        </w:rPr>
        <w:t>Utilization</w:t>
      </w:r>
    </w:p>
    <w:p w14:paraId="5599DD80" w14:textId="77777777" w:rsidR="00880AF3" w:rsidRDefault="00880AF3" w:rsidP="00880AF3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880AF3">
        <w:rPr>
          <w:rFonts w:ascii="Times New Roman" w:eastAsia="Times New Roman" w:hAnsi="Times New Roman" w:cs="Times New Roman"/>
        </w:rPr>
        <w:t>well-known port number</w:t>
      </w:r>
    </w:p>
    <w:p w14:paraId="11C79D8B" w14:textId="77777777" w:rsidR="00080725" w:rsidRDefault="00080725" w:rsidP="00080725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</w:p>
    <w:p w14:paraId="7CA52CF6" w14:textId="77777777" w:rsidR="004D4A74" w:rsidRDefault="004D4A74" w:rsidP="004D4A74">
      <w:pPr>
        <w:rPr>
          <w:rFonts w:ascii="Times New Roman" w:eastAsia="Times New Roman" w:hAnsi="Times New Roman" w:cs="Times New Roman"/>
        </w:rPr>
      </w:pPr>
    </w:p>
    <w:p w14:paraId="25307943" w14:textId="77777777" w:rsidR="004D4A74" w:rsidRDefault="004D4A74" w:rsidP="004D4A74">
      <w:pPr>
        <w:rPr>
          <w:rFonts w:ascii="Times New Roman" w:eastAsia="Times New Roman" w:hAnsi="Times New Roman" w:cs="Times New Roman"/>
        </w:rPr>
      </w:pPr>
    </w:p>
    <w:p w14:paraId="4FA8B357" w14:textId="77777777" w:rsidR="004D4A74" w:rsidRDefault="004D4A74" w:rsidP="004D4A74">
      <w:pPr>
        <w:rPr>
          <w:rFonts w:ascii="Times New Roman" w:eastAsia="Times New Roman" w:hAnsi="Times New Roman" w:cs="Times New Roman"/>
        </w:rPr>
      </w:pPr>
    </w:p>
    <w:p w14:paraId="70292534" w14:textId="687A84DB" w:rsidR="004D4A74" w:rsidRDefault="004D4A74" w:rsidP="004D4A7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Questions:</w:t>
      </w:r>
    </w:p>
    <w:p w14:paraId="75853319" w14:textId="15B7B0C9" w:rsidR="004D4A74" w:rsidRDefault="004D4A74" w:rsidP="004D4A7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Statistical Multiplexing (Packet vs Circuit)</w:t>
      </w:r>
    </w:p>
    <w:p w14:paraId="138B77AB" w14:textId="4673D914" w:rsidR="00235C6D" w:rsidRPr="004D4A74" w:rsidRDefault="00235C6D" w:rsidP="00994E33">
      <w:pPr>
        <w:ind w:left="720" w:hanging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Does UDP also have a </w:t>
      </w:r>
      <w:proofErr w:type="gramStart"/>
      <w:r>
        <w:rPr>
          <w:rFonts w:ascii="Times New Roman" w:eastAsia="Times New Roman" w:hAnsi="Times New Roman" w:cs="Times New Roman"/>
        </w:rPr>
        <w:t>3 way</w:t>
      </w:r>
      <w:proofErr w:type="gramEnd"/>
      <w:r>
        <w:rPr>
          <w:rFonts w:ascii="Times New Roman" w:eastAsia="Times New Roman" w:hAnsi="Times New Roman" w:cs="Times New Roman"/>
        </w:rPr>
        <w:t xml:space="preserve"> handshake? How is their </w:t>
      </w:r>
      <w:r w:rsidR="00996D88">
        <w:rPr>
          <w:rFonts w:ascii="Times New Roman" w:eastAsia="Times New Roman" w:hAnsi="Times New Roman" w:cs="Times New Roman"/>
        </w:rPr>
        <w:t>socket setup different from TCPs?</w:t>
      </w:r>
    </w:p>
    <w:sectPr w:rsidR="00235C6D" w:rsidRPr="004D4A74" w:rsidSect="008227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D91048"/>
    <w:multiLevelType w:val="hybridMultilevel"/>
    <w:tmpl w:val="56C4F1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0AF3"/>
    <w:rsid w:val="000000F3"/>
    <w:rsid w:val="00080725"/>
    <w:rsid w:val="00235C6D"/>
    <w:rsid w:val="002C064C"/>
    <w:rsid w:val="003B388E"/>
    <w:rsid w:val="004D4A74"/>
    <w:rsid w:val="007D3D9C"/>
    <w:rsid w:val="008227D4"/>
    <w:rsid w:val="00880AF3"/>
    <w:rsid w:val="009543BA"/>
    <w:rsid w:val="00994E33"/>
    <w:rsid w:val="00996D88"/>
    <w:rsid w:val="00B74983"/>
    <w:rsid w:val="00C22E68"/>
    <w:rsid w:val="00D750CF"/>
    <w:rsid w:val="00D93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DE0D2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0A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487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5</Pages>
  <Words>1168</Words>
  <Characters>6661</Characters>
  <Application>Microsoft Macintosh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Ardiff, Mike</dc:creator>
  <cp:keywords/>
  <dc:description/>
  <cp:lastModifiedBy>Ardiff, Mike</cp:lastModifiedBy>
  <cp:revision>2</cp:revision>
  <dcterms:created xsi:type="dcterms:W3CDTF">2018-10-08T01:43:00Z</dcterms:created>
  <dcterms:modified xsi:type="dcterms:W3CDTF">2018-10-08T22:47:00Z</dcterms:modified>
</cp:coreProperties>
</file>