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059" w:rsidRPr="00986A77" w:rsidRDefault="006A2059" w:rsidP="006A2059">
      <w:pPr>
        <w:spacing w:after="0"/>
        <w:jc w:val="center"/>
        <w:rPr>
          <w:rFonts w:ascii="Century Gothic" w:hAnsi="Century Gothic"/>
          <w:sz w:val="32"/>
          <w:u w:val="single"/>
          <w:lang w:val="en-US"/>
        </w:rPr>
      </w:pPr>
      <w:r w:rsidRPr="00986A77">
        <w:rPr>
          <w:rFonts w:ascii="Century Gothic" w:hAnsi="Century Gothic"/>
          <w:sz w:val="32"/>
          <w:u w:val="single"/>
          <w:lang w:val="en-US"/>
        </w:rPr>
        <w:t xml:space="preserve">NAVBATCHILIK QILADIGANLAR </w:t>
      </w:r>
    </w:p>
    <w:p w:rsidR="006A2059" w:rsidRPr="002113C9" w:rsidRDefault="006A2059" w:rsidP="006A2059">
      <w:pPr>
        <w:spacing w:after="600"/>
        <w:jc w:val="center"/>
        <w:rPr>
          <w:rFonts w:ascii="Century Gothic" w:hAnsi="Century Gothic"/>
          <w:b/>
          <w:sz w:val="32"/>
          <w:lang w:val="en-US"/>
        </w:rPr>
      </w:pPr>
      <w:r w:rsidRPr="002113C9">
        <w:rPr>
          <w:rFonts w:ascii="Century Gothic" w:hAnsi="Century Gothic"/>
          <w:b/>
          <w:sz w:val="32"/>
          <w:lang w:val="en-US"/>
        </w:rPr>
        <w:t>RO’YXATI</w:t>
      </w:r>
    </w:p>
    <w:p w:rsidR="006A2059" w:rsidRPr="00B0082B" w:rsidRDefault="006A2059" w:rsidP="006A2059">
      <w:pPr>
        <w:rPr>
          <w:rFonts w:ascii="Century Gothic" w:hAnsi="Century Gothic"/>
          <w:sz w:val="32"/>
          <w:lang w:val="en-US"/>
        </w:rPr>
      </w:pPr>
    </w:p>
    <w:sectPr w:rsidR="006A2059" w:rsidRPr="00B0082B" w:rsidSect="006A2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6A2059"/>
    <w:rsid w:val="002113C9"/>
    <w:rsid w:val="003706BF"/>
    <w:rsid w:val="004832AC"/>
    <w:rsid w:val="004A1AB1"/>
    <w:rsid w:val="006A2059"/>
    <w:rsid w:val="00986A77"/>
    <w:rsid w:val="00A1337D"/>
    <w:rsid w:val="00B00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2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7</cp:revision>
  <dcterms:created xsi:type="dcterms:W3CDTF">2015-03-25T04:30:00Z</dcterms:created>
  <dcterms:modified xsi:type="dcterms:W3CDTF">2015-03-25T06:41:00Z</dcterms:modified>
</cp:coreProperties>
</file>