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1A8" w:rsidRPr="004741A8" w:rsidRDefault="004741A8" w:rsidP="004741A8">
      <w:pPr>
        <w:pStyle w:val="a3"/>
        <w:jc w:val="center"/>
        <w:rPr>
          <w:lang w:val="en-US"/>
        </w:rPr>
      </w:pPr>
      <w:r w:rsidRPr="004741A8">
        <w:rPr>
          <w:lang w:val="en-US"/>
        </w:rPr>
        <w:t>“</w:t>
      </w:r>
      <w:r w:rsidRPr="004741A8">
        <w:t>Z</w:t>
      </w:r>
      <w:r w:rsidR="00646277">
        <w:t>O‘</w:t>
      </w:r>
      <w:r w:rsidRPr="004741A8">
        <w:t>R CHOYXONA</w:t>
      </w:r>
      <w:r w:rsidRPr="004741A8">
        <w:rPr>
          <w:lang w:val="en-US"/>
        </w:rPr>
        <w:t>”</w:t>
      </w:r>
    </w:p>
    <w:p w:rsidR="004741A8" w:rsidRPr="004741A8" w:rsidRDefault="004741A8" w:rsidP="004741A8">
      <w:pPr>
        <w:pStyle w:val="a3"/>
        <w:spacing w:after="240"/>
        <w:jc w:val="center"/>
        <w:rPr>
          <w:b/>
          <w:lang w:val="en-US"/>
        </w:rPr>
      </w:pPr>
      <w:r w:rsidRPr="004741A8">
        <w:rPr>
          <w:b/>
        </w:rPr>
        <w:t xml:space="preserve"> </w:t>
      </w:r>
      <w:r>
        <w:rPr>
          <w:b/>
          <w:lang w:val="en-US"/>
        </w:rPr>
        <w:t>TAOMNOMASI</w:t>
      </w:r>
    </w:p>
    <w:p w:rsidR="004741A8" w:rsidRDefault="004741A8" w:rsidP="004741A8">
      <w:pPr>
        <w:rPr>
          <w:lang w:val="en-US"/>
        </w:rPr>
      </w:pPr>
    </w:p>
    <w:tbl>
      <w:tblPr>
        <w:tblStyle w:val="a5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5279"/>
        <w:gridCol w:w="2727"/>
      </w:tblGrid>
      <w:tr w:rsidR="004741A8" w:rsidRPr="00646277" w:rsidTr="007F7342">
        <w:trPr>
          <w:trHeight w:val="1082"/>
        </w:trPr>
        <w:tc>
          <w:tcPr>
            <w:tcW w:w="2376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  <w:t>Taom nomi</w:t>
            </w:r>
          </w:p>
        </w:tc>
        <w:tc>
          <w:tcPr>
            <w:tcW w:w="5279" w:type="dxa"/>
            <w:vAlign w:val="center"/>
          </w:tcPr>
          <w:p w:rsidR="004741A8" w:rsidRPr="00646277" w:rsidRDefault="004741A8" w:rsidP="007F7342">
            <w:pPr>
              <w:jc w:val="center"/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  <w:t>Tarifi</w:t>
            </w:r>
          </w:p>
        </w:tc>
        <w:tc>
          <w:tcPr>
            <w:tcW w:w="2727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b/>
                <w:sz w:val="32"/>
                <w:szCs w:val="32"/>
                <w:lang w:val="en-US"/>
              </w:rPr>
              <w:t>Narxi</w:t>
            </w:r>
          </w:p>
        </w:tc>
      </w:tr>
      <w:tr w:rsidR="004741A8" w:rsidRPr="00646277" w:rsidTr="007F7342">
        <w:trPr>
          <w:trHeight w:val="2127"/>
        </w:trPr>
        <w:tc>
          <w:tcPr>
            <w:tcW w:w="2376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Oddiy Osh</w:t>
            </w:r>
          </w:p>
        </w:tc>
        <w:tc>
          <w:tcPr>
            <w:tcW w:w="5279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Bux</w:t>
            </w:r>
            <w:r w:rsidR="00646277"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orolik osh</w:t>
            </w:r>
            <w:r w:rsid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poz Toxirjon, oshniyam sindirvoradi</w:t>
            </w:r>
            <w:r w:rsidR="00646277"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, bu oshi yemabsiz, ey bu dunyoga kemabsiz!</w:t>
            </w:r>
          </w:p>
        </w:tc>
        <w:tc>
          <w:tcPr>
            <w:tcW w:w="2727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9500 so</w:t>
            </w:r>
            <w:r w:rsidRPr="00646277">
              <w:rPr>
                <w:rFonts w:ascii="Century Gothic" w:hAnsi="Arial" w:cs="Arial for UzDasIbora"/>
                <w:sz w:val="32"/>
                <w:szCs w:val="32"/>
                <w:lang w:val="en-US"/>
              </w:rPr>
              <w:t>ʻ</w:t>
            </w:r>
            <w:r w:rsidRP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m</w:t>
            </w:r>
          </w:p>
        </w:tc>
      </w:tr>
      <w:tr w:rsidR="004741A8" w:rsidRPr="00646277" w:rsidTr="007F7342">
        <w:trPr>
          <w:trHeight w:val="2980"/>
        </w:trPr>
        <w:tc>
          <w:tcPr>
            <w:tcW w:w="2376" w:type="dxa"/>
            <w:vAlign w:val="center"/>
          </w:tcPr>
          <w:p w:rsidR="004741A8" w:rsidRPr="00646277" w:rsidRDefault="00DA1903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Devzira</w:t>
            </w:r>
            <w:r w:rsid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 xml:space="preserve"> guruch</w:t>
            </w: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i</w:t>
            </w:r>
            <w:r w:rsidR="00646277"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ga Osh</w:t>
            </w:r>
          </w:p>
        </w:tc>
        <w:tc>
          <w:tcPr>
            <w:tcW w:w="5279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Vodiylik Sherali aka oshni, qo‘y go‘shti, qo‘y yog‘iga, chiroyli qiladilar lekin, bu oshni ham yemabsiz, bu dunyoga kemabsiz</w:t>
            </w:r>
          </w:p>
        </w:tc>
        <w:tc>
          <w:tcPr>
            <w:tcW w:w="2727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12000 so‘m</w:t>
            </w:r>
          </w:p>
        </w:tc>
      </w:tr>
      <w:tr w:rsidR="004741A8" w:rsidRPr="00646277" w:rsidTr="007F7342">
        <w:trPr>
          <w:trHeight w:val="700"/>
        </w:trPr>
        <w:tc>
          <w:tcPr>
            <w:tcW w:w="2376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Ko‘k choy</w:t>
            </w:r>
          </w:p>
        </w:tc>
        <w:tc>
          <w:tcPr>
            <w:tcW w:w="5279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Choyxonamiz hodimasi, Shaxnozaxon ko‘k choy damlashni buvisini-buvisidan o‘rgangan shunday ekan bu choydan ham ichmabsiz, bu dunyoga umuman kemabsiz ey!</w:t>
            </w:r>
          </w:p>
        </w:tc>
        <w:tc>
          <w:tcPr>
            <w:tcW w:w="2727" w:type="dxa"/>
            <w:vAlign w:val="center"/>
          </w:tcPr>
          <w:p w:rsidR="004741A8" w:rsidRPr="00646277" w:rsidRDefault="00646277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1000 so‘m</w:t>
            </w:r>
          </w:p>
        </w:tc>
      </w:tr>
      <w:tr w:rsidR="004741A8" w:rsidRPr="00646277" w:rsidTr="007F7342">
        <w:trPr>
          <w:trHeight w:val="700"/>
        </w:trPr>
        <w:tc>
          <w:tcPr>
            <w:tcW w:w="2376" w:type="dxa"/>
            <w:vAlign w:val="center"/>
          </w:tcPr>
          <w:p w:rsidR="004741A8" w:rsidRPr="00646277" w:rsidRDefault="00DA1903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  <w:r>
              <w:rPr>
                <w:rFonts w:ascii="Century Gothic" w:hAnsi="Century Gothic" w:cs="Arial for UzDasIbora"/>
                <w:sz w:val="32"/>
                <w:szCs w:val="32"/>
                <w:lang w:val="en-US"/>
              </w:rPr>
              <w:t>…</w:t>
            </w:r>
          </w:p>
        </w:tc>
        <w:tc>
          <w:tcPr>
            <w:tcW w:w="5279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</w:p>
        </w:tc>
        <w:tc>
          <w:tcPr>
            <w:tcW w:w="2727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</w:p>
        </w:tc>
      </w:tr>
      <w:tr w:rsidR="004741A8" w:rsidRPr="00646277" w:rsidTr="007F7342">
        <w:trPr>
          <w:trHeight w:val="700"/>
        </w:trPr>
        <w:tc>
          <w:tcPr>
            <w:tcW w:w="2376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</w:p>
        </w:tc>
        <w:tc>
          <w:tcPr>
            <w:tcW w:w="5279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</w:p>
        </w:tc>
        <w:tc>
          <w:tcPr>
            <w:tcW w:w="2727" w:type="dxa"/>
            <w:vAlign w:val="center"/>
          </w:tcPr>
          <w:p w:rsidR="004741A8" w:rsidRPr="00646277" w:rsidRDefault="004741A8" w:rsidP="007F7342">
            <w:pPr>
              <w:rPr>
                <w:rFonts w:ascii="Century Gothic" w:hAnsi="Century Gothic" w:cs="Arial for UzDasIbora"/>
                <w:sz w:val="32"/>
                <w:szCs w:val="32"/>
                <w:lang w:val="en-US"/>
              </w:rPr>
            </w:pPr>
          </w:p>
        </w:tc>
      </w:tr>
    </w:tbl>
    <w:p w:rsidR="004741A8" w:rsidRPr="004741A8" w:rsidRDefault="004741A8" w:rsidP="004741A8">
      <w:pPr>
        <w:rPr>
          <w:lang w:val="en-US"/>
        </w:rPr>
      </w:pPr>
    </w:p>
    <w:sectPr w:rsidR="004741A8" w:rsidRPr="004741A8" w:rsidSect="004741A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 for UzDasIbora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drawingGridHorizontalSpacing w:val="110"/>
  <w:displayHorizontalDrawingGridEvery w:val="2"/>
  <w:characterSpacingControl w:val="doNotCompress"/>
  <w:savePreviewPicture/>
  <w:compat/>
  <w:rsids>
    <w:rsidRoot w:val="0004127F"/>
    <w:rsid w:val="0004127F"/>
    <w:rsid w:val="001D1075"/>
    <w:rsid w:val="001E018E"/>
    <w:rsid w:val="002A7672"/>
    <w:rsid w:val="002F5CDC"/>
    <w:rsid w:val="0037495F"/>
    <w:rsid w:val="00432F3D"/>
    <w:rsid w:val="004741A8"/>
    <w:rsid w:val="004A3621"/>
    <w:rsid w:val="0052336E"/>
    <w:rsid w:val="00542799"/>
    <w:rsid w:val="006079D3"/>
    <w:rsid w:val="00646277"/>
    <w:rsid w:val="007F7342"/>
    <w:rsid w:val="008B6ED8"/>
    <w:rsid w:val="00A05009"/>
    <w:rsid w:val="00B00B05"/>
    <w:rsid w:val="00B576CD"/>
    <w:rsid w:val="00BC2630"/>
    <w:rsid w:val="00BF569F"/>
    <w:rsid w:val="00CE53D1"/>
    <w:rsid w:val="00D10F03"/>
    <w:rsid w:val="00D27F99"/>
    <w:rsid w:val="00D43467"/>
    <w:rsid w:val="00D94C0A"/>
    <w:rsid w:val="00DA1903"/>
    <w:rsid w:val="00E401A4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5">
    <w:name w:val="Table Grid"/>
    <w:basedOn w:val="a1"/>
    <w:uiPriority w:val="59"/>
    <w:rsid w:val="004741A8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4</cp:revision>
  <dcterms:created xsi:type="dcterms:W3CDTF">2015-03-28T13:27:00Z</dcterms:created>
  <dcterms:modified xsi:type="dcterms:W3CDTF">2015-03-28T14:15:00Z</dcterms:modified>
</cp:coreProperties>
</file>