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178" w:rsidRPr="004741A8" w:rsidRDefault="008E4178" w:rsidP="008E4178">
      <w:pPr>
        <w:pStyle w:val="a3"/>
        <w:jc w:val="center"/>
        <w:rPr>
          <w:lang w:val="en-US"/>
        </w:rPr>
      </w:pPr>
      <w:r w:rsidRPr="004741A8">
        <w:rPr>
          <w:lang w:val="en-US"/>
        </w:rPr>
        <w:t>“</w:t>
      </w:r>
      <w:r w:rsidRPr="004741A8">
        <w:t>Z</w:t>
      </w:r>
      <w:r>
        <w:t>O‘</w:t>
      </w:r>
      <w:r w:rsidRPr="004741A8">
        <w:t>R CHOYXONA</w:t>
      </w:r>
      <w:r w:rsidRPr="004741A8">
        <w:rPr>
          <w:lang w:val="en-US"/>
        </w:rPr>
        <w:t>”</w:t>
      </w:r>
    </w:p>
    <w:p w:rsidR="008E4178" w:rsidRPr="004741A8" w:rsidRDefault="008E4178" w:rsidP="008E4178">
      <w:pPr>
        <w:pStyle w:val="a3"/>
        <w:spacing w:after="240"/>
        <w:jc w:val="center"/>
        <w:rPr>
          <w:b/>
          <w:lang w:val="en-US"/>
        </w:rPr>
      </w:pPr>
      <w:r w:rsidRPr="004741A8">
        <w:rPr>
          <w:b/>
        </w:rPr>
        <w:t xml:space="preserve"> </w:t>
      </w:r>
      <w:r>
        <w:rPr>
          <w:b/>
          <w:lang w:val="en-US"/>
        </w:rPr>
        <w:t>TAOMNOMASI</w:t>
      </w:r>
    </w:p>
    <w:p w:rsidR="002A7672" w:rsidRDefault="002A7672">
      <w:pPr>
        <w:rPr>
          <w:rFonts w:ascii="Arial" w:hAnsi="Arial" w:cs="Arial"/>
          <w:lang w:val="en-US"/>
        </w:rPr>
      </w:pPr>
    </w:p>
    <w:p w:rsidR="00FA67A5" w:rsidRPr="009F78D2" w:rsidRDefault="00FA67A5">
      <w:pPr>
        <w:rPr>
          <w:rFonts w:ascii="Century Gothic" w:hAnsi="Century Gothic" w:cs="Arial"/>
          <w:sz w:val="32"/>
          <w:szCs w:val="32"/>
          <w:lang w:val="en-US"/>
        </w:rPr>
      </w:pPr>
    </w:p>
    <w:sectPr w:rsidR="00FA67A5" w:rsidRPr="009F78D2" w:rsidSect="002A76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characterSpacingControl w:val="doNotCompress"/>
  <w:savePreviewPicture/>
  <w:compat/>
  <w:rsids>
    <w:rsidRoot w:val="00F47AD0"/>
    <w:rsid w:val="001D1075"/>
    <w:rsid w:val="001E018E"/>
    <w:rsid w:val="002A7672"/>
    <w:rsid w:val="002F5CDC"/>
    <w:rsid w:val="0037495F"/>
    <w:rsid w:val="003D1F43"/>
    <w:rsid w:val="00432F3D"/>
    <w:rsid w:val="004A3621"/>
    <w:rsid w:val="0052336E"/>
    <w:rsid w:val="00542799"/>
    <w:rsid w:val="006079D3"/>
    <w:rsid w:val="00781134"/>
    <w:rsid w:val="008B6ED8"/>
    <w:rsid w:val="008E4178"/>
    <w:rsid w:val="009F78D2"/>
    <w:rsid w:val="00A05009"/>
    <w:rsid w:val="00B00B05"/>
    <w:rsid w:val="00B576CD"/>
    <w:rsid w:val="00BC2630"/>
    <w:rsid w:val="00BF569F"/>
    <w:rsid w:val="00CE53D1"/>
    <w:rsid w:val="00D10F03"/>
    <w:rsid w:val="00D27F99"/>
    <w:rsid w:val="00D43467"/>
    <w:rsid w:val="00D94C0A"/>
    <w:rsid w:val="00E401A4"/>
    <w:rsid w:val="00ED3324"/>
    <w:rsid w:val="00F47AD0"/>
    <w:rsid w:val="00FA67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76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arlavha">
    <w:name w:val="Sarlavha"/>
    <w:basedOn w:val="a"/>
    <w:qFormat/>
    <w:rsid w:val="00A0500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  <w:lang w:val="en-US"/>
    </w:rPr>
  </w:style>
  <w:style w:type="paragraph" w:styleId="a3">
    <w:name w:val="Title"/>
    <w:next w:val="Sarlavha"/>
    <w:link w:val="a4"/>
    <w:uiPriority w:val="10"/>
    <w:qFormat/>
    <w:rsid w:val="00A0500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A050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123</cp:lastModifiedBy>
  <cp:revision>4</cp:revision>
  <dcterms:created xsi:type="dcterms:W3CDTF">2015-03-28T13:51:00Z</dcterms:created>
  <dcterms:modified xsi:type="dcterms:W3CDTF">2015-03-28T14:04:00Z</dcterms:modified>
</cp:coreProperties>
</file>