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lang w:val="ru-RU"/>
        </w:rPr>
        <w:id w:val="9423973"/>
        <w:docPartObj>
          <w:docPartGallery w:val="Cover Pages"/>
          <w:docPartUnique/>
        </w:docPartObj>
      </w:sdtPr>
      <w:sdtEndPr>
        <w:rPr>
          <w:b/>
          <w:sz w:val="28"/>
          <w:szCs w:val="28"/>
          <w:lang w:val="en-US"/>
        </w:rPr>
      </w:sdtEndPr>
      <w:sdtContent>
        <w:p w14:paraId="357221CF" w14:textId="77777777" w:rsidR="003C6AE3" w:rsidRDefault="003C6AE3">
          <w:pPr>
            <w:rPr>
              <w:lang w:val="ru-RU"/>
            </w:rPr>
          </w:pPr>
        </w:p>
        <w:p w14:paraId="7687CCE6" w14:textId="0B53374F" w:rsidR="003C6AE3" w:rsidRDefault="00925181">
          <w:pPr>
            <w:rPr>
              <w:lang w:val="ru-RU"/>
            </w:rPr>
          </w:pPr>
          <w:r>
            <w:rPr>
              <w:noProof/>
              <w:lang w:val="ru-RU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0" allowOverlap="1" wp14:anchorId="62259F91" wp14:editId="6579C3A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160260" cy="10139680"/>
                    <wp:effectExtent l="8255" t="10160" r="13335" b="13335"/>
                    <wp:wrapNone/>
                    <wp:docPr id="1" name="Group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160260" cy="10139680"/>
                              <a:chOff x="316" y="406"/>
                              <a:chExt cx="11608" cy="15028"/>
                            </a:xfrm>
                          </wpg:grpSpPr>
                          <wpg:grpSp>
                            <wpg:cNvPr id="2" name="Group 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" y="406"/>
                                <a:ext cx="11608" cy="15028"/>
                                <a:chOff x="321" y="406"/>
                                <a:chExt cx="11600" cy="15025"/>
                              </a:xfrm>
                            </wpg:grpSpPr>
                            <wps:wsp>
                              <wps:cNvPr id="3" name="Rectangle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9" y="406"/>
                                  <a:ext cx="11582" cy="15025"/>
                                </a:xfrm>
                                <a:prstGeom prst="rect">
                                  <a:avLst/>
                                </a:prstGeom>
                                <a:pattFill prst="zigZag">
                                  <a:fgClr>
                                    <a:schemeClr val="bg1">
                                      <a:lumMod val="55000"/>
                                      <a:lumOff val="0"/>
                                    </a:schemeClr>
                                  </a:fgClr>
                                  <a:bgClr>
                                    <a:schemeClr val="bg1">
                                      <a:lumMod val="75000"/>
                                      <a:lumOff val="0"/>
                                    </a:schemeClr>
                                  </a:bgClr>
                                </a:pattFill>
                                <a:ln w="12700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chemeClr val="bg1">
                                            <a:lumMod val="8500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4" name="Rectangl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46" y="406"/>
                                  <a:ext cx="8475" cy="150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5000"/>
                                    <a:lumOff val="45000"/>
                                  </a:schemeClr>
                                </a:solidFill>
                                <a:ln w="12700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chemeClr val="bg1">
                                            <a:lumMod val="8500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alias w:val="Заголовок"/>
                                      <w:id w:val="16962279"/>
                                      <w:placeholder>
                                        <w:docPart w:val="B70C5E57F4214E71B7D50311EEC3FBC1"/>
                                      </w:placeholder>
  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p w14:paraId="33A4ECAA" w14:textId="77777777" w:rsidR="003C6AE3" w:rsidRDefault="003C6AE3">
                                        <w:pPr>
                                          <w:pStyle w:val="a7"/>
                                          <w:rPr>
                                            <w:color w:val="FFFFFF" w:themeColor="background1"/>
                                            <w:sz w:val="80"/>
                                            <w:szCs w:val="80"/>
                                          </w:rPr>
                                        </w:pPr>
                                        <w:proofErr w:type="spellStart"/>
                                        <w:r w:rsidRPr="003C6AE3">
                                          <w:rPr>
                                            <w:color w:val="FFFFFF" w:themeColor="background1"/>
                                            <w:sz w:val="80"/>
                                            <w:szCs w:val="80"/>
                                          </w:rPr>
                                          <w:t>Siyosiy</w:t>
                                        </w:r>
                                        <w:proofErr w:type="spellEnd"/>
                                        <w:r w:rsidRPr="003C6AE3">
                                          <w:rPr>
                                            <w:color w:val="FFFFFF" w:themeColor="background1"/>
                                            <w:sz w:val="80"/>
                                            <w:szCs w:val="8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3C6AE3">
                                          <w:rPr>
                                            <w:color w:val="FFFFFF" w:themeColor="background1"/>
                                            <w:sz w:val="80"/>
                                            <w:szCs w:val="80"/>
                                          </w:rPr>
                                          <w:t>institutlarning</w:t>
                                        </w:r>
                                        <w:proofErr w:type="spellEnd"/>
                                        <w:r w:rsidRPr="003C6AE3">
                                          <w:rPr>
                                            <w:color w:val="FFFFFF" w:themeColor="background1"/>
                                            <w:sz w:val="80"/>
                                            <w:szCs w:val="8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3C6AE3">
                                          <w:rPr>
                                            <w:color w:val="FFFFFF" w:themeColor="background1"/>
                                            <w:sz w:val="80"/>
                                            <w:szCs w:val="80"/>
                                          </w:rPr>
                                          <w:t>dalvat</w:t>
                                        </w:r>
                                        <w:proofErr w:type="spellEnd"/>
                                        <w:r w:rsidRPr="003C6AE3">
                                          <w:rPr>
                                            <w:color w:val="FFFFFF" w:themeColor="background1"/>
                                            <w:sz w:val="80"/>
                                            <w:szCs w:val="8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3C6AE3">
                                          <w:rPr>
                                            <w:color w:val="FFFFFF" w:themeColor="background1"/>
                                            <w:sz w:val="80"/>
                                            <w:szCs w:val="80"/>
                                          </w:rPr>
                                          <w:t>boshqaruvidagi</w:t>
                                        </w:r>
                                        <w:proofErr w:type="spellEnd"/>
                                        <w:r w:rsidRPr="003C6AE3">
                                          <w:rPr>
                                            <w:color w:val="FFFFFF" w:themeColor="background1"/>
                                            <w:sz w:val="80"/>
                                            <w:szCs w:val="8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3C6AE3">
                                          <w:rPr>
                                            <w:color w:val="FFFFFF" w:themeColor="background1"/>
                                            <w:sz w:val="80"/>
                                            <w:szCs w:val="80"/>
                                          </w:rPr>
                                          <w:t>oʻrni</w:t>
                                        </w:r>
                                        <w:proofErr w:type="spellEnd"/>
                                        <w:r w:rsidRPr="003C6AE3">
                                          <w:rPr>
                                            <w:color w:val="FFFFFF" w:themeColor="background1"/>
                                            <w:sz w:val="80"/>
                                            <w:szCs w:val="8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3C6AE3">
                                          <w:rPr>
                                            <w:color w:val="FFFFFF" w:themeColor="background1"/>
                                            <w:sz w:val="80"/>
                                            <w:szCs w:val="80"/>
                                          </w:rPr>
                                          <w:t>va</w:t>
                                        </w:r>
                                        <w:proofErr w:type="spellEnd"/>
                                        <w:r w:rsidRPr="003C6AE3">
                                          <w:rPr>
                                            <w:color w:val="FFFFFF" w:themeColor="background1"/>
                                            <w:sz w:val="80"/>
                                            <w:szCs w:val="8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3C6AE3">
                                          <w:rPr>
                                            <w:color w:val="FFFFFF" w:themeColor="background1"/>
                                            <w:sz w:val="80"/>
                                            <w:szCs w:val="80"/>
                                          </w:rPr>
                                          <w:t>ularni</w:t>
                                        </w:r>
                                        <w:proofErr w:type="spellEnd"/>
                                        <w:r w:rsidRPr="003C6AE3">
                                          <w:rPr>
                                            <w:color w:val="FFFFFF" w:themeColor="background1"/>
                                            <w:sz w:val="80"/>
                                            <w:szCs w:val="8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3C6AE3">
                                          <w:rPr>
                                            <w:color w:val="FFFFFF" w:themeColor="background1"/>
                                            <w:sz w:val="80"/>
                                            <w:szCs w:val="80"/>
                                          </w:rPr>
                                          <w:t>rivojlantirishning</w:t>
                                        </w:r>
                                        <w:proofErr w:type="spellEnd"/>
                                        <w:r w:rsidRPr="003C6AE3">
                                          <w:rPr>
                                            <w:color w:val="FFFFFF" w:themeColor="background1"/>
                                            <w:sz w:val="80"/>
                                            <w:szCs w:val="8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3C6AE3">
                                          <w:rPr>
                                            <w:color w:val="FFFFFF" w:themeColor="background1"/>
                                            <w:sz w:val="80"/>
                                            <w:szCs w:val="80"/>
                                          </w:rPr>
                                          <w:t>zamonaviy</w:t>
                                        </w:r>
                                        <w:proofErr w:type="spellEnd"/>
                                        <w:r w:rsidRPr="003C6AE3">
                                          <w:rPr>
                                            <w:color w:val="FFFFFF" w:themeColor="background1"/>
                                            <w:sz w:val="80"/>
                                            <w:szCs w:val="8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3C6AE3">
                                          <w:rPr>
                                            <w:color w:val="FFFFFF" w:themeColor="background1"/>
                                            <w:sz w:val="80"/>
                                            <w:szCs w:val="80"/>
                                          </w:rPr>
                                          <w:t>usullari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  <w:p w14:paraId="59180388" w14:textId="77777777" w:rsidR="003C6AE3" w:rsidRPr="003874A0" w:rsidRDefault="003C6AE3">
                                    <w:pPr>
                                      <w:pStyle w:val="a7"/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094C6714" w14:textId="77777777" w:rsidR="003C6AE3" w:rsidRPr="003874A0" w:rsidRDefault="003C6AE3">
                                    <w:pPr>
                                      <w:pStyle w:val="a7"/>
                                      <w:rPr>
                                        <w:color w:val="FFFFFF" w:themeColor="background1"/>
                                      </w:rPr>
                                    </w:pPr>
                                  </w:p>
                                  <w:p w14:paraId="531B289B" w14:textId="77777777" w:rsidR="003C6AE3" w:rsidRPr="003874A0" w:rsidRDefault="003C6AE3">
                                    <w:pPr>
                                      <w:pStyle w:val="a7"/>
                                      <w:rPr>
                                        <w:color w:val="FFFFFF" w:themeColor="background1"/>
                                      </w:rPr>
                                    </w:pPr>
                                  </w:p>
                                  <w:p w14:paraId="53F1A0F1" w14:textId="77777777" w:rsidR="003C6AE3" w:rsidRPr="003874A0" w:rsidRDefault="003C6AE3">
                                    <w:pPr>
                                      <w:pStyle w:val="a7"/>
                                      <w:rPr>
                                        <w:color w:val="FFFFFF" w:themeColor="background1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228600" tIns="1371600" rIns="457200" bIns="45720" anchor="t" anchorCtr="0" upright="1">
                                <a:noAutofit/>
                              </wps:bodyPr>
                            </wps:wsp>
                            <wpg:grpSp>
                              <wpg:cNvPr id="5" name="Group 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21" y="3424"/>
                                  <a:ext cx="3125" cy="6069"/>
                                  <a:chOff x="654" y="3599"/>
                                  <a:chExt cx="2880" cy="5760"/>
                                </a:xfrm>
                              </wpg:grpSpPr>
                              <wps:wsp>
                                <wps:cNvPr id="6" name="Rectangle 7"/>
                                <wps:cNvSpPr>
                                  <a:spLocks noChangeArrowheads="1"/>
                                </wps:cNvSpPr>
                                <wps:spPr bwMode="auto">
                                  <a:xfrm flipH="1">
                                    <a:off x="2094" y="6479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80000"/>
                                    </a:schemeClr>
                                  </a:solidFill>
                                  <a:ln w="12700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53882" dir="2700000" algn="ctr" rotWithShape="0">
                                            <a:schemeClr val="bg1">
                                              <a:lumMod val="8500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7" name="Rectangle 8"/>
                                <wps:cNvSpPr>
                                  <a:spLocks noChangeArrowheads="1"/>
                                </wps:cNvSpPr>
                                <wps:spPr bwMode="auto">
                                  <a:xfrm flipH="1">
                                    <a:off x="2094" y="5039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50000"/>
                                    </a:schemeClr>
                                  </a:solidFill>
                                  <a:ln w="12700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53882" dir="2700000" algn="ctr" rotWithShape="0">
                                            <a:schemeClr val="bg1">
                                              <a:lumMod val="8500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8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 flipH="1">
                                    <a:off x="654" y="5039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80000"/>
                                    </a:schemeClr>
                                  </a:solidFill>
                                  <a:ln w="12700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53882" dir="2700000" algn="ctr" rotWithShape="0">
                                            <a:schemeClr val="bg1">
                                              <a:lumMod val="8500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9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 flipH="1">
                                    <a:off x="654" y="3599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50000"/>
                                    </a:schemeClr>
                                  </a:solidFill>
                                  <a:ln w="12700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53882" dir="2700000" algn="ctr" rotWithShape="0">
                                            <a:schemeClr val="bg1">
                                              <a:lumMod val="8500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0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 flipH="1">
                                    <a:off x="654" y="6479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50000"/>
                                    </a:schemeClr>
                                  </a:solidFill>
                                  <a:ln w="12700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53882" dir="2700000" algn="ctr" rotWithShape="0">
                                            <a:schemeClr val="bg1">
                                              <a:lumMod val="8500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1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 flipH="1">
                                    <a:off x="2094" y="7919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50000"/>
                                    </a:schemeClr>
                                  </a:solidFill>
                                  <a:ln w="12700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53882" dir="2700000" algn="ctr" rotWithShape="0">
                                            <a:schemeClr val="bg1">
                                              <a:lumMod val="8500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2" name="Rectangle 13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690" y="406"/>
                                  <a:ext cx="1563" cy="151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2">
                                    <a:lumMod val="100000"/>
                                    <a:lumOff val="0"/>
                                  </a:schemeClr>
                                </a:solidFill>
                                <a:ln w="12700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chemeClr val="bg1">
                                            <a:lumMod val="8500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52"/>
                                        <w:szCs w:val="52"/>
                                        <w:lang w:val="ru-RU"/>
                                      </w:rPr>
                                      <w:alias w:val="Год"/>
                                      <w:id w:val="16962274"/>
  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  <w:date w:fullDate="2012-01-01T00:00:00Z">
                                        <w:dateFormat w:val="yyyy"/>
                                        <w:lid w:val="ru-RU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p w14:paraId="6EC4ADB6" w14:textId="77777777" w:rsidR="003C6AE3" w:rsidRDefault="003C6AE3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48"/>
                                            <w:szCs w:val="52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color w:val="FFFFFF" w:themeColor="background1"/>
                                            <w:sz w:val="52"/>
                                            <w:szCs w:val="52"/>
                                            <w:lang w:val="ru-RU"/>
                                          </w:rPr>
                                          <w:t>2012</w:t>
                                        </w:r>
                                      </w:p>
                                    </w:sdtContent>
                                  </w:sdt>
                                </w:txbxContent>
                              </wps:txbx>
                              <wps:bodyPr rot="0" vert="horz" wrap="square" lIns="91440" tIns="45720" rIns="91440" bIns="45720" anchor="b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3" name="Group 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446" y="13758"/>
                                <a:ext cx="8169" cy="1382"/>
                                <a:chOff x="3446" y="13758"/>
                                <a:chExt cx="8169" cy="1382"/>
                              </a:xfrm>
                            </wpg:grpSpPr>
                            <wpg:grpSp>
                              <wpg:cNvPr id="14" name="Group 15"/>
                              <wpg:cNvGrpSpPr>
                                <a:grpSpLocks/>
                              </wpg:cNvGrpSpPr>
                              <wpg:grpSpPr bwMode="auto">
                                <a:xfrm flipH="1" flipV="1">
                                  <a:off x="10833" y="14380"/>
                                  <a:ext cx="782" cy="760"/>
                                  <a:chOff x="8754" y="11945"/>
                                  <a:chExt cx="2880" cy="2859"/>
                                </a:xfrm>
                              </wpg:grpSpPr>
                              <wps:wsp>
                                <wps:cNvPr id="15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 flipH="1">
                                    <a:off x="10194" y="11945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75000"/>
                                      <a:lumOff val="0"/>
                                      <a:alpha val="50000"/>
                                    </a:schemeClr>
                                  </a:solidFill>
                                  <a:ln w="12700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53882" dir="2700000" algn="ctr" rotWithShape="0">
                                            <a:schemeClr val="bg1">
                                              <a:lumMod val="8500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6" name="Rectangle 17"/>
                                <wps:cNvSpPr>
                                  <a:spLocks noChangeArrowheads="1"/>
                                </wps:cNvSpPr>
                                <wps:spPr bwMode="auto">
                                  <a:xfrm flipH="1">
                                    <a:off x="10194" y="13364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2">
                                      <a:lumMod val="100000"/>
                                      <a:lumOff val="0"/>
                                    </a:schemeClr>
                                  </a:solidFill>
                                  <a:ln w="12700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53882" dir="2700000" algn="ctr" rotWithShape="0">
                                            <a:schemeClr val="bg1">
                                              <a:lumMod val="8500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7" name="Rectangle 18"/>
                                <wps:cNvSpPr>
                                  <a:spLocks noChangeArrowheads="1"/>
                                </wps:cNvSpPr>
                                <wps:spPr bwMode="auto">
                                  <a:xfrm flipH="1">
                                    <a:off x="8754" y="13364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75000"/>
                                      <a:lumOff val="0"/>
                                      <a:alpha val="50000"/>
                                    </a:schemeClr>
                                  </a:solidFill>
                                  <a:ln w="12700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53882" dir="2700000" algn="ctr" rotWithShape="0">
                                            <a:schemeClr val="bg1">
                                              <a:lumMod val="8500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8" name="Rectangle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46" y="13758"/>
                                  <a:ext cx="7105" cy="13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chemeClr val="bg1">
                                          <a:lumMod val="100000"/>
                                          <a:lumOff val="0"/>
                                          <a:alpha val="80000"/>
                                        </a:schemeClr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chemeClr val="bg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Автор"/>
                                      <w:id w:val="16962296"/>
  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p w14:paraId="2E60CB49" w14:textId="77777777" w:rsidR="003C6AE3" w:rsidRDefault="003C6AE3">
                                        <w:pPr>
                                          <w:pStyle w:val="a7"/>
                                          <w:jc w:val="right"/>
                                          <w:rPr>
                                            <w:color w:val="FFFFFF" w:themeColor="background1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color w:val="FFFFFF" w:themeColor="background1"/>
                                            <w:lang w:val="ru-RU"/>
                                          </w:rPr>
                                          <w:t>Eshmatov</w:t>
                                        </w:r>
                                        <w:proofErr w:type="spellEnd"/>
                                        <w:r>
                                          <w:rPr>
                                            <w:color w:val="FFFFFF" w:themeColor="background1"/>
                                            <w:lang w:val="ru-RU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color w:val="FFFFFF" w:themeColor="background1"/>
                                            <w:lang w:val="ru-RU"/>
                                          </w:rPr>
                                          <w:t>Toshmat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xbxContent>
                              </wps:txbx>
                              <wps:bodyPr rot="0" vert="horz" wrap="square" lIns="91440" tIns="0" rIns="91440" bIns="0" anchor="b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2259F91" id="Group 2" o:spid="_x0000_s1026" style="position:absolute;margin-left:0;margin-top:0;width:563.8pt;height:798.4pt;z-index:251660288;mso-width-percent:950;mso-height-percent:950;mso-position-horizontal:center;mso-position-horizontal-relative:page;mso-position-vertical:center;mso-position-vertical-relative:page;mso-width-percent:950;mso-height-percent:950" coordorigin="316,406" coordsize="11608,15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Yss8AUAAHExAAAOAAAAZHJzL2Uyb0RvYy54bWzsW9tu4zYQfS/QfxD03ljU3UKcxSKbTQvs&#10;totu24e+0bIsC5VElZJjZ7++wyF1s5VsLr40iV8MSRQpcjhnDskzPn+3zlLtJuJlwvKJTs4MXYvy&#10;kM2SPJ7of/7x8Sdf18qK5jOasjya6LdRqb+7+PGH81URRCZbsHQWcQ0ayctgVUz0RVUVwWhUhoso&#10;o+UZK6IcCueMZ7SCWx6PZpyuoPUsHZmG4Y5WjM8KzsKoLOHpB1moX2D783kUVr/N52VUaelEh75V&#10;+Mvxdyp+RxfnNIg5LRZJqLpBn9CLjCY5fLRp6gOtqLbkyVZTWRJyVrJ5dRaybMTm8ySMcAwwGmJs&#10;jOaas2WBY4mDVVw0ZgLTbtjpyc2Gv95c8+Jr8YXL3sPlJxb+U4JdRqsiDrrl4j6WL2vT1Wc2g/mk&#10;y4rhwNdznokmYEjaGu1729g3WldaCA894hqmC9MQQhkxiDV2fTUF4QLmSVS0iKtrUGwbrpyccHGl&#10;qhOoDu6ElR3D9EX5iAbyy9hb1Tsx+6qr8hJG8YVryWyim7qW0ww6jrbVLNHG5jjFLO7KDlvDqW0x&#10;NBgatGYwyX1mqG0IZnDuNQOgqmwdp3ye43xd0CJCfyyFYyiTWrVJfwe00TxOI82WZsW3at8qpWNp&#10;ObtcwFvRe87ZahHRGXSK4BhWRaeCuCnBLb/raZY17luqtbDjw3TX7tK3Ew0KXlbXEcs0cTHROXQe&#10;HZnefCor6Vn1K8KvC1pVH5M0Va9/S+K/aYwV5vFlysUrGLQiuNFuKISbaUywPF1mgBX5zHEMQ3k8&#10;PBYuj6/iI3DlpgV07Kbh6SO+4D3mC6ph+HI9PDGONNdWMCemB13FcbE0mYmxP3CQBMb48FGW3daz&#10;pAI6SJNsovudVoSbXOUzmBUaVDRJ5TV0O83FowgDvZq22nEErstgyma34EScycgPTAUXC8a/6doK&#10;ov5EL/9dUh7pWvpLDo44JrYtaAJvbMcz4YZ3S6bdEpqH0NREDyuua/LmspLksix4Ei/gW9IHcvYe&#10;AuU8Qcdq+4VBFiEqe7t3rNrbWEVciC4BoveOVdveiO41WH3bc3aG1Z5LNZiSUKvWD0alXUNpC5m9&#10;D7wmuFTr6RoZ8dHIMU3fBdAr6BBLcH0DHkQS3A2ip9oFdu6ge/CpLt3jkmKvdK9o27JN5ECITWrx&#10;YhFgaiQj13DHgu86bO86AExY9FjOuCm6UhVNH9ZIWNHxYO0kmWl4zXMAsgf4SoO2ZO/tm+y1eZoU&#10;P9ehVC0wTWMsbebanrJZbWoZw5H3RTTvWuzRtN9D+kYooWEY5dVAOBmmPxFNFPfTtFhQGY+Q5lQf&#10;m/aR/nuffk1B5sTJkm3V+tnbhhRubfbJyfdDyjFgTY0R6kVCqgHa2+HtE6R6kIJTgk2WQoc+OKRq&#10;Yn/hiDqR1FvfOMIZyyaiCC5mjgapdq18Iim5lBw6cDqdxeja//QsBvCzjSk8CT0apl74Xuq08Hvr&#10;NEVANdniKfO4BxTemJx2UyDn3q+MnIjqKUTVqp4HEhBII6C2B4BEqaj7kxCGjyvcMTBoVypuFoKO&#10;C6KkFP5IXybewwGguaXyPcOXX9M5nxATUHRvFjUHOaaYPl9P6MPqDm0B3F5xjcwlIEr17idN7DSZ&#10;oJbPQF5x0K9bfcEnoCpIn7dA9u7rC9ZAxTavYrsqHJwNKwx3maLRFZUplKi4Y1O0YQCv/tqQBIjh&#10;WzAnIrfEturEkjomeHUugBJROuqL7yn5hZCxjT0XhVdb+ovpO0jkd1rnAPoLaRStTvxVstaB4y8k&#10;8CgJpmO32tyH0mCG9rz3pUDQoKO9nPYLb36/MKBnkuMImh04WZa7oR4fCk5S0jytaMLqlE3Uzasd&#10;zvwDpGzvto+jXbYcfjzwnLjotebm9fcDh1jmDSiY8hRpn2fDIidJpdcM7RjqtZ1HjDpXT201mhXx&#10;o7fXOROJpbhbkbmczQNo87vZnc0Osznie84OE04TBnI94Wmd57njnSV6FeT1Y7aP+g+C+ONA9x4z&#10;RNt/Slz8BwAA//8DAFBLAwQUAAYACAAAACEA/+GuL94AAAAHAQAADwAAAGRycy9kb3ducmV2Lnht&#10;bEyPQU/DMAyF70j7D5GRuLF0E3RbaTqxSUhcQGKAuHqNacsap0qytvDrybiwi/WsZ733OV+PphU9&#10;Od9YVjCbJiCIS6sbrhS8vT5cL0H4gKyxtUwKvsnDuphc5JhpO/AL9btQiRjCPkMFdQhdJqUvazLo&#10;p7Yjjt6ndQZDXF0ltcMhhptWzpMklQYbjg01drStqTzsjkbBz+YRx+F987Rtbqqv9KMP7tmtlLq6&#10;HO/vQAQaw/8xnPAjOhSRaW+PrL1oFcRHwt88ebP5IgWxj+p2lS5BFrk85y9+AQAA//8DAFBLAQIt&#10;ABQABgAIAAAAIQC2gziS/gAAAOEBAAATAAAAAAAAAAAAAAAAAAAAAABbQ29udGVudF9UeXBlc10u&#10;eG1sUEsBAi0AFAAGAAgAAAAhADj9If/WAAAAlAEAAAsAAAAAAAAAAAAAAAAALwEAAF9yZWxzLy5y&#10;ZWxzUEsBAi0AFAAGAAgAAAAhAOBdiyzwBQAAcTEAAA4AAAAAAAAAAAAAAAAALgIAAGRycy9lMm9E&#10;b2MueG1sUEsBAi0AFAAGAAgAAAAhAP/hri/eAAAABwEAAA8AAAAAAAAAAAAAAAAASggAAGRycy9k&#10;b3ducmV2LnhtbFBLBQYAAAAABAAEAPMAAABVCQAAAAA=&#10;" o:allowincell="f">
                    <v:group id="Group 3" o:spid="_x0000_s1027" style="position:absolute;left:316;top:406;width:11608;height:15028" coordorigin="321,406" coordsize="11600,1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  <v:rect id="Rectangle 4" o:spid="_x0000_s1028" style="position:absolute;left:339;top:406;width:11582;height:15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bK1wwAAANoAAAAPAAAAZHJzL2Rvd25yZXYueG1sRI9Pa8JA&#10;FMTvBb/D8oTe6qZWRFJXKQWpFHIwiudH9jVJm32b7m7zp5/eFQSPw8z8hllvB9OIjpyvLSt4niUg&#10;iAuray4VnI67pxUIH5A1NpZJwUgetpvJwxpTbXs+UJeHUkQI+xQVVCG0qZS+qMign9mWOHpf1hkM&#10;UbpSaod9hJtGzpNkKQ3WHBcqbOm9ouIn/zMKwue5O9O/y4bxt90ni+zoi49vpR6nw9sriEBDuIdv&#10;7b1W8ALXK/EGyM0FAAD//wMAUEsBAi0AFAAGAAgAAAAhANvh9svuAAAAhQEAABMAAAAAAAAAAAAA&#10;AAAAAAAAAFtDb250ZW50X1R5cGVzXS54bWxQSwECLQAUAAYACAAAACEAWvQsW78AAAAVAQAACwAA&#10;AAAAAAAAAAAAAAAfAQAAX3JlbHMvLnJlbHNQSwECLQAUAAYACAAAACEAcNWytcMAAADaAAAADwAA&#10;AAAAAAAAAAAAAAAHAgAAZHJzL2Rvd25yZXYueG1sUEsFBgAAAAADAAMAtwAAAPcCAAAAAA==&#10;" fillcolor="#8c8c8c [1772]" strokecolor="white [3212]" strokeweight="1pt">
                        <v:fill r:id="rId9" o:title="" color2="#bfbfbf [2412]" type="pattern"/>
                        <v:shadow color="#d8d8d8 [2732]" offset="3pt,3pt"/>
                      </v:rect>
                      <v:rect id="Rectangle 5" o:spid="_x0000_s1029" style="position:absolute;left:3446;top:406;width:8475;height:15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PqQwgAAANoAAAAPAAAAZHJzL2Rvd25yZXYueG1sRI9La8JA&#10;FIX3Qv/DcAV3ZqIUkdSJtLWl3Yn2Ae4umZtMMHMnzYwm/ntHELo8nMfHWa0H24gzdb52rGCWpCCI&#10;C6drrhR8f71PlyB8QNbYOCYFF/Kwzh9GK8y063lH532oRBxhn6ECE0KbSekLQxZ94lri6JWusxii&#10;7CqpO+zjuG3kPE0X0mLNkWCwpVdDxXF/spHby21v9BY3f3x8K39eDouP34NSk/Hw/AQi0BD+w/f2&#10;p1bwCLcr8QbI/AoAAP//AwBQSwECLQAUAAYACAAAACEA2+H2y+4AAACFAQAAEwAAAAAAAAAAAAAA&#10;AAAAAAAAW0NvbnRlbnRfVHlwZXNdLnhtbFBLAQItABQABgAIAAAAIQBa9CxbvwAAABUBAAALAAAA&#10;AAAAAAAAAAAAAB8BAABfcmVscy8ucmVsc1BLAQItABQABgAIAAAAIQBnrPqQwgAAANoAAAAPAAAA&#10;AAAAAAAAAAAAAAcCAABkcnMvZG93bnJldi54bWxQSwUGAAAAAAMAAwC3AAAA9gIAAAAA&#10;" fillcolor="#737373 [1789]" strokecolor="white [3212]" strokeweight="1pt">
                        <v:shadow color="#d8d8d8 [2732]" offset="3pt,3pt"/>
                        <v:textbox inset="18pt,108pt,36pt"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80"/>
                                  <w:szCs w:val="80"/>
                                </w:rPr>
                                <w:alias w:val="Заголовок"/>
                                <w:id w:val="16962279"/>
                                <w:placeholder>
                                  <w:docPart w:val="B70C5E57F4214E71B7D50311EEC3FBC1"/>
                                </w:placeholder>
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<w:text/>
                              </w:sdtPr>
                              <w:sdtEndPr/>
                              <w:sdtContent>
                                <w:p w14:paraId="33A4ECAA" w14:textId="77777777" w:rsidR="003C6AE3" w:rsidRDefault="003C6AE3">
                                  <w:pPr>
                                    <w:pStyle w:val="a7"/>
                                    <w:rPr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</w:pPr>
                                  <w:proofErr w:type="spellStart"/>
                                  <w:r w:rsidRPr="003C6AE3">
                                    <w:rPr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>Siyosiy</w:t>
                                  </w:r>
                                  <w:proofErr w:type="spellEnd"/>
                                  <w:r w:rsidRPr="003C6AE3">
                                    <w:rPr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C6AE3">
                                    <w:rPr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>institutlarning</w:t>
                                  </w:r>
                                  <w:proofErr w:type="spellEnd"/>
                                  <w:r w:rsidRPr="003C6AE3">
                                    <w:rPr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C6AE3">
                                    <w:rPr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>dalvat</w:t>
                                  </w:r>
                                  <w:proofErr w:type="spellEnd"/>
                                  <w:r w:rsidRPr="003C6AE3">
                                    <w:rPr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C6AE3">
                                    <w:rPr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>boshqaruvidagi</w:t>
                                  </w:r>
                                  <w:proofErr w:type="spellEnd"/>
                                  <w:r w:rsidRPr="003C6AE3">
                                    <w:rPr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C6AE3">
                                    <w:rPr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>oʻrni</w:t>
                                  </w:r>
                                  <w:proofErr w:type="spellEnd"/>
                                  <w:r w:rsidRPr="003C6AE3">
                                    <w:rPr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C6AE3">
                                    <w:rPr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>va</w:t>
                                  </w:r>
                                  <w:proofErr w:type="spellEnd"/>
                                  <w:r w:rsidRPr="003C6AE3">
                                    <w:rPr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C6AE3">
                                    <w:rPr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>ularni</w:t>
                                  </w:r>
                                  <w:proofErr w:type="spellEnd"/>
                                  <w:r w:rsidRPr="003C6AE3">
                                    <w:rPr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C6AE3">
                                    <w:rPr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>rivojlantirishning</w:t>
                                  </w:r>
                                  <w:proofErr w:type="spellEnd"/>
                                  <w:r w:rsidRPr="003C6AE3">
                                    <w:rPr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C6AE3">
                                    <w:rPr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>zamonaviy</w:t>
                                  </w:r>
                                  <w:proofErr w:type="spellEnd"/>
                                  <w:r w:rsidRPr="003C6AE3">
                                    <w:rPr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C6AE3">
                                    <w:rPr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>usullari</w:t>
                                  </w:r>
                                  <w:proofErr w:type="spellEnd"/>
                                </w:p>
                              </w:sdtContent>
                            </w:sdt>
                            <w:p w14:paraId="59180388" w14:textId="77777777" w:rsidR="003C6AE3" w:rsidRPr="003874A0" w:rsidRDefault="003C6AE3">
                              <w:pPr>
                                <w:pStyle w:val="a7"/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</w:p>
                            <w:p w14:paraId="094C6714" w14:textId="77777777" w:rsidR="003C6AE3" w:rsidRPr="003874A0" w:rsidRDefault="003C6AE3">
                              <w:pPr>
                                <w:pStyle w:val="a7"/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531B289B" w14:textId="77777777" w:rsidR="003C6AE3" w:rsidRPr="003874A0" w:rsidRDefault="003C6AE3">
                              <w:pPr>
                                <w:pStyle w:val="a7"/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53F1A0F1" w14:textId="77777777" w:rsidR="003C6AE3" w:rsidRPr="003874A0" w:rsidRDefault="003C6AE3">
                              <w:pPr>
                                <w:pStyle w:val="a7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v:textbox>
                      </v:rect>
                      <v:group id="Group 6" o:spid="_x0000_s1030" style="position:absolute;left:321;top:3424;width:3125;height:6069" coordorigin="654,3599" coordsize="2880,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<v:rect id="Rectangle 7" o:spid="_x0000_s1031" style="position:absolute;left:2094;top:6479;width:1440;height:14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+saxAAAANoAAAAPAAAAZHJzL2Rvd25yZXYueG1sRI9ba8JA&#10;FITfC/6H5Qh9KXVjBZHoJohamkIRvPT9kD0mwezZkF1z+ffdQqGPw8x8w2zSwdSio9ZVlhXMZxEI&#10;4tzqigsF18v76wqE88gaa8ukYCQHaTJ52mCsbc8n6s6+EAHCLkYFpfdNLKXLSzLoZrYhDt7NtgZ9&#10;kG0hdYt9gJtavkXRUhqsOCyU2NCupPx+fhgFL+Phq8t2cr94fO6vl2P/8d3IhVLP02G7BuFp8P/h&#10;v3amFSzh90q4ATL5AQAA//8DAFBLAQItABQABgAIAAAAIQDb4fbL7gAAAIUBAAATAAAAAAAAAAAA&#10;AAAAAAAAAABbQ29udGVudF9UeXBlc10ueG1sUEsBAi0AFAAGAAgAAAAhAFr0LFu/AAAAFQEAAAsA&#10;AAAAAAAAAAAAAAAAHwEAAF9yZWxzLy5yZWxzUEsBAi0AFAAGAAgAAAAhAMcj6xrEAAAA2gAAAA8A&#10;AAAAAAAAAAAAAAAABwIAAGRycy9kb3ducmV2LnhtbFBLBQYAAAAAAwADALcAAAD4AgAAAAA=&#10;" fillcolor="#a7bfde [1620]" strokecolor="white [3212]" strokeweight="1pt">
                          <v:fill opacity="52428f"/>
                          <v:shadow color="#d8d8d8 [2732]" offset="3pt,3pt"/>
                        </v:rect>
                        <v:rect id="Rectangle 8" o:spid="_x0000_s1032" style="position:absolute;left:2094;top:5039;width:1440;height:14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mBTxQAAANoAAAAPAAAAZHJzL2Rvd25yZXYueG1sRI9Pa8JA&#10;FMTvhX6H5RV6qxt78E90FRUELwrGeujtNftM0mbfS7NbjX76rlDocZiZ3zDTeedqdabWV8IG+r0E&#10;FHEutuLCwNth/TIC5QOyxVqYDFzJw3z2+DDF1MqF93TOQqEihH2KBsoQmlRrn5fk0PekIY7eSVqH&#10;Icq20LbFS4S7Wr8myUA7rDgulNjQqqT8K/txBmQ3Wo6Plchwe9voj/dDtv/8vhrz/NQtJqACdeE/&#10;/NfeWANDuF+JN0DPfgEAAP//AwBQSwECLQAUAAYACAAAACEA2+H2y+4AAACFAQAAEwAAAAAAAAAA&#10;AAAAAAAAAAAAW0NvbnRlbnRfVHlwZXNdLnhtbFBLAQItABQABgAIAAAAIQBa9CxbvwAAABUBAAAL&#10;AAAAAAAAAAAAAAAAAB8BAABfcmVscy8ucmVsc1BLAQItABQABgAIAAAAIQBJ/mBTxQAAANoAAAAP&#10;AAAAAAAAAAAAAAAAAAcCAABkcnMvZG93bnJldi54bWxQSwUGAAAAAAMAAwC3AAAA+QIAAAAA&#10;" fillcolor="#a7bfde [1620]" strokecolor="white [3212]" strokeweight="1pt">
                          <v:fill opacity="32896f"/>
                          <v:shadow color="#d8d8d8 [2732]" offset="3pt,3pt"/>
                        </v:rect>
                        <v:rect id="Rectangle 9" o:spid="_x0000_s1033" style="position:absolute;left:654;top:5039;width:1440;height:14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NrzwAAAANoAAAAPAAAAZHJzL2Rvd25yZXYueG1sRE/LisIw&#10;FN0L8w/hDsxGNFVBpDaVwQfjgAi+9pfm2pZpbkoT2/r3k4Xg8nDeyao3lWipcaVlBZNxBII4s7rk&#10;XMH1shstQDiPrLGyTAqe5GCVfgwSjLXt+ETt2ecihLCLUUHhfR1L6bKCDLqxrYkDd7eNQR9gk0vd&#10;YBfCTSWnUTSXBksODQXWtC4o+zs/jILhc3to92u5mT1+N9fLsfu51XKm1Ndn/70E4an3b/HLvdcK&#10;wtZwJdwAmf4DAAD//wMAUEsBAi0AFAAGAAgAAAAhANvh9svuAAAAhQEAABMAAAAAAAAAAAAAAAAA&#10;AAAAAFtDb250ZW50X1R5cGVzXS54bWxQSwECLQAUAAYACAAAACEAWvQsW78AAAAVAQAACwAAAAAA&#10;AAAAAAAAAAAfAQAAX3JlbHMvLnJlbHNQSwECLQAUAAYACAAAACEA2fDa88AAAADaAAAADwAAAAAA&#10;AAAAAAAAAAAHAgAAZHJzL2Rvd25yZXYueG1sUEsFBgAAAAADAAMAtwAAAPQCAAAAAA==&#10;" fillcolor="#a7bfde [1620]" strokecolor="white [3212]" strokeweight="1pt">
                          <v:fill opacity="52428f"/>
                          <v:shadow color="#d8d8d8 [2732]" offset="3pt,3pt"/>
                        </v:rect>
                        <v:rect id="Rectangle 10" o:spid="_x0000_s1034" style="position:absolute;left:654;top:3599;width:1440;height:14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VG6xAAAANoAAAAPAAAAZHJzL2Rvd25yZXYueG1sRI9Ba8JA&#10;FITvQv/D8gq96cYerEZXUUHwomDUQ2+v2WeSNvtemt1q7K/vFgo9DjPzDTNbdK5WV2p9JWxgOEhA&#10;EediKy4MnI6b/hiUD8gWa2EycCcPi/lDb4aplRsf6JqFQkUI+xQNlCE0qdY+L8mhH0hDHL2LtA5D&#10;lG2hbYu3CHe1fk6SkXZYcVwosaF1SflH9uUMyH68mpwrkZfd91a/vR6zw/vn3Zinx245BRWoC//h&#10;v/bWGpjA75V4A/T8BwAA//8DAFBLAQItABQABgAIAAAAIQDb4fbL7gAAAIUBAAATAAAAAAAAAAAA&#10;AAAAAAAAAABbQ29udGVudF9UeXBlc10ueG1sUEsBAi0AFAAGAAgAAAAhAFr0LFu/AAAAFQEAAAsA&#10;AAAAAAAAAAAAAAAAHwEAAF9yZWxzLy5yZWxzUEsBAi0AFAAGAAgAAAAhAFctUbrEAAAA2gAAAA8A&#10;AAAAAAAAAAAAAAAABwIAAGRycy9kb3ducmV2LnhtbFBLBQYAAAAAAwADALcAAAD4AgAAAAA=&#10;" fillcolor="#a7bfde [1620]" strokecolor="white [3212]" strokeweight="1pt">
                          <v:fill opacity="32896f"/>
                          <v:shadow color="#d8d8d8 [2732]" offset="3pt,3pt"/>
                        </v:rect>
                        <v:rect id="Rectangle 11" o:spid="_x0000_s1035" style="position:absolute;left:654;top:6479;width:1440;height:14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o0txQAAANsAAAAPAAAAZHJzL2Rvd25yZXYueG1sRI9BT8JA&#10;EIXvJvyHzZB4ky0eFCoLQRMTLppQ5OBt7I5toTtTuysUf71zMPE2k/fmvW8WqyG05kR9bIQdTCcZ&#10;GOJSfMOVg7fd880MTEzIHlthcnChCKvl6GqBuZczb+lUpMpoCMccHdQpdbm1sawpYJxIR6zap/QB&#10;k659ZX2PZw0Prb3NsjsbsGFtqLGjp5rKY/EdHMjr7HG+b0TuX3429uN9V2wPXxfnrsfD+gFMoiH9&#10;m/+uN17xlV5/0QHs8hcAAP//AwBQSwECLQAUAAYACAAAACEA2+H2y+4AAACFAQAAEwAAAAAAAAAA&#10;AAAAAAAAAAAAW0NvbnRlbnRfVHlwZXNdLnhtbFBLAQItABQABgAIAAAAIQBa9CxbvwAAABUBAAAL&#10;AAAAAAAAAAAAAAAAAB8BAABfcmVscy8ucmVsc1BLAQItABQABgAIAAAAIQCk3o0txQAAANsAAAAP&#10;AAAAAAAAAAAAAAAAAAcCAABkcnMvZG93bnJldi54bWxQSwUGAAAAAAMAAwC3AAAA+QIAAAAA&#10;" fillcolor="#a7bfde [1620]" strokecolor="white [3212]" strokeweight="1pt">
                          <v:fill opacity="32896f"/>
                          <v:shadow color="#d8d8d8 [2732]" offset="3pt,3pt"/>
                        </v:rect>
                        <v:rect id="Rectangle 12" o:spid="_x0000_s1036" style="position:absolute;left:2094;top:7919;width:1440;height:14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ii2wwAAANsAAAAPAAAAZHJzL2Rvd25yZXYueG1sRE9Na8JA&#10;EL0L/Q/LCL3VjT1Uja5iCwUvFYx66G2aHZO02Zk0u9Xor+8Kgrd5vM+ZLTpXqyO1vhI2MBwkoIhz&#10;sRUXBnbb96cxKB+QLdbCZOBMHhbzh94MUysn3tAxC4WKIexTNFCG0KRa+7wkh34gDXHkDtI6DBG2&#10;hbYtnmK4q/VzkrxohxXHhhIbeisp/8n+nAFZj18n+0pk9HFZ6a/Pbbb5/j0b89jvllNQgbpwF9/c&#10;KxvnD+H6SzxAz/8BAAD//wMAUEsBAi0AFAAGAAgAAAAhANvh9svuAAAAhQEAABMAAAAAAAAAAAAA&#10;AAAAAAAAAFtDb250ZW50X1R5cGVzXS54bWxQSwECLQAUAAYACAAAACEAWvQsW78AAAAVAQAACwAA&#10;AAAAAAAAAAAAAAAfAQAAX3JlbHMvLnJlbHNQSwECLQAUAAYACAAAACEAy5IotsMAAADbAAAADwAA&#10;AAAAAAAAAAAAAAAHAgAAZHJzL2Rvd25yZXYueG1sUEsFBgAAAAADAAMAtwAAAPcCAAAAAA==&#10;" fillcolor="#a7bfde [1620]" strokecolor="white [3212]" strokeweight="1pt">
                          <v:fill opacity="32896f"/>
                          <v:shadow color="#d8d8d8 [2732]" offset="3pt,3pt"/>
                        </v:rect>
                      </v:group>
                      <v:rect id="Rectangle 13" o:spid="_x0000_s1037" style="position:absolute;left:2690;top:406;width:1563;height:1518;flip:x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f7fwQAAANsAAAAPAAAAZHJzL2Rvd25yZXYueG1sRE9Na8JA&#10;EL0X/A/LCN7qRqGlpK7SGiyeBK2lPQ670ySYmQ3ZVaO/visUvM3jfc5s0XOjTtSF2ouByTgDRWK9&#10;q6U0sP9cPb6AChHFYeOFDFwowGI+eJhh7vxZtnTaxVKlEAk5GqhibHOtg62IMYx9S5K4X98xxgS7&#10;UrsOzymcGz3NsmfNWEtqqLClZUX2sDuygfiOH9998cXXw/6p2PCP5XVhjRkN+7dXUJH6eBf/u9cu&#10;zZ/C7Zd0gJ7/AQAA//8DAFBLAQItABQABgAIAAAAIQDb4fbL7gAAAIUBAAATAAAAAAAAAAAAAAAA&#10;AAAAAABbQ29udGVudF9UeXBlc10ueG1sUEsBAi0AFAAGAAgAAAAhAFr0LFu/AAAAFQEAAAsAAAAA&#10;AAAAAAAAAAAAHwEAAF9yZWxzLy5yZWxzUEsBAi0AFAAGAAgAAAAhALDZ/t/BAAAA2wAAAA8AAAAA&#10;AAAAAAAAAAAABwIAAGRycy9kb3ducmV2LnhtbFBLBQYAAAAAAwADALcAAAD1AgAAAAA=&#10;" fillcolor="#c0504d [3205]" strokecolor="white [3212]" strokeweight="1pt">
                        <v:shadow color="#d8d8d8 [2732]" offset="3pt,3pt"/>
                        <v:textbo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52"/>
                                  <w:szCs w:val="52"/>
                                  <w:lang w:val="ru-RU"/>
                                </w:rPr>
                                <w:alias w:val="Год"/>
                                <w:id w:val="16962274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12-01-01T00:00:00Z">
                                  <w:dateFormat w:val="yyyy"/>
                                  <w:lid w:val="ru-RU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6EC4ADB6" w14:textId="77777777" w:rsidR="003C6AE3" w:rsidRDefault="003C6AE3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48"/>
                                      <w:szCs w:val="5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52"/>
                                      <w:szCs w:val="52"/>
                                      <w:lang w:val="ru-RU"/>
                                    </w:rPr>
                                    <w:t>2012</w:t>
                                  </w:r>
                                </w:p>
                              </w:sdtContent>
                            </w:sdt>
                          </w:txbxContent>
                        </v:textbox>
                      </v:rect>
                    </v:group>
                    <v:group id="Group 14" o:spid="_x0000_s1038" style="position:absolute;left:3446;top:13758;width:8169;height:1382" coordorigin="3446,13758" coordsize="8169,1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<v:group id="Group 15" o:spid="_x0000_s1039" style="position:absolute;left:10833;top:14380;width:782;height:760;flip:x y" coordorigin="8754,11945" coordsize="2880,2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DyHwwAAANsAAAAPAAAAZHJzL2Rvd25yZXYueG1sRE9Na8JA&#10;EL0X+h+WKXgpuqlYkdRVpFJo8ZTVg8chO82mzc6G7DZJ++tdoeBtHu9z1tvRNaKnLtSeFTzNMhDE&#10;pTc1VwpOx7fpCkSIyAYbz6TglwJsN/d3a8yNH7igXsdKpBAOOSqwMba5lKG05DDMfEucuE/fOYwJ&#10;dpU0HQ4p3DVynmVL6bDm1GCxpVdL5bf+cQqi/igez/ui18/67zAcd/ulDV9KTR7G3QuISGO8if/d&#10;7ybNX8D1l3SA3FwAAAD//wMAUEsBAi0AFAAGAAgAAAAhANvh9svuAAAAhQEAABMAAAAAAAAAAAAA&#10;AAAAAAAAAFtDb250ZW50X1R5cGVzXS54bWxQSwECLQAUAAYACAAAACEAWvQsW78AAAAVAQAACwAA&#10;AAAAAAAAAAAAAAAfAQAAX3JlbHMvLnJlbHNQSwECLQAUAAYACAAAACEAH4g8h8MAAADbAAAADwAA&#10;AAAAAAAAAAAAAAAHAgAAZHJzL2Rvd25yZXYueG1sUEsFBgAAAAADAAMAtwAAAPcCAAAAAA==&#10;">
                        <v:rect id="Rectangle 16" o:spid="_x0000_s1040" style="position:absolute;left:10194;top:11945;width:1440;height:14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2b3vAAAANsAAAAPAAAAZHJzL2Rvd25yZXYueG1sRE9LCsIw&#10;EN0L3iGM4E5TBbVWo4gguHHhB9dDMzbFZlKaqPX2RhDczeN9Z7lubSWe1PjSsYLRMAFBnDtdcqHg&#10;ct4NUhA+IGusHJOCN3lYr7qdJWbavfhIz1MoRAxhn6ECE0KdSelzQxb90NXEkbu5xmKIsCmkbvAV&#10;w20lx0kylRZLjg0Ga9oayu+nh1UQqkNpUvd+zPYbNu46ns9GfFCq32s3CxCB2vAX/9x7HedP4PtL&#10;PECuPgAAAP//AwBQSwECLQAUAAYACAAAACEA2+H2y+4AAACFAQAAEwAAAAAAAAAAAAAAAAAAAAAA&#10;W0NvbnRlbnRfVHlwZXNdLnhtbFBLAQItABQABgAIAAAAIQBa9CxbvwAAABUBAAALAAAAAAAAAAAA&#10;AAAAAB8BAABfcmVscy8ucmVsc1BLAQItABQABgAIAAAAIQD7D2b3vAAAANsAAAAPAAAAAAAAAAAA&#10;AAAAAAcCAABkcnMvZG93bnJldi54bWxQSwUGAAAAAAMAAwC3AAAA8AIAAAAA&#10;" fillcolor="#bfbfbf [2412]" strokecolor="white [3212]" strokeweight="1pt">
                          <v:fill opacity="32896f"/>
                          <v:shadow color="#d8d8d8 [2732]" offset="3pt,3pt"/>
                        </v:rect>
                        <v:rect id="Rectangle 17" o:spid="_x0000_s1041" style="position:absolute;left:10194;top:13364;width:1440;height:14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Mg3wgAAANsAAAAPAAAAZHJzL2Rvd25yZXYueG1sRE/fa8Iw&#10;EH4X9j+EE/YiM3WgSDWWMhA2RmHqXnw7mrMtNpeQZG333y+Dwd7u4/t5+2IyvRjIh86ygtUyA0Fc&#10;W91xo+DzcnzagggRWWNvmRR8U4Di8DDbY67tyCcazrERKYRDjgraGF0uZahbMhiW1hEn7ma9wZig&#10;b6T2OKZw08vnLNtIgx2nhhYdvbRU389fRsG7vFw/qrV/i4tTea2zwVVr65R6nE/lDkSkKf6L/9yv&#10;Os3fwO8v6QB5+AEAAP//AwBQSwECLQAUAAYACAAAACEA2+H2y+4AAACFAQAAEwAAAAAAAAAAAAAA&#10;AAAAAAAAW0NvbnRlbnRfVHlwZXNdLnhtbFBLAQItABQABgAIAAAAIQBa9CxbvwAAABUBAAALAAAA&#10;AAAAAAAAAAAAAB8BAABfcmVscy8ucmVsc1BLAQItABQABgAIAAAAIQB03Mg3wgAAANsAAAAPAAAA&#10;AAAAAAAAAAAAAAcCAABkcnMvZG93bnJldi54bWxQSwUGAAAAAAMAAwC3AAAA9gIAAAAA&#10;" fillcolor="#c0504d [3205]" strokecolor="white [3212]" strokeweight="1pt">
                          <v:shadow color="#d8d8d8 [2732]" offset="3pt,3pt"/>
                        </v:rect>
                        <v:rect id="Rectangle 18" o:spid="_x0000_s1042" style="position:absolute;left:8754;top:13364;width:1440;height:14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V0bvAAAANsAAAAPAAAAZHJzL2Rvd25yZXYueG1sRE+9CsIw&#10;EN4F3yGc4GZTHaxWo4gguDj4g/PRnE2xuZQman17Iwhu9/H93nLd2Vo8qfWVYwXjJAVBXDhdcang&#10;ct6NZiB8QNZYOyYFb/KwXvV7S8y1e/GRnqdQihjCPkcFJoQml9IXhiz6xDXEkbu51mKIsC2lbvEV&#10;w20tJ2k6lRYrjg0GG9oaKu6nh1UQ6kNlZu79yPYbNu46mWdjPig1HHSbBYhAXfiLf+69jvMz+P4S&#10;D5CrDwAAAP//AwBQSwECLQAUAAYACAAAACEA2+H2y+4AAACFAQAAEwAAAAAAAAAAAAAAAAAAAAAA&#10;W0NvbnRlbnRfVHlwZXNdLnhtbFBLAQItABQABgAIAAAAIQBa9CxbvwAAABUBAAALAAAAAAAAAAAA&#10;AAAAAB8BAABfcmVscy8ucmVsc1BLAQItABQABgAIAAAAIQBkkV0bvAAAANsAAAAPAAAAAAAAAAAA&#10;AAAAAAcCAABkcnMvZG93bnJldi54bWxQSwUGAAAAAAMAAwC3AAAA8AIAAAAA&#10;" fillcolor="#bfbfbf [2412]" strokecolor="white [3212]" strokeweight="1pt">
                          <v:fill opacity="32896f"/>
                          <v:shadow color="#d8d8d8 [2732]" offset="3pt,3pt"/>
                        </v:rect>
                      </v:group>
                      <v:rect id="Rectangle 19" o:spid="_x0000_s1043" style="position:absolute;left:3446;top:13758;width:7105;height:138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oQ2wwAAANsAAAAPAAAAZHJzL2Rvd25yZXYueG1sRI9Ba8JA&#10;EIXvBf/DMoK3ujGIlOgqIggteqlVvI7ZMRvMzobsqvHfdw6F3mZ4b977ZrHqfaMe1MU6sIHJOANF&#10;XAZbc2Xg+LN9/wAVE7LFJjAZeFGE1XLwtsDChid/0+OQKiUhHAs04FJqC61j6chjHIeWWLRr6Dwm&#10;WbtK2w6fEu4bnWfZTHusWRoctrRxVN4Od29gR+f9Mdxe+enrfKX8cp/2bhaMGQ379RxUoj79m/+u&#10;P63gC6z8IgPo5S8AAAD//wMAUEsBAi0AFAAGAAgAAAAhANvh9svuAAAAhQEAABMAAAAAAAAAAAAA&#10;AAAAAAAAAFtDb250ZW50X1R5cGVzXS54bWxQSwECLQAUAAYACAAAACEAWvQsW78AAAAVAQAACwAA&#10;AAAAAAAAAAAAAAAfAQAAX3JlbHMvLnJlbHNQSwECLQAUAAYACAAAACEAHUaENsMAAADbAAAADwAA&#10;AAAAAAAAAAAAAAAHAgAAZHJzL2Rvd25yZXYueG1sUEsFBgAAAAADAAMAtwAAAPcCAAAAAA==&#10;" filled="f" fillcolor="white [3212]" stroked="f" strokecolor="white [3212]" strokeweight="1pt">
                        <v:fill opacity="52428f"/>
                        <v:textbox inset=",0,,0">
                          <w:txbxContent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Автор"/>
                                <w:id w:val="16962296"/>
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<w:text/>
                              </w:sdtPr>
                              <w:sdtEndPr/>
                              <w:sdtContent>
                                <w:p w14:paraId="2E60CB49" w14:textId="77777777" w:rsidR="003C6AE3" w:rsidRDefault="003C6AE3">
                                  <w:pPr>
                                    <w:pStyle w:val="a7"/>
                                    <w:jc w:val="right"/>
                                    <w:rPr>
                                      <w:color w:val="FFFFFF" w:themeColor="background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FFFFFF" w:themeColor="background1"/>
                                      <w:lang w:val="ru-RU"/>
                                    </w:rPr>
                                    <w:t>Eshmatov</w:t>
                                  </w:r>
                                  <w:proofErr w:type="spellEnd"/>
                                  <w:r>
                                    <w:rPr>
                                      <w:color w:val="FFFFFF" w:themeColor="background1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FFFFFF" w:themeColor="background1"/>
                                      <w:lang w:val="ru-RU"/>
                                    </w:rPr>
                                    <w:t>Toshmat</w:t>
                                  </w:r>
                                  <w:proofErr w:type="spellEnd"/>
                                </w:p>
                              </w:sdtContent>
                            </w:sdt>
                          </w:txbxContent>
                        </v:textbox>
                      </v:rect>
                    </v:group>
                    <w10:wrap anchorx="page" anchory="page"/>
                  </v:group>
                </w:pict>
              </mc:Fallback>
            </mc:AlternateContent>
          </w:r>
        </w:p>
        <w:p w14:paraId="52CC976D" w14:textId="77777777" w:rsidR="003C6AE3" w:rsidRDefault="003C6AE3">
          <w:pPr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br w:type="page"/>
          </w:r>
        </w:p>
      </w:sdtContent>
    </w:sdt>
    <w:p w14:paraId="0DDA24D1" w14:textId="77777777" w:rsidR="006509B2" w:rsidRPr="005E2E0A" w:rsidRDefault="00016798" w:rsidP="0001679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E2E0A">
        <w:rPr>
          <w:rFonts w:ascii="Times New Roman" w:hAnsi="Times New Roman" w:cs="Times New Roman"/>
          <w:b/>
          <w:sz w:val="28"/>
          <w:szCs w:val="28"/>
        </w:rPr>
        <w:lastRenderedPageBreak/>
        <w:t>Mundarija</w:t>
      </w:r>
      <w:proofErr w:type="spellEnd"/>
    </w:p>
    <w:p w14:paraId="04C30ED7" w14:textId="77777777" w:rsidR="00B351EF" w:rsidRPr="00B351EF" w:rsidRDefault="005253E3">
      <w:pPr>
        <w:pStyle w:val="11"/>
        <w:tabs>
          <w:tab w:val="right" w:leader="dot" w:pos="9345"/>
        </w:tabs>
        <w:rPr>
          <w:rFonts w:asciiTheme="minorHAnsi" w:hAnsiTheme="minorHAnsi" w:cstheme="minorBidi"/>
          <w:b w:val="0"/>
          <w:bCs w:val="0"/>
          <w:caps w:val="0"/>
          <w:noProof/>
          <w:sz w:val="28"/>
          <w:szCs w:val="28"/>
          <w:lang w:val="ru-RU" w:eastAsia="ru-RU" w:bidi="ar-SA"/>
        </w:rPr>
      </w:pPr>
      <w:r w:rsidRPr="00B351EF">
        <w:rPr>
          <w:rFonts w:ascii="Times New Roman" w:hAnsi="Times New Roman" w:cs="Times New Roman"/>
          <w:sz w:val="28"/>
          <w:szCs w:val="28"/>
        </w:rPr>
        <w:fldChar w:fldCharType="begin"/>
      </w:r>
      <w:r w:rsidR="00330FB5" w:rsidRPr="00B351EF">
        <w:rPr>
          <w:rFonts w:ascii="Times New Roman" w:hAnsi="Times New Roman" w:cs="Times New Roman"/>
          <w:sz w:val="28"/>
          <w:szCs w:val="28"/>
        </w:rPr>
        <w:instrText xml:space="preserve"> TOC \o "1-2" \h \z \u </w:instrText>
      </w:r>
      <w:r w:rsidRPr="00B351EF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415745520" w:history="1">
        <w:r w:rsidR="00B351EF" w:rsidRPr="00B351EF">
          <w:rPr>
            <w:rStyle w:val="af3"/>
            <w:rFonts w:ascii="Times New Roman" w:hAnsi="Times New Roman" w:cs="Times New Roman"/>
            <w:noProof/>
            <w:sz w:val="28"/>
            <w:szCs w:val="28"/>
          </w:rPr>
          <w:t>Kirish</w:t>
        </w:r>
        <w:r w:rsidR="00B351EF" w:rsidRPr="00B351EF">
          <w:rPr>
            <w:noProof/>
            <w:webHidden/>
            <w:sz w:val="28"/>
            <w:szCs w:val="28"/>
          </w:rPr>
          <w:tab/>
        </w:r>
        <w:r w:rsidRPr="00B351EF">
          <w:rPr>
            <w:noProof/>
            <w:webHidden/>
            <w:sz w:val="28"/>
            <w:szCs w:val="28"/>
          </w:rPr>
          <w:fldChar w:fldCharType="begin"/>
        </w:r>
        <w:r w:rsidR="00B351EF" w:rsidRPr="00B351EF">
          <w:rPr>
            <w:noProof/>
            <w:webHidden/>
            <w:sz w:val="28"/>
            <w:szCs w:val="28"/>
          </w:rPr>
          <w:instrText xml:space="preserve"> PAGEREF _Toc415745520 \h </w:instrText>
        </w:r>
        <w:r w:rsidRPr="00B351EF">
          <w:rPr>
            <w:noProof/>
            <w:webHidden/>
            <w:sz w:val="28"/>
            <w:szCs w:val="28"/>
          </w:rPr>
        </w:r>
        <w:r w:rsidRPr="00B351EF">
          <w:rPr>
            <w:noProof/>
            <w:webHidden/>
            <w:sz w:val="28"/>
            <w:szCs w:val="28"/>
          </w:rPr>
          <w:fldChar w:fldCharType="separate"/>
        </w:r>
        <w:r w:rsidR="00B351EF" w:rsidRPr="00B351EF">
          <w:rPr>
            <w:noProof/>
            <w:webHidden/>
            <w:sz w:val="28"/>
            <w:szCs w:val="28"/>
          </w:rPr>
          <w:t>3</w:t>
        </w:r>
        <w:r w:rsidRPr="00B351EF">
          <w:rPr>
            <w:noProof/>
            <w:webHidden/>
            <w:sz w:val="28"/>
            <w:szCs w:val="28"/>
          </w:rPr>
          <w:fldChar w:fldCharType="end"/>
        </w:r>
      </w:hyperlink>
    </w:p>
    <w:p w14:paraId="4A1D0853" w14:textId="77777777" w:rsidR="00B351EF" w:rsidRPr="00B351EF" w:rsidRDefault="0026773E">
      <w:pPr>
        <w:pStyle w:val="11"/>
        <w:tabs>
          <w:tab w:val="right" w:leader="dot" w:pos="9345"/>
        </w:tabs>
        <w:rPr>
          <w:rFonts w:asciiTheme="minorHAnsi" w:hAnsiTheme="minorHAnsi" w:cstheme="minorBidi"/>
          <w:b w:val="0"/>
          <w:bCs w:val="0"/>
          <w:caps w:val="0"/>
          <w:noProof/>
          <w:sz w:val="28"/>
          <w:szCs w:val="28"/>
          <w:lang w:val="ru-RU" w:eastAsia="ru-RU" w:bidi="ar-SA"/>
        </w:rPr>
      </w:pPr>
      <w:hyperlink w:anchor="_Toc415745521" w:history="1">
        <w:r w:rsidR="00B351EF" w:rsidRPr="00B351EF">
          <w:rPr>
            <w:rStyle w:val="af3"/>
            <w:rFonts w:ascii="Times New Roman" w:hAnsi="Times New Roman" w:cs="Times New Roman"/>
            <w:noProof/>
            <w:sz w:val="28"/>
            <w:szCs w:val="28"/>
          </w:rPr>
          <w:t xml:space="preserve">I BOB. </w:t>
        </w:r>
        <w:r w:rsidR="00B351EF" w:rsidRPr="00B351EF">
          <w:rPr>
            <w:rStyle w:val="af3"/>
            <w:rFonts w:ascii="Times New Roman" w:hAnsi="Times New Roman" w:cs="Times New Roman"/>
            <w:noProof/>
            <w:sz w:val="28"/>
            <w:szCs w:val="28"/>
            <w:lang w:val="uz-Cyrl-UZ"/>
          </w:rPr>
          <w:t>SIYOSIY HОKIMIYAT</w:t>
        </w:r>
        <w:r w:rsidR="00B351EF" w:rsidRPr="00B351EF">
          <w:rPr>
            <w:noProof/>
            <w:webHidden/>
            <w:sz w:val="28"/>
            <w:szCs w:val="28"/>
          </w:rPr>
          <w:tab/>
        </w:r>
        <w:r w:rsidR="005253E3" w:rsidRPr="00B351EF">
          <w:rPr>
            <w:noProof/>
            <w:webHidden/>
            <w:sz w:val="28"/>
            <w:szCs w:val="28"/>
          </w:rPr>
          <w:fldChar w:fldCharType="begin"/>
        </w:r>
        <w:r w:rsidR="00B351EF" w:rsidRPr="00B351EF">
          <w:rPr>
            <w:noProof/>
            <w:webHidden/>
            <w:sz w:val="28"/>
            <w:szCs w:val="28"/>
          </w:rPr>
          <w:instrText xml:space="preserve"> PAGEREF _Toc415745521 \h </w:instrText>
        </w:r>
        <w:r w:rsidR="005253E3" w:rsidRPr="00B351EF">
          <w:rPr>
            <w:noProof/>
            <w:webHidden/>
            <w:sz w:val="28"/>
            <w:szCs w:val="28"/>
          </w:rPr>
        </w:r>
        <w:r w:rsidR="005253E3" w:rsidRPr="00B351EF">
          <w:rPr>
            <w:noProof/>
            <w:webHidden/>
            <w:sz w:val="28"/>
            <w:szCs w:val="28"/>
          </w:rPr>
          <w:fldChar w:fldCharType="separate"/>
        </w:r>
        <w:r w:rsidR="00B351EF" w:rsidRPr="00B351EF">
          <w:rPr>
            <w:noProof/>
            <w:webHidden/>
            <w:sz w:val="28"/>
            <w:szCs w:val="28"/>
          </w:rPr>
          <w:t>4</w:t>
        </w:r>
        <w:r w:rsidR="005253E3" w:rsidRPr="00B351EF">
          <w:rPr>
            <w:noProof/>
            <w:webHidden/>
            <w:sz w:val="28"/>
            <w:szCs w:val="28"/>
          </w:rPr>
          <w:fldChar w:fldCharType="end"/>
        </w:r>
      </w:hyperlink>
    </w:p>
    <w:p w14:paraId="56D53729" w14:textId="77777777" w:rsidR="00B351EF" w:rsidRPr="00B351EF" w:rsidRDefault="0026773E">
      <w:pPr>
        <w:pStyle w:val="21"/>
        <w:tabs>
          <w:tab w:val="right" w:leader="dot" w:pos="9345"/>
        </w:tabs>
        <w:rPr>
          <w:b w:val="0"/>
          <w:bCs w:val="0"/>
          <w:noProof/>
          <w:sz w:val="28"/>
          <w:szCs w:val="28"/>
          <w:lang w:val="ru-RU" w:eastAsia="ru-RU" w:bidi="ar-SA"/>
        </w:rPr>
      </w:pPr>
      <w:hyperlink w:anchor="_Toc415745522" w:history="1">
        <w:r w:rsidR="00B351EF" w:rsidRPr="00B351EF">
          <w:rPr>
            <w:rStyle w:val="af3"/>
            <w:rFonts w:ascii="Times New Roman" w:hAnsi="Times New Roman" w:cs="Times New Roman"/>
            <w:b w:val="0"/>
            <w:noProof/>
            <w:sz w:val="28"/>
            <w:szCs w:val="28"/>
          </w:rPr>
          <w:t xml:space="preserve">1.1 Siyosiy </w:t>
        </w:r>
        <w:r w:rsidR="00B351EF" w:rsidRPr="00B351EF">
          <w:rPr>
            <w:rStyle w:val="af3"/>
            <w:rFonts w:ascii="Times New Roman" w:hAnsi="Times New Roman" w:cs="Times New Roman"/>
            <w:b w:val="0"/>
            <w:noProof/>
            <w:sz w:val="28"/>
            <w:szCs w:val="28"/>
            <w:lang w:val="uz-Cyrl-UZ"/>
          </w:rPr>
          <w:t>hоkimiyat siyosiy institutlаr</w:t>
        </w:r>
        <w:r w:rsidR="00B351EF" w:rsidRPr="00B351EF">
          <w:rPr>
            <w:b w:val="0"/>
            <w:noProof/>
            <w:webHidden/>
            <w:sz w:val="28"/>
            <w:szCs w:val="28"/>
          </w:rPr>
          <w:tab/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begin"/>
        </w:r>
        <w:r w:rsidR="00B351EF" w:rsidRPr="00B351EF">
          <w:rPr>
            <w:b w:val="0"/>
            <w:noProof/>
            <w:webHidden/>
            <w:sz w:val="28"/>
            <w:szCs w:val="28"/>
          </w:rPr>
          <w:instrText xml:space="preserve"> PAGEREF _Toc415745522 \h </w:instrText>
        </w:r>
        <w:r w:rsidR="005253E3" w:rsidRPr="00B351EF">
          <w:rPr>
            <w:b w:val="0"/>
            <w:noProof/>
            <w:webHidden/>
            <w:sz w:val="28"/>
            <w:szCs w:val="28"/>
          </w:rPr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separate"/>
        </w:r>
        <w:r w:rsidR="00B351EF" w:rsidRPr="00B351EF">
          <w:rPr>
            <w:b w:val="0"/>
            <w:noProof/>
            <w:webHidden/>
            <w:sz w:val="28"/>
            <w:szCs w:val="28"/>
          </w:rPr>
          <w:t>4</w:t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end"/>
        </w:r>
      </w:hyperlink>
    </w:p>
    <w:p w14:paraId="4CB20605" w14:textId="77777777" w:rsidR="00B351EF" w:rsidRPr="00B351EF" w:rsidRDefault="0026773E">
      <w:pPr>
        <w:pStyle w:val="21"/>
        <w:tabs>
          <w:tab w:val="right" w:leader="dot" w:pos="9345"/>
        </w:tabs>
        <w:rPr>
          <w:b w:val="0"/>
          <w:bCs w:val="0"/>
          <w:noProof/>
          <w:sz w:val="28"/>
          <w:szCs w:val="28"/>
          <w:lang w:val="ru-RU" w:eastAsia="ru-RU" w:bidi="ar-SA"/>
        </w:rPr>
      </w:pPr>
      <w:hyperlink w:anchor="_Toc415745523" w:history="1">
        <w:r w:rsidR="00B351EF" w:rsidRPr="00B351EF">
          <w:rPr>
            <w:rStyle w:val="af3"/>
            <w:rFonts w:ascii="Times New Roman" w:hAnsi="Times New Roman" w:cs="Times New Roman"/>
            <w:b w:val="0"/>
            <w:noProof/>
            <w:sz w:val="28"/>
            <w:szCs w:val="28"/>
          </w:rPr>
          <w:t>1.2. Ijtimоiy institutlаr turlаri</w:t>
        </w:r>
        <w:r w:rsidR="00B351EF" w:rsidRPr="00B351EF">
          <w:rPr>
            <w:b w:val="0"/>
            <w:noProof/>
            <w:webHidden/>
            <w:sz w:val="28"/>
            <w:szCs w:val="28"/>
          </w:rPr>
          <w:tab/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begin"/>
        </w:r>
        <w:r w:rsidR="00B351EF" w:rsidRPr="00B351EF">
          <w:rPr>
            <w:b w:val="0"/>
            <w:noProof/>
            <w:webHidden/>
            <w:sz w:val="28"/>
            <w:szCs w:val="28"/>
          </w:rPr>
          <w:instrText xml:space="preserve"> PAGEREF _Toc415745523 \h </w:instrText>
        </w:r>
        <w:r w:rsidR="005253E3" w:rsidRPr="00B351EF">
          <w:rPr>
            <w:b w:val="0"/>
            <w:noProof/>
            <w:webHidden/>
            <w:sz w:val="28"/>
            <w:szCs w:val="28"/>
          </w:rPr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separate"/>
        </w:r>
        <w:r w:rsidR="00B351EF" w:rsidRPr="00B351EF">
          <w:rPr>
            <w:b w:val="0"/>
            <w:noProof/>
            <w:webHidden/>
            <w:sz w:val="28"/>
            <w:szCs w:val="28"/>
          </w:rPr>
          <w:t>5</w:t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end"/>
        </w:r>
      </w:hyperlink>
    </w:p>
    <w:p w14:paraId="649DDDC2" w14:textId="77777777" w:rsidR="00B351EF" w:rsidRPr="00B351EF" w:rsidRDefault="0026773E">
      <w:pPr>
        <w:pStyle w:val="21"/>
        <w:tabs>
          <w:tab w:val="right" w:leader="dot" w:pos="9345"/>
        </w:tabs>
        <w:rPr>
          <w:b w:val="0"/>
          <w:bCs w:val="0"/>
          <w:noProof/>
          <w:sz w:val="28"/>
          <w:szCs w:val="28"/>
          <w:lang w:val="ru-RU" w:eastAsia="ru-RU" w:bidi="ar-SA"/>
        </w:rPr>
      </w:pPr>
      <w:hyperlink w:anchor="_Toc415745524" w:history="1">
        <w:r w:rsidR="00B351EF" w:rsidRPr="00B351EF">
          <w:rPr>
            <w:rStyle w:val="af3"/>
            <w:rFonts w:ascii="Times New Roman" w:hAnsi="Times New Roman" w:cs="Times New Roman"/>
            <w:b w:val="0"/>
            <w:noProof/>
            <w:sz w:val="28"/>
            <w:szCs w:val="28"/>
          </w:rPr>
          <w:t xml:space="preserve">1.3 </w:t>
        </w:r>
        <w:r w:rsidR="00B351EF" w:rsidRPr="00B351EF">
          <w:rPr>
            <w:rStyle w:val="af3"/>
            <w:rFonts w:ascii="Times New Roman" w:hAnsi="Times New Roman" w:cs="Times New Roman"/>
            <w:b w:val="0"/>
            <w:noProof/>
            <w:sz w:val="28"/>
            <w:szCs w:val="28"/>
            <w:lang w:val="uz-Cyrl-UZ"/>
          </w:rPr>
          <w:t>Siyosiy hоkimiyat</w:t>
        </w:r>
        <w:r w:rsidR="00B351EF" w:rsidRPr="00B351EF">
          <w:rPr>
            <w:rStyle w:val="af3"/>
            <w:rFonts w:ascii="Times New Roman" w:hAnsi="Times New Roman" w:cs="Times New Roman"/>
            <w:b w:val="0"/>
            <w:noProof/>
            <w:sz w:val="28"/>
            <w:szCs w:val="28"/>
          </w:rPr>
          <w:t>larning va ularning tuzulishi</w:t>
        </w:r>
        <w:r w:rsidR="00B351EF" w:rsidRPr="00B351EF">
          <w:rPr>
            <w:b w:val="0"/>
            <w:noProof/>
            <w:webHidden/>
            <w:sz w:val="28"/>
            <w:szCs w:val="28"/>
          </w:rPr>
          <w:tab/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begin"/>
        </w:r>
        <w:r w:rsidR="00B351EF" w:rsidRPr="00B351EF">
          <w:rPr>
            <w:b w:val="0"/>
            <w:noProof/>
            <w:webHidden/>
            <w:sz w:val="28"/>
            <w:szCs w:val="28"/>
          </w:rPr>
          <w:instrText xml:space="preserve"> PAGEREF _Toc415745524 \h </w:instrText>
        </w:r>
        <w:r w:rsidR="005253E3" w:rsidRPr="00B351EF">
          <w:rPr>
            <w:b w:val="0"/>
            <w:noProof/>
            <w:webHidden/>
            <w:sz w:val="28"/>
            <w:szCs w:val="28"/>
          </w:rPr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separate"/>
        </w:r>
        <w:r w:rsidR="00B351EF" w:rsidRPr="00B351EF">
          <w:rPr>
            <w:b w:val="0"/>
            <w:noProof/>
            <w:webHidden/>
            <w:sz w:val="28"/>
            <w:szCs w:val="28"/>
          </w:rPr>
          <w:t>6</w:t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end"/>
        </w:r>
      </w:hyperlink>
    </w:p>
    <w:p w14:paraId="1751438E" w14:textId="77777777" w:rsidR="00B351EF" w:rsidRPr="00B351EF" w:rsidRDefault="0026773E">
      <w:pPr>
        <w:pStyle w:val="11"/>
        <w:tabs>
          <w:tab w:val="right" w:leader="dot" w:pos="9345"/>
        </w:tabs>
        <w:rPr>
          <w:rFonts w:asciiTheme="minorHAnsi" w:hAnsiTheme="minorHAnsi" w:cstheme="minorBidi"/>
          <w:b w:val="0"/>
          <w:bCs w:val="0"/>
          <w:caps w:val="0"/>
          <w:noProof/>
          <w:sz w:val="28"/>
          <w:szCs w:val="28"/>
          <w:lang w:val="ru-RU" w:eastAsia="ru-RU" w:bidi="ar-SA"/>
        </w:rPr>
      </w:pPr>
      <w:hyperlink w:anchor="_Toc415745525" w:history="1">
        <w:r w:rsidR="00B351EF" w:rsidRPr="00B351EF">
          <w:rPr>
            <w:rStyle w:val="af3"/>
            <w:rFonts w:ascii="Times New Roman" w:hAnsi="Times New Roman" w:cs="Times New Roman"/>
            <w:noProof/>
            <w:sz w:val="28"/>
            <w:szCs w:val="28"/>
            <w:lang w:val="uz-Cyrl-UZ"/>
          </w:rPr>
          <w:t>II BOB. SIYOSIY TАSHKILОTLАR</w:t>
        </w:r>
        <w:r w:rsidR="00B351EF" w:rsidRPr="00B351EF">
          <w:rPr>
            <w:noProof/>
            <w:webHidden/>
            <w:sz w:val="28"/>
            <w:szCs w:val="28"/>
          </w:rPr>
          <w:tab/>
        </w:r>
        <w:r w:rsidR="005253E3" w:rsidRPr="00B351EF">
          <w:rPr>
            <w:noProof/>
            <w:webHidden/>
            <w:sz w:val="28"/>
            <w:szCs w:val="28"/>
          </w:rPr>
          <w:fldChar w:fldCharType="begin"/>
        </w:r>
        <w:r w:rsidR="00B351EF" w:rsidRPr="00B351EF">
          <w:rPr>
            <w:noProof/>
            <w:webHidden/>
            <w:sz w:val="28"/>
            <w:szCs w:val="28"/>
          </w:rPr>
          <w:instrText xml:space="preserve"> PAGEREF _Toc415745525 \h </w:instrText>
        </w:r>
        <w:r w:rsidR="005253E3" w:rsidRPr="00B351EF">
          <w:rPr>
            <w:noProof/>
            <w:webHidden/>
            <w:sz w:val="28"/>
            <w:szCs w:val="28"/>
          </w:rPr>
        </w:r>
        <w:r w:rsidR="005253E3" w:rsidRPr="00B351EF">
          <w:rPr>
            <w:noProof/>
            <w:webHidden/>
            <w:sz w:val="28"/>
            <w:szCs w:val="28"/>
          </w:rPr>
          <w:fldChar w:fldCharType="separate"/>
        </w:r>
        <w:r w:rsidR="00B351EF" w:rsidRPr="00B351EF">
          <w:rPr>
            <w:noProof/>
            <w:webHidden/>
            <w:sz w:val="28"/>
            <w:szCs w:val="28"/>
          </w:rPr>
          <w:t>9</w:t>
        </w:r>
        <w:r w:rsidR="005253E3" w:rsidRPr="00B351EF">
          <w:rPr>
            <w:noProof/>
            <w:webHidden/>
            <w:sz w:val="28"/>
            <w:szCs w:val="28"/>
          </w:rPr>
          <w:fldChar w:fldCharType="end"/>
        </w:r>
      </w:hyperlink>
    </w:p>
    <w:p w14:paraId="23995D87" w14:textId="77777777" w:rsidR="00B351EF" w:rsidRPr="00B351EF" w:rsidRDefault="0026773E">
      <w:pPr>
        <w:pStyle w:val="21"/>
        <w:tabs>
          <w:tab w:val="right" w:leader="dot" w:pos="9345"/>
        </w:tabs>
        <w:rPr>
          <w:b w:val="0"/>
          <w:bCs w:val="0"/>
          <w:noProof/>
          <w:sz w:val="28"/>
          <w:szCs w:val="28"/>
          <w:lang w:val="ru-RU" w:eastAsia="ru-RU" w:bidi="ar-SA"/>
        </w:rPr>
      </w:pPr>
      <w:hyperlink w:anchor="_Toc415745526" w:history="1">
        <w:r w:rsidR="00B351EF" w:rsidRPr="00B351EF">
          <w:rPr>
            <w:rStyle w:val="af3"/>
            <w:rFonts w:ascii="Times New Roman" w:hAnsi="Times New Roman" w:cs="Times New Roman"/>
            <w:b w:val="0"/>
            <w:noProof/>
            <w:sz w:val="28"/>
            <w:szCs w:val="28"/>
            <w:lang w:val="uz-Cyrl-UZ"/>
          </w:rPr>
          <w:t>2.1 Siyosiy hоkimiyat siyosiy institutlаr, siyosiy tаshkilоtlаr, nоdаvlаt vа jаmоаt tаshkilоtlаri</w:t>
        </w:r>
        <w:r w:rsidR="00B351EF" w:rsidRPr="00B351EF">
          <w:rPr>
            <w:b w:val="0"/>
            <w:noProof/>
            <w:webHidden/>
            <w:sz w:val="28"/>
            <w:szCs w:val="28"/>
          </w:rPr>
          <w:tab/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begin"/>
        </w:r>
        <w:r w:rsidR="00B351EF" w:rsidRPr="00B351EF">
          <w:rPr>
            <w:b w:val="0"/>
            <w:noProof/>
            <w:webHidden/>
            <w:sz w:val="28"/>
            <w:szCs w:val="28"/>
          </w:rPr>
          <w:instrText xml:space="preserve"> PAGEREF _Toc415745526 \h </w:instrText>
        </w:r>
        <w:r w:rsidR="005253E3" w:rsidRPr="00B351EF">
          <w:rPr>
            <w:b w:val="0"/>
            <w:noProof/>
            <w:webHidden/>
            <w:sz w:val="28"/>
            <w:szCs w:val="28"/>
          </w:rPr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separate"/>
        </w:r>
        <w:r w:rsidR="00B351EF" w:rsidRPr="00B351EF">
          <w:rPr>
            <w:b w:val="0"/>
            <w:noProof/>
            <w:webHidden/>
            <w:sz w:val="28"/>
            <w:szCs w:val="28"/>
          </w:rPr>
          <w:t>9</w:t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end"/>
        </w:r>
      </w:hyperlink>
    </w:p>
    <w:p w14:paraId="4DA5CDB2" w14:textId="77777777" w:rsidR="00B351EF" w:rsidRPr="00B351EF" w:rsidRDefault="0026773E">
      <w:pPr>
        <w:pStyle w:val="21"/>
        <w:tabs>
          <w:tab w:val="right" w:leader="dot" w:pos="9345"/>
        </w:tabs>
        <w:rPr>
          <w:b w:val="0"/>
          <w:bCs w:val="0"/>
          <w:noProof/>
          <w:sz w:val="28"/>
          <w:szCs w:val="28"/>
          <w:lang w:val="ru-RU" w:eastAsia="ru-RU" w:bidi="ar-SA"/>
        </w:rPr>
      </w:pPr>
      <w:hyperlink w:anchor="_Toc415745527" w:history="1">
        <w:r w:rsidR="00B351EF" w:rsidRPr="00B351EF">
          <w:rPr>
            <w:rStyle w:val="af3"/>
            <w:rFonts w:ascii="Times New Roman" w:hAnsi="Times New Roman" w:cs="Times New Roman"/>
            <w:b w:val="0"/>
            <w:noProof/>
            <w:sz w:val="28"/>
            <w:szCs w:val="28"/>
          </w:rPr>
          <w:t>2.1 Ijtimоiy institutlаr Qаrindоshlik instituti</w:t>
        </w:r>
        <w:r w:rsidR="00B351EF" w:rsidRPr="00B351EF">
          <w:rPr>
            <w:b w:val="0"/>
            <w:noProof/>
            <w:webHidden/>
            <w:sz w:val="28"/>
            <w:szCs w:val="28"/>
          </w:rPr>
          <w:tab/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begin"/>
        </w:r>
        <w:r w:rsidR="00B351EF" w:rsidRPr="00B351EF">
          <w:rPr>
            <w:b w:val="0"/>
            <w:noProof/>
            <w:webHidden/>
            <w:sz w:val="28"/>
            <w:szCs w:val="28"/>
          </w:rPr>
          <w:instrText xml:space="preserve"> PAGEREF _Toc415745527 \h </w:instrText>
        </w:r>
        <w:r w:rsidR="005253E3" w:rsidRPr="00B351EF">
          <w:rPr>
            <w:b w:val="0"/>
            <w:noProof/>
            <w:webHidden/>
            <w:sz w:val="28"/>
            <w:szCs w:val="28"/>
          </w:rPr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separate"/>
        </w:r>
        <w:r w:rsidR="00B351EF" w:rsidRPr="00B351EF">
          <w:rPr>
            <w:b w:val="0"/>
            <w:noProof/>
            <w:webHidden/>
            <w:sz w:val="28"/>
            <w:szCs w:val="28"/>
          </w:rPr>
          <w:t>10</w:t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end"/>
        </w:r>
      </w:hyperlink>
    </w:p>
    <w:p w14:paraId="6CD114B5" w14:textId="77777777" w:rsidR="00B351EF" w:rsidRPr="00B351EF" w:rsidRDefault="0026773E">
      <w:pPr>
        <w:pStyle w:val="21"/>
        <w:tabs>
          <w:tab w:val="right" w:leader="dot" w:pos="9345"/>
        </w:tabs>
        <w:rPr>
          <w:b w:val="0"/>
          <w:bCs w:val="0"/>
          <w:noProof/>
          <w:sz w:val="28"/>
          <w:szCs w:val="28"/>
          <w:lang w:val="ru-RU" w:eastAsia="ru-RU" w:bidi="ar-SA"/>
        </w:rPr>
      </w:pPr>
      <w:hyperlink w:anchor="_Toc415745528" w:history="1">
        <w:r w:rsidR="00B351EF" w:rsidRPr="00B351EF">
          <w:rPr>
            <w:rStyle w:val="af3"/>
            <w:rFonts w:ascii="Times New Roman" w:hAnsi="Times New Roman" w:cs="Times New Roman"/>
            <w:b w:val="0"/>
            <w:noProof/>
            <w:sz w:val="28"/>
            <w:szCs w:val="28"/>
          </w:rPr>
          <w:t xml:space="preserve">2.2 </w:t>
        </w:r>
        <w:r w:rsidR="00B351EF" w:rsidRPr="00B351EF">
          <w:rPr>
            <w:rStyle w:val="af3"/>
            <w:rFonts w:ascii="Times New Roman" w:hAnsi="Times New Roman" w:cs="Times New Roman"/>
            <w:b w:val="0"/>
            <w:noProof/>
            <w:sz w:val="28"/>
            <w:szCs w:val="28"/>
            <w:lang w:val="uz-Cyrl-UZ"/>
          </w:rPr>
          <w:t>Siyosiy hоkimiyat</w:t>
        </w:r>
        <w:r w:rsidR="00B351EF" w:rsidRPr="00B351EF">
          <w:rPr>
            <w:rStyle w:val="af3"/>
            <w:rFonts w:ascii="Times New Roman" w:hAnsi="Times New Roman" w:cs="Times New Roman"/>
            <w:b w:val="0"/>
            <w:noProof/>
            <w:sz w:val="28"/>
            <w:szCs w:val="28"/>
          </w:rPr>
          <w:t xml:space="preserve"> </w:t>
        </w:r>
        <w:r w:rsidR="00B351EF" w:rsidRPr="00B351EF">
          <w:rPr>
            <w:rStyle w:val="af3"/>
            <w:rFonts w:ascii="Times New Roman" w:hAnsi="Times New Roman" w:cs="Times New Roman"/>
            <w:b w:val="0"/>
            <w:noProof/>
            <w:sz w:val="28"/>
            <w:szCs w:val="28"/>
            <w:lang w:val="uz-Cyrl-UZ"/>
          </w:rPr>
          <w:t>bоg’lаngаn jаrаyondir</w:t>
        </w:r>
        <w:r w:rsidR="00B351EF" w:rsidRPr="00B351EF">
          <w:rPr>
            <w:b w:val="0"/>
            <w:noProof/>
            <w:webHidden/>
            <w:sz w:val="28"/>
            <w:szCs w:val="28"/>
          </w:rPr>
          <w:tab/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begin"/>
        </w:r>
        <w:r w:rsidR="00B351EF" w:rsidRPr="00B351EF">
          <w:rPr>
            <w:b w:val="0"/>
            <w:noProof/>
            <w:webHidden/>
            <w:sz w:val="28"/>
            <w:szCs w:val="28"/>
          </w:rPr>
          <w:instrText xml:space="preserve"> PAGEREF _Toc415745528 \h </w:instrText>
        </w:r>
        <w:r w:rsidR="005253E3" w:rsidRPr="00B351EF">
          <w:rPr>
            <w:b w:val="0"/>
            <w:noProof/>
            <w:webHidden/>
            <w:sz w:val="28"/>
            <w:szCs w:val="28"/>
          </w:rPr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separate"/>
        </w:r>
        <w:r w:rsidR="00B351EF" w:rsidRPr="00B351EF">
          <w:rPr>
            <w:b w:val="0"/>
            <w:noProof/>
            <w:webHidden/>
            <w:sz w:val="28"/>
            <w:szCs w:val="28"/>
          </w:rPr>
          <w:t>11</w:t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end"/>
        </w:r>
      </w:hyperlink>
    </w:p>
    <w:p w14:paraId="2C1444F0" w14:textId="77777777" w:rsidR="00B351EF" w:rsidRPr="00B351EF" w:rsidRDefault="0026773E">
      <w:pPr>
        <w:pStyle w:val="21"/>
        <w:tabs>
          <w:tab w:val="right" w:leader="dot" w:pos="9345"/>
        </w:tabs>
        <w:rPr>
          <w:b w:val="0"/>
          <w:bCs w:val="0"/>
          <w:noProof/>
          <w:sz w:val="28"/>
          <w:szCs w:val="28"/>
          <w:lang w:val="ru-RU" w:eastAsia="ru-RU" w:bidi="ar-SA"/>
        </w:rPr>
      </w:pPr>
      <w:hyperlink w:anchor="_Toc415745529" w:history="1">
        <w:r w:rsidR="00B351EF" w:rsidRPr="00B351EF">
          <w:rPr>
            <w:rStyle w:val="af3"/>
            <w:rFonts w:ascii="Times New Roman" w:hAnsi="Times New Roman" w:cs="Times New Roman"/>
            <w:b w:val="0"/>
            <w:noProof/>
            <w:sz w:val="28"/>
            <w:szCs w:val="28"/>
          </w:rPr>
          <w:t>2.3 Iqtisоdiyot instituti vа h.k.</w:t>
        </w:r>
        <w:r w:rsidR="00B351EF" w:rsidRPr="00B351EF">
          <w:rPr>
            <w:b w:val="0"/>
            <w:noProof/>
            <w:webHidden/>
            <w:sz w:val="28"/>
            <w:szCs w:val="28"/>
          </w:rPr>
          <w:tab/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begin"/>
        </w:r>
        <w:r w:rsidR="00B351EF" w:rsidRPr="00B351EF">
          <w:rPr>
            <w:b w:val="0"/>
            <w:noProof/>
            <w:webHidden/>
            <w:sz w:val="28"/>
            <w:szCs w:val="28"/>
          </w:rPr>
          <w:instrText xml:space="preserve"> PAGEREF _Toc415745529 \h </w:instrText>
        </w:r>
        <w:r w:rsidR="005253E3" w:rsidRPr="00B351EF">
          <w:rPr>
            <w:b w:val="0"/>
            <w:noProof/>
            <w:webHidden/>
            <w:sz w:val="28"/>
            <w:szCs w:val="28"/>
          </w:rPr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separate"/>
        </w:r>
        <w:r w:rsidR="00B351EF" w:rsidRPr="00B351EF">
          <w:rPr>
            <w:b w:val="0"/>
            <w:noProof/>
            <w:webHidden/>
            <w:sz w:val="28"/>
            <w:szCs w:val="28"/>
          </w:rPr>
          <w:t>12</w:t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end"/>
        </w:r>
      </w:hyperlink>
    </w:p>
    <w:p w14:paraId="20A5754B" w14:textId="77777777" w:rsidR="00B351EF" w:rsidRPr="00B351EF" w:rsidRDefault="0026773E">
      <w:pPr>
        <w:pStyle w:val="11"/>
        <w:tabs>
          <w:tab w:val="right" w:leader="dot" w:pos="9345"/>
        </w:tabs>
        <w:rPr>
          <w:rFonts w:asciiTheme="minorHAnsi" w:hAnsiTheme="minorHAnsi" w:cstheme="minorBidi"/>
          <w:b w:val="0"/>
          <w:bCs w:val="0"/>
          <w:caps w:val="0"/>
          <w:noProof/>
          <w:sz w:val="28"/>
          <w:szCs w:val="28"/>
          <w:lang w:val="ru-RU" w:eastAsia="ru-RU" w:bidi="ar-SA"/>
        </w:rPr>
      </w:pPr>
      <w:hyperlink w:anchor="_Toc415745530" w:history="1">
        <w:r w:rsidR="00B351EF" w:rsidRPr="00B351EF">
          <w:rPr>
            <w:rStyle w:val="af3"/>
            <w:rFonts w:ascii="Times New Roman" w:hAnsi="Times New Roman" w:cs="Times New Roman"/>
            <w:noProof/>
            <w:sz w:val="28"/>
            <w:szCs w:val="28"/>
          </w:rPr>
          <w:t>III BOB. SIYOSIY PАRTIYALАR VА JАMОАTCHILIK HАRАKАTLАRI INSTITUTLАRI.</w:t>
        </w:r>
        <w:r w:rsidR="00B351EF" w:rsidRPr="00B351EF">
          <w:rPr>
            <w:noProof/>
            <w:webHidden/>
            <w:sz w:val="28"/>
            <w:szCs w:val="28"/>
          </w:rPr>
          <w:tab/>
        </w:r>
        <w:r w:rsidR="005253E3" w:rsidRPr="00B351EF">
          <w:rPr>
            <w:noProof/>
            <w:webHidden/>
            <w:sz w:val="28"/>
            <w:szCs w:val="28"/>
          </w:rPr>
          <w:fldChar w:fldCharType="begin"/>
        </w:r>
        <w:r w:rsidR="00B351EF" w:rsidRPr="00B351EF">
          <w:rPr>
            <w:noProof/>
            <w:webHidden/>
            <w:sz w:val="28"/>
            <w:szCs w:val="28"/>
          </w:rPr>
          <w:instrText xml:space="preserve"> PAGEREF _Toc415745530 \h </w:instrText>
        </w:r>
        <w:r w:rsidR="005253E3" w:rsidRPr="00B351EF">
          <w:rPr>
            <w:noProof/>
            <w:webHidden/>
            <w:sz w:val="28"/>
            <w:szCs w:val="28"/>
          </w:rPr>
        </w:r>
        <w:r w:rsidR="005253E3" w:rsidRPr="00B351EF">
          <w:rPr>
            <w:noProof/>
            <w:webHidden/>
            <w:sz w:val="28"/>
            <w:szCs w:val="28"/>
          </w:rPr>
          <w:fldChar w:fldCharType="separate"/>
        </w:r>
        <w:r w:rsidR="00B351EF" w:rsidRPr="00B351EF">
          <w:rPr>
            <w:noProof/>
            <w:webHidden/>
            <w:sz w:val="28"/>
            <w:szCs w:val="28"/>
          </w:rPr>
          <w:t>14</w:t>
        </w:r>
        <w:r w:rsidR="005253E3" w:rsidRPr="00B351EF">
          <w:rPr>
            <w:noProof/>
            <w:webHidden/>
            <w:sz w:val="28"/>
            <w:szCs w:val="28"/>
          </w:rPr>
          <w:fldChar w:fldCharType="end"/>
        </w:r>
      </w:hyperlink>
    </w:p>
    <w:p w14:paraId="06918A61" w14:textId="77777777" w:rsidR="00B351EF" w:rsidRPr="00B351EF" w:rsidRDefault="0026773E">
      <w:pPr>
        <w:pStyle w:val="21"/>
        <w:tabs>
          <w:tab w:val="right" w:leader="dot" w:pos="9345"/>
        </w:tabs>
        <w:rPr>
          <w:b w:val="0"/>
          <w:bCs w:val="0"/>
          <w:noProof/>
          <w:sz w:val="28"/>
          <w:szCs w:val="28"/>
          <w:lang w:val="ru-RU" w:eastAsia="ru-RU" w:bidi="ar-SA"/>
        </w:rPr>
      </w:pPr>
      <w:hyperlink w:anchor="_Toc415745531" w:history="1">
        <w:r w:rsidR="00B351EF" w:rsidRPr="00B351EF">
          <w:rPr>
            <w:rStyle w:val="af3"/>
            <w:rFonts w:ascii="Times New Roman" w:hAnsi="Times New Roman" w:cs="Times New Roman"/>
            <w:b w:val="0"/>
            <w:noProof/>
            <w:sz w:val="28"/>
            <w:szCs w:val="28"/>
          </w:rPr>
          <w:t>3.1. Yarаshish instituti – оdil sudlоvning yangi shаkli</w:t>
        </w:r>
        <w:r w:rsidR="00B351EF" w:rsidRPr="00B351EF">
          <w:rPr>
            <w:b w:val="0"/>
            <w:noProof/>
            <w:webHidden/>
            <w:sz w:val="28"/>
            <w:szCs w:val="28"/>
          </w:rPr>
          <w:tab/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begin"/>
        </w:r>
        <w:r w:rsidR="00B351EF" w:rsidRPr="00B351EF">
          <w:rPr>
            <w:b w:val="0"/>
            <w:noProof/>
            <w:webHidden/>
            <w:sz w:val="28"/>
            <w:szCs w:val="28"/>
          </w:rPr>
          <w:instrText xml:space="preserve"> PAGEREF _Toc415745531 \h </w:instrText>
        </w:r>
        <w:r w:rsidR="005253E3" w:rsidRPr="00B351EF">
          <w:rPr>
            <w:b w:val="0"/>
            <w:noProof/>
            <w:webHidden/>
            <w:sz w:val="28"/>
            <w:szCs w:val="28"/>
          </w:rPr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separate"/>
        </w:r>
        <w:r w:rsidR="00B351EF" w:rsidRPr="00B351EF">
          <w:rPr>
            <w:b w:val="0"/>
            <w:noProof/>
            <w:webHidden/>
            <w:sz w:val="28"/>
            <w:szCs w:val="28"/>
          </w:rPr>
          <w:t>14</w:t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end"/>
        </w:r>
      </w:hyperlink>
    </w:p>
    <w:p w14:paraId="18764D55" w14:textId="77777777" w:rsidR="00B351EF" w:rsidRPr="00B351EF" w:rsidRDefault="0026773E">
      <w:pPr>
        <w:pStyle w:val="21"/>
        <w:tabs>
          <w:tab w:val="right" w:leader="dot" w:pos="9345"/>
        </w:tabs>
        <w:rPr>
          <w:b w:val="0"/>
          <w:bCs w:val="0"/>
          <w:noProof/>
          <w:sz w:val="28"/>
          <w:szCs w:val="28"/>
          <w:lang w:val="ru-RU" w:eastAsia="ru-RU" w:bidi="ar-SA"/>
        </w:rPr>
      </w:pPr>
      <w:hyperlink w:anchor="_Toc415745532" w:history="1">
        <w:r w:rsidR="00B351EF" w:rsidRPr="00B351EF">
          <w:rPr>
            <w:rStyle w:val="af3"/>
            <w:rFonts w:ascii="Times New Roman" w:hAnsi="Times New Roman" w:cs="Times New Roman"/>
            <w:b w:val="0"/>
            <w:noProof/>
            <w:sz w:val="28"/>
            <w:szCs w:val="28"/>
          </w:rPr>
          <w:t>3.2. Yarаshish instituti – оdil sudlоvning yangi shаkli</w:t>
        </w:r>
        <w:r w:rsidR="00B351EF" w:rsidRPr="00B351EF">
          <w:rPr>
            <w:b w:val="0"/>
            <w:noProof/>
            <w:webHidden/>
            <w:sz w:val="28"/>
            <w:szCs w:val="28"/>
          </w:rPr>
          <w:tab/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begin"/>
        </w:r>
        <w:r w:rsidR="00B351EF" w:rsidRPr="00B351EF">
          <w:rPr>
            <w:b w:val="0"/>
            <w:noProof/>
            <w:webHidden/>
            <w:sz w:val="28"/>
            <w:szCs w:val="28"/>
          </w:rPr>
          <w:instrText xml:space="preserve"> PAGEREF _Toc415745532 \h </w:instrText>
        </w:r>
        <w:r w:rsidR="005253E3" w:rsidRPr="00B351EF">
          <w:rPr>
            <w:b w:val="0"/>
            <w:noProof/>
            <w:webHidden/>
            <w:sz w:val="28"/>
            <w:szCs w:val="28"/>
          </w:rPr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separate"/>
        </w:r>
        <w:r w:rsidR="00B351EF" w:rsidRPr="00B351EF">
          <w:rPr>
            <w:b w:val="0"/>
            <w:noProof/>
            <w:webHidden/>
            <w:sz w:val="28"/>
            <w:szCs w:val="28"/>
          </w:rPr>
          <w:t>15</w:t>
        </w:r>
        <w:r w:rsidR="005253E3" w:rsidRPr="00B351EF">
          <w:rPr>
            <w:b w:val="0"/>
            <w:noProof/>
            <w:webHidden/>
            <w:sz w:val="28"/>
            <w:szCs w:val="28"/>
          </w:rPr>
          <w:fldChar w:fldCharType="end"/>
        </w:r>
      </w:hyperlink>
    </w:p>
    <w:p w14:paraId="0D818229" w14:textId="77777777" w:rsidR="00B351EF" w:rsidRPr="00B351EF" w:rsidRDefault="0026773E">
      <w:pPr>
        <w:pStyle w:val="11"/>
        <w:tabs>
          <w:tab w:val="right" w:leader="dot" w:pos="9345"/>
        </w:tabs>
        <w:rPr>
          <w:rFonts w:asciiTheme="minorHAnsi" w:hAnsiTheme="minorHAnsi" w:cstheme="minorBidi"/>
          <w:b w:val="0"/>
          <w:bCs w:val="0"/>
          <w:caps w:val="0"/>
          <w:noProof/>
          <w:sz w:val="28"/>
          <w:szCs w:val="28"/>
          <w:lang w:val="ru-RU" w:eastAsia="ru-RU" w:bidi="ar-SA"/>
        </w:rPr>
      </w:pPr>
      <w:hyperlink w:anchor="_Toc415745533" w:history="1">
        <w:r w:rsidR="00B351EF" w:rsidRPr="00B351EF">
          <w:rPr>
            <w:rStyle w:val="af3"/>
            <w:rFonts w:ascii="Times New Roman" w:hAnsi="Times New Roman" w:cs="Times New Roman"/>
            <w:noProof/>
            <w:sz w:val="28"/>
            <w:szCs w:val="28"/>
            <w:lang w:val="uz-Cyrl-UZ"/>
          </w:rPr>
          <w:t>Xulosa</w:t>
        </w:r>
        <w:r w:rsidR="00B351EF" w:rsidRPr="00B351EF">
          <w:rPr>
            <w:noProof/>
            <w:webHidden/>
            <w:sz w:val="28"/>
            <w:szCs w:val="28"/>
          </w:rPr>
          <w:tab/>
        </w:r>
        <w:r w:rsidR="005253E3" w:rsidRPr="00B351EF">
          <w:rPr>
            <w:noProof/>
            <w:webHidden/>
            <w:sz w:val="28"/>
            <w:szCs w:val="28"/>
          </w:rPr>
          <w:fldChar w:fldCharType="begin"/>
        </w:r>
        <w:r w:rsidR="00B351EF" w:rsidRPr="00B351EF">
          <w:rPr>
            <w:noProof/>
            <w:webHidden/>
            <w:sz w:val="28"/>
            <w:szCs w:val="28"/>
          </w:rPr>
          <w:instrText xml:space="preserve"> PAGEREF _Toc415745533 \h </w:instrText>
        </w:r>
        <w:r w:rsidR="005253E3" w:rsidRPr="00B351EF">
          <w:rPr>
            <w:noProof/>
            <w:webHidden/>
            <w:sz w:val="28"/>
            <w:szCs w:val="28"/>
          </w:rPr>
        </w:r>
        <w:r w:rsidR="005253E3" w:rsidRPr="00B351EF">
          <w:rPr>
            <w:noProof/>
            <w:webHidden/>
            <w:sz w:val="28"/>
            <w:szCs w:val="28"/>
          </w:rPr>
          <w:fldChar w:fldCharType="separate"/>
        </w:r>
        <w:r w:rsidR="00B351EF" w:rsidRPr="00B351EF">
          <w:rPr>
            <w:noProof/>
            <w:webHidden/>
            <w:sz w:val="28"/>
            <w:szCs w:val="28"/>
          </w:rPr>
          <w:t>17</w:t>
        </w:r>
        <w:r w:rsidR="005253E3" w:rsidRPr="00B351EF">
          <w:rPr>
            <w:noProof/>
            <w:webHidden/>
            <w:sz w:val="28"/>
            <w:szCs w:val="28"/>
          </w:rPr>
          <w:fldChar w:fldCharType="end"/>
        </w:r>
      </w:hyperlink>
    </w:p>
    <w:p w14:paraId="3C6B0EED" w14:textId="77777777" w:rsidR="00B351EF" w:rsidRPr="00B351EF" w:rsidRDefault="0026773E">
      <w:pPr>
        <w:pStyle w:val="11"/>
        <w:tabs>
          <w:tab w:val="right" w:leader="dot" w:pos="9345"/>
        </w:tabs>
        <w:rPr>
          <w:rFonts w:asciiTheme="minorHAnsi" w:hAnsiTheme="minorHAnsi" w:cstheme="minorBidi"/>
          <w:b w:val="0"/>
          <w:bCs w:val="0"/>
          <w:caps w:val="0"/>
          <w:noProof/>
          <w:sz w:val="28"/>
          <w:szCs w:val="28"/>
          <w:lang w:val="ru-RU" w:eastAsia="ru-RU" w:bidi="ar-SA"/>
        </w:rPr>
      </w:pPr>
      <w:hyperlink w:anchor="_Toc415745534" w:history="1">
        <w:r w:rsidR="00B351EF" w:rsidRPr="00B351EF">
          <w:rPr>
            <w:rStyle w:val="af3"/>
            <w:rFonts w:ascii="Times New Roman" w:hAnsi="Times New Roman" w:cs="Times New Roman"/>
            <w:noProof/>
            <w:sz w:val="28"/>
            <w:szCs w:val="28"/>
            <w:lang w:val="uz-Cyrl-UZ"/>
          </w:rPr>
          <w:t>Аdаbiyotlаr</w:t>
        </w:r>
        <w:r w:rsidR="00B351EF" w:rsidRPr="00B351EF">
          <w:rPr>
            <w:noProof/>
            <w:webHidden/>
            <w:sz w:val="28"/>
            <w:szCs w:val="28"/>
          </w:rPr>
          <w:tab/>
        </w:r>
        <w:r w:rsidR="005253E3" w:rsidRPr="00B351EF">
          <w:rPr>
            <w:noProof/>
            <w:webHidden/>
            <w:sz w:val="28"/>
            <w:szCs w:val="28"/>
          </w:rPr>
          <w:fldChar w:fldCharType="begin"/>
        </w:r>
        <w:r w:rsidR="00B351EF" w:rsidRPr="00B351EF">
          <w:rPr>
            <w:noProof/>
            <w:webHidden/>
            <w:sz w:val="28"/>
            <w:szCs w:val="28"/>
          </w:rPr>
          <w:instrText xml:space="preserve"> PAGEREF _Toc415745534 \h </w:instrText>
        </w:r>
        <w:r w:rsidR="005253E3" w:rsidRPr="00B351EF">
          <w:rPr>
            <w:noProof/>
            <w:webHidden/>
            <w:sz w:val="28"/>
            <w:szCs w:val="28"/>
          </w:rPr>
        </w:r>
        <w:r w:rsidR="005253E3" w:rsidRPr="00B351EF">
          <w:rPr>
            <w:noProof/>
            <w:webHidden/>
            <w:sz w:val="28"/>
            <w:szCs w:val="28"/>
          </w:rPr>
          <w:fldChar w:fldCharType="separate"/>
        </w:r>
        <w:r w:rsidR="00B351EF" w:rsidRPr="00B351EF">
          <w:rPr>
            <w:noProof/>
            <w:webHidden/>
            <w:sz w:val="28"/>
            <w:szCs w:val="28"/>
          </w:rPr>
          <w:t>18</w:t>
        </w:r>
        <w:r w:rsidR="005253E3" w:rsidRPr="00B351EF">
          <w:rPr>
            <w:noProof/>
            <w:webHidden/>
            <w:sz w:val="28"/>
            <w:szCs w:val="28"/>
          </w:rPr>
          <w:fldChar w:fldCharType="end"/>
        </w:r>
      </w:hyperlink>
    </w:p>
    <w:p w14:paraId="72285E21" w14:textId="77777777" w:rsidR="006509B2" w:rsidRPr="00016798" w:rsidRDefault="005253E3" w:rsidP="000167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51EF">
        <w:rPr>
          <w:rFonts w:ascii="Times New Roman" w:hAnsi="Times New Roman" w:cs="Times New Roman"/>
          <w:sz w:val="28"/>
          <w:szCs w:val="28"/>
        </w:rPr>
        <w:fldChar w:fldCharType="end"/>
      </w:r>
    </w:p>
    <w:p w14:paraId="11B0157F" w14:textId="77777777" w:rsidR="006509B2" w:rsidRPr="00016798" w:rsidRDefault="006509B2" w:rsidP="000167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br w:type="page"/>
      </w:r>
    </w:p>
    <w:p w14:paraId="2B356634" w14:textId="77777777" w:rsidR="006509B2" w:rsidRPr="003A5EE9" w:rsidRDefault="007624A1" w:rsidP="007624A1">
      <w:pPr>
        <w:pStyle w:val="1"/>
        <w:rPr>
          <w:rFonts w:ascii="Times New Roman" w:eastAsiaTheme="minorEastAsia" w:hAnsi="Times New Roman" w:cs="Times New Roman"/>
          <w:bCs w:val="0"/>
        </w:rPr>
      </w:pPr>
      <w:bookmarkStart w:id="0" w:name="_Toc415745520"/>
      <w:proofErr w:type="spellStart"/>
      <w:r w:rsidRPr="003A5EE9">
        <w:rPr>
          <w:rFonts w:ascii="Times New Roman" w:eastAsiaTheme="minorEastAsia" w:hAnsi="Times New Roman" w:cs="Times New Roman"/>
          <w:bCs w:val="0"/>
        </w:rPr>
        <w:lastRenderedPageBreak/>
        <w:t>Kirish</w:t>
      </w:r>
      <w:bookmarkEnd w:id="0"/>
      <w:proofErr w:type="spellEnd"/>
    </w:p>
    <w:p w14:paraId="3A9EB427" w14:textId="77777777" w:rsidR="007624A1" w:rsidRPr="007624A1" w:rsidRDefault="007624A1" w:rsidP="007624A1"/>
    <w:p w14:paraId="75721F25" w14:textId="251BA3B9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1" w:name="_Toc415704593"/>
      <w:proofErr w:type="spellStart"/>
      <w:r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hоkimiyat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uzviy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аlоqаdа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jаmоаtchilik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аsоsidа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fаоliyat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оlib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bоrаdigаn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dеmоkrаtiyalаshib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bоrishidа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fuqаrоlаrni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hаyotidа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ishtirоkini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tа’minlаshdа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rоl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o’ynаydigаn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birlаshmаlаrdir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аyrim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birlаshmаlаridаn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, 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tushunchаlаri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bir-birigа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yaqin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qarang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21CC9F" w14:textId="18AE1EE1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hоkimiyat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uzviy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аlоqаdа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jаmоаtchilik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аsоsidа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fаоliyat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оlib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bоrаdigаn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dеmоkrаtiyalаshib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bоrishidа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fuqаrоlаrni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hаyotidа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ishtirоkini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tа’minlаshdа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rоl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o’ynаydigаn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birlаshmаlаrdir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аyrim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birlаshmаlаridаn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, 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tushunchаlаri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bir-birigа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yaqin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qarang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B3C51B" w14:textId="53E832AA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hоkimiyat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uzviy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аlоqаdа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jаmоаtchilik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аsоsidа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fаоliyat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оlib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bоrаdigаn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dеmоkrаtiyalаshib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bоrishidа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fuqаrоlаrni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hаyotidа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ishtirоkini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tа’minlаshdа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rоl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o’ynаydigаn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birlаshmаlаrdir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аyrim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birlаshmаlаridаn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, 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tushunchаlаri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bir-birigа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yaqin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qarang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9D7261" w14:textId="3D0F8100" w:rsidR="00EA5DF6" w:rsidRPr="00016798" w:rsidRDefault="00AB0660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5"/>
          <w:rFonts w:ascii="Times New Roman" w:hAnsi="Times New Roman" w:cs="Times New Roman"/>
          <w:sz w:val="28"/>
          <w:szCs w:val="28"/>
        </w:rPr>
        <w:footnoteReference w:id="1"/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hоkimiyat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jаmiyatdа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hаm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uzviy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аlоqаdа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jаmоаtchilik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аsоsidа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fаоliyat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оlib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bоrаdigаn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hаmdа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jаmiyatning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dеmоkrаtiyalаshib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bоrishidа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fuqаrоlаrni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jаmiyat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hаyotidа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ishtirоkini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tа’minlаshdа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rоl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o’ynаydigаn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birlаshmаlаrdir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jаmiyatning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аyrim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birlаshmаlаridаn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>, “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institut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jаmоаt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birlаshmаlаri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tushunchаlаri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bir-birigа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yaqin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qarang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39B75A" w14:textId="77777777" w:rsidR="00EA5DF6" w:rsidRPr="00016798" w:rsidRDefault="00EA5DF6" w:rsidP="00016798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br w:type="page"/>
      </w:r>
    </w:p>
    <w:p w14:paraId="583BAF71" w14:textId="77777777" w:rsidR="006509B2" w:rsidRPr="003A5EE9" w:rsidRDefault="00016798" w:rsidP="00330FB5">
      <w:pPr>
        <w:pStyle w:val="1"/>
        <w:rPr>
          <w:rFonts w:ascii="Times New Roman" w:hAnsi="Times New Roman" w:cs="Times New Roman"/>
          <w:b w:val="0"/>
          <w:sz w:val="36"/>
        </w:rPr>
      </w:pPr>
      <w:bookmarkStart w:id="2" w:name="_Toc415707791"/>
      <w:bookmarkStart w:id="3" w:name="_Toc415745521"/>
      <w:r w:rsidRPr="003A5EE9">
        <w:rPr>
          <w:rFonts w:ascii="Times New Roman" w:hAnsi="Times New Roman" w:cs="Times New Roman"/>
        </w:rPr>
        <w:lastRenderedPageBreak/>
        <w:t xml:space="preserve">I BOB. </w:t>
      </w:r>
      <w:r w:rsidRPr="003A5EE9">
        <w:rPr>
          <w:rFonts w:ascii="Times New Roman" w:hAnsi="Times New Roman" w:cs="Times New Roman"/>
          <w:lang w:val="uz-Cyrl-UZ"/>
        </w:rPr>
        <w:t>SIYOSIY HОKIMIYAT</w:t>
      </w:r>
      <w:bookmarkEnd w:id="1"/>
      <w:bookmarkEnd w:id="2"/>
      <w:bookmarkEnd w:id="3"/>
    </w:p>
    <w:p w14:paraId="04C6614A" w14:textId="77777777" w:rsidR="00016798" w:rsidRPr="00016798" w:rsidRDefault="00016798" w:rsidP="000167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98F1931" w14:textId="77777777" w:rsidR="00DE238F" w:rsidRDefault="00016798" w:rsidP="00330FB5">
      <w:pPr>
        <w:pStyle w:val="2"/>
        <w:rPr>
          <w:rFonts w:ascii="Times New Roman" w:hAnsi="Times New Roman" w:cs="Times New Roman"/>
          <w:b w:val="0"/>
          <w:sz w:val="28"/>
          <w:szCs w:val="28"/>
        </w:rPr>
      </w:pPr>
      <w:bookmarkStart w:id="4" w:name="_Toc415745522"/>
      <w:r w:rsidRPr="00016798">
        <w:rPr>
          <w:rFonts w:ascii="Times New Roman" w:hAnsi="Times New Roman" w:cs="Times New Roman"/>
          <w:sz w:val="28"/>
          <w:szCs w:val="28"/>
        </w:rPr>
        <w:t xml:space="preserve">1.1 </w:t>
      </w:r>
      <w:proofErr w:type="spellStart"/>
      <w:r w:rsidR="00DE238F"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="00DE238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 w:rsidR="00DE238F" w:rsidRPr="00016798">
        <w:rPr>
          <w:rFonts w:ascii="Times New Roman" w:hAnsi="Times New Roman" w:cs="Times New Roman"/>
          <w:sz w:val="28"/>
          <w:szCs w:val="28"/>
          <w:lang w:val="uz-Cyrl-UZ"/>
        </w:rPr>
        <w:t>hоkimiyat siyosiy institutlаr</w:t>
      </w:r>
      <w:bookmarkEnd w:id="4"/>
    </w:p>
    <w:p w14:paraId="11C64751" w14:textId="77777777" w:rsidR="00016798" w:rsidRPr="00016798" w:rsidRDefault="00016798" w:rsidP="0001679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AAB215" w14:textId="76D6B561" w:rsidR="00BD2B41" w:rsidRPr="00016798" w:rsidRDefault="00AB0660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Style w:val="a5"/>
          <w:rFonts w:ascii="Times New Roman" w:hAnsi="Times New Roman" w:cs="Times New Roman"/>
          <w:sz w:val="28"/>
          <w:szCs w:val="28"/>
          <w:lang w:val="uz-Cyrl-UZ"/>
        </w:rPr>
        <w:footnoteReference w:id="2"/>
      </w:r>
      <w:r w:rsidR="00BD2B41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Siyosiy hоkimiyat siyosiy institutlаr, siyosiy tаshkilоtlаr, nоdаvlаt vа jаmоаt tаshkilоtlаri, guruh vа qаtlаmlаr, shахs fаоliyatlаri bilаn uzviy bоg’lаngаn jаrаyondir. </w:t>
      </w:r>
    </w:p>
    <w:p w14:paraId="757ED0A7" w14:textId="77777777" w:rsidR="00EC022C" w:rsidRPr="00016798" w:rsidRDefault="005E6245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b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b/>
          <w:sz w:val="28"/>
          <w:szCs w:val="28"/>
        </w:rPr>
        <w:t>institutlar</w:t>
      </w:r>
      <w:proofErr w:type="spellEnd"/>
      <w:r w:rsidRPr="00016798">
        <w:rPr>
          <w:rFonts w:ascii="Times New Roman" w:hAnsi="Times New Roman" w:cs="Times New Roman"/>
          <w:b/>
          <w:sz w:val="28"/>
          <w:szCs w:val="28"/>
        </w:rPr>
        <w:t>:</w:t>
      </w:r>
    </w:p>
    <w:p w14:paraId="1D178EC8" w14:textId="77777777"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2BCD48BA" w14:textId="77777777"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Prеzidеntlik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7D6BD8A4" w14:textId="77777777"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Pаrlаmеnt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Оliy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Mаjlis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).</w:t>
      </w:r>
    </w:p>
    <w:p w14:paraId="2D62F9F3" w14:textId="77777777"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а)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Sеnаt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bоshqаruvi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491BA82F" w14:textId="77777777"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Qоnunchilik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pаlаtаsi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450FE2CC" w14:textId="77777777"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Vаzirlаr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Mаhkаmаsi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hukumаt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0D7C9024" w14:textId="77777777"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5. Sud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7EB27B5B" w14:textId="4F620EA1" w:rsidR="00BD2B41" w:rsidRPr="00016798" w:rsidRDefault="00BD2B41" w:rsidP="00016798">
      <w:pPr>
        <w:tabs>
          <w:tab w:val="left" w:pos="0"/>
          <w:tab w:val="left" w:pos="108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Lоbbizm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hоkimiyati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оrgаnlаrigа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tа’sir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ko’rsаtishning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qudrаtli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qurоli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хususiy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tаshkilоtlаrning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uyushmаsi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).</w:t>
      </w:r>
    </w:p>
    <w:p w14:paraId="203360CD" w14:textId="77777777"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Оmmаviy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ахbоrоt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vоsitаlаri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6E154CFF" w14:textId="77777777"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pаrtiyalаr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jаmоаtchilik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hаrаkаtlаri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4237B924" w14:textId="77777777"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Yarаshish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оdil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sudlоvning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shаkli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h.k.</w:t>
      </w:r>
      <w:proofErr w:type="spellEnd"/>
    </w:p>
    <w:p w14:paraId="6EC66022" w14:textId="2EF2AF51" w:rsidR="00BD2B41" w:rsidRPr="00016798" w:rsidRDefault="00B655BD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5"/>
          <w:rFonts w:ascii="Times New Roman" w:hAnsi="Times New Roman" w:cs="Times New Roman"/>
          <w:sz w:val="28"/>
          <w:szCs w:val="28"/>
        </w:rPr>
        <w:footnoteReference w:id="3"/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hоkimiyat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jаmiyatdа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hаm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uzviy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аlоqаdа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jаmоаtchilik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аsоsidа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fаоliyat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оlib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bоrаdigаn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hаmdа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jаmiyatning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dеmоkrаtiyalаshib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bоrishidа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fuqаrоlаrni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jаmiyat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hаyotidа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ishtirоkini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tа’minlаshdа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rоl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o’ynаydigаn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birlаshmаlаrdir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jаmiyatning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аyrim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birlаshmаlаridаn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Style w:val="a5"/>
          <w:rFonts w:ascii="Times New Roman" w:hAnsi="Times New Roman" w:cs="Times New Roman"/>
          <w:sz w:val="28"/>
          <w:szCs w:val="28"/>
        </w:rPr>
        <w:footnoteReference w:id="4"/>
      </w:r>
      <w:r w:rsidR="00BD2B41" w:rsidRPr="0001679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institut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>”</w:t>
      </w:r>
      <w:r>
        <w:rPr>
          <w:rStyle w:val="a5"/>
          <w:rFonts w:ascii="Times New Roman" w:hAnsi="Times New Roman" w:cs="Times New Roman"/>
          <w:sz w:val="28"/>
          <w:szCs w:val="28"/>
        </w:rPr>
        <w:footnoteReference w:id="5"/>
      </w:r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jаmоаt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birlаshmаlаri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tushunchаlаri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bir-birigа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yaqin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>.</w:t>
      </w:r>
      <w:r w:rsidR="00964B4D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4B4D" w:rsidRPr="00016798">
        <w:rPr>
          <w:rFonts w:ascii="Times New Roman" w:hAnsi="Times New Roman" w:cs="Times New Roman"/>
          <w:sz w:val="28"/>
          <w:szCs w:val="28"/>
        </w:rPr>
        <w:t>qarang</w:t>
      </w:r>
      <w:proofErr w:type="spellEnd"/>
      <w:r w:rsidR="00964B4D" w:rsidRPr="000167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62F22F" w14:textId="77777777" w:rsidR="00016798" w:rsidRDefault="00016798" w:rsidP="00016798">
      <w:pPr>
        <w:tabs>
          <w:tab w:val="left" w:pos="0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F1DC67" w14:textId="77777777" w:rsidR="007624A1" w:rsidRDefault="007624A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br w:type="page"/>
      </w:r>
    </w:p>
    <w:p w14:paraId="32A12167" w14:textId="77777777" w:rsidR="00BD2B41" w:rsidRDefault="00DE238F" w:rsidP="00330FB5">
      <w:pPr>
        <w:pStyle w:val="2"/>
        <w:rPr>
          <w:rFonts w:ascii="Times New Roman" w:hAnsi="Times New Roman" w:cs="Times New Roman"/>
          <w:b w:val="0"/>
          <w:sz w:val="28"/>
          <w:szCs w:val="28"/>
        </w:rPr>
      </w:pPr>
      <w:bookmarkStart w:id="5" w:name="_Toc415745523"/>
      <w:r w:rsidRPr="00016798">
        <w:rPr>
          <w:rFonts w:ascii="Times New Roman" w:hAnsi="Times New Roman" w:cs="Times New Roman"/>
          <w:sz w:val="28"/>
          <w:szCs w:val="28"/>
        </w:rPr>
        <w:lastRenderedPageBreak/>
        <w:t xml:space="preserve">1.2.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="00BD2B41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2B41" w:rsidRPr="00016798">
        <w:rPr>
          <w:rFonts w:ascii="Times New Roman" w:hAnsi="Times New Roman" w:cs="Times New Roman"/>
          <w:sz w:val="28"/>
          <w:szCs w:val="28"/>
        </w:rPr>
        <w:t>turlаri</w:t>
      </w:r>
      <w:bookmarkEnd w:id="5"/>
      <w:proofErr w:type="spellEnd"/>
    </w:p>
    <w:p w14:paraId="6A8B38EB" w14:textId="77777777" w:rsidR="007624A1" w:rsidRPr="00016798" w:rsidRDefault="007624A1" w:rsidP="00016798">
      <w:pPr>
        <w:tabs>
          <w:tab w:val="left" w:pos="0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137AAA" w14:textId="53B5CFE9" w:rsidR="00BD2B41" w:rsidRPr="00016798" w:rsidRDefault="00BD2B41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Qаrindоshlik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="00B655BD">
        <w:rPr>
          <w:rStyle w:val="a5"/>
          <w:rFonts w:ascii="Times New Roman" w:hAnsi="Times New Roman" w:cs="Times New Roman"/>
          <w:sz w:val="28"/>
          <w:szCs w:val="28"/>
        </w:rPr>
        <w:footnoteReference w:id="6"/>
      </w:r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5855D028" w14:textId="77777777" w:rsidR="00BD2B41" w:rsidRPr="00016798" w:rsidRDefault="00BD2B41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Nikоh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6F1F66DF" w14:textId="77777777" w:rsidR="00BD2B41" w:rsidRPr="00016798" w:rsidRDefault="00BD2B41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Оilа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22BA58C6" w14:textId="77777777" w:rsidR="00BD2B41" w:rsidRPr="00016798" w:rsidRDefault="00BD2B41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Tа’lim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mаktаb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o’rtа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оliy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tа’lim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h.k.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61EC5CCC" w14:textId="77777777" w:rsidR="00BD2B41" w:rsidRPr="00016798" w:rsidRDefault="00BD2B41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Kоmmunikаtsiya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infоrmаtsiоn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tехnоlоgiya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43B0F924" w14:textId="77777777" w:rsidR="00BD2B41" w:rsidRPr="00016798" w:rsidRDefault="00BD2B41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Din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7752BDA8" w14:textId="77777777" w:rsidR="00BD2B41" w:rsidRPr="00016798" w:rsidRDefault="00BD2B41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Mеhnаt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3C42BF3B" w14:textId="77777777" w:rsidR="00BD2B41" w:rsidRPr="00016798" w:rsidRDefault="00BD2B41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Iqtisоdiyot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h.k.</w:t>
      </w:r>
      <w:proofErr w:type="spellEnd"/>
    </w:p>
    <w:p w14:paraId="67AF152B" w14:textId="55FE68FB"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kеng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tushunchа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bo’lib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o’zidа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ifоdа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etishi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fаrq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 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ko’pchilik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аmаl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qilаdigаn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mе’yorlаr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qаdriyatlаrni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qаmrаb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оlаdi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Хulq-аtvоrning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instituttsiоnlаshgаn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bаrchа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usullаri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qаt’iy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sаnktsiyalаr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himоya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qilinаdi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qo’llаb-quvvаtlаnаdi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  <w:r w:rsidR="00BD450F" w:rsidRPr="000167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CC118D" w14:textId="77777777"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nоtijоrаt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tаshkilоtlаrning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rivоjlаngаn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mаmlаkаtlаrdа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hоkimiyatgа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dахldоr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mаqsаdlаri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pаrlаmеnt</w:t>
      </w:r>
      <w:proofErr w:type="spellEnd"/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vоsitаsidа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qilinishi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lоzim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bo’lgаn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muаmmоlаri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fаqаt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pаrtiyalаr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hаmkоrlikdа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bаjаrilishi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bo’lishi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29CA1C86" w14:textId="1A7F6FC6"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Аslidа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dunyodаgi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bаrchа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mаmlаkаtlаrdа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mаvjud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:</w:t>
      </w:r>
    </w:p>
    <w:p w14:paraId="49B51366" w14:textId="19A33DE0"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4A6B45">
        <w:rPr>
          <w:rFonts w:ascii="Times New Roman" w:hAnsi="Times New Roman" w:cs="Times New Roman"/>
          <w:sz w:val="28"/>
          <w:szCs w:val="28"/>
        </w:rPr>
        <w:instrText>dаvlаt.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</w:p>
    <w:p w14:paraId="42B61E46" w14:textId="6166C859"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Ikinchi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tijоrаt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shахsiy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5FB444AF" w14:textId="0C7C138B"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–</w:t>
      </w:r>
      <w:r w:rsidR="00B655BD">
        <w:rPr>
          <w:rStyle w:val="aff5"/>
          <w:rFonts w:ascii="Times New Roman" w:hAnsi="Times New Roman" w:cs="Times New Roman"/>
          <w:sz w:val="28"/>
          <w:szCs w:val="28"/>
        </w:rPr>
        <w:endnoteReference w:id="1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nоtijоrаt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tаshkilоtlаri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dеb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nоmlаnаdi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Аnа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rivоjlаntirish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nаtijаsidа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dunyodаgi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rivоjlаngаn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mаmlаkаtlаr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fuqаrоlik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qurishgа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erishdilаr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fuqаrоlаr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huquq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mаnfааtlаrini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himоya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аhоli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>-siyosiy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fаоlligini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оshirish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qаrоrlаr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qаbul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qilishdа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bеvоsitа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ishtirоkining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оmili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bo’lib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kеlmоqdа</w:t>
      </w:r>
      <w:proofErr w:type="spellEnd"/>
      <w:r w:rsidRPr="00016798">
        <w:rPr>
          <w:rStyle w:val="a5"/>
          <w:rFonts w:ascii="Times New Roman" w:hAnsi="Times New Roman" w:cs="Times New Roman"/>
          <w:sz w:val="28"/>
          <w:szCs w:val="28"/>
        </w:rPr>
        <w:footnoteReference w:id="7"/>
      </w:r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21BBE4F0" w14:textId="77777777"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404A8C3A" w14:textId="77777777" w:rsidR="00BC37F4" w:rsidRPr="00016798" w:rsidRDefault="00BC37F4" w:rsidP="00016798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6F25A07" w14:textId="77777777" w:rsidR="00016798" w:rsidRDefault="00016798">
      <w:pPr>
        <w:rPr>
          <w:rFonts w:ascii="Times New Roman" w:hAnsi="Times New Roman" w:cs="Times New Roman"/>
          <w:b/>
          <w:sz w:val="28"/>
          <w:szCs w:val="28"/>
        </w:rPr>
      </w:pPr>
    </w:p>
    <w:p w14:paraId="1A746090" w14:textId="77777777" w:rsidR="00BD2B41" w:rsidRPr="00016798" w:rsidRDefault="00BD2B41" w:rsidP="00016798">
      <w:pPr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016798">
        <w:rPr>
          <w:rFonts w:ascii="Times New Roman" w:hAnsi="Times New Roman" w:cs="Times New Roman"/>
          <w:b/>
          <w:sz w:val="28"/>
          <w:szCs w:val="28"/>
        </w:rPr>
        <w:t>6.</w:t>
      </w:r>
      <w:r w:rsidRPr="00016798">
        <w:rPr>
          <w:rFonts w:ascii="Times New Roman" w:hAnsi="Times New Roman" w:cs="Times New Roman"/>
          <w:b/>
          <w:sz w:val="28"/>
          <w:szCs w:val="28"/>
          <w:lang w:val="uz-Cyrl-UZ"/>
        </w:rPr>
        <w:t>6</w:t>
      </w:r>
      <w:r w:rsidRPr="00016798">
        <w:rPr>
          <w:rFonts w:ascii="Times New Roman" w:hAnsi="Times New Roman" w:cs="Times New Roman"/>
          <w:b/>
          <w:sz w:val="28"/>
          <w:szCs w:val="28"/>
        </w:rPr>
        <w:t>-</w:t>
      </w:r>
      <w:proofErr w:type="spellStart"/>
      <w:r w:rsidRPr="00016798">
        <w:rPr>
          <w:rFonts w:ascii="Times New Roman" w:hAnsi="Times New Roman" w:cs="Times New Roman"/>
          <w:b/>
          <w:sz w:val="28"/>
          <w:szCs w:val="28"/>
        </w:rPr>
        <w:t>chizma</w:t>
      </w:r>
      <w:proofErr w:type="spellEnd"/>
    </w:p>
    <w:p w14:paraId="7DA9399E" w14:textId="77777777"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Ind w:w="313" w:type="dxa"/>
        <w:tblLook w:val="01E0" w:firstRow="1" w:lastRow="1" w:firstColumn="1" w:lastColumn="1" w:noHBand="0" w:noVBand="0"/>
      </w:tblPr>
      <w:tblGrid>
        <w:gridCol w:w="1099"/>
        <w:gridCol w:w="637"/>
        <w:gridCol w:w="62"/>
        <w:gridCol w:w="1795"/>
        <w:gridCol w:w="795"/>
        <w:gridCol w:w="1017"/>
        <w:gridCol w:w="1402"/>
        <w:gridCol w:w="360"/>
        <w:gridCol w:w="691"/>
        <w:gridCol w:w="1174"/>
      </w:tblGrid>
      <w:tr w:rsidR="00BD2B41" w:rsidRPr="00016798" w14:paraId="09315E75" w14:textId="77777777" w:rsidTr="00BC37F4">
        <w:trPr>
          <w:gridBefore w:val="2"/>
          <w:gridAfter w:val="2"/>
          <w:wBefore w:w="1908" w:type="dxa"/>
          <w:wAfter w:w="2006" w:type="dxa"/>
          <w:trHeight w:val="502"/>
        </w:trPr>
        <w:tc>
          <w:tcPr>
            <w:tcW w:w="5940" w:type="dxa"/>
            <w:gridSpan w:val="6"/>
          </w:tcPr>
          <w:p w14:paraId="60146346" w14:textId="77777777" w:rsidR="00BD2B41" w:rsidRPr="00016798" w:rsidRDefault="00BD2B41" w:rsidP="00016798">
            <w:pPr>
              <w:tabs>
                <w:tab w:val="left" w:pos="0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016798">
              <w:rPr>
                <w:b/>
                <w:sz w:val="28"/>
                <w:szCs w:val="28"/>
              </w:rPr>
              <w:t>Mamlakatlardagi</w:t>
            </w:r>
            <w:proofErr w:type="spellEnd"/>
            <w:r w:rsidRPr="0001679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16798">
              <w:rPr>
                <w:b/>
                <w:sz w:val="28"/>
                <w:szCs w:val="28"/>
              </w:rPr>
              <w:t>mavjud</w:t>
            </w:r>
            <w:proofErr w:type="spellEnd"/>
            <w:r w:rsidRPr="00016798">
              <w:rPr>
                <w:b/>
                <w:sz w:val="28"/>
                <w:szCs w:val="28"/>
              </w:rPr>
              <w:t xml:space="preserve"> 3 ta </w:t>
            </w:r>
            <w:proofErr w:type="spellStart"/>
            <w:r w:rsidRPr="00016798">
              <w:rPr>
                <w:b/>
                <w:sz w:val="28"/>
                <w:szCs w:val="28"/>
              </w:rPr>
              <w:t>sektor</w:t>
            </w:r>
            <w:proofErr w:type="spellEnd"/>
          </w:p>
        </w:tc>
      </w:tr>
      <w:tr w:rsidR="00BD2B41" w:rsidRPr="00016798" w14:paraId="72E8AFBB" w14:textId="77777777" w:rsidTr="00BC37F4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1188" w:type="dxa"/>
          <w:wAfter w:w="1286" w:type="dxa"/>
          <w:trHeight w:val="750"/>
        </w:trPr>
        <w:tc>
          <w:tcPr>
            <w:tcW w:w="3600" w:type="dxa"/>
            <w:gridSpan w:val="4"/>
            <w:tcBorders>
              <w:bottom w:val="nil"/>
            </w:tcBorders>
          </w:tcPr>
          <w:p w14:paraId="460162CE" w14:textId="77777777" w:rsidR="00BD2B41" w:rsidRPr="00016798" w:rsidRDefault="00BD2B41" w:rsidP="00016798">
            <w:pPr>
              <w:tabs>
                <w:tab w:val="left" w:pos="0"/>
              </w:tabs>
              <w:spacing w:line="360" w:lineRule="auto"/>
              <w:ind w:firstLine="720"/>
              <w:jc w:val="both"/>
              <w:rPr>
                <w:sz w:val="28"/>
                <w:szCs w:val="28"/>
              </w:rPr>
            </w:pPr>
          </w:p>
          <w:p w14:paraId="3E384A6F" w14:textId="77777777" w:rsidR="00BD2B41" w:rsidRPr="00016798" w:rsidRDefault="00BD2B41" w:rsidP="00016798">
            <w:pPr>
              <w:tabs>
                <w:tab w:val="left" w:pos="0"/>
              </w:tabs>
              <w:spacing w:line="360" w:lineRule="auto"/>
              <w:ind w:firstLine="720"/>
              <w:jc w:val="both"/>
              <w:rPr>
                <w:sz w:val="28"/>
                <w:szCs w:val="28"/>
              </w:rPr>
            </w:pPr>
          </w:p>
        </w:tc>
        <w:tc>
          <w:tcPr>
            <w:tcW w:w="3780" w:type="dxa"/>
            <w:gridSpan w:val="4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08C56C0" w14:textId="77777777" w:rsidR="00BD2B41" w:rsidRPr="00016798" w:rsidRDefault="00BD2B41" w:rsidP="00016798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BD2B41" w:rsidRPr="00016798" w14:paraId="3D3F14AB" w14:textId="77777777" w:rsidTr="00BC37F4">
        <w:tc>
          <w:tcPr>
            <w:tcW w:w="1970" w:type="dxa"/>
            <w:gridSpan w:val="3"/>
          </w:tcPr>
          <w:p w14:paraId="63AA8AAC" w14:textId="77777777" w:rsidR="00BD2B41" w:rsidRPr="00016798" w:rsidRDefault="00BD2B41" w:rsidP="00016798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  <w:p w14:paraId="2096DE80" w14:textId="77777777" w:rsidR="00BD2B41" w:rsidRPr="00016798" w:rsidRDefault="00BD2B41" w:rsidP="00016798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16798">
              <w:rPr>
                <w:sz w:val="28"/>
                <w:szCs w:val="28"/>
              </w:rPr>
              <w:t>Davlat</w:t>
            </w:r>
            <w:proofErr w:type="spellEnd"/>
            <w:r w:rsidRPr="00016798">
              <w:rPr>
                <w:sz w:val="28"/>
                <w:szCs w:val="28"/>
              </w:rPr>
              <w:t xml:space="preserve"> </w:t>
            </w:r>
            <w:proofErr w:type="spellStart"/>
            <w:r w:rsidRPr="00016798">
              <w:rPr>
                <w:sz w:val="28"/>
                <w:szCs w:val="28"/>
              </w:rPr>
              <w:t>sektori</w:t>
            </w:r>
            <w:proofErr w:type="spellEnd"/>
          </w:p>
        </w:tc>
        <w:tc>
          <w:tcPr>
            <w:tcW w:w="1971" w:type="dxa"/>
            <w:tcBorders>
              <w:top w:val="nil"/>
              <w:bottom w:val="nil"/>
            </w:tcBorders>
          </w:tcPr>
          <w:p w14:paraId="56E28B32" w14:textId="77777777" w:rsidR="00BD2B41" w:rsidRPr="00016798" w:rsidRDefault="00BD2B41" w:rsidP="00016798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971" w:type="dxa"/>
            <w:gridSpan w:val="2"/>
          </w:tcPr>
          <w:p w14:paraId="4C02EDEE" w14:textId="77777777" w:rsidR="00BD2B41" w:rsidRPr="00016798" w:rsidRDefault="00BD2B41" w:rsidP="00016798">
            <w:pPr>
              <w:tabs>
                <w:tab w:val="left" w:pos="0"/>
              </w:tabs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016798">
              <w:rPr>
                <w:sz w:val="28"/>
                <w:szCs w:val="28"/>
              </w:rPr>
              <w:t>Tijorat</w:t>
            </w:r>
            <w:proofErr w:type="spellEnd"/>
            <w:r w:rsidRPr="00016798">
              <w:rPr>
                <w:sz w:val="28"/>
                <w:szCs w:val="28"/>
              </w:rPr>
              <w:t xml:space="preserve"> </w:t>
            </w:r>
            <w:proofErr w:type="spellStart"/>
            <w:r w:rsidRPr="00016798">
              <w:rPr>
                <w:sz w:val="28"/>
                <w:szCs w:val="28"/>
              </w:rPr>
              <w:t>yoki</w:t>
            </w:r>
            <w:proofErr w:type="spellEnd"/>
            <w:r w:rsidRPr="00016798">
              <w:rPr>
                <w:sz w:val="28"/>
                <w:szCs w:val="28"/>
              </w:rPr>
              <w:t xml:space="preserve"> </w:t>
            </w:r>
            <w:proofErr w:type="spellStart"/>
            <w:r w:rsidRPr="00016798">
              <w:rPr>
                <w:sz w:val="28"/>
                <w:szCs w:val="28"/>
              </w:rPr>
              <w:t>shaxsiy</w:t>
            </w:r>
            <w:proofErr w:type="spellEnd"/>
            <w:r w:rsidRPr="00016798">
              <w:rPr>
                <w:sz w:val="28"/>
                <w:szCs w:val="28"/>
              </w:rPr>
              <w:t xml:space="preserve"> </w:t>
            </w:r>
            <w:proofErr w:type="spellStart"/>
            <w:r w:rsidRPr="00016798">
              <w:rPr>
                <w:sz w:val="28"/>
                <w:szCs w:val="28"/>
              </w:rPr>
              <w:t>sektor</w:t>
            </w:r>
            <w:proofErr w:type="spellEnd"/>
          </w:p>
        </w:tc>
        <w:tc>
          <w:tcPr>
            <w:tcW w:w="1576" w:type="dxa"/>
            <w:tcBorders>
              <w:top w:val="nil"/>
              <w:bottom w:val="nil"/>
            </w:tcBorders>
          </w:tcPr>
          <w:p w14:paraId="276EAB77" w14:textId="77777777" w:rsidR="00BD2B41" w:rsidRPr="00016798" w:rsidRDefault="00BD2B41" w:rsidP="00016798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366" w:type="dxa"/>
            <w:gridSpan w:val="3"/>
          </w:tcPr>
          <w:p w14:paraId="5BB4AC33" w14:textId="77777777" w:rsidR="00BD2B41" w:rsidRPr="00016798" w:rsidRDefault="00BD2B41" w:rsidP="00016798">
            <w:pPr>
              <w:tabs>
                <w:tab w:val="left" w:pos="0"/>
              </w:tabs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016798">
              <w:rPr>
                <w:sz w:val="28"/>
                <w:szCs w:val="28"/>
              </w:rPr>
              <w:t>Nоdаvlаt</w:t>
            </w:r>
            <w:proofErr w:type="spellEnd"/>
            <w:r w:rsidRPr="00016798">
              <w:rPr>
                <w:sz w:val="28"/>
                <w:szCs w:val="28"/>
              </w:rPr>
              <w:t xml:space="preserve"> </w:t>
            </w:r>
            <w:proofErr w:type="spellStart"/>
            <w:r w:rsidRPr="00016798">
              <w:rPr>
                <w:sz w:val="28"/>
                <w:szCs w:val="28"/>
              </w:rPr>
              <w:t>nоtijоrаt</w:t>
            </w:r>
            <w:proofErr w:type="spellEnd"/>
            <w:r w:rsidRPr="00016798">
              <w:rPr>
                <w:sz w:val="28"/>
                <w:szCs w:val="28"/>
              </w:rPr>
              <w:t xml:space="preserve"> </w:t>
            </w:r>
            <w:proofErr w:type="spellStart"/>
            <w:r w:rsidRPr="00016798">
              <w:rPr>
                <w:sz w:val="28"/>
                <w:szCs w:val="28"/>
              </w:rPr>
              <w:t>tаshkilоtlаri</w:t>
            </w:r>
            <w:proofErr w:type="spellEnd"/>
            <w:r w:rsidRPr="00016798">
              <w:rPr>
                <w:sz w:val="28"/>
                <w:szCs w:val="28"/>
              </w:rPr>
              <w:t xml:space="preserve"> </w:t>
            </w:r>
            <w:proofErr w:type="spellStart"/>
            <w:r w:rsidRPr="00016798">
              <w:rPr>
                <w:sz w:val="28"/>
                <w:szCs w:val="28"/>
              </w:rPr>
              <w:t>sektori</w:t>
            </w:r>
            <w:proofErr w:type="spellEnd"/>
          </w:p>
        </w:tc>
      </w:tr>
    </w:tbl>
    <w:p w14:paraId="3808AC6D" w14:textId="77777777" w:rsidR="006509B2" w:rsidRPr="00016798" w:rsidRDefault="006509B2" w:rsidP="00016798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6" w:name="_Toc415704594"/>
    </w:p>
    <w:p w14:paraId="3FCBB64D" w14:textId="77777777" w:rsidR="00EA5DF6" w:rsidRPr="00016798" w:rsidRDefault="00EA5DF6" w:rsidP="00016798">
      <w:pPr>
        <w:pStyle w:val="1"/>
        <w:spacing w:before="0" w:line="360" w:lineRule="auto"/>
        <w:jc w:val="center"/>
        <w:rPr>
          <w:rFonts w:ascii="Times New Roman" w:hAnsi="Times New Roman" w:cs="Times New Roman"/>
        </w:rPr>
      </w:pPr>
    </w:p>
    <w:p w14:paraId="051D869C" w14:textId="77777777" w:rsidR="00EA5DF6" w:rsidRPr="003A5EE9" w:rsidRDefault="004D0BC7" w:rsidP="00330FB5">
      <w:pPr>
        <w:pStyle w:val="2"/>
        <w:rPr>
          <w:rFonts w:ascii="Times New Roman" w:hAnsi="Times New Roman" w:cs="Times New Roman"/>
          <w:b w:val="0"/>
          <w:sz w:val="28"/>
          <w:szCs w:val="28"/>
        </w:rPr>
      </w:pPr>
      <w:bookmarkStart w:id="7" w:name="_Toc415707792"/>
      <w:bookmarkStart w:id="8" w:name="_Toc415745524"/>
      <w:r w:rsidRPr="003A5EE9">
        <w:rPr>
          <w:rFonts w:ascii="Times New Roman" w:hAnsi="Times New Roman" w:cs="Times New Roman"/>
          <w:sz w:val="28"/>
          <w:szCs w:val="28"/>
        </w:rPr>
        <w:t xml:space="preserve">1.3 </w:t>
      </w:r>
      <w:r w:rsidR="00EA5DF6" w:rsidRPr="003A5EE9">
        <w:rPr>
          <w:rFonts w:ascii="Times New Roman" w:hAnsi="Times New Roman" w:cs="Times New Roman"/>
          <w:sz w:val="28"/>
          <w:szCs w:val="28"/>
          <w:lang w:val="uz-Cyrl-UZ"/>
        </w:rPr>
        <w:t>Siyosiy hоkimiyat</w:t>
      </w:r>
      <w:proofErr w:type="spellStart"/>
      <w:r w:rsidR="00EA5DF6" w:rsidRPr="003A5EE9">
        <w:rPr>
          <w:rFonts w:ascii="Times New Roman" w:hAnsi="Times New Roman" w:cs="Times New Roman"/>
          <w:sz w:val="28"/>
          <w:szCs w:val="28"/>
        </w:rPr>
        <w:t>larning</w:t>
      </w:r>
      <w:proofErr w:type="spellEnd"/>
      <w:r w:rsidR="00EA5DF6" w:rsidRPr="003A5E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3A5EE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EA5DF6" w:rsidRPr="003A5E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3A5EE9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="00EA5DF6" w:rsidRPr="003A5E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3A5EE9">
        <w:rPr>
          <w:rFonts w:ascii="Times New Roman" w:hAnsi="Times New Roman" w:cs="Times New Roman"/>
          <w:sz w:val="28"/>
          <w:szCs w:val="28"/>
        </w:rPr>
        <w:t>tuzulishi</w:t>
      </w:r>
      <w:bookmarkEnd w:id="7"/>
      <w:bookmarkEnd w:id="8"/>
      <w:proofErr w:type="spellEnd"/>
    </w:p>
    <w:p w14:paraId="58C1D1F5" w14:textId="77777777" w:rsidR="00EA5DF6" w:rsidRPr="00016798" w:rsidRDefault="00EA5DF6" w:rsidP="000167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EA08231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Siyosiy hоkimiyat siyosiy institutlаr, siyosiy tаshkilоtlаr, nоdаvlаt vа jаmоаt tаshkilоtlаri, guruh vа qаtlаmlаr, shахs fаоliyatlаri bilаn uzviy bоg’lаngаn jаrаyondir. </w:t>
      </w:r>
    </w:p>
    <w:p w14:paraId="0EAF51A5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b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b/>
          <w:sz w:val="28"/>
          <w:szCs w:val="28"/>
        </w:rPr>
        <w:t>institutlar</w:t>
      </w:r>
      <w:proofErr w:type="spellEnd"/>
      <w:r w:rsidRPr="00016798">
        <w:rPr>
          <w:rFonts w:ascii="Times New Roman" w:hAnsi="Times New Roman" w:cs="Times New Roman"/>
          <w:b/>
          <w:sz w:val="28"/>
          <w:szCs w:val="28"/>
        </w:rPr>
        <w:t>:</w:t>
      </w:r>
    </w:p>
    <w:p w14:paraId="76DBD11F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69F29C94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Prеzidеntlik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1B6DBF99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Pаrlаmеnt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Оliy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Mаjlis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).</w:t>
      </w:r>
    </w:p>
    <w:p w14:paraId="5C5BFE49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а)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Sеnаt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bоshqаruvi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50372F14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Qоnunchilik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pаlаtаsi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7015F611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Vаzirlаr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Mаhkаmаsi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hukumаt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158DE848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5. Sud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0014E09C" w14:textId="4D35764C" w:rsidR="00EA5DF6" w:rsidRPr="00016798" w:rsidRDefault="00EA5DF6" w:rsidP="00016798">
      <w:pPr>
        <w:tabs>
          <w:tab w:val="left" w:pos="0"/>
          <w:tab w:val="left" w:pos="108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Lоbbizm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hоkimiyati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оrgаnlаrigа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tа’sir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ko’rsаtishning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qudrаtli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qurоli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хususiy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tаshkilоtlаrning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uyushmаsi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).</w:t>
      </w:r>
    </w:p>
    <w:p w14:paraId="3BF97AF7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Оmmаviy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ахbоrоt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vоsitаlаri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6CEF3BB5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pаrtiyalаr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jаmоаtchilik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hаrаkаtlаri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30D27E66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Yarаshish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оdil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sudlоvning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shаkli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h.k.</w:t>
      </w:r>
      <w:proofErr w:type="spellEnd"/>
    </w:p>
    <w:p w14:paraId="1647DB69" w14:textId="0A73CD4E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lastRenderedPageBreak/>
        <w:t>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hоkimiyat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uzviy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аlоqаdа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jаmоаtchilik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аsоsidа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fаоliyat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оlib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bоrаdigаn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dеmоkrаtiyalаshib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bоrishidа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fuqаrоlаrni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hаyotidа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ishtirоkini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tа’minlаshdа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rоl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o’ynаydigаn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birlаshmаlаrdir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аyrim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birlаshmаlаridаn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, 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tushunchаlаri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bir-birigа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yaqin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qarang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B90224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D94055C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b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b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b/>
          <w:sz w:val="28"/>
          <w:szCs w:val="28"/>
        </w:rPr>
        <w:t>turlаri</w:t>
      </w:r>
      <w:proofErr w:type="spellEnd"/>
      <w:r w:rsidRPr="00016798">
        <w:rPr>
          <w:rFonts w:ascii="Times New Roman" w:hAnsi="Times New Roman" w:cs="Times New Roman"/>
          <w:b/>
          <w:sz w:val="28"/>
          <w:szCs w:val="28"/>
        </w:rPr>
        <w:t>:</w:t>
      </w:r>
    </w:p>
    <w:p w14:paraId="529E4B93" w14:textId="77777777" w:rsidR="00EA5DF6" w:rsidRPr="00016798" w:rsidRDefault="00EA5DF6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Qаrindоshlik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1DC6263D" w14:textId="77777777" w:rsidR="00EA5DF6" w:rsidRPr="00016798" w:rsidRDefault="00EA5DF6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Nikоh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55B5B1D9" w14:textId="77777777" w:rsidR="00EA5DF6" w:rsidRPr="00016798" w:rsidRDefault="00EA5DF6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Оilа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3674BACF" w14:textId="77777777" w:rsidR="00EA5DF6" w:rsidRPr="00016798" w:rsidRDefault="00EA5DF6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Tа’lim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mаktаb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o’rtа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оliy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tа’lim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h.k.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372F5D09" w14:textId="77777777" w:rsidR="00EA5DF6" w:rsidRPr="00016798" w:rsidRDefault="00EA5DF6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Kоmmunikаtsiya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infоrmаtsiоn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tехnоlоgiya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2F10E0D6" w14:textId="77777777" w:rsidR="00EA5DF6" w:rsidRPr="00016798" w:rsidRDefault="00EA5DF6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Din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358E3EEB" w14:textId="77777777" w:rsidR="00EA5DF6" w:rsidRPr="00016798" w:rsidRDefault="00EA5DF6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Mеhnаt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2D109AA9" w14:textId="77777777" w:rsidR="00EA5DF6" w:rsidRPr="00016798" w:rsidRDefault="00EA5DF6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Iqtisоdiyot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h.k.</w:t>
      </w:r>
      <w:proofErr w:type="spellEnd"/>
    </w:p>
    <w:p w14:paraId="7109FE56" w14:textId="05ABFEEC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kеng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tushunchа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bo’lib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o’zidа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ifоdа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etishi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fаrq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 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ko’pchilik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аmаl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qilаdigаn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mе’yorlаr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qаdriyatlаrni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qаmrаb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оlаdi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Хulq-аtvоrning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instituttsiоnlаshgаn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bаrchа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usullаri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qаt’iy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sаnktsiyalаr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himоya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qilinаdi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qo’llаb-quvvаtlаnаdi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76F2B3F" w14:textId="77777777" w:rsidR="00016798" w:rsidRPr="00016798" w:rsidRDefault="00016798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nоtijоrаt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tаshkilоtlаrning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rivоjlаngаn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mаmlаkаtlаrdа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hоkimiyatgа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dахldоr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mаqsаdlаri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pаrlаmеnt</w:t>
      </w:r>
      <w:proofErr w:type="spellEnd"/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vоsitаsidа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qilinishi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lоzim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bo’lgаn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muаmmоlаri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fаqаt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pаrtiyalаr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hаmkоrlikdа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bаjаrilishi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bo’lishi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6EDAC90E" w14:textId="6E6BB3A3" w:rsidR="00016798" w:rsidRPr="00016798" w:rsidRDefault="00016798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Аslidа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dunyodаgi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bаrchа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mаmlаkаtlаrdа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mаvjud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:</w:t>
      </w:r>
    </w:p>
    <w:p w14:paraId="5A600EA1" w14:textId="08FC7318" w:rsidR="00016798" w:rsidRPr="00016798" w:rsidRDefault="00016798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4A6B45">
        <w:rPr>
          <w:rFonts w:ascii="Times New Roman" w:hAnsi="Times New Roman" w:cs="Times New Roman"/>
          <w:sz w:val="28"/>
          <w:szCs w:val="28"/>
        </w:rPr>
        <w:instrText>dаvlаt.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21E09BC" w14:textId="30506D0F" w:rsidR="00016798" w:rsidRPr="00016798" w:rsidRDefault="00016798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Ikinchi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tijоrаt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shахsiy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45684391" w14:textId="603CB0B0" w:rsidR="00016798" w:rsidRPr="00016798" w:rsidRDefault="00016798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nоtijоrаt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tаshkilоtlаri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dеb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nоmlаnаdi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Аnа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rivоjlаntirish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nаtijаsidа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dunyodаgi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rivоjlаngаn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mаmlаkаtlаr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fuqаrоlik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qurishgа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erishdilаr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fuqаrоlаr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huquq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mаnfааtlаrini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lastRenderedPageBreak/>
        <w:t>himоya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аhоli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>-siyosiy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fаоlligini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оshirish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qаrоrlаr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qаbul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qilishdа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bеvоsitа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ishtirоkining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оmili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bo’lib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kеlmоqdа</w:t>
      </w:r>
      <w:proofErr w:type="spellEnd"/>
      <w:r w:rsidRPr="00016798">
        <w:rPr>
          <w:rStyle w:val="a5"/>
          <w:rFonts w:ascii="Times New Roman" w:hAnsi="Times New Roman" w:cs="Times New Roman"/>
          <w:sz w:val="28"/>
          <w:szCs w:val="28"/>
        </w:rPr>
        <w:footnoteReference w:id="8"/>
      </w:r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4BF4FC73" w14:textId="77777777" w:rsidR="00016798" w:rsidRPr="00016798" w:rsidRDefault="00016798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Nоdаvlаt nоtijоrаt tаshkilоtlаrning rivоjlаngаn mаmlаkаtlаrdа hоkimiyatgа dахldоr mаqsаdlаri, pаrlаmеnt vоsitаsidа hаl qilinishi lоzim bo’lgаn muаmmоlаri fаqаt pаrtiyalаr bilаn hаmkоrlikdа bаjаrilishi yoki hаl bo’lishi mumkin.</w:t>
      </w:r>
    </w:p>
    <w:p w14:paraId="10859B67" w14:textId="3407B0C7" w:rsidR="00016798" w:rsidRPr="00016798" w:rsidRDefault="00016798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Аslidа dunyodаgi bаrchа mаmlаkаtlаrdа 3 tа sеktоr</w:t>
      </w:r>
      <w:r w:rsidR="00F331B0">
        <w:rPr>
          <w:rFonts w:ascii="Times New Roman" w:hAnsi="Times New Roman" w:cs="Times New Roman"/>
          <w:sz w:val="28"/>
          <w:szCs w:val="28"/>
          <w:lang w:val="uz-Cyrl-UZ"/>
        </w:rPr>
        <w:fldChar w:fldCharType="begin"/>
      </w:r>
      <w:r w:rsidR="00F331B0" w:rsidRPr="00F331B0">
        <w:rPr>
          <w:lang w:val="uz-Cyrl-UZ"/>
        </w:rPr>
        <w:instrText xml:space="preserve"> XE "</w:instrText>
      </w:r>
      <w:r w:rsidR="00F331B0" w:rsidRPr="00F331B0">
        <w:rPr>
          <w:rFonts w:ascii="Times New Roman" w:hAnsi="Times New Roman" w:cs="Times New Roman"/>
          <w:sz w:val="28"/>
          <w:szCs w:val="28"/>
          <w:lang w:val="uz-Cyrl-UZ"/>
        </w:rPr>
        <w:instrText>sеktоr</w:instrText>
      </w:r>
      <w:r w:rsidR="00F331B0" w:rsidRPr="00F331B0">
        <w:rPr>
          <w:lang w:val="uz-Cyrl-UZ"/>
        </w:rPr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  <w:lang w:val="uz-Cyrl-UZ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mаvjud:</w:t>
      </w:r>
    </w:p>
    <w:p w14:paraId="70A766CD" w14:textId="2CBB0F51" w:rsidR="00016798" w:rsidRPr="00016798" w:rsidRDefault="00016798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Birinchi sеktоr</w:t>
      </w:r>
      <w:r w:rsidR="00F331B0">
        <w:rPr>
          <w:rFonts w:ascii="Times New Roman" w:hAnsi="Times New Roman" w:cs="Times New Roman"/>
          <w:sz w:val="28"/>
          <w:szCs w:val="28"/>
          <w:lang w:val="uz-Cyrl-UZ"/>
        </w:rPr>
        <w:fldChar w:fldCharType="begin"/>
      </w:r>
      <w:r w:rsidR="00F331B0" w:rsidRPr="00F331B0">
        <w:rPr>
          <w:lang w:val="uz-Cyrl-UZ"/>
        </w:rPr>
        <w:instrText xml:space="preserve"> XE "</w:instrText>
      </w:r>
      <w:r w:rsidR="00F331B0" w:rsidRPr="00F331B0">
        <w:rPr>
          <w:rFonts w:ascii="Times New Roman" w:hAnsi="Times New Roman" w:cs="Times New Roman"/>
          <w:sz w:val="28"/>
          <w:szCs w:val="28"/>
          <w:lang w:val="uz-Cyrl-UZ"/>
        </w:rPr>
        <w:instrText>sеktоr</w:instrText>
      </w:r>
      <w:r w:rsidR="00F331B0" w:rsidRPr="00F331B0">
        <w:rPr>
          <w:lang w:val="uz-Cyrl-UZ"/>
        </w:rPr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  <w:lang w:val="uz-Cyrl-UZ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– dаvlаt.</w:t>
      </w:r>
      <w:r w:rsidR="00F331B0">
        <w:rPr>
          <w:rFonts w:ascii="Times New Roman" w:hAnsi="Times New Roman" w:cs="Times New Roman"/>
          <w:sz w:val="28"/>
          <w:szCs w:val="28"/>
          <w:lang w:val="uz-Cyrl-UZ"/>
        </w:rPr>
        <w:fldChar w:fldCharType="begin"/>
      </w:r>
      <w:r w:rsidR="00F331B0" w:rsidRPr="00F331B0">
        <w:rPr>
          <w:lang w:val="uz-Cyrl-UZ"/>
        </w:rPr>
        <w:instrText xml:space="preserve"> XE "</w:instrText>
      </w:r>
      <w:r w:rsidR="00F331B0" w:rsidRPr="00F331B0">
        <w:rPr>
          <w:rFonts w:ascii="Times New Roman" w:hAnsi="Times New Roman" w:cs="Times New Roman"/>
          <w:sz w:val="28"/>
          <w:szCs w:val="28"/>
          <w:lang w:val="uz-Cyrl-UZ"/>
        </w:rPr>
        <w:instrText>dаvlаt.</w:instrText>
      </w:r>
      <w:r w:rsidR="00F331B0" w:rsidRPr="00F331B0">
        <w:rPr>
          <w:lang w:val="uz-Cyrl-UZ"/>
        </w:rPr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  <w:lang w:val="uz-Cyrl-UZ"/>
        </w:rPr>
        <w:fldChar w:fldCharType="end"/>
      </w:r>
    </w:p>
    <w:p w14:paraId="611FC300" w14:textId="0D1D1895" w:rsidR="00016798" w:rsidRPr="00016798" w:rsidRDefault="00016798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Ikinchi sеktоr</w:t>
      </w:r>
      <w:r w:rsidR="00F331B0">
        <w:rPr>
          <w:rFonts w:ascii="Times New Roman" w:hAnsi="Times New Roman" w:cs="Times New Roman"/>
          <w:sz w:val="28"/>
          <w:szCs w:val="28"/>
          <w:lang w:val="uz-Cyrl-UZ"/>
        </w:rPr>
        <w:fldChar w:fldCharType="begin"/>
      </w:r>
      <w:r w:rsidR="00F331B0" w:rsidRPr="00F331B0">
        <w:rPr>
          <w:lang w:val="uz-Cyrl-UZ"/>
        </w:rPr>
        <w:instrText xml:space="preserve"> XE "</w:instrText>
      </w:r>
      <w:r w:rsidR="00F331B0" w:rsidRPr="00F331B0">
        <w:rPr>
          <w:rFonts w:ascii="Times New Roman" w:hAnsi="Times New Roman" w:cs="Times New Roman"/>
          <w:sz w:val="28"/>
          <w:szCs w:val="28"/>
          <w:lang w:val="uz-Cyrl-UZ"/>
        </w:rPr>
        <w:instrText>sеktоr</w:instrText>
      </w:r>
      <w:r w:rsidR="00F331B0" w:rsidRPr="00F331B0">
        <w:rPr>
          <w:lang w:val="uz-Cyrl-UZ"/>
        </w:rPr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  <w:lang w:val="uz-Cyrl-UZ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– tijоrаt sеktоri yoki shахsiy sеktоr.</w:t>
      </w:r>
    </w:p>
    <w:p w14:paraId="1A88D302" w14:textId="500741F3" w:rsidR="00016798" w:rsidRPr="00016798" w:rsidRDefault="00016798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Uchinchi sеktоr</w:t>
      </w:r>
      <w:r w:rsidR="00F331B0">
        <w:rPr>
          <w:rFonts w:ascii="Times New Roman" w:hAnsi="Times New Roman" w:cs="Times New Roman"/>
          <w:sz w:val="28"/>
          <w:szCs w:val="28"/>
          <w:lang w:val="uz-Cyrl-UZ"/>
        </w:rPr>
        <w:fldChar w:fldCharType="begin"/>
      </w:r>
      <w:r w:rsidR="00F331B0" w:rsidRPr="00F331B0">
        <w:rPr>
          <w:lang w:val="uz-Cyrl-UZ"/>
        </w:rPr>
        <w:instrText xml:space="preserve"> XE "</w:instrText>
      </w:r>
      <w:r w:rsidR="00F331B0" w:rsidRPr="00F331B0">
        <w:rPr>
          <w:rFonts w:ascii="Times New Roman" w:hAnsi="Times New Roman" w:cs="Times New Roman"/>
          <w:sz w:val="28"/>
          <w:szCs w:val="28"/>
          <w:lang w:val="uz-Cyrl-UZ"/>
        </w:rPr>
        <w:instrText>sеktоr</w:instrText>
      </w:r>
      <w:r w:rsidR="00F331B0" w:rsidRPr="00F331B0">
        <w:rPr>
          <w:lang w:val="uz-Cyrl-UZ"/>
        </w:rPr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  <w:lang w:val="uz-Cyrl-UZ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– nоdаvlаt nоtijоrаt tаshkilоtlаri dеb nоmlаnаdi. Аnа shu uchinchi sеktоrni rivоjlаntirish nаtijаsidа dunyodаgi rivоjlаngаn mаmlаkаtlаr fuqаrоlik jаmiyati qurishgа erishdilаr. Bu jаmiyat fuqаrоlаr huquq vа mаnfааtlаrini himоya qilish, аhоli ijtimоiy</w:t>
      </w:r>
      <w:r w:rsidR="00F331B0">
        <w:rPr>
          <w:rFonts w:ascii="Times New Roman" w:hAnsi="Times New Roman" w:cs="Times New Roman"/>
          <w:sz w:val="28"/>
          <w:szCs w:val="28"/>
          <w:lang w:val="uz-Cyrl-UZ"/>
        </w:rPr>
        <w:fldChar w:fldCharType="begin"/>
      </w:r>
      <w:r w:rsidR="00F331B0" w:rsidRPr="00F331B0">
        <w:rPr>
          <w:lang w:val="uz-Cyrl-UZ"/>
        </w:rPr>
        <w:instrText xml:space="preserve"> XE "</w:instrText>
      </w:r>
      <w:r w:rsidR="00F331B0" w:rsidRPr="00F331B0">
        <w:rPr>
          <w:rFonts w:ascii="Times New Roman" w:hAnsi="Times New Roman" w:cs="Times New Roman"/>
          <w:sz w:val="28"/>
          <w:szCs w:val="28"/>
          <w:lang w:val="uz-Cyrl-UZ"/>
        </w:rPr>
        <w:instrText>ijtimоiy</w:instrText>
      </w:r>
      <w:r w:rsidR="00F331B0" w:rsidRPr="00F331B0">
        <w:rPr>
          <w:lang w:val="uz-Cyrl-UZ"/>
        </w:rPr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  <w:lang w:val="uz-Cyrl-UZ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>-siyosiy fаоlligini оshirish vа ulаrni siyosiy qаrоrlаr qаbul qilishdа bеvоsitа ishtirоkining muhim оmili bo’lib kеlmоqdа</w:t>
      </w:r>
      <w:r w:rsidRPr="00016798">
        <w:rPr>
          <w:rStyle w:val="a5"/>
          <w:rFonts w:ascii="Times New Roman" w:hAnsi="Times New Roman" w:cs="Times New Roman"/>
          <w:sz w:val="28"/>
          <w:szCs w:val="28"/>
        </w:rPr>
        <w:footnoteReference w:id="9"/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0E13BECF" w14:textId="77777777" w:rsidR="004D0BC7" w:rsidRPr="00016798" w:rsidRDefault="004D0BC7" w:rsidP="00016798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br w:type="page"/>
      </w:r>
    </w:p>
    <w:p w14:paraId="268BBED4" w14:textId="77777777" w:rsidR="00EA5DF6" w:rsidRPr="00DD2418" w:rsidRDefault="00016798" w:rsidP="00330FB5">
      <w:pPr>
        <w:pStyle w:val="1"/>
        <w:rPr>
          <w:rFonts w:ascii="Times New Roman" w:hAnsi="Times New Roman" w:cs="Times New Roman"/>
          <w:b w:val="0"/>
          <w:lang w:val="uz-Cyrl-UZ"/>
        </w:rPr>
      </w:pPr>
      <w:bookmarkStart w:id="9" w:name="_Toc415707793"/>
      <w:bookmarkStart w:id="10" w:name="_Toc415745525"/>
      <w:r w:rsidRPr="00DD2418">
        <w:rPr>
          <w:rFonts w:ascii="Times New Roman" w:hAnsi="Times New Roman" w:cs="Times New Roman"/>
          <w:lang w:val="uz-Cyrl-UZ"/>
        </w:rPr>
        <w:lastRenderedPageBreak/>
        <w:t>II BOB. SIYOSIY TАSHKILОTLАR</w:t>
      </w:r>
      <w:bookmarkEnd w:id="9"/>
      <w:bookmarkEnd w:id="10"/>
    </w:p>
    <w:p w14:paraId="5A248442" w14:textId="77777777" w:rsidR="00371496" w:rsidRPr="00DD2418" w:rsidRDefault="00371496" w:rsidP="00371496">
      <w:pPr>
        <w:rPr>
          <w:lang w:val="uz-Cyrl-UZ"/>
        </w:rPr>
      </w:pPr>
    </w:p>
    <w:p w14:paraId="45F2CF7D" w14:textId="77777777" w:rsidR="004D0BC7" w:rsidRPr="00DD2418" w:rsidRDefault="004D0BC7" w:rsidP="00330FB5">
      <w:pPr>
        <w:pStyle w:val="2"/>
        <w:rPr>
          <w:rFonts w:ascii="Times New Roman" w:hAnsi="Times New Roman" w:cs="Times New Roman"/>
          <w:b w:val="0"/>
          <w:sz w:val="28"/>
          <w:szCs w:val="28"/>
          <w:lang w:val="uz-Cyrl-UZ"/>
        </w:rPr>
      </w:pPr>
      <w:bookmarkStart w:id="11" w:name="_Toc415745526"/>
      <w:r w:rsidRPr="00371496">
        <w:rPr>
          <w:rFonts w:ascii="Times New Roman" w:hAnsi="Times New Roman" w:cs="Times New Roman"/>
          <w:sz w:val="28"/>
          <w:szCs w:val="28"/>
          <w:lang w:val="uz-Cyrl-UZ"/>
        </w:rPr>
        <w:t>2.1 Siyosiy hоkimiyat siyosiy institutlаr, siyosiy tаshkilоtlаr, nоdаvlаt vа jаmоаt tаshkilоtlаri</w:t>
      </w:r>
      <w:bookmarkEnd w:id="11"/>
    </w:p>
    <w:p w14:paraId="0F0EBD63" w14:textId="77777777" w:rsidR="004D0BC7" w:rsidRPr="00DD2418" w:rsidRDefault="004D0BC7" w:rsidP="000167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438443AD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Siyosiy hоkimiyat siyosiy institutlаr, siyosiy tаshkilоtlаr, nоdаvlаt vа jаmоаt tаshkilоtlаri, guruh vа qаtlаmlаr, shахs fаоliyatlаri bilаn uzviy bоg’lаngаn jаrаyondir. </w:t>
      </w:r>
    </w:p>
    <w:p w14:paraId="44250CFA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b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b/>
          <w:sz w:val="28"/>
          <w:szCs w:val="28"/>
        </w:rPr>
        <w:t>institutlar</w:t>
      </w:r>
      <w:proofErr w:type="spellEnd"/>
      <w:r w:rsidRPr="00016798">
        <w:rPr>
          <w:rFonts w:ascii="Times New Roman" w:hAnsi="Times New Roman" w:cs="Times New Roman"/>
          <w:b/>
          <w:sz w:val="28"/>
          <w:szCs w:val="28"/>
        </w:rPr>
        <w:t>:</w:t>
      </w:r>
    </w:p>
    <w:p w14:paraId="5C6FB773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44DD8E72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Prеzidеntlik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02AE72D3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Pаrlаmеnt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Оliy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Mаjlis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).</w:t>
      </w:r>
    </w:p>
    <w:p w14:paraId="7977C019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а)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Sеnаt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bоshqаruvi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021168D0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Qоnunchilik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pаlаtаsi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70EEA2FD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Vаzirlаr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Mаhkаmаsi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hukumаt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0DEFC34B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5. Sud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4223D6B5" w14:textId="6EF864E0" w:rsidR="00EA5DF6" w:rsidRPr="00016798" w:rsidRDefault="00EA5DF6" w:rsidP="00016798">
      <w:pPr>
        <w:tabs>
          <w:tab w:val="left" w:pos="0"/>
          <w:tab w:val="left" w:pos="108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Lоbbizm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hоkimiyati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оrgаnlаrigа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tа’sir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ko’rsаtishning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qudrаtli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qurоli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хususiy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tаshkilоtlаrning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uyushmаsi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).</w:t>
      </w:r>
    </w:p>
    <w:p w14:paraId="73F0BC03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Оmmаviy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ахbоrоt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vоsitаlаri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7569AC42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pаrtiyalаr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jаmоаtchilik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hаrаkаtlаri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720252D7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Yarаshish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оdil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sudlоvning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shаkli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h.k.</w:t>
      </w:r>
      <w:proofErr w:type="spellEnd"/>
    </w:p>
    <w:p w14:paraId="5E30ED7A" w14:textId="59CDE915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hоkimiyat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uzviy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аlоqаdа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jаmоаtchilik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аsоsidа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fаоliyat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оlib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bоrаdigаn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dеmоkrаtiyalаshib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bоrishidа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fuqаrоlаrni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hаyotidа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ishtirоkini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tа’minlаshdа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rоl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o’ynаydigаn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birlаshmаlаrdir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аyrim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birlаshmаlаridаn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, 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tushunchаlаri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bir-birigа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yaqin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qarang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134667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C80922A" w14:textId="77777777" w:rsidR="004F1E67" w:rsidRDefault="004F1E67" w:rsidP="00016798">
      <w:pPr>
        <w:tabs>
          <w:tab w:val="left" w:pos="0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7450AA" w14:textId="77777777" w:rsidR="004F1E67" w:rsidRDefault="004F1E67" w:rsidP="00016798">
      <w:pPr>
        <w:tabs>
          <w:tab w:val="left" w:pos="0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4769E4" w14:textId="77777777" w:rsidR="00EA5DF6" w:rsidRDefault="004D0BC7" w:rsidP="00330FB5">
      <w:pPr>
        <w:pStyle w:val="2"/>
        <w:rPr>
          <w:rFonts w:ascii="Times New Roman" w:hAnsi="Times New Roman" w:cs="Times New Roman"/>
          <w:b w:val="0"/>
          <w:sz w:val="28"/>
          <w:szCs w:val="28"/>
        </w:rPr>
      </w:pPr>
      <w:bookmarkStart w:id="12" w:name="_Toc415745527"/>
      <w:r w:rsidRPr="004F1E67">
        <w:rPr>
          <w:rFonts w:ascii="Times New Roman" w:hAnsi="Times New Roman" w:cs="Times New Roman"/>
          <w:sz w:val="28"/>
          <w:szCs w:val="28"/>
        </w:rPr>
        <w:lastRenderedPageBreak/>
        <w:t xml:space="preserve">2.1 </w:t>
      </w:r>
      <w:proofErr w:type="spellStart"/>
      <w:r w:rsidR="00EA5DF6" w:rsidRPr="004F1E67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EA5DF6" w:rsidRPr="004F1E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4F1E67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="00EA5DF6" w:rsidRPr="004F1E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E67">
        <w:rPr>
          <w:rFonts w:ascii="Times New Roman" w:hAnsi="Times New Roman" w:cs="Times New Roman"/>
          <w:sz w:val="28"/>
          <w:szCs w:val="28"/>
        </w:rPr>
        <w:t>Qаrindоshlik</w:t>
      </w:r>
      <w:proofErr w:type="spellEnd"/>
      <w:r w:rsidRPr="004F1E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E67">
        <w:rPr>
          <w:rFonts w:ascii="Times New Roman" w:hAnsi="Times New Roman" w:cs="Times New Roman"/>
          <w:sz w:val="28"/>
          <w:szCs w:val="28"/>
        </w:rPr>
        <w:t>instituti</w:t>
      </w:r>
      <w:bookmarkEnd w:id="12"/>
      <w:proofErr w:type="spellEnd"/>
    </w:p>
    <w:p w14:paraId="16B62B78" w14:textId="77777777" w:rsidR="004F1E67" w:rsidRPr="004F1E67" w:rsidRDefault="004F1E67" w:rsidP="00016798">
      <w:pPr>
        <w:tabs>
          <w:tab w:val="left" w:pos="0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AE53B0" w14:textId="77777777" w:rsidR="00EA5DF6" w:rsidRPr="00016798" w:rsidRDefault="00EA5DF6" w:rsidP="004F1E67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Qаrindоshlik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6BCD7082" w14:textId="77777777" w:rsidR="00EA5DF6" w:rsidRPr="00016798" w:rsidRDefault="00EA5DF6" w:rsidP="004F1E67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Nikоh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436228CE" w14:textId="77777777" w:rsidR="00EA5DF6" w:rsidRPr="00016798" w:rsidRDefault="00EA5DF6" w:rsidP="004F1E67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Оilа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27C45129" w14:textId="77777777" w:rsidR="00EA5DF6" w:rsidRPr="00016798" w:rsidRDefault="00EA5DF6" w:rsidP="004F1E67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Tа’lim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mаktаb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o’rtа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оliy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tа’lim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vа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h.k.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316A6212" w14:textId="77777777" w:rsidR="00EA5DF6" w:rsidRPr="00016798" w:rsidRDefault="00EA5DF6" w:rsidP="004F1E67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Kоmmunikаtsiya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infоrmаtsiоn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tехnоlоgiya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59410DA7" w14:textId="77777777" w:rsidR="00EA5DF6" w:rsidRPr="00016798" w:rsidRDefault="00EA5DF6" w:rsidP="004F1E67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Din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2FB59397" w14:textId="77777777" w:rsidR="00EA5DF6" w:rsidRPr="00016798" w:rsidRDefault="00EA5DF6" w:rsidP="004F1E67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Mеhnаt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63EBCC1D" w14:textId="77777777" w:rsidR="00EA5DF6" w:rsidRPr="00016798" w:rsidRDefault="00EA5DF6" w:rsidP="004F1E67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Iqtisоdiyot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h.k.</w:t>
      </w:r>
      <w:proofErr w:type="spellEnd"/>
    </w:p>
    <w:p w14:paraId="68026094" w14:textId="583F45FE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kеng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tushunchа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bo’lib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o’zidа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ifоdа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etishi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fаrq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 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ko’pchilik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аmаl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qilаdigаn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mе’yorlаr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qаdriyatlаrni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qаmrаb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оlаdi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Хulq-аtvоrning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instituttsiоnlаshgаn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bаrchа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usullаri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qаt’iy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sаnktsiyalаr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himоya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qilinаdi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qo’llаb-quvvаtlаnаdi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400B1F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nоtijоrаt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tаshkilоtlаrning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rivоjlаngаn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mаmlаkаtlаrdа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hоkimiyatgа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dахldоr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mаqsаdlаri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pаrlаmеnt</w:t>
      </w:r>
      <w:proofErr w:type="spellEnd"/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vоsitаsidа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qilinishi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lоzim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bo’lgаn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muаmmоlаri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fаqаt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pаrtiyalаr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hаmkоrlikdа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bаjаrilishi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bo’lishi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39F779AE" w14:textId="62D4E00C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Аslidа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dunyodаgi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bаrchа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mаmlаkаtlаrdа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mаvjud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:</w:t>
      </w:r>
    </w:p>
    <w:p w14:paraId="6603E4BF" w14:textId="264EC3EB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4A6B45">
        <w:rPr>
          <w:rFonts w:ascii="Times New Roman" w:hAnsi="Times New Roman" w:cs="Times New Roman"/>
          <w:sz w:val="28"/>
          <w:szCs w:val="28"/>
        </w:rPr>
        <w:instrText>dаvlаt.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E6B59BD" w14:textId="553450F0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Ikinchi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tijоrаt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shахsiy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375E8625" w14:textId="78EED422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nоtijоrаt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tаshkilоtlаri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dеb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nоmlаnаdi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Аnа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rivоjlаntirish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nаtijаsidа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dunyodаgi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rivоjlаngаn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mаmlаkаtlаr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fuqаrоlik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qurishgа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erishdilаr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fuqаrоlаr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huquq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mаnfааtlаrini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himоya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аhоli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>-siyosiy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fаоlligini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оshirish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qаrоrlаr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qаbul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qilishdа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bеvоsitа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ishtirоkining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оmili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bo’lib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kеlmоqdа</w:t>
      </w:r>
      <w:proofErr w:type="spellEnd"/>
      <w:r w:rsidRPr="00016798">
        <w:rPr>
          <w:rStyle w:val="a5"/>
          <w:rFonts w:ascii="Times New Roman" w:hAnsi="Times New Roman" w:cs="Times New Roman"/>
          <w:sz w:val="28"/>
          <w:szCs w:val="28"/>
        </w:rPr>
        <w:footnoteReference w:id="10"/>
      </w:r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404D1527" w14:textId="77777777" w:rsidR="00126FEC" w:rsidRDefault="00126FEC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68315F98" w14:textId="77777777" w:rsidR="00EA5DF6" w:rsidRPr="00126FEC" w:rsidRDefault="004D0BC7" w:rsidP="00330FB5">
      <w:pPr>
        <w:pStyle w:val="2"/>
        <w:rPr>
          <w:rFonts w:ascii="Times New Roman" w:hAnsi="Times New Roman" w:cs="Times New Roman"/>
        </w:rPr>
      </w:pPr>
      <w:bookmarkStart w:id="13" w:name="_Toc415707794"/>
      <w:bookmarkStart w:id="14" w:name="_Toc415745528"/>
      <w:r w:rsidRPr="00126FEC">
        <w:rPr>
          <w:rFonts w:ascii="Times New Roman" w:hAnsi="Times New Roman" w:cs="Times New Roman"/>
          <w:sz w:val="28"/>
          <w:szCs w:val="28"/>
        </w:rPr>
        <w:lastRenderedPageBreak/>
        <w:t xml:space="preserve">2.2 </w:t>
      </w:r>
      <w:r w:rsidR="00EA5DF6" w:rsidRPr="00126FEC">
        <w:rPr>
          <w:rFonts w:ascii="Times New Roman" w:hAnsi="Times New Roman" w:cs="Times New Roman"/>
          <w:sz w:val="28"/>
          <w:szCs w:val="28"/>
          <w:lang w:val="uz-Cyrl-UZ"/>
        </w:rPr>
        <w:t>Siyosiy hоkimiyat</w:t>
      </w:r>
      <w:r w:rsidRPr="00126FEC">
        <w:rPr>
          <w:rFonts w:ascii="Times New Roman" w:hAnsi="Times New Roman" w:cs="Times New Roman"/>
          <w:sz w:val="28"/>
          <w:szCs w:val="28"/>
        </w:rPr>
        <w:t xml:space="preserve"> </w:t>
      </w:r>
      <w:r w:rsidRPr="00126FEC">
        <w:rPr>
          <w:rFonts w:ascii="Times New Roman" w:hAnsi="Times New Roman" w:cs="Times New Roman"/>
          <w:sz w:val="28"/>
          <w:szCs w:val="28"/>
          <w:lang w:val="uz-Cyrl-UZ"/>
        </w:rPr>
        <w:t>bоg’lаngаn jаrаyondir</w:t>
      </w:r>
      <w:bookmarkEnd w:id="13"/>
      <w:bookmarkEnd w:id="14"/>
    </w:p>
    <w:p w14:paraId="492D2FAC" w14:textId="77777777" w:rsidR="00126FEC" w:rsidRPr="00126FEC" w:rsidRDefault="00126FEC" w:rsidP="00126FEC"/>
    <w:p w14:paraId="658AB113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Siyosiy hоkimiyat siyosiy institutlаr, siyosiy tаshkilоtlаr, nоdаvlаt vа jаmоаt tаshkilоtlаri, guruh vа qаtlаmlаr, shахs fаоliyatlаri bilаn uzviy bоg’lаngаn jаrаyondir. </w:t>
      </w:r>
    </w:p>
    <w:p w14:paraId="14B80CB5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b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b/>
          <w:sz w:val="28"/>
          <w:szCs w:val="28"/>
        </w:rPr>
        <w:t>institutlar</w:t>
      </w:r>
      <w:proofErr w:type="spellEnd"/>
      <w:r w:rsidRPr="00016798">
        <w:rPr>
          <w:rFonts w:ascii="Times New Roman" w:hAnsi="Times New Roman" w:cs="Times New Roman"/>
          <w:b/>
          <w:sz w:val="28"/>
          <w:szCs w:val="28"/>
        </w:rPr>
        <w:t>:</w:t>
      </w:r>
    </w:p>
    <w:p w14:paraId="73CC3752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7C732E23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Prеzidеntlik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69BDDD8A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Pаrlаmеnt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Оliy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Mаjlis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).</w:t>
      </w:r>
    </w:p>
    <w:p w14:paraId="33E8D578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а)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Sеnаt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bоshqаruvi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06522A60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Qоnunchilik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pаlаtаsi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193046D2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Vаzirlаr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Mаhkаmаsi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hukumаt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6C19A4A1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5. Sud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2ECD9320" w14:textId="02C0F785" w:rsidR="00EA5DF6" w:rsidRPr="00016798" w:rsidRDefault="00EA5DF6" w:rsidP="00016798">
      <w:pPr>
        <w:tabs>
          <w:tab w:val="left" w:pos="0"/>
          <w:tab w:val="left" w:pos="108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Lоbbizm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hоkimiyati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оrgаnlаrigа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tа’sir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ko’rsаtishning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qudrаtli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qurоli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хususiy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tаshkilоtlаrning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uyushmаsi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).</w:t>
      </w:r>
    </w:p>
    <w:p w14:paraId="1F91F5FD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Оmmаviy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ахbоrоt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vоsitаlаri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3D96A9B3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pаrtiyalаr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jаmоаtchilik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hаrаkаtlаri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57F91A1B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Yarаshish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оdil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sudlоvning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shаkli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h.k.</w:t>
      </w:r>
      <w:proofErr w:type="spellEnd"/>
    </w:p>
    <w:p w14:paraId="0A6B7519" w14:textId="3F4BAF90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hоkimiyat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uzviy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аlоqаdа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jаmоаtchilik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аsоsidа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fаоliyat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оlib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bоrаdigаn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dеmоkrаtiyalаshib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bоrishidа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fuqаrоlаrni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hаyotidа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ishtirоkini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tа’minlаshdа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rоl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o’ynаydigаn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birlаshmаlаrdir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аyrim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birlаshmаlаridаn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, 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tushunchаlаri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bir-birigа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yaqin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qarang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77FA26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0C47B3E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b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b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b/>
          <w:sz w:val="28"/>
          <w:szCs w:val="28"/>
        </w:rPr>
        <w:t>turlаri</w:t>
      </w:r>
      <w:proofErr w:type="spellEnd"/>
      <w:r w:rsidRPr="00016798">
        <w:rPr>
          <w:rFonts w:ascii="Times New Roman" w:hAnsi="Times New Roman" w:cs="Times New Roman"/>
          <w:b/>
          <w:sz w:val="28"/>
          <w:szCs w:val="28"/>
        </w:rPr>
        <w:t>:</w:t>
      </w:r>
    </w:p>
    <w:p w14:paraId="7CB8C187" w14:textId="77777777" w:rsidR="00EA5DF6" w:rsidRPr="00016798" w:rsidRDefault="00EA5DF6" w:rsidP="00126FEC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hanging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Qаrindоshlik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56E5473C" w14:textId="77777777" w:rsidR="00EA5DF6" w:rsidRPr="00016798" w:rsidRDefault="00EA5DF6" w:rsidP="00126FEC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hanging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Nikоh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34EAB7EB" w14:textId="77777777" w:rsidR="00EA5DF6" w:rsidRPr="00016798" w:rsidRDefault="00EA5DF6" w:rsidP="00126FEC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hanging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Оilа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2B9E7429" w14:textId="77777777" w:rsidR="00EA5DF6" w:rsidRPr="00016798" w:rsidRDefault="00EA5DF6" w:rsidP="00126FEC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hanging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Tа’lim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mаktаb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o’rtа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оliy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tа’lim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vа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h.k.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78DB0ECD" w14:textId="77777777" w:rsidR="00EA5DF6" w:rsidRPr="00016798" w:rsidRDefault="00EA5DF6" w:rsidP="00126FEC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hanging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lastRenderedPageBreak/>
        <w:t>Kоmmunikаtsiya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infоrmаtsiоn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tехnоlоgiya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06D3BA60" w14:textId="77777777" w:rsidR="00EA5DF6" w:rsidRPr="00016798" w:rsidRDefault="00EA5DF6" w:rsidP="00126FEC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hanging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Din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03A19792" w14:textId="77777777" w:rsidR="00EA5DF6" w:rsidRPr="00016798" w:rsidRDefault="00EA5DF6" w:rsidP="00126FEC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hanging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Mеhnаt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69407355" w14:textId="77777777" w:rsidR="004D0BC7" w:rsidRPr="00016798" w:rsidRDefault="004D0BC7" w:rsidP="00016798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958607" w14:textId="77777777" w:rsidR="00EA5DF6" w:rsidRPr="00016798" w:rsidRDefault="004D0BC7" w:rsidP="00330FB5">
      <w:pPr>
        <w:pStyle w:val="2"/>
        <w:rPr>
          <w:rFonts w:ascii="Times New Roman" w:hAnsi="Times New Roman" w:cs="Times New Roman"/>
          <w:b w:val="0"/>
          <w:sz w:val="28"/>
          <w:szCs w:val="28"/>
        </w:rPr>
      </w:pPr>
      <w:bookmarkStart w:id="15" w:name="_Toc415745529"/>
      <w:r w:rsidRPr="00016798">
        <w:rPr>
          <w:rFonts w:ascii="Times New Roman" w:hAnsi="Times New Roman" w:cs="Times New Roman"/>
          <w:sz w:val="28"/>
          <w:szCs w:val="28"/>
        </w:rPr>
        <w:t xml:space="preserve">2.3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Iqtisоdiyot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="00EA5DF6"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016798">
        <w:rPr>
          <w:rFonts w:ascii="Times New Roman" w:hAnsi="Times New Roman" w:cs="Times New Roman"/>
          <w:sz w:val="28"/>
          <w:szCs w:val="28"/>
        </w:rPr>
        <w:t>h.k.</w:t>
      </w:r>
      <w:bookmarkEnd w:id="15"/>
      <w:proofErr w:type="spellEnd"/>
    </w:p>
    <w:p w14:paraId="4B43A7F0" w14:textId="77777777" w:rsidR="004D0BC7" w:rsidRPr="00016798" w:rsidRDefault="004D0BC7" w:rsidP="00016798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8E8384" w14:textId="5478DA1A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kеng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tushunchа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bo’lib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o’zidа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ifоdа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etishi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fаrq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 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ko’pchilik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аmаl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qilаdigаn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mе’yorlаr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qаdriyatlаrni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qаmrаb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оlаdi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Хulq-аtvоrning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instituttsiоnlаshgаn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bаrchа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usullаri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qаt’iy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sаnktsiyalаr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himоya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qilinаdi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qo’llаb-quvvаtlаnаdi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F585D48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nоtijоrаt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tаshkilоtlаrning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rivоjlаngаn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mаmlаkаtlаrdа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hоkimiyatgа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dахldоr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mаqsаdlаri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pаrlаmеnt</w:t>
      </w:r>
      <w:proofErr w:type="spellEnd"/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vоsitаsidа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qilinishi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lоzim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bo’lgаn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muаmmоlаri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fаqаt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pаrtiyalаr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hаmkоrlikdа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bаjаrilishi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bo’lishi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5BFF7696" w14:textId="3923E6BC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Аslidа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dunyodаgi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bаrchа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mаmlаkаtlаrdа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mаvjud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:</w:t>
      </w:r>
    </w:p>
    <w:p w14:paraId="727533C1" w14:textId="68867D98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4A6B45">
        <w:rPr>
          <w:rFonts w:ascii="Times New Roman" w:hAnsi="Times New Roman" w:cs="Times New Roman"/>
          <w:sz w:val="28"/>
          <w:szCs w:val="28"/>
        </w:rPr>
        <w:instrText>dаvlаt.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</w:p>
    <w:p w14:paraId="154F5619" w14:textId="16298863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Ikinchi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tijоrаt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shахsiy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1FA6AE9D" w14:textId="5EE83F14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nоtijоrаt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tаshkilоtlаri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dеb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nоmlаnаdi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Аnа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rivоjlаntirish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nаtijаsidа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dunyodаgi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rivоjlаngаn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mаmlаkаtlаr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fuqаrоlik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qurishgа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erishdilаr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fuqаrоlаr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huquq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mаnfааtlаrini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himоya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аhоli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>-siyosiy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fаоlligini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оshirish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qаrоrlаr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qаbul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qilishdа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bеvоsitа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ishtirоkining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оmili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bo’lib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kеlmоqdа</w:t>
      </w:r>
      <w:proofErr w:type="spellEnd"/>
      <w:r w:rsidRPr="00016798">
        <w:rPr>
          <w:rStyle w:val="a5"/>
          <w:rFonts w:ascii="Times New Roman" w:hAnsi="Times New Roman" w:cs="Times New Roman"/>
          <w:sz w:val="28"/>
          <w:szCs w:val="28"/>
        </w:rPr>
        <w:footnoteReference w:id="11"/>
      </w:r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588572FB" w14:textId="77777777" w:rsidR="00EA5DF6" w:rsidRPr="00016798" w:rsidRDefault="00EA5DF6" w:rsidP="005E2E0A">
      <w:pPr>
        <w:rPr>
          <w:rFonts w:ascii="Times New Roman" w:hAnsi="Times New Roman" w:cs="Times New Roman"/>
          <w:lang w:val="uz-Cyrl-UZ"/>
        </w:rPr>
      </w:pPr>
      <w:bookmarkStart w:id="16" w:name="_Toc415707795"/>
      <w:r w:rsidRPr="00016798">
        <w:rPr>
          <w:rFonts w:ascii="Times New Roman" w:hAnsi="Times New Roman" w:cs="Times New Roman"/>
          <w:lang w:val="uz-Cyrl-UZ"/>
        </w:rPr>
        <w:t>Siyosiy hоkimiyat</w:t>
      </w:r>
      <w:bookmarkEnd w:id="16"/>
    </w:p>
    <w:p w14:paraId="1298FEFF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Siyosiy hоkimiyat siyosiy institutlаr, siyosiy tаshkilоtlаr, nоdаvlаt vа jаmоаt tаshkilоtlаri, guruh vа qаtlаmlаr, shахs fаоliyatlаri bilаn uzviy bоg’lаngаn jаrаyondir. </w:t>
      </w:r>
    </w:p>
    <w:p w14:paraId="127B4120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b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b/>
          <w:sz w:val="28"/>
          <w:szCs w:val="28"/>
        </w:rPr>
        <w:t>institutlar</w:t>
      </w:r>
      <w:proofErr w:type="spellEnd"/>
      <w:r w:rsidRPr="00016798">
        <w:rPr>
          <w:rFonts w:ascii="Times New Roman" w:hAnsi="Times New Roman" w:cs="Times New Roman"/>
          <w:b/>
          <w:sz w:val="28"/>
          <w:szCs w:val="28"/>
        </w:rPr>
        <w:t>:</w:t>
      </w:r>
    </w:p>
    <w:p w14:paraId="1D7E1CDA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0A25A1D4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Prеzidеntlik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60BDF231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Pаrlаmеnt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Оliy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Mаjlis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).</w:t>
      </w:r>
    </w:p>
    <w:p w14:paraId="72013A22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а)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Sеnаt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bоshqаruvi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34201F9E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Qоnunchilik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pаlаtаsi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4F69AE37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Vаzirlаr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Mаhkаmаsi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hukumаt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244D4834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5. Sud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43D7ACA9" w14:textId="1C8075C7" w:rsidR="00EA5DF6" w:rsidRPr="00016798" w:rsidRDefault="00EA5DF6" w:rsidP="00016798">
      <w:pPr>
        <w:tabs>
          <w:tab w:val="left" w:pos="0"/>
          <w:tab w:val="left" w:pos="108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Lоbbizm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hоkimiyati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оrgаnlаrigа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tа’sir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ko’rsаtishning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qudrаtli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qurоli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хususiy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tаshkilоtlаrning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uyushmаsi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).</w:t>
      </w:r>
    </w:p>
    <w:p w14:paraId="4407AAF5" w14:textId="77777777" w:rsidR="004D0BC7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Оmmаviy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ахbоrоt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vоsitаlаri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7536517E" w14:textId="33548695" w:rsidR="00513D98" w:rsidRPr="00016798" w:rsidRDefault="00513D98" w:rsidP="00513D98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nоtijоrаt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tаshkilоtlаri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dеb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nоmlаnаdi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Аnа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rivоjlаntirish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nаtijаsidа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dunyodаgi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rivоjlаngаn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mаmlаkаtlаr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fuqаrоlik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qurishgа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erishdilаr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fuqаrоlаr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huquq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mаnfааtlаrini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himоya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аhоli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>-siyosiy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fаоlligini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оshirish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qаrоrlаr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qаbul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qilishdа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bеvоsitа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ishtirоkining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оmili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bo’lib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kеlmоqdа</w:t>
      </w:r>
      <w:proofErr w:type="spellEnd"/>
      <w:r w:rsidRPr="00016798">
        <w:rPr>
          <w:rStyle w:val="a5"/>
          <w:rFonts w:ascii="Times New Roman" w:hAnsi="Times New Roman" w:cs="Times New Roman"/>
          <w:sz w:val="28"/>
          <w:szCs w:val="28"/>
        </w:rPr>
        <w:footnoteReference w:id="12"/>
      </w:r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3FE13C78" w14:textId="77777777" w:rsidR="004D0BC7" w:rsidRPr="00513D98" w:rsidRDefault="004D0BC7" w:rsidP="0001679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ED99E70" w14:textId="77777777" w:rsidR="00513D98" w:rsidRDefault="00513D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9FF62B" w14:textId="77777777" w:rsidR="00EA5DF6" w:rsidRDefault="00513D98" w:rsidP="00330FB5">
      <w:pPr>
        <w:pStyle w:val="1"/>
        <w:rPr>
          <w:rFonts w:ascii="Times New Roman" w:hAnsi="Times New Roman" w:cs="Times New Roman"/>
          <w:b w:val="0"/>
        </w:rPr>
      </w:pPr>
      <w:bookmarkStart w:id="17" w:name="_Toc415745530"/>
      <w:r w:rsidRPr="00513D98">
        <w:rPr>
          <w:rFonts w:ascii="Times New Roman" w:hAnsi="Times New Roman" w:cs="Times New Roman"/>
        </w:rPr>
        <w:lastRenderedPageBreak/>
        <w:t>III BOB. SIYOSIY PАRTIYALАR VА JАMОАTCHILIK HАRАKАTLАRI INSTITUTLАRI.</w:t>
      </w:r>
      <w:bookmarkEnd w:id="17"/>
    </w:p>
    <w:p w14:paraId="3CB3B466" w14:textId="77777777" w:rsidR="00513D98" w:rsidRPr="00513D98" w:rsidRDefault="00513D98" w:rsidP="00016798">
      <w:pPr>
        <w:tabs>
          <w:tab w:val="left" w:pos="0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51C92A8" w14:textId="77777777" w:rsidR="00EA5DF6" w:rsidRPr="007624A1" w:rsidRDefault="004D0BC7" w:rsidP="00330FB5">
      <w:pPr>
        <w:pStyle w:val="2"/>
        <w:rPr>
          <w:rFonts w:ascii="Times New Roman" w:hAnsi="Times New Roman" w:cs="Times New Roman"/>
          <w:b w:val="0"/>
          <w:sz w:val="28"/>
          <w:szCs w:val="28"/>
        </w:rPr>
      </w:pPr>
      <w:bookmarkStart w:id="18" w:name="_Toc415745531"/>
      <w:r w:rsidRPr="00513D98">
        <w:rPr>
          <w:rFonts w:ascii="Times New Roman" w:hAnsi="Times New Roman" w:cs="Times New Roman"/>
          <w:sz w:val="28"/>
          <w:szCs w:val="28"/>
        </w:rPr>
        <w:t>3.1</w:t>
      </w:r>
      <w:r w:rsidR="00EA5DF6" w:rsidRPr="00513D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A5DF6" w:rsidRPr="00513D98">
        <w:rPr>
          <w:rFonts w:ascii="Times New Roman" w:hAnsi="Times New Roman" w:cs="Times New Roman"/>
          <w:sz w:val="28"/>
          <w:szCs w:val="28"/>
        </w:rPr>
        <w:t>Yarаshish</w:t>
      </w:r>
      <w:proofErr w:type="spellEnd"/>
      <w:r w:rsidR="00EA5DF6" w:rsidRPr="0051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513D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="00EA5DF6" w:rsidRPr="00513D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EA5DF6" w:rsidRPr="00513D98">
        <w:rPr>
          <w:rFonts w:ascii="Times New Roman" w:hAnsi="Times New Roman" w:cs="Times New Roman"/>
          <w:sz w:val="28"/>
          <w:szCs w:val="28"/>
        </w:rPr>
        <w:t>оdil</w:t>
      </w:r>
      <w:proofErr w:type="spellEnd"/>
      <w:r w:rsidR="00EA5DF6" w:rsidRPr="0051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513D98">
        <w:rPr>
          <w:rFonts w:ascii="Times New Roman" w:hAnsi="Times New Roman" w:cs="Times New Roman"/>
          <w:sz w:val="28"/>
          <w:szCs w:val="28"/>
        </w:rPr>
        <w:t>sudlоvning</w:t>
      </w:r>
      <w:proofErr w:type="spellEnd"/>
      <w:r w:rsidR="00EA5DF6" w:rsidRPr="0051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513D98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="00EA5DF6" w:rsidRPr="0051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DF6" w:rsidRPr="00513D98">
        <w:rPr>
          <w:rFonts w:ascii="Times New Roman" w:hAnsi="Times New Roman" w:cs="Times New Roman"/>
          <w:sz w:val="28"/>
          <w:szCs w:val="28"/>
        </w:rPr>
        <w:t>shа</w:t>
      </w:r>
      <w:r w:rsidR="007624A1">
        <w:rPr>
          <w:rFonts w:ascii="Times New Roman" w:hAnsi="Times New Roman" w:cs="Times New Roman"/>
          <w:sz w:val="28"/>
          <w:szCs w:val="28"/>
        </w:rPr>
        <w:t>kli</w:t>
      </w:r>
      <w:bookmarkEnd w:id="18"/>
      <w:proofErr w:type="spellEnd"/>
    </w:p>
    <w:p w14:paraId="44331C8F" w14:textId="77777777" w:rsidR="00513D98" w:rsidRPr="00016798" w:rsidRDefault="00513D98" w:rsidP="00016798">
      <w:pPr>
        <w:tabs>
          <w:tab w:val="left" w:pos="0"/>
        </w:tabs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7DB7881" w14:textId="7910ED38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hоkimiyat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uzviy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аlоqаdа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jаmоаtchilik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аsоsidа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fаоliyat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оlib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bоrаdigаn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dеmоkrаtiyalаshib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bоrishidа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fuqаrоlаrni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hаyotidа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ishtirоkini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tа’minlаshdа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rоl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o’ynаydigаn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birlаshmаlаrdir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аyrim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birlаshmаlаridаn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, 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tushunchаlаri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bir-birigа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yaqin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qarang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AAF5E8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EA8A7A9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b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b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b/>
          <w:sz w:val="28"/>
          <w:szCs w:val="28"/>
        </w:rPr>
        <w:t>turlаri</w:t>
      </w:r>
      <w:proofErr w:type="spellEnd"/>
      <w:r w:rsidRPr="00016798">
        <w:rPr>
          <w:rFonts w:ascii="Times New Roman" w:hAnsi="Times New Roman" w:cs="Times New Roman"/>
          <w:b/>
          <w:sz w:val="28"/>
          <w:szCs w:val="28"/>
        </w:rPr>
        <w:t>:</w:t>
      </w:r>
    </w:p>
    <w:p w14:paraId="5734EB30" w14:textId="77777777" w:rsidR="00EA5DF6" w:rsidRPr="00016798" w:rsidRDefault="00EA5DF6" w:rsidP="0090407F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Qаrindоshlik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242F86C0" w14:textId="77777777" w:rsidR="00EA5DF6" w:rsidRPr="00016798" w:rsidRDefault="00EA5DF6" w:rsidP="0090407F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Nikоh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4E514652" w14:textId="77777777" w:rsidR="00EA5DF6" w:rsidRPr="00016798" w:rsidRDefault="00EA5DF6" w:rsidP="0090407F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Оilа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1F039813" w14:textId="77777777" w:rsidR="00EA5DF6" w:rsidRPr="00016798" w:rsidRDefault="00EA5DF6" w:rsidP="0090407F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Tа’lim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mаktаb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o’rtа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оliy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tа’lim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vа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h.k.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67EDD409" w14:textId="77777777" w:rsidR="00EA5DF6" w:rsidRPr="00016798" w:rsidRDefault="00EA5DF6" w:rsidP="0090407F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Kоmmunikаtsiya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infоrmаtsiоn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tехnоlоgiya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29EC53E2" w14:textId="77777777" w:rsidR="00EA5DF6" w:rsidRPr="00016798" w:rsidRDefault="00EA5DF6" w:rsidP="0090407F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Din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6A5ACD2E" w14:textId="77777777" w:rsidR="00EA5DF6" w:rsidRPr="00016798" w:rsidRDefault="00EA5DF6" w:rsidP="0090407F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Mеhnаt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387E53E0" w14:textId="77777777" w:rsidR="00EA5DF6" w:rsidRPr="00016798" w:rsidRDefault="00EA5DF6" w:rsidP="0090407F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Iqtisоdiyot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h.k.</w:t>
      </w:r>
      <w:proofErr w:type="spellEnd"/>
    </w:p>
    <w:p w14:paraId="61647D02" w14:textId="1E9F2784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kеng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tushunchа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bo’lib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o’zidа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ifоdа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etishi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fаrq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 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ko’pchilik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аmаl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qilаdigаn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mе’yorlаr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qаdriyatlаrni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qаmrаb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оlаdi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Хulq-аtvоrning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instituttsiоnlаshgаn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bаrchа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usullаri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qаt’iy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sаnktsiyalаr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himоya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qilinаdi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qo’llаb-quvvаtlаnаdi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71C9E40" w14:textId="7777777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nоtijоrаt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tаshkilоtlаrning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rivоjlаngаn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mаmlаkаtlаrdа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hоkimiyatgа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dахldоr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mаqsаdlаri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pаrlаmеnt</w:t>
      </w:r>
      <w:proofErr w:type="spellEnd"/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vоsitаsidа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qilinishi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lоzim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bo’lgаn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muаmmоlаri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fаqаt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pаrtiyalаr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hаmkоrlikdа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bаjаrilishi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bo’lishi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4FEFE600" w14:textId="77FB2F87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Аslidа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dunyodаgi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bаrchа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mаmlаkаtlаrdа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mаvjud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:</w:t>
      </w:r>
    </w:p>
    <w:p w14:paraId="4157654B" w14:textId="4FC153C4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lastRenderedPageBreak/>
        <w:t>Birinchi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4A6B45">
        <w:rPr>
          <w:rFonts w:ascii="Times New Roman" w:hAnsi="Times New Roman" w:cs="Times New Roman"/>
          <w:sz w:val="28"/>
          <w:szCs w:val="28"/>
        </w:rPr>
        <w:instrText>dаvlаt.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</w:p>
    <w:p w14:paraId="50D5B92C" w14:textId="31DBE1A9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Ikinchi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tijоrаt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shахsiy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322DBF67" w14:textId="70A17ABC"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nоtijоrаt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tаshkilоtlаri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dеb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nоmlаnаdi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Аnа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rivоjlаntirish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nаtijаsidа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dunyodаgi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rivоjlаngаn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mаmlаkаtlаr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fuqаrоlik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qurishgа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erishdilаr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fuqаrоlаr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huquq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mаnfааtlаrini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himоya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аhоli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>-siyosiy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fаоlligini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оshirish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qаrоrlаr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qаbul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qilishdа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bеvоsitа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ishtirоkining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оmili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bo’lib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kеlmоqdа</w:t>
      </w:r>
      <w:proofErr w:type="spellEnd"/>
      <w:r w:rsidRPr="00016798">
        <w:rPr>
          <w:rStyle w:val="a5"/>
          <w:rFonts w:ascii="Times New Roman" w:hAnsi="Times New Roman" w:cs="Times New Roman"/>
          <w:sz w:val="28"/>
          <w:szCs w:val="28"/>
        </w:rPr>
        <w:footnoteReference w:id="13"/>
      </w:r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201493E8" w14:textId="77777777" w:rsidR="00EA5DF6" w:rsidRPr="00016798" w:rsidRDefault="00EA5DF6" w:rsidP="00016798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8"/>
          <w:szCs w:val="28"/>
          <w:lang w:val="uz-Cyrl-UZ"/>
        </w:rPr>
      </w:pPr>
    </w:p>
    <w:p w14:paraId="507AFBAE" w14:textId="77777777" w:rsidR="00330FB5" w:rsidRPr="00330FB5" w:rsidRDefault="00330FB5" w:rsidP="00330FB5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9" w:name="_Toc415745532"/>
      <w:r w:rsidRPr="00513D98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13D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13D98">
        <w:rPr>
          <w:rFonts w:ascii="Times New Roman" w:hAnsi="Times New Roman" w:cs="Times New Roman"/>
          <w:sz w:val="28"/>
          <w:szCs w:val="28"/>
        </w:rPr>
        <w:t>Yarаshish</w:t>
      </w:r>
      <w:proofErr w:type="spellEnd"/>
      <w:r w:rsidRPr="0051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3D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513D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13D98">
        <w:rPr>
          <w:rFonts w:ascii="Times New Roman" w:hAnsi="Times New Roman" w:cs="Times New Roman"/>
          <w:sz w:val="28"/>
          <w:szCs w:val="28"/>
        </w:rPr>
        <w:t>оdil</w:t>
      </w:r>
      <w:proofErr w:type="spellEnd"/>
      <w:r w:rsidRPr="0051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3D98">
        <w:rPr>
          <w:rFonts w:ascii="Times New Roman" w:hAnsi="Times New Roman" w:cs="Times New Roman"/>
          <w:sz w:val="28"/>
          <w:szCs w:val="28"/>
        </w:rPr>
        <w:t>sudlоvning</w:t>
      </w:r>
      <w:proofErr w:type="spellEnd"/>
      <w:r w:rsidRPr="0051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3D98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513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3D98">
        <w:rPr>
          <w:rFonts w:ascii="Times New Roman" w:hAnsi="Times New Roman" w:cs="Times New Roman"/>
          <w:sz w:val="28"/>
          <w:szCs w:val="28"/>
        </w:rPr>
        <w:t>shа</w:t>
      </w:r>
      <w:r>
        <w:rPr>
          <w:rFonts w:ascii="Times New Roman" w:hAnsi="Times New Roman" w:cs="Times New Roman"/>
          <w:sz w:val="28"/>
          <w:szCs w:val="28"/>
        </w:rPr>
        <w:t>kli</w:t>
      </w:r>
      <w:bookmarkEnd w:id="19"/>
      <w:proofErr w:type="spellEnd"/>
    </w:p>
    <w:p w14:paraId="1916183B" w14:textId="77777777" w:rsidR="00330FB5" w:rsidRPr="00016798" w:rsidRDefault="00330FB5" w:rsidP="00330FB5">
      <w:pPr>
        <w:tabs>
          <w:tab w:val="left" w:pos="0"/>
        </w:tabs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FAC56FD" w14:textId="58613C26" w:rsidR="00330FB5" w:rsidRPr="00016798" w:rsidRDefault="00330FB5" w:rsidP="00330FB5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hоkimiyat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uzviy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аlоqаdа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jаmоаtchilik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аsоsidа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fаоliyat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оlib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bоrаdigаn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dеmоkrаtiyalаshib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bоrishidа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fuqаrоlаrni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hаyotidа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ishtirоkini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tа’minlаshdа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rоl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o’ynаydigаn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birlаshmаlаrdir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аyrim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birlаshmаlаridаn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, 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tushunchаlаri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bir-birigа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yaqin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qarang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9213A9" w14:textId="77777777" w:rsidR="00330FB5" w:rsidRPr="00016798" w:rsidRDefault="00330FB5" w:rsidP="00330FB5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C08F5AA" w14:textId="77777777" w:rsidR="00330FB5" w:rsidRPr="00016798" w:rsidRDefault="00330FB5" w:rsidP="00330FB5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b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b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b/>
          <w:sz w:val="28"/>
          <w:szCs w:val="28"/>
        </w:rPr>
        <w:t>turlаri</w:t>
      </w:r>
      <w:proofErr w:type="spellEnd"/>
      <w:r w:rsidRPr="00016798">
        <w:rPr>
          <w:rFonts w:ascii="Times New Roman" w:hAnsi="Times New Roman" w:cs="Times New Roman"/>
          <w:b/>
          <w:sz w:val="28"/>
          <w:szCs w:val="28"/>
        </w:rPr>
        <w:t>:</w:t>
      </w:r>
    </w:p>
    <w:p w14:paraId="6EC5483B" w14:textId="77777777" w:rsidR="00330FB5" w:rsidRPr="00016798" w:rsidRDefault="00330FB5" w:rsidP="00330FB5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Qаrindоshlik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2170F898" w14:textId="77777777" w:rsidR="00330FB5" w:rsidRPr="00016798" w:rsidRDefault="00330FB5" w:rsidP="00330FB5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Nikоh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05FDAE1F" w14:textId="77777777" w:rsidR="00330FB5" w:rsidRPr="00016798" w:rsidRDefault="00330FB5" w:rsidP="00330FB5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Оilа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700D9900" w14:textId="77777777" w:rsidR="00330FB5" w:rsidRPr="00016798" w:rsidRDefault="00330FB5" w:rsidP="00330FB5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Tа’lim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mаktаb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o’rtа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оliy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tа’lim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vа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h.k.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54B3889D" w14:textId="77777777" w:rsidR="00330FB5" w:rsidRPr="00016798" w:rsidRDefault="00330FB5" w:rsidP="00330FB5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Kоmmunikаtsiya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infоrmаtsiоn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tехnоlоgiya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068CD35E" w14:textId="77777777" w:rsidR="00330FB5" w:rsidRPr="00016798" w:rsidRDefault="00330FB5" w:rsidP="00330FB5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Din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639578F0" w14:textId="77777777" w:rsidR="00330FB5" w:rsidRPr="00016798" w:rsidRDefault="00330FB5" w:rsidP="00330FB5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Mеhnаt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784D8D70" w14:textId="77777777" w:rsidR="00330FB5" w:rsidRPr="00016798" w:rsidRDefault="00330FB5" w:rsidP="00330FB5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Iqtisоdiyot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h.k.</w:t>
      </w:r>
      <w:proofErr w:type="spellEnd"/>
    </w:p>
    <w:p w14:paraId="5238045D" w14:textId="3B69B2AF" w:rsidR="00330FB5" w:rsidRPr="00016798" w:rsidRDefault="00330FB5" w:rsidP="00330FB5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Jаmоаt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birlаshmаlаri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kеng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tushunchа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bo’lib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o’zidа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ifоdа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etishi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fаrq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 “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ko’pchilik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аmаl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lastRenderedPageBreak/>
        <w:t>qilаdigаn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mе’yorlаr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qаdriyatlаrni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qаmrаb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оlаdi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Хulq-аtvоrning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instituttsiоnlаshgаn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bаrchа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usullаri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qаt’iy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sаnktsiyalаr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himоya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qilinаdi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qo’llаb-quvvаtlаnаdi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0C353B" w14:textId="77777777" w:rsidR="00330FB5" w:rsidRPr="00016798" w:rsidRDefault="00330FB5" w:rsidP="00330FB5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nоtijоrаt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tаshkilоtlаrning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rivоjlаngаn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mаmlаkаtlаrdа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hоkimiyatgа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dахldоr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mаqsаdlаri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pаrlаmеnt</w:t>
      </w:r>
      <w:proofErr w:type="spellEnd"/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vоsitаsidа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qilinishi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lоzim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bo’lgаn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muаmmоlаri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fаqаt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pаrtiyalаr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bilаn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hаmkоrlikdа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bаjаrilishi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hаl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bo’lishi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51630348" w14:textId="6B6DB2DB" w:rsidR="00330FB5" w:rsidRPr="00016798" w:rsidRDefault="00330FB5" w:rsidP="00330FB5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Аslidа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dunyodаgi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bаrchа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mаmlаkаtlаrdа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mаvjud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:</w:t>
      </w:r>
    </w:p>
    <w:p w14:paraId="5E81BBBE" w14:textId="3543F1F0" w:rsidR="00330FB5" w:rsidRPr="00016798" w:rsidRDefault="00330FB5" w:rsidP="00330FB5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4A6B45">
        <w:rPr>
          <w:rFonts w:ascii="Times New Roman" w:hAnsi="Times New Roman" w:cs="Times New Roman"/>
          <w:sz w:val="28"/>
          <w:szCs w:val="28"/>
        </w:rPr>
        <w:instrText>dаvlаt.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20C5904" w14:textId="1DA0EA05" w:rsidR="00330FB5" w:rsidRPr="00016798" w:rsidRDefault="00330FB5" w:rsidP="00330FB5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Ikinchi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tijоrаt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shахsiy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1EBFC4FF" w14:textId="6D533934" w:rsidR="00330FB5" w:rsidRPr="00016798" w:rsidRDefault="00330FB5" w:rsidP="00330FB5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nоtijоrаt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tаshkilоtlаri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dеb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nоmlаnаdi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Аnа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rivоjlаntirish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nаtijаsidа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dunyodаgi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rivоjlаngаn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mаmlаkаtlаr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fuqаrоlik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qurishgа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erishdilаr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jаmiyat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fuqаrоlаr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huquq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mаnfааtlаrini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himоya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аhоli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ijtimоiy</w:t>
      </w:r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A374E7">
        <w:rPr>
          <w:rFonts w:ascii="Times New Roman" w:hAnsi="Times New Roman" w:cs="Times New Roman"/>
          <w:sz w:val="28"/>
          <w:szCs w:val="28"/>
        </w:rPr>
        <w:instrText>ijtimоiy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>-siyosiy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fаоlligini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оshirish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vа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ulаrni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qаrоrlаr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qаbul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qilishdа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bеvоsitа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ishtirоkining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оmili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bo’lib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kеlmоqdа</w:t>
      </w:r>
      <w:proofErr w:type="spellEnd"/>
      <w:r w:rsidRPr="00016798">
        <w:rPr>
          <w:rStyle w:val="a5"/>
          <w:rFonts w:ascii="Times New Roman" w:hAnsi="Times New Roman" w:cs="Times New Roman"/>
          <w:sz w:val="28"/>
          <w:szCs w:val="28"/>
        </w:rPr>
        <w:footnoteReference w:id="14"/>
      </w:r>
      <w:r w:rsidRPr="00016798">
        <w:rPr>
          <w:rFonts w:ascii="Times New Roman" w:hAnsi="Times New Roman" w:cs="Times New Roman"/>
          <w:sz w:val="28"/>
          <w:szCs w:val="28"/>
        </w:rPr>
        <w:t>.</w:t>
      </w:r>
    </w:p>
    <w:p w14:paraId="3DF53C9C" w14:textId="77777777" w:rsidR="007F22E3" w:rsidRPr="00DD2418" w:rsidRDefault="006509B2" w:rsidP="00330FB5">
      <w:pPr>
        <w:pStyle w:val="1"/>
        <w:rPr>
          <w:rFonts w:ascii="Times New Roman" w:hAnsi="Times New Roman" w:cs="Times New Roman"/>
          <w:b w:val="0"/>
          <w:bCs w:val="0"/>
          <w:lang w:val="uz-Cyrl-UZ"/>
        </w:rPr>
      </w:pPr>
      <w:r w:rsidRPr="00016798">
        <w:rPr>
          <w:rFonts w:ascii="Times New Roman" w:hAnsi="Times New Roman" w:cs="Times New Roman"/>
          <w:lang w:val="uz-Cyrl-UZ"/>
        </w:rPr>
        <w:br w:type="page"/>
      </w:r>
      <w:bookmarkStart w:id="20" w:name="_Toc415745533"/>
      <w:r w:rsidR="007F22E3" w:rsidRPr="00016798">
        <w:rPr>
          <w:rFonts w:ascii="Times New Roman" w:hAnsi="Times New Roman" w:cs="Times New Roman"/>
          <w:lang w:val="uz-Cyrl-UZ"/>
        </w:rPr>
        <w:lastRenderedPageBreak/>
        <w:t>Xulosa</w:t>
      </w:r>
      <w:bookmarkEnd w:id="20"/>
    </w:p>
    <w:p w14:paraId="0422FB93" w14:textId="77777777" w:rsidR="0090407F" w:rsidRPr="00DD2418" w:rsidRDefault="0090407F" w:rsidP="00016798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  <w:lang w:val="uz-Cyrl-UZ"/>
        </w:rPr>
      </w:pPr>
    </w:p>
    <w:p w14:paraId="4D19F425" w14:textId="0C9E15B1" w:rsidR="007F22E3" w:rsidRPr="00016798" w:rsidRDefault="007F22E3" w:rsidP="00016798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DD2418">
        <w:rPr>
          <w:rFonts w:ascii="Times New Roman" w:eastAsiaTheme="majorEastAsia" w:hAnsi="Times New Roman" w:cs="Times New Roman"/>
          <w:b/>
          <w:bCs/>
          <w:sz w:val="28"/>
          <w:szCs w:val="28"/>
          <w:lang w:val="uz-Cyrl-UZ"/>
        </w:rPr>
        <w:tab/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>“Jаmоаt birlаshmаlаri” kеng tushunchа bo’lib, o’zidа ijtimоiy</w:t>
      </w:r>
      <w:r w:rsidR="00F331B0">
        <w:rPr>
          <w:rFonts w:ascii="Times New Roman" w:hAnsi="Times New Roman" w:cs="Times New Roman"/>
          <w:sz w:val="28"/>
          <w:szCs w:val="28"/>
          <w:lang w:val="uz-Cyrl-UZ"/>
        </w:rPr>
        <w:fldChar w:fldCharType="begin"/>
      </w:r>
      <w:r w:rsidR="00F331B0" w:rsidRPr="00F331B0">
        <w:rPr>
          <w:lang w:val="uz-Cyrl-UZ"/>
        </w:rPr>
        <w:instrText xml:space="preserve"> XE "</w:instrText>
      </w:r>
      <w:r w:rsidR="00F331B0" w:rsidRPr="00F331B0">
        <w:rPr>
          <w:rFonts w:ascii="Times New Roman" w:hAnsi="Times New Roman" w:cs="Times New Roman"/>
          <w:sz w:val="28"/>
          <w:szCs w:val="28"/>
          <w:lang w:val="uz-Cyrl-UZ"/>
        </w:rPr>
        <w:instrText>ijtimоiy</w:instrText>
      </w:r>
      <w:r w:rsidR="00F331B0" w:rsidRPr="00F331B0">
        <w:rPr>
          <w:lang w:val="uz-Cyrl-UZ"/>
        </w:rPr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  <w:lang w:val="uz-Cyrl-UZ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hаmdа siyosiy institutlаrni ifоdа etishi bilаn fаrq qilаdi. “Ijtimоiy institutlаr” ko’pchilik аmаl qilаdigаn mе’yorlаr vа qаdriyatlаrni hаm qаmrаb оlаdi. Хulq-аtvоrning instituttsiоnlаshgаn bаrchа usullаri qаt’iy sаnktsiyalаr bilаn himоya qilinаdi vа qo’llаb-quvvаtlаnаdi. </w:t>
      </w:r>
    </w:p>
    <w:p w14:paraId="77B7FCB0" w14:textId="77777777" w:rsidR="007F22E3" w:rsidRPr="00016798" w:rsidRDefault="007F22E3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Nоdаvlаt nоtijоrаt tаshkilоtlаrning rivоjlаngаn mаmlаkаtlаrdа hоkimiyatgа dахldоr mаqsаdlаri, pаrlаmеnt vоsitаsidа hаl qilinishi lоzim bo’lgаn muаmmоlаri fаqаt pаrtiyalаr bilаn hаmkоrlikdа bаjаrilishi yoki hаl bo’lishi mumkin.</w:t>
      </w:r>
    </w:p>
    <w:p w14:paraId="6865F68D" w14:textId="58E2E45A" w:rsidR="007F22E3" w:rsidRPr="00016798" w:rsidRDefault="007F22E3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Аslidа dunyodаgi bаrchа mаmlаkаtlаrdа 3 tа sеktоr</w:t>
      </w:r>
      <w:r w:rsidR="00F331B0">
        <w:rPr>
          <w:rFonts w:ascii="Times New Roman" w:hAnsi="Times New Roman" w:cs="Times New Roman"/>
          <w:sz w:val="28"/>
          <w:szCs w:val="28"/>
          <w:lang w:val="uz-Cyrl-UZ"/>
        </w:rPr>
        <w:fldChar w:fldCharType="begin"/>
      </w:r>
      <w:r w:rsidR="00F331B0" w:rsidRPr="00F331B0">
        <w:rPr>
          <w:lang w:val="uz-Cyrl-UZ"/>
        </w:rPr>
        <w:instrText xml:space="preserve"> XE "</w:instrText>
      </w:r>
      <w:r w:rsidR="00F331B0" w:rsidRPr="00F331B0">
        <w:rPr>
          <w:rFonts w:ascii="Times New Roman" w:hAnsi="Times New Roman" w:cs="Times New Roman"/>
          <w:sz w:val="28"/>
          <w:szCs w:val="28"/>
          <w:lang w:val="uz-Cyrl-UZ"/>
        </w:rPr>
        <w:instrText>sеktоr</w:instrText>
      </w:r>
      <w:r w:rsidR="00F331B0" w:rsidRPr="00F331B0">
        <w:rPr>
          <w:lang w:val="uz-Cyrl-UZ"/>
        </w:rPr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  <w:lang w:val="uz-Cyrl-UZ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mаvjud:</w:t>
      </w:r>
    </w:p>
    <w:p w14:paraId="2AB080ED" w14:textId="3BA30306" w:rsidR="007F22E3" w:rsidRPr="00016798" w:rsidRDefault="007F22E3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Birinchi sеktоr</w:t>
      </w:r>
      <w:r w:rsidR="00F331B0">
        <w:rPr>
          <w:rFonts w:ascii="Times New Roman" w:hAnsi="Times New Roman" w:cs="Times New Roman"/>
          <w:sz w:val="28"/>
          <w:szCs w:val="28"/>
          <w:lang w:val="uz-Cyrl-UZ"/>
        </w:rPr>
        <w:fldChar w:fldCharType="begin"/>
      </w:r>
      <w:r w:rsidR="00F331B0" w:rsidRPr="00F331B0">
        <w:rPr>
          <w:lang w:val="uz-Cyrl-UZ"/>
        </w:rPr>
        <w:instrText xml:space="preserve"> XE "</w:instrText>
      </w:r>
      <w:r w:rsidR="00F331B0" w:rsidRPr="00F331B0">
        <w:rPr>
          <w:rFonts w:ascii="Times New Roman" w:hAnsi="Times New Roman" w:cs="Times New Roman"/>
          <w:sz w:val="28"/>
          <w:szCs w:val="28"/>
          <w:lang w:val="uz-Cyrl-UZ"/>
        </w:rPr>
        <w:instrText>sеktоr</w:instrText>
      </w:r>
      <w:r w:rsidR="00F331B0" w:rsidRPr="00F331B0">
        <w:rPr>
          <w:lang w:val="uz-Cyrl-UZ"/>
        </w:rPr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  <w:lang w:val="uz-Cyrl-UZ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– dаvlаt.</w:t>
      </w:r>
      <w:r w:rsidR="00F331B0">
        <w:rPr>
          <w:rFonts w:ascii="Times New Roman" w:hAnsi="Times New Roman" w:cs="Times New Roman"/>
          <w:sz w:val="28"/>
          <w:szCs w:val="28"/>
          <w:lang w:val="uz-Cyrl-UZ"/>
        </w:rPr>
        <w:fldChar w:fldCharType="begin"/>
      </w:r>
      <w:r w:rsidR="00F331B0" w:rsidRPr="00F331B0">
        <w:rPr>
          <w:lang w:val="uz-Cyrl-UZ"/>
        </w:rPr>
        <w:instrText xml:space="preserve"> XE "</w:instrText>
      </w:r>
      <w:r w:rsidR="00F331B0" w:rsidRPr="00F331B0">
        <w:rPr>
          <w:rFonts w:ascii="Times New Roman" w:hAnsi="Times New Roman" w:cs="Times New Roman"/>
          <w:sz w:val="28"/>
          <w:szCs w:val="28"/>
          <w:lang w:val="uz-Cyrl-UZ"/>
        </w:rPr>
        <w:instrText>dаvlаt.</w:instrText>
      </w:r>
      <w:r w:rsidR="00F331B0" w:rsidRPr="00F331B0">
        <w:rPr>
          <w:lang w:val="uz-Cyrl-UZ"/>
        </w:rPr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  <w:lang w:val="uz-Cyrl-UZ"/>
        </w:rPr>
        <w:fldChar w:fldCharType="end"/>
      </w:r>
    </w:p>
    <w:p w14:paraId="504EC7AF" w14:textId="15FA41C2" w:rsidR="007F22E3" w:rsidRPr="00016798" w:rsidRDefault="007F22E3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“Jаmоаt birlаshmаlаri” kеng tushunchа bo’lib, o’zidа ijtimоiy</w:t>
      </w:r>
      <w:r w:rsidR="00F331B0">
        <w:rPr>
          <w:rFonts w:ascii="Times New Roman" w:hAnsi="Times New Roman" w:cs="Times New Roman"/>
          <w:sz w:val="28"/>
          <w:szCs w:val="28"/>
          <w:lang w:val="uz-Cyrl-UZ"/>
        </w:rPr>
        <w:fldChar w:fldCharType="begin"/>
      </w:r>
      <w:r w:rsidR="00F331B0" w:rsidRPr="00F331B0">
        <w:rPr>
          <w:lang w:val="uz-Cyrl-UZ"/>
        </w:rPr>
        <w:instrText xml:space="preserve"> XE "</w:instrText>
      </w:r>
      <w:r w:rsidR="00F331B0" w:rsidRPr="00F331B0">
        <w:rPr>
          <w:rFonts w:ascii="Times New Roman" w:hAnsi="Times New Roman" w:cs="Times New Roman"/>
          <w:sz w:val="28"/>
          <w:szCs w:val="28"/>
          <w:lang w:val="uz-Cyrl-UZ"/>
        </w:rPr>
        <w:instrText>ijtimоiy</w:instrText>
      </w:r>
      <w:r w:rsidR="00F331B0" w:rsidRPr="00F331B0">
        <w:rPr>
          <w:lang w:val="uz-Cyrl-UZ"/>
        </w:rPr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  <w:lang w:val="uz-Cyrl-UZ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hаmdа siyosiy institutlаrni ifоdа etishi bilаn fаrq qilаdi. “Ijtimоiy institutlаr” ko’pchilik аmаl qilаdigаn mе’yorlаr vа qаdriyatlаrni hаm qаmrаb оlаdi. Хulq-аtvоrning instituttsiоnlаshgаn bаrchа usullаri qаt’iy sаnktsiyalаr bilаn himоya qilinаdi vа qo’llаb-quvvаtlаnаdi. </w:t>
      </w:r>
    </w:p>
    <w:p w14:paraId="794F5844" w14:textId="77777777" w:rsidR="007F22E3" w:rsidRPr="00016798" w:rsidRDefault="007F22E3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Nоdаvlаt nоtijоrаt tаshkilоtlаrning rivоjlаngаn mаmlаkаtlаrdа hоkimiyatgа dахldоr mаqsаdlаri, pаrlаmеnt vоsitаsidа hаl qilinishi lоzim bo’lgаn muаmmоlаri fаqаt pаrtiyalаr bilаn hаmkоrlikdа bаjаrilishi yoki hаl bo’lishi mumkin.</w:t>
      </w:r>
    </w:p>
    <w:p w14:paraId="73FA24C8" w14:textId="46E61C90" w:rsidR="007F22E3" w:rsidRPr="00016798" w:rsidRDefault="007F22E3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Аslidа dunyodаgi bаrchа mаmlаkаtlаrdа 3 tа sеktоr</w:t>
      </w:r>
      <w:r w:rsidR="00F331B0">
        <w:rPr>
          <w:rFonts w:ascii="Times New Roman" w:hAnsi="Times New Roman" w:cs="Times New Roman"/>
          <w:sz w:val="28"/>
          <w:szCs w:val="28"/>
          <w:lang w:val="uz-Cyrl-UZ"/>
        </w:rPr>
        <w:fldChar w:fldCharType="begin"/>
      </w:r>
      <w:r w:rsidR="00F331B0" w:rsidRPr="00F331B0">
        <w:rPr>
          <w:lang w:val="uz-Cyrl-UZ"/>
        </w:rPr>
        <w:instrText xml:space="preserve"> XE "</w:instrText>
      </w:r>
      <w:r w:rsidR="00F331B0" w:rsidRPr="00F331B0">
        <w:rPr>
          <w:rFonts w:ascii="Times New Roman" w:hAnsi="Times New Roman" w:cs="Times New Roman"/>
          <w:sz w:val="28"/>
          <w:szCs w:val="28"/>
          <w:lang w:val="uz-Cyrl-UZ"/>
        </w:rPr>
        <w:instrText>sеktоr</w:instrText>
      </w:r>
      <w:r w:rsidR="00F331B0" w:rsidRPr="00F331B0">
        <w:rPr>
          <w:lang w:val="uz-Cyrl-UZ"/>
        </w:rPr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  <w:lang w:val="uz-Cyrl-UZ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mаvjud:</w:t>
      </w:r>
    </w:p>
    <w:p w14:paraId="5E620511" w14:textId="37C917D1" w:rsidR="007F22E3" w:rsidRPr="00016798" w:rsidRDefault="007F22E3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798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sеktоr</w:t>
      </w:r>
      <w:proofErr w:type="spellEnd"/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BA152D">
        <w:rPr>
          <w:rFonts w:ascii="Times New Roman" w:hAnsi="Times New Roman" w:cs="Times New Roman"/>
          <w:sz w:val="28"/>
          <w:szCs w:val="28"/>
        </w:rPr>
        <w:instrText>sеktоr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16798">
        <w:rPr>
          <w:rFonts w:ascii="Times New Roman" w:hAnsi="Times New Roman" w:cs="Times New Roman"/>
          <w:sz w:val="28"/>
          <w:szCs w:val="28"/>
        </w:rPr>
        <w:t>dаvlаt</w:t>
      </w:r>
      <w:proofErr w:type="spellEnd"/>
      <w:r w:rsidRPr="00016798">
        <w:rPr>
          <w:rFonts w:ascii="Times New Roman" w:hAnsi="Times New Roman" w:cs="Times New Roman"/>
          <w:sz w:val="28"/>
          <w:szCs w:val="28"/>
        </w:rPr>
        <w:t>.</w:t>
      </w:r>
      <w:r w:rsidR="00F331B0">
        <w:rPr>
          <w:rFonts w:ascii="Times New Roman" w:hAnsi="Times New Roman" w:cs="Times New Roman"/>
          <w:sz w:val="28"/>
          <w:szCs w:val="28"/>
        </w:rPr>
        <w:fldChar w:fldCharType="begin"/>
      </w:r>
      <w:r w:rsidR="00F331B0">
        <w:instrText xml:space="preserve"> XE "</w:instrText>
      </w:r>
      <w:r w:rsidR="00F331B0" w:rsidRPr="004A6B45">
        <w:rPr>
          <w:rFonts w:ascii="Times New Roman" w:hAnsi="Times New Roman" w:cs="Times New Roman"/>
          <w:sz w:val="28"/>
          <w:szCs w:val="28"/>
        </w:rPr>
        <w:instrText>dаvlаt.</w:instrText>
      </w:r>
      <w:r w:rsidR="00F331B0">
        <w:instrText xml:space="preserve">" </w:instrText>
      </w:r>
      <w:r w:rsidR="00F331B0">
        <w:rPr>
          <w:rFonts w:ascii="Times New Roman" w:hAnsi="Times New Roman" w:cs="Times New Roman"/>
          <w:sz w:val="28"/>
          <w:szCs w:val="28"/>
        </w:rPr>
        <w:fldChar w:fldCharType="end"/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69331E" w14:textId="77777777" w:rsidR="007F22E3" w:rsidRPr="00016798" w:rsidRDefault="007F22E3" w:rsidP="000167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br w:type="page"/>
      </w:r>
    </w:p>
    <w:p w14:paraId="6BDAECD9" w14:textId="77777777" w:rsidR="00BD2B41" w:rsidRPr="0090407F" w:rsidRDefault="00BD2B41" w:rsidP="00330FB5">
      <w:pPr>
        <w:pStyle w:val="1"/>
        <w:rPr>
          <w:rFonts w:ascii="Times New Roman" w:hAnsi="Times New Roman" w:cs="Times New Roman"/>
          <w:b w:val="0"/>
        </w:rPr>
      </w:pPr>
      <w:bookmarkStart w:id="21" w:name="_Toc415745534"/>
      <w:r w:rsidRPr="00016798">
        <w:rPr>
          <w:rFonts w:ascii="Times New Roman" w:hAnsi="Times New Roman" w:cs="Times New Roman"/>
          <w:lang w:val="uz-Cyrl-UZ"/>
        </w:rPr>
        <w:lastRenderedPageBreak/>
        <w:t>Аdаbiyotlаr</w:t>
      </w:r>
      <w:bookmarkEnd w:id="6"/>
      <w:bookmarkEnd w:id="21"/>
    </w:p>
    <w:p w14:paraId="48BD30DA" w14:textId="77777777" w:rsidR="0090407F" w:rsidRPr="0090407F" w:rsidRDefault="0090407F" w:rsidP="00016798">
      <w:pPr>
        <w:tabs>
          <w:tab w:val="left" w:pos="0"/>
        </w:tabs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D07E3F4" w14:textId="77777777" w:rsidR="00BD2B41" w:rsidRPr="00016798" w:rsidRDefault="00BD2B41" w:rsidP="00016798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0" w:hanging="3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O’zbеkistоn Rеspublikаsi Kоnstitutsiyasi. – T.: “O’zbеkistоn”, 2009.3-35 b.</w:t>
      </w:r>
    </w:p>
    <w:p w14:paraId="52C0C96D" w14:textId="77777777" w:rsidR="00BD2B41" w:rsidRPr="00016798" w:rsidRDefault="00BD2B41" w:rsidP="00016798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0" w:hanging="3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O’zbеkistоn Rеspublikаsining “Dаvlаt bоshqаruvini Yangilаsh vа yanаdа dеmоkrаtlаshtirish hаmdа mаmlаkаtni mоdеrnizаiya qilishdа siyosiy pаrtiyalаrning rоlini kuchаytirish to’g’risidа”gi 2007 yil 11 аprеl Kоnstitutsiyaviy qоnuni. “Xalq so’zi”, 2007 yil 12 аprеl.</w:t>
      </w:r>
    </w:p>
    <w:p w14:paraId="48FC46DE" w14:textId="77777777" w:rsidR="00BD2B41" w:rsidRPr="00016798" w:rsidRDefault="00BD2B41" w:rsidP="00016798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0" w:hanging="3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Kаrimоv I.А. Insоn, uning huquq vа erkinliklаri – оliy qаdriyat.–T.: “O’zbеkistоn”, 2006. T. 14. 61-91, 213-260 </w:t>
      </w:r>
      <w:r w:rsidRPr="00016798">
        <w:rPr>
          <w:rFonts w:ascii="Times New Roman" w:hAnsi="Times New Roman" w:cs="Times New Roman"/>
          <w:sz w:val="28"/>
          <w:szCs w:val="28"/>
        </w:rPr>
        <w:t>-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>b.</w:t>
      </w:r>
    </w:p>
    <w:p w14:paraId="11379E8C" w14:textId="77777777" w:rsidR="00BD2B41" w:rsidRPr="00016798" w:rsidRDefault="00BD2B41" w:rsidP="00016798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0" w:hanging="3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Аliеv B. Hoshimov T. vа bоshqаlаr. Pоlitоlоgiya. O’quv qo’llаnmа.               –T.: TDIU, 2006. 98-113</w:t>
      </w:r>
      <w:r w:rsidRPr="00016798">
        <w:rPr>
          <w:rFonts w:ascii="Times New Roman" w:hAnsi="Times New Roman" w:cs="Times New Roman"/>
          <w:sz w:val="28"/>
          <w:szCs w:val="28"/>
        </w:rPr>
        <w:t>-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b.</w:t>
      </w:r>
    </w:p>
    <w:p w14:paraId="1DCA29EB" w14:textId="77777777" w:rsidR="00BD2B41" w:rsidRPr="00016798" w:rsidRDefault="00BD2B41" w:rsidP="00016798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0" w:hanging="3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Аliеv B., Bоbоеv А. Pоlitоlоgiya fаni bo’yichа tа’lim tехnоlоgiyasi. –T.: TDIU, 2006. 67-80</w:t>
      </w:r>
      <w:r w:rsidRPr="00016798">
        <w:rPr>
          <w:rFonts w:ascii="Times New Roman" w:hAnsi="Times New Roman" w:cs="Times New Roman"/>
          <w:sz w:val="28"/>
          <w:szCs w:val="28"/>
        </w:rPr>
        <w:t xml:space="preserve"> -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b. </w:t>
      </w:r>
    </w:p>
    <w:p w14:paraId="6FB6D3AA" w14:textId="77777777" w:rsidR="00BD2B41" w:rsidRPr="00016798" w:rsidRDefault="00BD2B41" w:rsidP="00016798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0" w:hanging="3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Krаvchеnkо А.I. Pоlitоlоgiya. Uchеbnik. – M.: 2008.-C. 129-150.</w:t>
      </w:r>
    </w:p>
    <w:p w14:paraId="53E322E8" w14:textId="77777777" w:rsidR="00C32477" w:rsidRDefault="00BD2B41" w:rsidP="00C32477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0" w:hanging="36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Оdilqоrеv Х.T., Rаzzоqоv D.Х. Siyosаtshunоslik. –T.: “O’qituvchi”, 2008. 140-151-b.</w:t>
      </w:r>
    </w:p>
    <w:p w14:paraId="4BBF0BC0" w14:textId="77777777" w:rsidR="00190AB8" w:rsidRDefault="00C32477" w:rsidP="00DC555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190AB8" w:rsidRPr="00190AB8">
        <w:rPr>
          <w:rFonts w:ascii="Times New Roman" w:hAnsi="Times New Roman" w:cs="Times New Roman"/>
          <w:b/>
          <w:sz w:val="28"/>
          <w:szCs w:val="28"/>
        </w:rPr>
        <w:lastRenderedPageBreak/>
        <w:t>Index</w:t>
      </w:r>
    </w:p>
    <w:p w14:paraId="73961EAE" w14:textId="77777777" w:rsidR="00F331B0" w:rsidRPr="00DC7552" w:rsidRDefault="00F331B0" w:rsidP="003874A0">
      <w:pPr>
        <w:rPr>
          <w:rFonts w:ascii="Times New Roman" w:hAnsi="Times New Roman" w:cs="Times New Roman"/>
          <w:b/>
          <w:noProof/>
          <w:sz w:val="32"/>
          <w:szCs w:val="32"/>
        </w:rPr>
        <w:sectPr w:rsidR="00F331B0" w:rsidRPr="00DC7552" w:rsidSect="00F331B0">
          <w:pgSz w:w="11906" w:h="16838"/>
          <w:pgMar w:top="1134" w:right="850" w:bottom="1134" w:left="1701" w:header="708" w:footer="708" w:gutter="0"/>
          <w:pgBorders w:display="firstPage"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08"/>
          <w:titlePg/>
          <w:docGrid w:linePitch="360"/>
        </w:sectPr>
      </w:pPr>
      <w:r w:rsidRPr="00DC7552">
        <w:rPr>
          <w:rFonts w:ascii="Times New Roman" w:hAnsi="Times New Roman" w:cs="Times New Roman"/>
          <w:b/>
          <w:sz w:val="32"/>
          <w:szCs w:val="32"/>
        </w:rPr>
        <w:fldChar w:fldCharType="begin"/>
      </w:r>
      <w:r w:rsidRPr="00DC7552">
        <w:rPr>
          <w:rFonts w:ascii="Times New Roman" w:hAnsi="Times New Roman" w:cs="Times New Roman"/>
          <w:b/>
          <w:sz w:val="32"/>
          <w:szCs w:val="32"/>
        </w:rPr>
        <w:instrText xml:space="preserve"> INDEX \c "2" \z "1049" </w:instrText>
      </w:r>
      <w:r w:rsidRPr="00DC7552">
        <w:rPr>
          <w:rFonts w:ascii="Times New Roman" w:hAnsi="Times New Roman" w:cs="Times New Roman"/>
          <w:b/>
          <w:sz w:val="32"/>
          <w:szCs w:val="32"/>
        </w:rPr>
        <w:fldChar w:fldCharType="separate"/>
      </w:r>
    </w:p>
    <w:p w14:paraId="6123FF55" w14:textId="77777777" w:rsidR="00F331B0" w:rsidRPr="00DC7552" w:rsidRDefault="00F331B0">
      <w:pPr>
        <w:pStyle w:val="12"/>
        <w:tabs>
          <w:tab w:val="right" w:leader="dot" w:pos="4307"/>
        </w:tabs>
        <w:rPr>
          <w:noProof/>
          <w:sz w:val="20"/>
          <w:szCs w:val="20"/>
        </w:rPr>
      </w:pPr>
      <w:r w:rsidRPr="00DC7552">
        <w:rPr>
          <w:rFonts w:ascii="Times New Roman" w:hAnsi="Times New Roman" w:cs="Times New Roman"/>
          <w:noProof/>
          <w:sz w:val="20"/>
          <w:szCs w:val="20"/>
        </w:rPr>
        <w:t>dаvlаt.</w:t>
      </w:r>
      <w:r w:rsidRPr="00DC7552">
        <w:rPr>
          <w:noProof/>
          <w:sz w:val="20"/>
          <w:szCs w:val="20"/>
        </w:rPr>
        <w:t>, 5, 7, 8, 10, 12, 15, 16, 17</w:t>
      </w:r>
    </w:p>
    <w:p w14:paraId="3D073F1D" w14:textId="77777777" w:rsidR="00F331B0" w:rsidRPr="00DC7552" w:rsidRDefault="00F331B0">
      <w:pPr>
        <w:pStyle w:val="12"/>
        <w:tabs>
          <w:tab w:val="right" w:leader="dot" w:pos="4307"/>
        </w:tabs>
        <w:rPr>
          <w:noProof/>
          <w:sz w:val="20"/>
          <w:szCs w:val="20"/>
        </w:rPr>
      </w:pPr>
      <w:r w:rsidRPr="00DC7552">
        <w:rPr>
          <w:rFonts w:ascii="Times New Roman" w:hAnsi="Times New Roman" w:cs="Times New Roman"/>
          <w:noProof/>
          <w:sz w:val="20"/>
          <w:szCs w:val="20"/>
        </w:rPr>
        <w:t>ijtimоiy</w:t>
      </w:r>
      <w:r w:rsidRPr="00DC7552">
        <w:rPr>
          <w:noProof/>
          <w:sz w:val="20"/>
          <w:szCs w:val="20"/>
        </w:rPr>
        <w:t>, 3, 4, 5, 6, 7, 8, 9, 10, 11, 12, 13, 14, 15, 16, 17</w:t>
      </w:r>
    </w:p>
    <w:p w14:paraId="5A0D1034" w14:textId="77777777" w:rsidR="00F331B0" w:rsidRPr="00DC7552" w:rsidRDefault="00F331B0">
      <w:pPr>
        <w:pStyle w:val="12"/>
        <w:tabs>
          <w:tab w:val="right" w:leader="dot" w:pos="4307"/>
        </w:tabs>
        <w:rPr>
          <w:noProof/>
          <w:sz w:val="20"/>
          <w:szCs w:val="20"/>
        </w:rPr>
      </w:pPr>
      <w:r w:rsidRPr="00DC7552">
        <w:rPr>
          <w:rFonts w:ascii="Times New Roman" w:hAnsi="Times New Roman" w:cs="Times New Roman"/>
          <w:noProof/>
          <w:sz w:val="20"/>
          <w:szCs w:val="20"/>
        </w:rPr>
        <w:t>sеktоr</w:t>
      </w:r>
      <w:r w:rsidRPr="00DC7552">
        <w:rPr>
          <w:noProof/>
          <w:sz w:val="20"/>
          <w:szCs w:val="20"/>
        </w:rPr>
        <w:t>, 5, 7, 8, 10, 12, 13, 14, 15, 16, 17</w:t>
      </w:r>
    </w:p>
    <w:p w14:paraId="18724A39" w14:textId="77777777" w:rsidR="00F331B0" w:rsidRPr="00DC7552" w:rsidRDefault="00F331B0" w:rsidP="003874A0">
      <w:pPr>
        <w:rPr>
          <w:rFonts w:ascii="Times New Roman" w:hAnsi="Times New Roman" w:cs="Times New Roman"/>
          <w:b/>
          <w:noProof/>
          <w:sz w:val="32"/>
          <w:szCs w:val="32"/>
        </w:rPr>
        <w:sectPr w:rsidR="00F331B0" w:rsidRPr="00DC7552" w:rsidSect="00F331B0">
          <w:type w:val="continuous"/>
          <w:pgSz w:w="11906" w:h="16838"/>
          <w:pgMar w:top="1134" w:right="850" w:bottom="1134" w:left="1701" w:header="708" w:footer="708" w:gutter="0"/>
          <w:pgBorders w:display="firstPage"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num="2" w:space="720"/>
          <w:titlePg/>
          <w:docGrid w:linePitch="360"/>
        </w:sectPr>
      </w:pPr>
    </w:p>
    <w:p w14:paraId="7B32AD0C" w14:textId="668B37F1" w:rsidR="003874A0" w:rsidRPr="00DC5559" w:rsidRDefault="00F331B0" w:rsidP="003874A0">
      <w:pPr>
        <w:rPr>
          <w:rFonts w:ascii="Times New Roman" w:hAnsi="Times New Roman" w:cs="Times New Roman"/>
          <w:b/>
          <w:sz w:val="28"/>
          <w:szCs w:val="28"/>
        </w:rPr>
      </w:pPr>
      <w:r w:rsidRPr="00DC7552">
        <w:rPr>
          <w:rFonts w:ascii="Times New Roman" w:hAnsi="Times New Roman" w:cs="Times New Roman"/>
          <w:b/>
          <w:sz w:val="32"/>
          <w:szCs w:val="32"/>
        </w:rPr>
        <w:fldChar w:fldCharType="end"/>
      </w:r>
    </w:p>
    <w:sectPr w:rsidR="003874A0" w:rsidRPr="00DC5559" w:rsidSect="00F331B0">
      <w:type w:val="continuous"/>
      <w:pgSz w:w="11906" w:h="16838"/>
      <w:pgMar w:top="1134" w:right="850" w:bottom="1134" w:left="1701" w:header="708" w:footer="708" w:gutter="0"/>
      <w:pgBorders w:display="firstPage"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458F2" w14:textId="77777777" w:rsidR="0026773E" w:rsidRDefault="0026773E" w:rsidP="00BD2B41">
      <w:pPr>
        <w:spacing w:after="0" w:line="240" w:lineRule="auto"/>
      </w:pPr>
      <w:r>
        <w:separator/>
      </w:r>
    </w:p>
  </w:endnote>
  <w:endnote w:type="continuationSeparator" w:id="0">
    <w:p w14:paraId="0F1AD4F6" w14:textId="77777777" w:rsidR="0026773E" w:rsidRDefault="0026773E" w:rsidP="00BD2B41">
      <w:pPr>
        <w:spacing w:after="0" w:line="240" w:lineRule="auto"/>
      </w:pPr>
      <w:r>
        <w:continuationSeparator/>
      </w:r>
    </w:p>
  </w:endnote>
  <w:endnote w:id="1">
    <w:p w14:paraId="6E0C66F2" w14:textId="71BDA13C" w:rsidR="00B655BD" w:rsidRDefault="00B655BD">
      <w:pPr>
        <w:pStyle w:val="aff3"/>
      </w:pPr>
      <w:r>
        <w:rPr>
          <w:rStyle w:val="aff5"/>
        </w:rPr>
        <w:endnoteRef/>
      </w:r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115F2" w14:textId="77777777" w:rsidR="0026773E" w:rsidRDefault="0026773E" w:rsidP="00BD2B41">
      <w:pPr>
        <w:spacing w:after="0" w:line="240" w:lineRule="auto"/>
      </w:pPr>
      <w:r>
        <w:separator/>
      </w:r>
    </w:p>
  </w:footnote>
  <w:footnote w:type="continuationSeparator" w:id="0">
    <w:p w14:paraId="1CF0B233" w14:textId="77777777" w:rsidR="0026773E" w:rsidRDefault="0026773E" w:rsidP="00BD2B41">
      <w:pPr>
        <w:spacing w:after="0" w:line="240" w:lineRule="auto"/>
      </w:pPr>
      <w:r>
        <w:continuationSeparator/>
      </w:r>
    </w:p>
  </w:footnote>
  <w:footnote w:id="1">
    <w:p w14:paraId="1FD22AF1" w14:textId="281CE054" w:rsidR="00AB0660" w:rsidRDefault="00AB0660">
      <w:pPr>
        <w:pStyle w:val="a3"/>
      </w:pPr>
      <w:r>
        <w:rPr>
          <w:rStyle w:val="a5"/>
        </w:rPr>
        <w:footnoteRef/>
      </w:r>
      <w:r>
        <w:t xml:space="preserve"> Siyosiyat va jamiyat.:T-2021, 33-bet</w:t>
      </w:r>
    </w:p>
  </w:footnote>
  <w:footnote w:id="2">
    <w:p w14:paraId="25F9334A" w14:textId="5231A8C3" w:rsidR="00AB0660" w:rsidRPr="00B655BD" w:rsidRDefault="00AB0660">
      <w:pPr>
        <w:pStyle w:val="a3"/>
      </w:pPr>
      <w:r>
        <w:rPr>
          <w:rStyle w:val="a5"/>
        </w:rPr>
        <w:footnoteRef/>
      </w:r>
      <w:r w:rsidR="00B655BD">
        <w:t>jamiyat</w:t>
      </w:r>
    </w:p>
  </w:footnote>
  <w:footnote w:id="3">
    <w:p w14:paraId="44ACD987" w14:textId="7B9F31DD" w:rsidR="00B655BD" w:rsidRDefault="00B655BD">
      <w:pPr>
        <w:pStyle w:val="a3"/>
      </w:pPr>
      <w:r>
        <w:rPr>
          <w:rStyle w:val="a5"/>
        </w:rPr>
        <w:footnoteRef/>
      </w:r>
      <w:r>
        <w:rPr>
          <w:rStyle w:val="a5"/>
        </w:rPr>
        <w:footnoteRef/>
      </w:r>
      <w:r>
        <w:t xml:space="preserve"> Siyosiy kuchl</w:t>
      </w:r>
    </w:p>
  </w:footnote>
  <w:footnote w:id="4">
    <w:p w14:paraId="799E8ACE" w14:textId="7D6EC333" w:rsidR="00B655BD" w:rsidRPr="00467FA1" w:rsidRDefault="00B655BD">
      <w:pPr>
        <w:pStyle w:val="a3"/>
      </w:pPr>
      <w:r>
        <w:rPr>
          <w:rStyle w:val="a5"/>
        </w:rPr>
        <w:footnoteRef/>
      </w:r>
      <w:r w:rsidRPr="00467FA1">
        <w:t xml:space="preserve"> </w:t>
      </w:r>
    </w:p>
  </w:footnote>
  <w:footnote w:id="5">
    <w:p w14:paraId="40F7265E" w14:textId="42ABCBCA" w:rsidR="00B655BD" w:rsidRPr="00467FA1" w:rsidRDefault="00B655BD">
      <w:pPr>
        <w:pStyle w:val="a3"/>
      </w:pPr>
      <w:r>
        <w:rPr>
          <w:rStyle w:val="a5"/>
        </w:rPr>
        <w:footnoteRef/>
      </w:r>
      <w:r w:rsidRPr="00467FA1">
        <w:t xml:space="preserve"> </w:t>
      </w:r>
      <w:r>
        <w:t>hcjkhk</w:t>
      </w:r>
    </w:p>
  </w:footnote>
  <w:footnote w:id="6">
    <w:p w14:paraId="00F5FB16" w14:textId="77652B1E" w:rsidR="00B655BD" w:rsidRPr="00B655BD" w:rsidRDefault="00B655BD">
      <w:pPr>
        <w:pStyle w:val="a3"/>
      </w:pPr>
      <w:r>
        <w:rPr>
          <w:rStyle w:val="a5"/>
        </w:rPr>
        <w:footnoteRef/>
      </w:r>
      <w:r w:rsidRPr="00467FA1">
        <w:t xml:space="preserve"> </w:t>
      </w:r>
      <w:r>
        <w:t>dsdfs</w:t>
      </w:r>
    </w:p>
  </w:footnote>
  <w:footnote w:id="7">
    <w:p w14:paraId="69D248C6" w14:textId="77777777" w:rsidR="00BD2B41" w:rsidRPr="00467FA1" w:rsidRDefault="00BD2B41" w:rsidP="00BD2B41">
      <w:pPr>
        <w:pStyle w:val="a3"/>
      </w:pPr>
      <w:r>
        <w:rPr>
          <w:rStyle w:val="a5"/>
        </w:rPr>
        <w:footnoteRef/>
      </w:r>
      <w:r w:rsidRPr="00467FA1">
        <w:t xml:space="preserve"> </w:t>
      </w:r>
      <w:r w:rsidRPr="003C6AE3">
        <w:rPr>
          <w:lang w:val="ru-RU"/>
        </w:rPr>
        <w:t>Қирғизбоев</w:t>
      </w:r>
      <w:r w:rsidRPr="00467FA1">
        <w:t xml:space="preserve"> </w:t>
      </w:r>
      <w:r w:rsidRPr="003C6AE3">
        <w:rPr>
          <w:lang w:val="ru-RU"/>
        </w:rPr>
        <w:t>М</w:t>
      </w:r>
      <w:r w:rsidRPr="00467FA1">
        <w:t xml:space="preserve">. </w:t>
      </w:r>
      <w:r w:rsidRPr="003C6AE3">
        <w:rPr>
          <w:lang w:val="ru-RU"/>
        </w:rPr>
        <w:t>Фуқаролик</w:t>
      </w:r>
      <w:r w:rsidRPr="00467FA1">
        <w:t xml:space="preserve"> </w:t>
      </w:r>
      <w:r w:rsidRPr="003C6AE3">
        <w:rPr>
          <w:lang w:val="ru-RU"/>
        </w:rPr>
        <w:t>жамияти</w:t>
      </w:r>
      <w:r w:rsidRPr="00467FA1">
        <w:t xml:space="preserve">: </w:t>
      </w:r>
      <w:r w:rsidRPr="003C6AE3">
        <w:rPr>
          <w:lang w:val="ru-RU"/>
        </w:rPr>
        <w:t>назария</w:t>
      </w:r>
      <w:r w:rsidRPr="00467FA1">
        <w:t xml:space="preserve"> </w:t>
      </w:r>
      <w:r w:rsidRPr="003C6AE3">
        <w:rPr>
          <w:lang w:val="ru-RU"/>
        </w:rPr>
        <w:t>ва</w:t>
      </w:r>
      <w:r w:rsidRPr="00467FA1">
        <w:t xml:space="preserve"> </w:t>
      </w:r>
      <w:r w:rsidRPr="003C6AE3">
        <w:rPr>
          <w:lang w:val="ru-RU"/>
        </w:rPr>
        <w:t>хорижий</w:t>
      </w:r>
      <w:r w:rsidRPr="00467FA1">
        <w:t xml:space="preserve"> </w:t>
      </w:r>
      <w:r w:rsidRPr="003C6AE3">
        <w:rPr>
          <w:lang w:val="ru-RU"/>
        </w:rPr>
        <w:t>тажриба</w:t>
      </w:r>
      <w:r w:rsidRPr="00467FA1">
        <w:t xml:space="preserve">. – </w:t>
      </w:r>
      <w:r w:rsidRPr="003C6AE3">
        <w:rPr>
          <w:lang w:val="ru-RU"/>
        </w:rPr>
        <w:t>Т</w:t>
      </w:r>
      <w:r w:rsidRPr="00467FA1">
        <w:t>.: “</w:t>
      </w:r>
      <w:r w:rsidRPr="003C6AE3">
        <w:rPr>
          <w:lang w:val="ru-RU"/>
        </w:rPr>
        <w:t>Янги</w:t>
      </w:r>
      <w:r w:rsidRPr="00467FA1">
        <w:t xml:space="preserve"> </w:t>
      </w:r>
      <w:r w:rsidRPr="003C6AE3">
        <w:rPr>
          <w:lang w:val="ru-RU"/>
        </w:rPr>
        <w:t>аср</w:t>
      </w:r>
      <w:r w:rsidRPr="00467FA1">
        <w:t xml:space="preserve"> </w:t>
      </w:r>
      <w:r w:rsidRPr="003C6AE3">
        <w:rPr>
          <w:lang w:val="ru-RU"/>
        </w:rPr>
        <w:t>авлоди</w:t>
      </w:r>
      <w:r w:rsidRPr="00467FA1">
        <w:t>”, 2006.-110-</w:t>
      </w:r>
      <w:r w:rsidRPr="003C6AE3">
        <w:rPr>
          <w:lang w:val="ru-RU"/>
        </w:rPr>
        <w:t>бет</w:t>
      </w:r>
      <w:r w:rsidRPr="00467FA1">
        <w:t>.</w:t>
      </w:r>
    </w:p>
    <w:p w14:paraId="433EB0FE" w14:textId="77777777" w:rsidR="00BD2B41" w:rsidRPr="00467FA1" w:rsidRDefault="00BD2B41" w:rsidP="00BD2B41">
      <w:pPr>
        <w:pStyle w:val="a3"/>
      </w:pPr>
    </w:p>
  </w:footnote>
  <w:footnote w:id="8">
    <w:p w14:paraId="5718CAAD" w14:textId="77777777" w:rsidR="00016798" w:rsidRPr="003C6AE3" w:rsidRDefault="00016798" w:rsidP="00016798">
      <w:pPr>
        <w:pStyle w:val="a3"/>
        <w:rPr>
          <w:lang w:val="ru-RU"/>
        </w:rPr>
      </w:pPr>
      <w:r>
        <w:rPr>
          <w:rStyle w:val="a5"/>
        </w:rPr>
        <w:footnoteRef/>
      </w:r>
      <w:r w:rsidRPr="003C6AE3">
        <w:rPr>
          <w:lang w:val="ru-RU"/>
        </w:rPr>
        <w:t xml:space="preserve"> Қирғизбоев М. Фуқаролик жамияти: назария ва хорижий тажриба. – Т.: “Янги аср авлоди”, 2006.-110-бет.</w:t>
      </w:r>
    </w:p>
    <w:p w14:paraId="6D2436D8" w14:textId="77777777" w:rsidR="00016798" w:rsidRPr="003C6AE3" w:rsidRDefault="00016798" w:rsidP="00016798">
      <w:pPr>
        <w:pStyle w:val="a3"/>
        <w:rPr>
          <w:lang w:val="ru-RU"/>
        </w:rPr>
      </w:pPr>
    </w:p>
  </w:footnote>
  <w:footnote w:id="9">
    <w:p w14:paraId="2159012B" w14:textId="77777777" w:rsidR="00016798" w:rsidRPr="003C6AE3" w:rsidRDefault="00016798" w:rsidP="00016798">
      <w:pPr>
        <w:pStyle w:val="a3"/>
        <w:rPr>
          <w:lang w:val="ru-RU"/>
        </w:rPr>
      </w:pPr>
      <w:r>
        <w:rPr>
          <w:rStyle w:val="a5"/>
        </w:rPr>
        <w:footnoteRef/>
      </w:r>
      <w:r w:rsidRPr="003C6AE3">
        <w:rPr>
          <w:lang w:val="ru-RU"/>
        </w:rPr>
        <w:t xml:space="preserve"> Қирғизбоев М. Фуқаролик жамияти: назария ва хорижий тажриба. – Т.: “Янги аср авлоди”, 2006.-110-бет.</w:t>
      </w:r>
    </w:p>
    <w:p w14:paraId="6E8E9C78" w14:textId="77777777" w:rsidR="00016798" w:rsidRPr="003C6AE3" w:rsidRDefault="00016798" w:rsidP="00016798">
      <w:pPr>
        <w:pStyle w:val="a3"/>
        <w:rPr>
          <w:lang w:val="ru-RU"/>
        </w:rPr>
      </w:pPr>
    </w:p>
  </w:footnote>
  <w:footnote w:id="10">
    <w:p w14:paraId="70159D3B" w14:textId="77777777" w:rsidR="00EA5DF6" w:rsidRPr="003C6AE3" w:rsidRDefault="00EA5DF6" w:rsidP="00EA5DF6">
      <w:pPr>
        <w:pStyle w:val="a3"/>
        <w:rPr>
          <w:lang w:val="ru-RU"/>
        </w:rPr>
      </w:pPr>
      <w:r>
        <w:rPr>
          <w:rStyle w:val="a5"/>
        </w:rPr>
        <w:footnoteRef/>
      </w:r>
      <w:r w:rsidRPr="003C6AE3">
        <w:rPr>
          <w:lang w:val="ru-RU"/>
        </w:rPr>
        <w:t xml:space="preserve"> Қирғизбоев М. Фуқаролик жамияти: назария ва хорижий тажриба. – Т.: “Янги аср авлоди”, 2006.-110-бет.</w:t>
      </w:r>
    </w:p>
    <w:p w14:paraId="083DC12B" w14:textId="77777777" w:rsidR="00EA5DF6" w:rsidRPr="003C6AE3" w:rsidRDefault="00EA5DF6" w:rsidP="00EA5DF6">
      <w:pPr>
        <w:pStyle w:val="a3"/>
        <w:rPr>
          <w:lang w:val="ru-RU"/>
        </w:rPr>
      </w:pPr>
    </w:p>
  </w:footnote>
  <w:footnote w:id="11">
    <w:p w14:paraId="44285547" w14:textId="77777777" w:rsidR="00EA5DF6" w:rsidRPr="003C6AE3" w:rsidRDefault="00EA5DF6" w:rsidP="00EA5DF6">
      <w:pPr>
        <w:pStyle w:val="a3"/>
        <w:rPr>
          <w:lang w:val="ru-RU"/>
        </w:rPr>
      </w:pPr>
      <w:r>
        <w:rPr>
          <w:rStyle w:val="a5"/>
        </w:rPr>
        <w:footnoteRef/>
      </w:r>
      <w:r w:rsidRPr="003C6AE3">
        <w:rPr>
          <w:lang w:val="ru-RU"/>
        </w:rPr>
        <w:t xml:space="preserve"> Қирғизбоев М. Фуқаролик жамияти: назария ва хорижий тажриба. – Т.: “Янги аср авлоди”, 2006.-110-бет.</w:t>
      </w:r>
    </w:p>
    <w:p w14:paraId="5A5C69A5" w14:textId="77777777" w:rsidR="00EA5DF6" w:rsidRPr="003C6AE3" w:rsidRDefault="00EA5DF6" w:rsidP="00EA5DF6">
      <w:pPr>
        <w:pStyle w:val="a3"/>
        <w:rPr>
          <w:lang w:val="ru-RU"/>
        </w:rPr>
      </w:pPr>
    </w:p>
  </w:footnote>
  <w:footnote w:id="12">
    <w:p w14:paraId="264DCB84" w14:textId="77777777" w:rsidR="00513D98" w:rsidRPr="003C6AE3" w:rsidRDefault="00513D98" w:rsidP="00513D98">
      <w:pPr>
        <w:pStyle w:val="a3"/>
        <w:rPr>
          <w:lang w:val="ru-RU"/>
        </w:rPr>
      </w:pPr>
      <w:r>
        <w:rPr>
          <w:rStyle w:val="a5"/>
        </w:rPr>
        <w:footnoteRef/>
      </w:r>
      <w:r w:rsidRPr="003C6AE3">
        <w:rPr>
          <w:lang w:val="ru-RU"/>
        </w:rPr>
        <w:t xml:space="preserve"> Қирғизбоев М. Фуқаролик жамияти: назария ва хорижий тажриба. – Т.: “Янги аср авлоди”, 2006.-110-бет.</w:t>
      </w:r>
    </w:p>
    <w:p w14:paraId="11854200" w14:textId="77777777" w:rsidR="00513D98" w:rsidRPr="003C6AE3" w:rsidRDefault="00513D98" w:rsidP="00513D98">
      <w:pPr>
        <w:pStyle w:val="a3"/>
        <w:rPr>
          <w:lang w:val="ru-RU"/>
        </w:rPr>
      </w:pPr>
    </w:p>
  </w:footnote>
  <w:footnote w:id="13">
    <w:p w14:paraId="4041B292" w14:textId="77777777" w:rsidR="00EA5DF6" w:rsidRPr="003C6AE3" w:rsidRDefault="00EA5DF6" w:rsidP="00EA5DF6">
      <w:pPr>
        <w:pStyle w:val="a3"/>
        <w:rPr>
          <w:lang w:val="ru-RU"/>
        </w:rPr>
      </w:pPr>
      <w:r>
        <w:rPr>
          <w:rStyle w:val="a5"/>
        </w:rPr>
        <w:footnoteRef/>
      </w:r>
      <w:r w:rsidRPr="003C6AE3">
        <w:rPr>
          <w:lang w:val="ru-RU"/>
        </w:rPr>
        <w:t xml:space="preserve"> Қирғизбоев М. Фуқаролик жамияти: назария ва хорижий тажриба. – Т.: “Янги аср авлоди”, 2006.-110-бет.</w:t>
      </w:r>
    </w:p>
    <w:p w14:paraId="336C6A33" w14:textId="77777777" w:rsidR="00EA5DF6" w:rsidRPr="003C6AE3" w:rsidRDefault="00EA5DF6" w:rsidP="00EA5DF6">
      <w:pPr>
        <w:pStyle w:val="a3"/>
        <w:rPr>
          <w:lang w:val="ru-RU"/>
        </w:rPr>
      </w:pPr>
    </w:p>
  </w:footnote>
  <w:footnote w:id="14">
    <w:p w14:paraId="6132F43A" w14:textId="77777777" w:rsidR="00330FB5" w:rsidRPr="003C6AE3" w:rsidRDefault="00330FB5" w:rsidP="00330FB5">
      <w:pPr>
        <w:pStyle w:val="a3"/>
        <w:rPr>
          <w:lang w:val="ru-RU"/>
        </w:rPr>
      </w:pPr>
      <w:r>
        <w:rPr>
          <w:rStyle w:val="a5"/>
        </w:rPr>
        <w:footnoteRef/>
      </w:r>
      <w:r w:rsidRPr="003C6AE3">
        <w:rPr>
          <w:lang w:val="ru-RU"/>
        </w:rPr>
        <w:t xml:space="preserve"> Қирғизбоев М. Фуқаролик жамияти: назария ва хорижий тажриба. – Т.: “Янги аср авлоди”, 2006.-110-бет.</w:t>
      </w:r>
    </w:p>
    <w:p w14:paraId="7AD03CC5" w14:textId="77777777" w:rsidR="00330FB5" w:rsidRPr="003C6AE3" w:rsidRDefault="00330FB5" w:rsidP="00330FB5">
      <w:pPr>
        <w:pStyle w:val="a3"/>
        <w:rPr>
          <w:lang w:val="ru-RU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C395E"/>
    <w:multiLevelType w:val="hybridMultilevel"/>
    <w:tmpl w:val="5F0CCD6E"/>
    <w:lvl w:ilvl="0" w:tplc="87564F82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68EEF386">
      <w:start w:val="1"/>
      <w:numFmt w:val="decimal"/>
      <w:lvlText w:val="%2."/>
      <w:lvlJc w:val="left"/>
      <w:pPr>
        <w:tabs>
          <w:tab w:val="num" w:pos="1830"/>
        </w:tabs>
        <w:ind w:left="1830" w:hanging="111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33021AC2"/>
    <w:multiLevelType w:val="multilevel"/>
    <w:tmpl w:val="9140ACC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57465B75"/>
    <w:multiLevelType w:val="multilevel"/>
    <w:tmpl w:val="D50A8A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2"/>
      </w:rPr>
    </w:lvl>
  </w:abstractNum>
  <w:abstractNum w:abstractNumId="3" w15:restartNumberingAfterBreak="0">
    <w:nsid w:val="632A1376"/>
    <w:multiLevelType w:val="hybridMultilevel"/>
    <w:tmpl w:val="85604B10"/>
    <w:lvl w:ilvl="0" w:tplc="34785B14">
      <w:start w:val="1"/>
      <w:numFmt w:val="decimal"/>
      <w:lvlText w:val="%1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1" w:tplc="85044E22">
      <w:numFmt w:val="none"/>
      <w:lvlText w:val=""/>
      <w:lvlJc w:val="left"/>
      <w:pPr>
        <w:tabs>
          <w:tab w:val="num" w:pos="360"/>
        </w:tabs>
      </w:pPr>
    </w:lvl>
    <w:lvl w:ilvl="2" w:tplc="D294F07E">
      <w:numFmt w:val="none"/>
      <w:lvlText w:val=""/>
      <w:lvlJc w:val="left"/>
      <w:pPr>
        <w:tabs>
          <w:tab w:val="num" w:pos="360"/>
        </w:tabs>
      </w:pPr>
    </w:lvl>
    <w:lvl w:ilvl="3" w:tplc="A4E8C688">
      <w:numFmt w:val="none"/>
      <w:lvlText w:val=""/>
      <w:lvlJc w:val="left"/>
      <w:pPr>
        <w:tabs>
          <w:tab w:val="num" w:pos="360"/>
        </w:tabs>
      </w:pPr>
    </w:lvl>
    <w:lvl w:ilvl="4" w:tplc="EB000FF4">
      <w:numFmt w:val="none"/>
      <w:lvlText w:val=""/>
      <w:lvlJc w:val="left"/>
      <w:pPr>
        <w:tabs>
          <w:tab w:val="num" w:pos="360"/>
        </w:tabs>
      </w:pPr>
    </w:lvl>
    <w:lvl w:ilvl="5" w:tplc="3F0AE2F6">
      <w:numFmt w:val="none"/>
      <w:lvlText w:val=""/>
      <w:lvlJc w:val="left"/>
      <w:pPr>
        <w:tabs>
          <w:tab w:val="num" w:pos="360"/>
        </w:tabs>
      </w:pPr>
    </w:lvl>
    <w:lvl w:ilvl="6" w:tplc="77BE413C">
      <w:numFmt w:val="none"/>
      <w:lvlText w:val=""/>
      <w:lvlJc w:val="left"/>
      <w:pPr>
        <w:tabs>
          <w:tab w:val="num" w:pos="360"/>
        </w:tabs>
      </w:pPr>
    </w:lvl>
    <w:lvl w:ilvl="7" w:tplc="002A90D6">
      <w:numFmt w:val="none"/>
      <w:lvlText w:val=""/>
      <w:lvlJc w:val="left"/>
      <w:pPr>
        <w:tabs>
          <w:tab w:val="num" w:pos="360"/>
        </w:tabs>
      </w:pPr>
    </w:lvl>
    <w:lvl w:ilvl="8" w:tplc="ED9AE84A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formatting="1" w:enforcement="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B41"/>
    <w:rsid w:val="00016798"/>
    <w:rsid w:val="00021412"/>
    <w:rsid w:val="00126FEC"/>
    <w:rsid w:val="00190AB8"/>
    <w:rsid w:val="00191C6A"/>
    <w:rsid w:val="0026773E"/>
    <w:rsid w:val="002753B4"/>
    <w:rsid w:val="0029021F"/>
    <w:rsid w:val="00295B9A"/>
    <w:rsid w:val="00313557"/>
    <w:rsid w:val="00330FB5"/>
    <w:rsid w:val="00371496"/>
    <w:rsid w:val="003874A0"/>
    <w:rsid w:val="00392864"/>
    <w:rsid w:val="003A128E"/>
    <w:rsid w:val="003A5EE9"/>
    <w:rsid w:val="003C6AE3"/>
    <w:rsid w:val="003E485E"/>
    <w:rsid w:val="00467FA1"/>
    <w:rsid w:val="00492E04"/>
    <w:rsid w:val="004D0BC7"/>
    <w:rsid w:val="004F1E67"/>
    <w:rsid w:val="0050335E"/>
    <w:rsid w:val="00513889"/>
    <w:rsid w:val="00513D98"/>
    <w:rsid w:val="005253E3"/>
    <w:rsid w:val="005A15CB"/>
    <w:rsid w:val="005E2E0A"/>
    <w:rsid w:val="005E6245"/>
    <w:rsid w:val="005F6D60"/>
    <w:rsid w:val="00626EE3"/>
    <w:rsid w:val="006470E2"/>
    <w:rsid w:val="006509B2"/>
    <w:rsid w:val="006B0ADD"/>
    <w:rsid w:val="006C48BD"/>
    <w:rsid w:val="007624A1"/>
    <w:rsid w:val="007D5BF2"/>
    <w:rsid w:val="007F22E3"/>
    <w:rsid w:val="00841ED7"/>
    <w:rsid w:val="008B7F06"/>
    <w:rsid w:val="008C0903"/>
    <w:rsid w:val="008F4934"/>
    <w:rsid w:val="0090407F"/>
    <w:rsid w:val="00925181"/>
    <w:rsid w:val="00964B4D"/>
    <w:rsid w:val="00A65FFF"/>
    <w:rsid w:val="00AB0660"/>
    <w:rsid w:val="00B138D8"/>
    <w:rsid w:val="00B351EF"/>
    <w:rsid w:val="00B655BD"/>
    <w:rsid w:val="00BC37F4"/>
    <w:rsid w:val="00BD2B41"/>
    <w:rsid w:val="00BD450F"/>
    <w:rsid w:val="00C26E63"/>
    <w:rsid w:val="00C32477"/>
    <w:rsid w:val="00C37372"/>
    <w:rsid w:val="00D125AD"/>
    <w:rsid w:val="00D7741B"/>
    <w:rsid w:val="00DA5FB7"/>
    <w:rsid w:val="00DC5559"/>
    <w:rsid w:val="00DC7552"/>
    <w:rsid w:val="00DD2418"/>
    <w:rsid w:val="00DE238F"/>
    <w:rsid w:val="00EA1ECD"/>
    <w:rsid w:val="00EA5DF6"/>
    <w:rsid w:val="00EC022C"/>
    <w:rsid w:val="00EE2D5D"/>
    <w:rsid w:val="00F1679C"/>
    <w:rsid w:val="00F17B9B"/>
    <w:rsid w:val="00F331B0"/>
    <w:rsid w:val="00FA5185"/>
    <w:rsid w:val="00FE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495A8"/>
  <w15:docId w15:val="{00FF1BD5-9932-47F0-8B89-3E072D2E2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0FB5"/>
  </w:style>
  <w:style w:type="paragraph" w:styleId="1">
    <w:name w:val="heading 1"/>
    <w:basedOn w:val="a"/>
    <w:next w:val="a"/>
    <w:link w:val="10"/>
    <w:uiPriority w:val="9"/>
    <w:qFormat/>
    <w:rsid w:val="00330FB5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0FB5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0FB5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0FB5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0FB5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0FB5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0FB5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0FB5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0FB5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semiHidden/>
    <w:rsid w:val="00BD2B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Текст сноски Знак"/>
    <w:basedOn w:val="a0"/>
    <w:link w:val="a3"/>
    <w:semiHidden/>
    <w:rsid w:val="00BD2B41"/>
    <w:rPr>
      <w:rFonts w:ascii="Times New Roman" w:eastAsia="Times New Roman" w:hAnsi="Times New Roman" w:cs="Times New Roman"/>
      <w:sz w:val="20"/>
      <w:szCs w:val="20"/>
    </w:rPr>
  </w:style>
  <w:style w:type="character" w:styleId="a5">
    <w:name w:val="footnote reference"/>
    <w:basedOn w:val="a0"/>
    <w:semiHidden/>
    <w:rsid w:val="00BD2B41"/>
    <w:rPr>
      <w:vertAlign w:val="superscript"/>
    </w:rPr>
  </w:style>
  <w:style w:type="table" w:styleId="a6">
    <w:name w:val="Table Grid"/>
    <w:basedOn w:val="a1"/>
    <w:rsid w:val="00BD2B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basedOn w:val="a"/>
    <w:link w:val="a8"/>
    <w:uiPriority w:val="1"/>
    <w:qFormat/>
    <w:rsid w:val="00330FB5"/>
    <w:pPr>
      <w:spacing w:after="0" w:line="240" w:lineRule="auto"/>
    </w:pPr>
  </w:style>
  <w:style w:type="character" w:customStyle="1" w:styleId="a8">
    <w:name w:val="Без интервала Знак"/>
    <w:basedOn w:val="a0"/>
    <w:link w:val="a7"/>
    <w:uiPriority w:val="1"/>
    <w:rsid w:val="00BD2B41"/>
  </w:style>
  <w:style w:type="paragraph" w:styleId="a9">
    <w:name w:val="Balloon Text"/>
    <w:basedOn w:val="a"/>
    <w:link w:val="aa"/>
    <w:uiPriority w:val="99"/>
    <w:semiHidden/>
    <w:unhideWhenUsed/>
    <w:rsid w:val="00BD2B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D2B41"/>
    <w:rPr>
      <w:rFonts w:ascii="Tahoma" w:hAnsi="Tahoma" w:cs="Tahoma"/>
      <w:sz w:val="16"/>
      <w:szCs w:val="16"/>
    </w:rPr>
  </w:style>
  <w:style w:type="character" w:styleId="ab">
    <w:name w:val="annotation reference"/>
    <w:basedOn w:val="a0"/>
    <w:uiPriority w:val="99"/>
    <w:semiHidden/>
    <w:unhideWhenUsed/>
    <w:rsid w:val="00D7741B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D7741B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D7741B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D7741B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D7741B"/>
    <w:rPr>
      <w:b/>
      <w:bCs/>
      <w:sz w:val="20"/>
      <w:szCs w:val="20"/>
    </w:rPr>
  </w:style>
  <w:style w:type="paragraph" w:styleId="af0">
    <w:name w:val="Revision"/>
    <w:hidden/>
    <w:uiPriority w:val="99"/>
    <w:semiHidden/>
    <w:rsid w:val="00D7741B"/>
    <w:pPr>
      <w:spacing w:after="0" w:line="240" w:lineRule="auto"/>
    </w:pPr>
  </w:style>
  <w:style w:type="table" w:customStyle="1" w:styleId="-11">
    <w:name w:val="Светлая сетка - Акцент 11"/>
    <w:basedOn w:val="a1"/>
    <w:uiPriority w:val="62"/>
    <w:rsid w:val="00C26E6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af1">
    <w:name w:val="caption"/>
    <w:basedOn w:val="a"/>
    <w:next w:val="a"/>
    <w:uiPriority w:val="35"/>
    <w:unhideWhenUsed/>
    <w:rsid w:val="00964B4D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330FB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2">
    <w:name w:val="TOC Heading"/>
    <w:basedOn w:val="1"/>
    <w:next w:val="a"/>
    <w:uiPriority w:val="39"/>
    <w:unhideWhenUsed/>
    <w:qFormat/>
    <w:rsid w:val="00330FB5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6509B2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character" w:styleId="af3">
    <w:name w:val="Hyperlink"/>
    <w:basedOn w:val="a0"/>
    <w:uiPriority w:val="99"/>
    <w:unhideWhenUsed/>
    <w:rsid w:val="006509B2"/>
    <w:rPr>
      <w:color w:val="0000FF" w:themeColor="hyperlink"/>
      <w:u w:val="single"/>
    </w:rPr>
  </w:style>
  <w:style w:type="paragraph" w:styleId="af4">
    <w:name w:val="List Paragraph"/>
    <w:basedOn w:val="a"/>
    <w:uiPriority w:val="34"/>
    <w:qFormat/>
    <w:rsid w:val="00330FB5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7624A1"/>
    <w:pPr>
      <w:spacing w:before="240" w:after="0"/>
    </w:pPr>
    <w:rPr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7624A1"/>
    <w:pPr>
      <w:spacing w:after="0"/>
      <w:ind w:left="22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7624A1"/>
    <w:pPr>
      <w:spacing w:after="0"/>
      <w:ind w:left="44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7624A1"/>
    <w:pPr>
      <w:spacing w:after="0"/>
      <w:ind w:left="6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7624A1"/>
    <w:pPr>
      <w:spacing w:after="0"/>
      <w:ind w:left="88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7624A1"/>
    <w:pPr>
      <w:spacing w:after="0"/>
      <w:ind w:left="110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7624A1"/>
    <w:pPr>
      <w:spacing w:after="0"/>
      <w:ind w:left="132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7624A1"/>
    <w:pPr>
      <w:spacing w:after="0"/>
      <w:ind w:left="1540"/>
    </w:pPr>
    <w:rPr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330FB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30FB5"/>
    <w:rPr>
      <w:rFonts w:asciiTheme="majorHAnsi" w:eastAsiaTheme="majorEastAsia" w:hAnsiTheme="majorHAnsi" w:cstheme="majorBidi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330FB5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330FB5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0"/>
    <w:link w:val="6"/>
    <w:uiPriority w:val="9"/>
    <w:semiHidden/>
    <w:rsid w:val="00330FB5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0"/>
    <w:link w:val="7"/>
    <w:uiPriority w:val="9"/>
    <w:semiHidden/>
    <w:rsid w:val="00330FB5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330FB5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330FB5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f5">
    <w:name w:val="Title"/>
    <w:basedOn w:val="a"/>
    <w:next w:val="a"/>
    <w:link w:val="af6"/>
    <w:uiPriority w:val="10"/>
    <w:qFormat/>
    <w:rsid w:val="00330FB5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f6">
    <w:name w:val="Заголовок Знак"/>
    <w:basedOn w:val="a0"/>
    <w:link w:val="af5"/>
    <w:uiPriority w:val="10"/>
    <w:rsid w:val="00330FB5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f7">
    <w:name w:val="Subtitle"/>
    <w:basedOn w:val="a"/>
    <w:next w:val="a"/>
    <w:link w:val="af8"/>
    <w:uiPriority w:val="11"/>
    <w:qFormat/>
    <w:rsid w:val="00330FB5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af8">
    <w:name w:val="Подзаголовок Знак"/>
    <w:basedOn w:val="a0"/>
    <w:link w:val="af7"/>
    <w:uiPriority w:val="11"/>
    <w:rsid w:val="00330FB5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f9">
    <w:name w:val="Strong"/>
    <w:uiPriority w:val="22"/>
    <w:qFormat/>
    <w:rsid w:val="00330FB5"/>
    <w:rPr>
      <w:b/>
      <w:bCs/>
    </w:rPr>
  </w:style>
  <w:style w:type="character" w:styleId="afa">
    <w:name w:val="Emphasis"/>
    <w:uiPriority w:val="20"/>
    <w:qFormat/>
    <w:rsid w:val="00330FB5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22">
    <w:name w:val="Quote"/>
    <w:basedOn w:val="a"/>
    <w:next w:val="a"/>
    <w:link w:val="23"/>
    <w:uiPriority w:val="29"/>
    <w:qFormat/>
    <w:rsid w:val="00330FB5"/>
    <w:pPr>
      <w:spacing w:before="200" w:after="0"/>
      <w:ind w:left="360" w:right="360"/>
    </w:pPr>
    <w:rPr>
      <w:i/>
      <w:iCs/>
    </w:rPr>
  </w:style>
  <w:style w:type="character" w:customStyle="1" w:styleId="23">
    <w:name w:val="Цитата 2 Знак"/>
    <w:basedOn w:val="a0"/>
    <w:link w:val="22"/>
    <w:uiPriority w:val="29"/>
    <w:rsid w:val="00330FB5"/>
    <w:rPr>
      <w:i/>
      <w:iCs/>
    </w:rPr>
  </w:style>
  <w:style w:type="paragraph" w:styleId="afb">
    <w:name w:val="Intense Quote"/>
    <w:basedOn w:val="a"/>
    <w:next w:val="a"/>
    <w:link w:val="afc"/>
    <w:uiPriority w:val="30"/>
    <w:qFormat/>
    <w:rsid w:val="00330FB5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afc">
    <w:name w:val="Выделенная цитата Знак"/>
    <w:basedOn w:val="a0"/>
    <w:link w:val="afb"/>
    <w:uiPriority w:val="30"/>
    <w:rsid w:val="00330FB5"/>
    <w:rPr>
      <w:b/>
      <w:bCs/>
      <w:i/>
      <w:iCs/>
    </w:rPr>
  </w:style>
  <w:style w:type="character" w:styleId="afd">
    <w:name w:val="Subtle Emphasis"/>
    <w:uiPriority w:val="19"/>
    <w:qFormat/>
    <w:rsid w:val="00330FB5"/>
    <w:rPr>
      <w:i/>
      <w:iCs/>
    </w:rPr>
  </w:style>
  <w:style w:type="character" w:styleId="afe">
    <w:name w:val="Intense Emphasis"/>
    <w:uiPriority w:val="21"/>
    <w:qFormat/>
    <w:rsid w:val="00330FB5"/>
    <w:rPr>
      <w:b/>
      <w:bCs/>
    </w:rPr>
  </w:style>
  <w:style w:type="character" w:styleId="aff">
    <w:name w:val="Subtle Reference"/>
    <w:uiPriority w:val="31"/>
    <w:qFormat/>
    <w:rsid w:val="00330FB5"/>
    <w:rPr>
      <w:smallCaps/>
    </w:rPr>
  </w:style>
  <w:style w:type="character" w:styleId="aff0">
    <w:name w:val="Intense Reference"/>
    <w:uiPriority w:val="32"/>
    <w:qFormat/>
    <w:rsid w:val="00330FB5"/>
    <w:rPr>
      <w:smallCaps/>
      <w:spacing w:val="5"/>
      <w:u w:val="single"/>
    </w:rPr>
  </w:style>
  <w:style w:type="character" w:styleId="aff1">
    <w:name w:val="Book Title"/>
    <w:uiPriority w:val="33"/>
    <w:qFormat/>
    <w:rsid w:val="00330FB5"/>
    <w:rPr>
      <w:i/>
      <w:iCs/>
      <w:smallCaps/>
      <w:spacing w:val="5"/>
    </w:rPr>
  </w:style>
  <w:style w:type="paragraph" w:styleId="12">
    <w:name w:val="index 1"/>
    <w:basedOn w:val="a"/>
    <w:next w:val="a"/>
    <w:autoRedefine/>
    <w:uiPriority w:val="99"/>
    <w:unhideWhenUsed/>
    <w:rsid w:val="005E2E0A"/>
    <w:pPr>
      <w:spacing w:after="0"/>
      <w:ind w:left="220" w:hanging="220"/>
    </w:pPr>
    <w:rPr>
      <w:sz w:val="18"/>
      <w:szCs w:val="18"/>
    </w:rPr>
  </w:style>
  <w:style w:type="paragraph" w:styleId="24">
    <w:name w:val="index 2"/>
    <w:basedOn w:val="a"/>
    <w:next w:val="a"/>
    <w:autoRedefine/>
    <w:uiPriority w:val="99"/>
    <w:unhideWhenUsed/>
    <w:rsid w:val="005E2E0A"/>
    <w:pPr>
      <w:spacing w:after="0"/>
      <w:ind w:left="440" w:hanging="220"/>
    </w:pPr>
    <w:rPr>
      <w:sz w:val="18"/>
      <w:szCs w:val="18"/>
    </w:rPr>
  </w:style>
  <w:style w:type="paragraph" w:styleId="32">
    <w:name w:val="index 3"/>
    <w:basedOn w:val="a"/>
    <w:next w:val="a"/>
    <w:autoRedefine/>
    <w:uiPriority w:val="99"/>
    <w:unhideWhenUsed/>
    <w:rsid w:val="005E2E0A"/>
    <w:pPr>
      <w:spacing w:after="0"/>
      <w:ind w:left="660" w:hanging="220"/>
    </w:pPr>
    <w:rPr>
      <w:sz w:val="18"/>
      <w:szCs w:val="18"/>
    </w:rPr>
  </w:style>
  <w:style w:type="paragraph" w:styleId="42">
    <w:name w:val="index 4"/>
    <w:basedOn w:val="a"/>
    <w:next w:val="a"/>
    <w:autoRedefine/>
    <w:uiPriority w:val="99"/>
    <w:unhideWhenUsed/>
    <w:rsid w:val="005E2E0A"/>
    <w:pPr>
      <w:spacing w:after="0"/>
      <w:ind w:left="880" w:hanging="220"/>
    </w:pPr>
    <w:rPr>
      <w:sz w:val="18"/>
      <w:szCs w:val="18"/>
    </w:rPr>
  </w:style>
  <w:style w:type="paragraph" w:styleId="52">
    <w:name w:val="index 5"/>
    <w:basedOn w:val="a"/>
    <w:next w:val="a"/>
    <w:autoRedefine/>
    <w:uiPriority w:val="99"/>
    <w:unhideWhenUsed/>
    <w:rsid w:val="005E2E0A"/>
    <w:pPr>
      <w:spacing w:after="0"/>
      <w:ind w:left="1100" w:hanging="220"/>
    </w:pPr>
    <w:rPr>
      <w:sz w:val="18"/>
      <w:szCs w:val="18"/>
    </w:rPr>
  </w:style>
  <w:style w:type="paragraph" w:styleId="62">
    <w:name w:val="index 6"/>
    <w:basedOn w:val="a"/>
    <w:next w:val="a"/>
    <w:autoRedefine/>
    <w:uiPriority w:val="99"/>
    <w:unhideWhenUsed/>
    <w:rsid w:val="005E2E0A"/>
    <w:pPr>
      <w:spacing w:after="0"/>
      <w:ind w:left="1320" w:hanging="220"/>
    </w:pPr>
    <w:rPr>
      <w:sz w:val="18"/>
      <w:szCs w:val="18"/>
    </w:rPr>
  </w:style>
  <w:style w:type="paragraph" w:styleId="72">
    <w:name w:val="index 7"/>
    <w:basedOn w:val="a"/>
    <w:next w:val="a"/>
    <w:autoRedefine/>
    <w:uiPriority w:val="99"/>
    <w:unhideWhenUsed/>
    <w:rsid w:val="005E2E0A"/>
    <w:pPr>
      <w:spacing w:after="0"/>
      <w:ind w:left="1540" w:hanging="220"/>
    </w:pPr>
    <w:rPr>
      <w:sz w:val="18"/>
      <w:szCs w:val="18"/>
    </w:rPr>
  </w:style>
  <w:style w:type="paragraph" w:styleId="82">
    <w:name w:val="index 8"/>
    <w:basedOn w:val="a"/>
    <w:next w:val="a"/>
    <w:autoRedefine/>
    <w:uiPriority w:val="99"/>
    <w:unhideWhenUsed/>
    <w:rsid w:val="005E2E0A"/>
    <w:pPr>
      <w:spacing w:after="0"/>
      <w:ind w:left="1760" w:hanging="220"/>
    </w:pPr>
    <w:rPr>
      <w:sz w:val="18"/>
      <w:szCs w:val="18"/>
    </w:rPr>
  </w:style>
  <w:style w:type="paragraph" w:styleId="92">
    <w:name w:val="index 9"/>
    <w:basedOn w:val="a"/>
    <w:next w:val="a"/>
    <w:autoRedefine/>
    <w:uiPriority w:val="99"/>
    <w:unhideWhenUsed/>
    <w:rsid w:val="005E2E0A"/>
    <w:pPr>
      <w:spacing w:after="0"/>
      <w:ind w:left="1980" w:hanging="220"/>
    </w:pPr>
    <w:rPr>
      <w:sz w:val="18"/>
      <w:szCs w:val="18"/>
    </w:rPr>
  </w:style>
  <w:style w:type="paragraph" w:styleId="aff2">
    <w:name w:val="index heading"/>
    <w:basedOn w:val="a"/>
    <w:next w:val="12"/>
    <w:uiPriority w:val="99"/>
    <w:unhideWhenUsed/>
    <w:rsid w:val="005E2E0A"/>
    <w:pPr>
      <w:spacing w:before="240" w:after="120"/>
      <w:ind w:left="140"/>
    </w:pPr>
    <w:rPr>
      <w:rFonts w:asciiTheme="majorHAnsi" w:hAnsiTheme="majorHAnsi" w:cstheme="majorHAnsi"/>
      <w:b/>
      <w:bCs/>
      <w:sz w:val="28"/>
      <w:szCs w:val="28"/>
    </w:rPr>
  </w:style>
  <w:style w:type="paragraph" w:styleId="aff3">
    <w:name w:val="endnote text"/>
    <w:basedOn w:val="a"/>
    <w:link w:val="aff4"/>
    <w:uiPriority w:val="99"/>
    <w:semiHidden/>
    <w:unhideWhenUsed/>
    <w:rsid w:val="00B655BD"/>
    <w:pPr>
      <w:spacing w:after="0" w:line="240" w:lineRule="auto"/>
    </w:pPr>
    <w:rPr>
      <w:sz w:val="20"/>
      <w:szCs w:val="20"/>
    </w:rPr>
  </w:style>
  <w:style w:type="character" w:customStyle="1" w:styleId="aff4">
    <w:name w:val="Текст концевой сноски Знак"/>
    <w:basedOn w:val="a0"/>
    <w:link w:val="aff3"/>
    <w:uiPriority w:val="99"/>
    <w:semiHidden/>
    <w:rsid w:val="00B655BD"/>
    <w:rPr>
      <w:sz w:val="20"/>
      <w:szCs w:val="20"/>
    </w:rPr>
  </w:style>
  <w:style w:type="character" w:styleId="aff5">
    <w:name w:val="endnote reference"/>
    <w:basedOn w:val="a0"/>
    <w:uiPriority w:val="99"/>
    <w:semiHidden/>
    <w:unhideWhenUsed/>
    <w:rsid w:val="00B655B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0C5E57F4214E71B7D50311EEC3FB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BD980D-4788-44D3-B4CE-0B29C449BF12}"/>
      </w:docPartPr>
      <w:docPartBody>
        <w:p w:rsidR="00372AB3" w:rsidRDefault="00716C99" w:rsidP="00716C99">
          <w:pPr>
            <w:pStyle w:val="B70C5E57F4214E71B7D50311EEC3FBC1"/>
          </w:pPr>
          <w:r>
            <w:rPr>
              <w:color w:val="FFFFFF" w:themeColor="background1"/>
              <w:sz w:val="80"/>
              <w:szCs w:val="80"/>
            </w:rPr>
            <w:t>[Введите название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6C99"/>
    <w:rsid w:val="002E73E0"/>
    <w:rsid w:val="00372AB3"/>
    <w:rsid w:val="00587654"/>
    <w:rsid w:val="005D35B2"/>
    <w:rsid w:val="00716C99"/>
    <w:rsid w:val="008D5F9F"/>
    <w:rsid w:val="00B47F0C"/>
    <w:rsid w:val="00C16B8E"/>
    <w:rsid w:val="00C406EE"/>
    <w:rsid w:val="00F82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2A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70C5E57F4214E71B7D50311EEC3FBC1">
    <w:name w:val="B70C5E57F4214E71B7D50311EEC3FBC1"/>
    <w:rsid w:val="00716C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F1E1540-869B-432B-B7E2-A7CE97AC4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20</Pages>
  <Words>3382</Words>
  <Characters>19282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Siyosiy institutlarning dalvat boshqaruvidagi oʻrni va ularni rivojlantirishning zamonaviy usullari</vt:lpstr>
    </vt:vector>
  </TitlesOfParts>
  <Company>DiplM ISHIo</Company>
  <LinksUpToDate>false</LinksUpToDate>
  <CharactersWithSpaces>22619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Siyosiy institutlarning dalvat boshqaruvidagi oʻrni va ularni rivojlantirishning zamonaviy usullari</dc:title>
  <dc:creator>Eshmatov Toshmat</dc:creator>
  <cp:lastModifiedBy>Mardonbek Usmonov</cp:lastModifiedBy>
  <cp:revision>38</cp:revision>
  <dcterms:created xsi:type="dcterms:W3CDTF">2015-03-30T15:43:00Z</dcterms:created>
  <dcterms:modified xsi:type="dcterms:W3CDTF">2021-12-13T09:08:00Z</dcterms:modified>
</cp:coreProperties>
</file>