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page" w:horzAnchor="page" w:tblpXSpec="center" w:tblpY="721"/>
        <w:tblW w:w="0" w:type="auto"/>
        <w:tblLayout w:type="fixed"/>
        <w:tblCellMar>
          <w:top w:w="14" w:type="dxa"/>
          <w:left w:w="14" w:type="dxa"/>
          <w:bottom w:w="14" w:type="dxa"/>
          <w:right w:w="14" w:type="dxa"/>
        </w:tblCellMar>
        <w:tblLook w:val="0600"/>
      </w:tblPr>
      <w:tblGrid>
        <w:gridCol w:w="5040"/>
        <w:gridCol w:w="5040"/>
      </w:tblGrid>
      <w:tr w:rsidR="00B65237" w:rsidRPr="001A5AFC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0288" behindDoc="1" locked="0" layoutInCell="0" allowOverlap="1">
                  <wp:simplePos x="0" y="0"/>
                  <wp:positionH relativeFrom="page">
                    <wp:posOffset>3890514</wp:posOffset>
                  </wp:positionH>
                  <wp:positionV relativeFrom="page">
                    <wp:posOffset>465826</wp:posOffset>
                  </wp:positionV>
                  <wp:extent cx="3183147" cy="1820174"/>
                  <wp:effectExtent l="0" t="0" r="0" b="0"/>
                  <wp:wrapNone/>
                  <wp:docPr id="3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58240" behindDoc="1" locked="0" layoutInCell="0" allowOverlap="1">
                  <wp:simplePos x="0" y="0"/>
                  <wp:positionH relativeFrom="page">
                    <wp:posOffset>690113</wp:posOffset>
                  </wp:positionH>
                  <wp:positionV relativeFrom="page">
                    <wp:posOffset>457200</wp:posOffset>
                  </wp:positionV>
                  <wp:extent cx="3183147" cy="1820174"/>
                  <wp:effectExtent l="0" t="0" r="0" b="0"/>
                  <wp:wrapNone/>
                  <wp:docPr id="1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292"/>
                <w:placeholder>
                  <w:docPart w:val="D89EE9A4126740B8AA614CC961145CBE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293"/>
              <w:placeholder>
                <w:docPart w:val="649E2786F3F448E28B040320AEB60C11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294"/>
              <w:placeholder>
                <w:docPart w:val="F31EBD2E383C44698D5FF5923823CBF7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295"/>
                <w:placeholder>
                  <w:docPart w:val="8075E03F90184DE896F28FEF4592D6EF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296"/>
                <w:placeholder>
                  <w:docPart w:val="0338D7DF1ABC4556BB3513B34B666F77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297"/>
              <w:placeholder>
                <w:docPart w:val="6631C8E2096B4FB89C3A614403D2416C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p>
            <w:pPr>
              <w:pStyle w:val="Websiteaddress"/>
              <w:framePr w:hSpace="0" w:wrap="auto" w:vAnchor="margin" w:hAnchor="text" w:xAlign="left" w:yAlign="inline"/>
              <w:rPr>
                <w:i/>
              </w:rPr>
            </w:pPr>
            <w:sdt>
              <w:sdtPr>
                <w:id w:val="76093298"/>
                <w:placeholder>
                  <w:docPart w:val="95CB69FF1439421AACDD19EB0A1D5D9E"/>
                </w:placeholder>
                <w:showingPlcHdr/>
              </w:sdtPr>
              <w:sdtContent>
                <w:r w:rsidR="00EB7F26" w:rsidRPr="001A5AFC">
                  <w:t>[www.fourthcoffee.com]</w:t>
                </w:r>
              </w:sdtContent>
            </w:sdt>
            <w:r w:rsidR="00EB7F26" w:rsidRPr="001A5AFC">
              <w:rPr>
                <w:b/>
                <w:noProof/>
              </w:rPr>
              <w:t xml:space="preserve"> </w:t>
            </w:r>
          </w:p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110"/>
                <w:placeholder>
                  <w:docPart w:val="C7F1C9F51C7E45AABAF5AF6429F1C3F3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133"/>
              <w:placeholder>
                <w:docPart w:val="BD2DC361CBDA4028B12E3FF1DD29805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145"/>
              <w:placeholder>
                <w:docPart w:val="1A8E8E123ACA403AAD207376F5360066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159"/>
                <w:placeholder>
                  <w:docPart w:val="80A10F3F2DE5480BBA14CE497CC8BE85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173"/>
                <w:placeholder>
                  <w:docPart w:val="FB30FC124C9F4EB79B864D582AE83869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188"/>
              <w:placeholder>
                <w:docPart w:val="91315450B75242A39AAD5AC39B42759A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219"/>
              <w:placeholder>
                <w:docPart w:val="CAF5B83ED7144627B3E200036B3F96CF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</w:tr>
      <w:tr w:rsidR="00B65237" w:rsidRPr="001A5AFC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2336" behindDoc="1" locked="0" layoutInCell="0" allowOverlap="1">
                  <wp:simplePos x="0" y="0"/>
                  <wp:positionH relativeFrom="page">
                    <wp:posOffset>681355</wp:posOffset>
                  </wp:positionH>
                  <wp:positionV relativeFrom="page">
                    <wp:posOffset>2311400</wp:posOffset>
                  </wp:positionV>
                  <wp:extent cx="3182620" cy="1819910"/>
                  <wp:effectExtent l="0" t="0" r="0" b="0"/>
                  <wp:wrapNone/>
                  <wp:docPr id="5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2620" cy="181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3360" behindDoc="1" locked="0" layoutInCell="0" allowOverlap="1">
                  <wp:simplePos x="0" y="0"/>
                  <wp:positionH relativeFrom="page">
                    <wp:posOffset>3881887</wp:posOffset>
                  </wp:positionH>
                  <wp:positionV relativeFrom="page">
                    <wp:posOffset>2320506</wp:posOffset>
                  </wp:positionV>
                  <wp:extent cx="3183147" cy="1820173"/>
                  <wp:effectExtent l="0" t="0" r="0" b="0"/>
                  <wp:wrapNone/>
                  <wp:docPr id="4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306"/>
                <w:placeholder>
                  <w:docPart w:val="7E630712817941B8BEFD4803E5749F6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307"/>
              <w:placeholder>
                <w:docPart w:val="D1B008AFBEF54A76822D8A065A8B0E29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308"/>
              <w:placeholder>
                <w:docPart w:val="520A0F1CBF894CF19C129EF2858D76E8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309"/>
                <w:placeholder>
                  <w:docPart w:val="6054E864E3784976BF18D305C0292BF5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310"/>
                <w:placeholder>
                  <w:docPart w:val="EB22AF4BE824467B8CA758806CF191F1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311"/>
              <w:placeholder>
                <w:docPart w:val="D6238AECF4E046C68A09891D66F4D5A0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p>
            <w:pPr>
              <w:pStyle w:val="Websiteaddress"/>
              <w:framePr w:hSpace="0" w:wrap="auto" w:vAnchor="margin" w:hAnchor="text" w:xAlign="left" w:yAlign="inline"/>
              <w:rPr>
                <w:noProof/>
              </w:rPr>
            </w:pPr>
            <w:sdt>
              <w:sdtPr>
                <w:id w:val="76093312"/>
                <w:placeholder>
                  <w:docPart w:val="D324EF372FDD4FFBAE67807AAC815C30"/>
                </w:placeholder>
                <w:showingPlcHdr/>
              </w:sdtPr>
              <w:sdtContent>
                <w:r w:rsidR="00EB7F26" w:rsidRPr="001A5AFC">
                  <w:t>[www.fourthcoffee.com]</w:t>
                </w:r>
              </w:sdtContent>
            </w:sdt>
            <w:r w:rsidR="00EB7F26" w:rsidRPr="001A5AFC">
              <w:rPr>
                <w:noProof/>
              </w:rPr>
              <w:t xml:space="preserve"> </w:t>
            </w:r>
          </w:p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328"/>
                <w:placeholder>
                  <w:docPart w:val="9F8358D41E8043DBBC9C768904D39F3B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329"/>
              <w:placeholder>
                <w:docPart w:val="B0E7C5C1D4B94BE187960BE1C0B1FB97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330"/>
              <w:placeholder>
                <w:docPart w:val="C4167A2170A1411C9552D40EEF33FC43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331"/>
                <w:placeholder>
                  <w:docPart w:val="6EBBA5225E104AF5A2D91ABD88C494FC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332"/>
                <w:placeholder>
                  <w:docPart w:val="8248E01A1486416FACB6A0D8440657CE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333"/>
              <w:placeholder>
                <w:docPart w:val="B725231AD59D457DB2D5A4634FC0E04B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334"/>
              <w:placeholder>
                <w:docPart w:val="230119F1272D4FA0A37B1A005DE59E04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</w:tr>
      <w:tr w:rsidR="00B65237" w:rsidRPr="001A5AFC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8480" behindDoc="1" locked="0" layoutInCell="0" allowOverlap="1">
                  <wp:simplePos x="0" y="0"/>
                  <wp:positionH relativeFrom="page">
                    <wp:posOffset>681487</wp:posOffset>
                  </wp:positionH>
                  <wp:positionV relativeFrom="page">
                    <wp:posOffset>5960853</wp:posOffset>
                  </wp:positionV>
                  <wp:extent cx="3183147" cy="1820173"/>
                  <wp:effectExtent l="0" t="0" r="0" b="0"/>
                  <wp:wrapNone/>
                  <wp:docPr id="10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6432" behindDoc="1" locked="0" layoutInCell="0" allowOverlap="1">
                  <wp:simplePos x="0" y="0"/>
                  <wp:positionH relativeFrom="page">
                    <wp:posOffset>3881755</wp:posOffset>
                  </wp:positionH>
                  <wp:positionV relativeFrom="page">
                    <wp:posOffset>4140200</wp:posOffset>
                  </wp:positionV>
                  <wp:extent cx="3182620" cy="1819910"/>
                  <wp:effectExtent l="0" t="0" r="0" b="0"/>
                  <wp:wrapNone/>
                  <wp:docPr id="6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2620" cy="181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5408" behindDoc="1" locked="0" layoutInCell="0" allowOverlap="1">
                  <wp:simplePos x="0" y="0"/>
                  <wp:positionH relativeFrom="page">
                    <wp:posOffset>681487</wp:posOffset>
                  </wp:positionH>
                  <wp:positionV relativeFrom="page">
                    <wp:posOffset>4132053</wp:posOffset>
                  </wp:positionV>
                  <wp:extent cx="3183147" cy="1820173"/>
                  <wp:effectExtent l="0" t="0" r="0" b="0"/>
                  <wp:wrapNone/>
                  <wp:docPr id="7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358"/>
                <w:placeholder>
                  <w:docPart w:val="C42A5B34CD4B464BA47A6491EA7C0205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359"/>
              <w:placeholder>
                <w:docPart w:val="61F8651B6F9A424395C6C5581457A1E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360"/>
              <w:placeholder>
                <w:docPart w:val="E4A6EF742CAE42F28D0788557B2140F3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361"/>
                <w:placeholder>
                  <w:docPart w:val="19E206051C084313827CF1EF5462C422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362"/>
                <w:placeholder>
                  <w:docPart w:val="9AF2270078D64560B1832AD86DEFEA76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363"/>
              <w:placeholder>
                <w:docPart w:val="068A874FC59C4F1785764C0BE3D5E99D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364"/>
              <w:placeholder>
                <w:docPart w:val="A3D2E1A00FDA45C8B5430BB11FC0DACF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394"/>
                <w:placeholder>
                  <w:docPart w:val="EAB85DFA931F457E953D4F6F939CC61A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395"/>
              <w:placeholder>
                <w:docPart w:val="E0E4F6DB04F54B4789F1C032B5860F4E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396"/>
              <w:placeholder>
                <w:docPart w:val="04E91205AD0642B3A975F63D0430FDED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397"/>
                <w:placeholder>
                  <w:docPart w:val="7CC615AA9BE540BF9B9D970B6A6AED03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398"/>
                <w:placeholder>
                  <w:docPart w:val="EB89554B4883494396CC77C10D56CF96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399"/>
              <w:placeholder>
                <w:docPart w:val="A882ABC543F5420B81B68EE6E4E4C63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400"/>
              <w:placeholder>
                <w:docPart w:val="BFF95705F3894924A405BB778F926F3F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</w:tr>
      <w:tr w:rsidR="00B65237" w:rsidRPr="001A5AFC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69504" behindDoc="1" locked="0" layoutInCell="0" allowOverlap="1">
                  <wp:simplePos x="0" y="0"/>
                  <wp:positionH relativeFrom="page">
                    <wp:posOffset>3881887</wp:posOffset>
                  </wp:positionH>
                  <wp:positionV relativeFrom="page">
                    <wp:posOffset>5969479</wp:posOffset>
                  </wp:positionV>
                  <wp:extent cx="3183147" cy="1820174"/>
                  <wp:effectExtent l="0" t="0" r="0" b="0"/>
                  <wp:wrapNone/>
                  <wp:docPr id="9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437"/>
                <w:placeholder>
                  <w:docPart w:val="1C8674F9032A48AB819146C5A2C96769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438"/>
              <w:placeholder>
                <w:docPart w:val="185C54A3CE41423FB36746BCDE4A0FB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439"/>
              <w:placeholder>
                <w:docPart w:val="C011049B48394106B7F85748920B6421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440"/>
                <w:placeholder>
                  <w:docPart w:val="8AE5AB7590B44962B218E92665986D34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441"/>
                <w:placeholder>
                  <w:docPart w:val="5F3E7FBC897C4D999823E0B9C871A8A4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442"/>
              <w:placeholder>
                <w:docPart w:val="76F46C4CB2B945F889BB5A8DB0AB6246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443"/>
              <w:placeholder>
                <w:docPart w:val="7F251FC361224F308657EC681D726A0A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487"/>
                <w:placeholder>
                  <w:docPart w:val="9C366FD57EDB44D6B9EADFB5A0EB45C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488"/>
              <w:placeholder>
                <w:docPart w:val="462B3CA888A64D54835BAB6A3FEB6C0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489"/>
              <w:placeholder>
                <w:docPart w:val="6863BC338E604E638B2B1ADCC3B16000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490"/>
                <w:placeholder>
                  <w:docPart w:val="F32749E383A94CD0B18DF1129F9289F8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491"/>
                <w:placeholder>
                  <w:docPart w:val="99998220AFC147658229F81DCA9D0C44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492"/>
              <w:placeholder>
                <w:docPart w:val="296B3AAC5B704FFEA83ABFAB19DE4FFE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493"/>
              <w:placeholder>
                <w:docPart w:val="35AAECF4F8BE48BAA59A60FDCEF7AA47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</w:tr>
      <w:tr w:rsidR="00B65237" w:rsidRPr="001A5AFC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71552" behindDoc="1" locked="0" layoutInCell="0" allowOverlap="1">
                  <wp:simplePos x="0" y="0"/>
                  <wp:positionH relativeFrom="page">
                    <wp:posOffset>681355</wp:posOffset>
                  </wp:positionH>
                  <wp:positionV relativeFrom="page">
                    <wp:posOffset>7806690</wp:posOffset>
                  </wp:positionV>
                  <wp:extent cx="3182620" cy="1819910"/>
                  <wp:effectExtent l="0" t="0" r="0" b="0"/>
                  <wp:wrapNone/>
                  <wp:docPr id="12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2620" cy="181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691D31" w:rsidRPr="001A5AFC">
              <w:rPr>
                <w:noProof/>
                <w:lang w:eastAsia="zh-CN"/>
              </w:rPr>
              <w:drawing>
                <wp:anchor distT="0" distB="0" distL="114300" distR="114300" simplePos="0" relativeHeight="251672576" behindDoc="1" locked="0" layoutInCell="0" allowOverlap="1">
                  <wp:simplePos x="0" y="0"/>
                  <wp:positionH relativeFrom="page">
                    <wp:posOffset>3881887</wp:posOffset>
                  </wp:positionH>
                  <wp:positionV relativeFrom="page">
                    <wp:posOffset>7815532</wp:posOffset>
                  </wp:positionV>
                  <wp:extent cx="3183147" cy="1820174"/>
                  <wp:effectExtent l="0" t="0" r="0" b="0"/>
                  <wp:wrapNone/>
                  <wp:docPr id="11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544"/>
                <w:placeholder>
                  <w:docPart w:val="ED3E5CA931A145519D424F8F839156C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545"/>
              <w:placeholder>
                <w:docPart w:val="4089228F5048478296C7DDA7B763374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546"/>
              <w:placeholder>
                <w:docPart w:val="3FA9D5D6114640DAA8342D4905EEF4C6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547"/>
                <w:placeholder>
                  <w:docPart w:val="AFDAEC6DC39B47EEB65383C694EC38AD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548"/>
                <w:placeholder>
                  <w:docPart w:val="D456477EC066426F9C0C8C095423739E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549"/>
              <w:placeholder>
                <w:docPart w:val="8BFEECBB0E444087B76DB77D9283A2EB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550"/>
              <w:placeholder>
                <w:docPart w:val="3562DFBF00B04A3DB7503E9F8195014B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608"/>
                <w:placeholder>
                  <w:docPart w:val="D3D8EDC412C245D080D77E93982010F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 w:rsidRPr="001A5AFC">
                  <w:t>[Жареный боб]</w:t>
                </w:r>
              </w:sdtContent>
            </w:sdt>
          </w:p>
          <w:sdt>
            <w:sdtPr>
              <w:alias w:val="Author"/>
              <w:id w:val="76093609"/>
              <w:placeholder>
                <w:docPart w:val="C797CA81D04244A88E409F10269E430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 w:rsidRPr="001A5AFC">
                  <w:t>[Майкл Сандберг]</w:t>
                </w:r>
              </w:p>
            </w:sdtContent>
          </w:sdt>
          <w:sdt>
            <w:sdtPr>
              <w:id w:val="76093610"/>
              <w:placeholder>
                <w:docPart w:val="61925D4868744B0CB9B9F628170BB263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 w:rsidRPr="001A5AFC">
                  <w:t>[Президент и председатель правления]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ТЕЛЕФОН </w:t>
            </w:r>
            <w:sdt>
              <w:sdtPr>
                <w:alias w:val="Phone"/>
                <w:id w:val="76093611"/>
                <w:placeholder>
                  <w:docPart w:val="F370695D3B6C4EEE8D51F2E73B7DF5F0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 w:rsidRPr="001A5AFC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 w:rsidRPr="001A5AFC">
              <w:t xml:space="preserve">ФАКС </w:t>
            </w:r>
            <w:sdt>
              <w:sdtPr>
                <w:alias w:val="Fax"/>
                <w:id w:val="76093612"/>
                <w:placeholder>
                  <w:docPart w:val="CC5787ABB6CE4EEBA58EA3A32FD22991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 w:rsidRPr="001A5AFC">
                  <w:t>[626.555.0111]</w:t>
                </w:r>
              </w:sdtContent>
            </w:sdt>
          </w:p>
          <w:sdt>
            <w:sdtPr>
              <w:alias w:val="Address"/>
              <w:id w:val="76093613"/>
              <w:placeholder>
                <w:docPart w:val="AB8DBB9A9DB24C6CBFB04CC4AC74E880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 w:rsidRPr="001A5AFC">
                  <w:t>[4567 ул. Мейн, Аркадия, штат Калифорния 98052]</w:t>
                </w:r>
              </w:p>
            </w:sdtContent>
          </w:sdt>
          <w:sdt>
            <w:sdtPr>
              <w:id w:val="76093614"/>
              <w:placeholder>
                <w:docPart w:val="1676A72E59844C68A1D92F2DABFAC638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 w:rsidRPr="001A5AFC">
                  <w:t>[www.fourthcoffee.com]</w:t>
                </w:r>
              </w:p>
            </w:sdtContent>
          </w:sdt>
        </w:tc>
      </w:tr>
    </w:tbl>
    <w:p>
      <w:pPr>
        <w:pStyle w:val="Footer"/>
      </w:pPr>
    </w:p>
    <w:sectPr w:rsidR="00691D31" w:rsidRPr="001A5AFC" w:rsidSect="00663B9A">
      <w:pgSz w:w="11907" w:h="16839" w:code="9"/>
      <w:pgMar w:top="432" w:right="1080" w:bottom="432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EB7F26"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  <w:endnote w:type="continuationSeparator" w:id="1">
    <w:p>
      <w:r w:rsidR="00EB7F26"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EB7F26"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  <w:footnote w:type="continuationSeparator" w:id="1">
    <w:p>
      <w:r w:rsidR="00EB7F26"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hideSpellingErrors/>
  <w:hideGrammaticalErrors/>
  <w:proofState w:spelling="clean" w:grammar="clean"/>
  <w:stylePaneFormatFilter w:val="1021"/>
  <w:stylePaneSortMethod w:val="0000"/>
  <w:doNotTrackFormatting/>
  <w:defaultTabStop w:val="720"/>
  <w:hyphenationZone w:val="425"/>
  <w:drawingGridHorizontalSpacing w:val="80"/>
  <w:displayHorizontalDrawingGridEvery w:val="2"/>
  <w:characterSpacingControl w:val="doNotCompress"/>
  <w:savePreviewPicture/>
  <w:hdrShapeDefaults>
    <o:shapedefaults v:ext="edit" spidmax="101377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B65237"/>
    <w:rsid w:val="001A58AD"/>
    <w:rsid w:val="001A5AFC"/>
    <w:rsid w:val="0050125E"/>
    <w:rsid w:val="00663B9A"/>
    <w:rsid w:val="00691D31"/>
    <w:rsid w:val="00B65237"/>
    <w:rsid w:val="00D34243"/>
    <w:rsid w:val="00EB7F26"/>
  </w:rsids>
  <m:mathPr>
    <m:mathFont m:val="Cambria Math"/>
    <m:brkBin m:val="repeat"/>
    <m:brkBinSub m:val="--"/>
    <m:smallFrac m:val="off"/>
    <m:dispDef m:val="off"/>
    <m:lMargin m:val="1440"/>
    <m:rMargin m:val="120"/>
    <m:defJc m:val="center"/>
    <m:wrapRight/>
    <m:intLim m:val="subSup"/>
    <m:naryLim m:val="subSup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1377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 w:qFormat="1"/>
    <w:lsdException w:name="footnote text" w:semiHidden="1" w:unhideWhenUsed="1"/>
    <w:lsdException w:name="annotation text" w:semiHidden="1"/>
    <w:lsdException w:name="index heading" w:semiHidden="1" w:unhideWhenUsed="1"/>
    <w:lsdException w:name="caption" w:semiHidden="1" w:unhideWhenUsed="1"/>
    <w:lsdException w:name="table of figures" w:semiHidden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/>
    <w:lsdException w:name="Closing" w:semiHidden="1" w:unhideWhenUsed="1"/>
    <w:lsdException w:name="Signature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/>
    <w:lsdException w:name="Emphasis" w:semiHidden="1" w:unhideWhenUsed="1"/>
    <w:lsdException w:name="Document Map" w:semiHidden="1" w:unhideWhenUsed="1"/>
    <w:lsdException w:name="Plain Text" w:semiHidden="1"/>
    <w:lsdException w:name="E-mail Signature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/>
    <w:lsdException w:name="Balloon Text" w:semiHidden="1"/>
    <w:lsdException w:name="Placeholder Text" w:semiHidden="1" w:uiPriority="99"/>
    <w:lsdException w:name="No Spacing" w:semiHidden="1"/>
    <w:lsdException w:name="Light Shading" w:semiHidden="1"/>
    <w:lsdException w:name="Light List" w:semiHidden="1"/>
    <w:lsdException w:name="Light Grid" w:semiHidden="1"/>
    <w:lsdException w:name="Medium Shading 1" w:semiHidden="1"/>
    <w:lsdException w:name="Medium Shading 2" w:semiHidden="1"/>
    <w:lsdException w:name="Medium List 1" w:semiHidden="1"/>
    <w:lsdException w:name="Medium List 2" w:semiHidden="1"/>
    <w:lsdException w:name="Medium Grid 1" w:semiHidden="1"/>
    <w:lsdException w:name="Medium Grid 2" w:semiHidden="1"/>
    <w:lsdException w:name="Medium Grid 3" w:semiHidden="1"/>
    <w:lsdException w:name="Dark List" w:semiHidden="1"/>
    <w:lsdException w:name="Colorful Shading" w:semiHidden="1"/>
    <w:lsdException w:name="Colorful List" w:semiHidden="1"/>
    <w:lsdException w:name="Colorful Grid" w:semiHidden="1"/>
    <w:lsdException w:name="Light Shading Accent 1" w:semiHidden="1"/>
    <w:lsdException w:name="Light List Accent 1" w:semiHidden="1"/>
    <w:lsdException w:name="Light Grid Accent 1" w:semiHidden="1"/>
    <w:lsdException w:name="Medium Shading 1 Accent 1" w:semiHidden="1"/>
    <w:lsdException w:name="Medium Shading 2 Accent 1" w:semiHidden="1"/>
    <w:lsdException w:name="Medium List 1 Accent 1" w:semiHidden="1"/>
    <w:lsdException w:name="Revision" w:semiHidden="1" w:uiPriority="99"/>
    <w:lsdException w:name="List Paragraph" w:semiHidden="1" w:uiPriority="6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unhideWhenUsed/>
    <w:rsid w:val="00B65237"/>
    <w:pPr>
      <w:tabs>
        <w:tab w:val="left" w:pos="1440"/>
      </w:tabs>
      <w:ind w:left="288"/>
    </w:pPr>
    <w:rPr>
      <w:rFonts w:ascii="Trebuchet MS" w:eastAsia="Times New Roman" w:hAnsi="Trebuchet MS" w:cs="Times New Roman"/>
      <w:sz w:val="16"/>
      <w:szCs w:val="16"/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rsid w:val="00B65237"/>
    <w:pPr>
      <w:framePr w:hSpace="187" w:wrap="around" w:vAnchor="text" w:hAnchor="text" w:y="1"/>
      <w:spacing w:before="800"/>
      <w:outlineLvl w:val="0"/>
    </w:pPr>
    <w:rPr>
      <w:rFonts w:asciiTheme="majorHAnsi" w:hAnsiTheme="majorHAnsi"/>
      <w:sz w:val="32"/>
      <w:szCs w:val="40"/>
    </w:rPr>
  </w:style>
  <w:style w:type="paragraph" w:styleId="Heading2">
    <w:name w:val="heading 2"/>
    <w:basedOn w:val="Normal"/>
    <w:next w:val="Normal"/>
    <w:link w:val="Heading2Char"/>
    <w:semiHidden/>
    <w:unhideWhenUsed/>
    <w:rsid w:val="00B65237"/>
    <w:pPr>
      <w:framePr w:hSpace="187" w:wrap="around" w:vAnchor="text" w:hAnchor="text" w:y="1"/>
      <w:outlineLvl w:val="1"/>
    </w:pPr>
    <w:rPr>
      <w:rFonts w:asciiTheme="majorHAnsi" w:hAnsiTheme="majorHAnsi"/>
      <w:sz w:val="18"/>
    </w:rPr>
  </w:style>
  <w:style w:type="paragraph" w:styleId="Heading3">
    <w:name w:val="heading 3"/>
    <w:basedOn w:val="Normal"/>
    <w:next w:val="Normal"/>
    <w:link w:val="Heading3Char"/>
    <w:semiHidden/>
    <w:unhideWhenUsed/>
    <w:rsid w:val="00B65237"/>
    <w:pPr>
      <w:keepNext/>
      <w:keepLines/>
      <w:spacing w:before="120"/>
      <w:outlineLvl w:val="2"/>
    </w:pPr>
    <w:rPr>
      <w:rFonts w:asciiTheme="majorHAnsi" w:eastAsiaTheme="majorEastAsia" w:hAnsiTheme="majorHAnsi" w:cstheme="majorBidi"/>
      <w:color w:val="006AED" w:themeColor="accent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B65237"/>
    <w:rPr>
      <w:rFonts w:asciiTheme="majorHAnsi" w:eastAsia="Times New Roman" w:hAnsiTheme="majorHAnsi" w:cs="Times New Roman"/>
      <w:sz w:val="32"/>
      <w:szCs w:val="40"/>
    </w:rPr>
  </w:style>
  <w:style w:type="character" w:customStyle="1" w:styleId="Heading2Char">
    <w:name w:val="Heading 2 Char"/>
    <w:basedOn w:val="DefaultParagraphFont"/>
    <w:link w:val="Heading2"/>
    <w:semiHidden/>
    <w:rsid w:val="00B65237"/>
    <w:rPr>
      <w:rFonts w:asciiTheme="majorHAnsi" w:eastAsia="Times New Roman" w:hAnsiTheme="majorHAnsi" w:cs="Times New Roman"/>
      <w:sz w:val="18"/>
      <w:szCs w:val="16"/>
    </w:rPr>
  </w:style>
  <w:style w:type="paragraph" w:customStyle="1" w:styleId="YourName">
    <w:name w:val="Your Name"/>
    <w:basedOn w:val="Heading2"/>
    <w:qFormat/>
    <w:rsid w:val="00B65237"/>
    <w:pPr>
      <w:framePr w:wrap="around"/>
    </w:pPr>
    <w:rPr>
      <w:rFonts w:asciiTheme="minorHAnsi" w:hAnsiTheme="minorHAnsi"/>
    </w:rPr>
  </w:style>
  <w:style w:type="paragraph" w:styleId="Header">
    <w:name w:val="header"/>
    <w:basedOn w:val="Normal"/>
    <w:link w:val="HeaderChar"/>
    <w:semiHidden/>
    <w:unhideWhenUsed/>
    <w:rsid w:val="00B65237"/>
    <w:pPr>
      <w:tabs>
        <w:tab w:val="clear" w:pos="1440"/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B65237"/>
    <w:rPr>
      <w:rFonts w:ascii="Trebuchet MS" w:eastAsia="Times New Roman" w:hAnsi="Trebuchet MS" w:cs="Times New Roman"/>
      <w:sz w:val="16"/>
      <w:szCs w:val="16"/>
    </w:rPr>
  </w:style>
  <w:style w:type="paragraph" w:styleId="Footer">
    <w:name w:val="footer"/>
    <w:basedOn w:val="Normal"/>
    <w:link w:val="FooterChar"/>
    <w:unhideWhenUsed/>
    <w:rsid w:val="00B65237"/>
    <w:pPr>
      <w:tabs>
        <w:tab w:val="clear" w:pos="1440"/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B65237"/>
    <w:rPr>
      <w:rFonts w:ascii="Trebuchet MS" w:eastAsia="Times New Roman" w:hAnsi="Trebuchet MS" w:cs="Times New Roman"/>
      <w:sz w:val="16"/>
      <w:szCs w:val="16"/>
    </w:rPr>
  </w:style>
  <w:style w:type="paragraph" w:customStyle="1" w:styleId="ContactInformation">
    <w:name w:val="Contact Information"/>
    <w:basedOn w:val="Normal"/>
    <w:qFormat/>
    <w:rsid w:val="00B65237"/>
    <w:pPr>
      <w:framePr w:hSpace="187" w:wrap="around" w:vAnchor="page" w:hAnchor="page" w:xAlign="center" w:y="721"/>
      <w:tabs>
        <w:tab w:val="clear" w:pos="1440"/>
      </w:tabs>
    </w:pPr>
    <w:rPr>
      <w:rFonts w:asciiTheme="minorHAnsi" w:hAnsiTheme="minorHAnsi"/>
      <w:sz w:val="14"/>
      <w:szCs w:val="24"/>
    </w:rPr>
  </w:style>
  <w:style w:type="paragraph" w:customStyle="1" w:styleId="Websiteaddress">
    <w:name w:val="Web site address"/>
    <w:basedOn w:val="ContactInformation"/>
    <w:qFormat/>
    <w:rsid w:val="00B65237"/>
    <w:pPr>
      <w:framePr w:wrap="around"/>
      <w:spacing w:before="120"/>
    </w:pPr>
  </w:style>
  <w:style w:type="character" w:customStyle="1" w:styleId="Heading3Char">
    <w:name w:val="Heading 3 Char"/>
    <w:basedOn w:val="DefaultParagraphFont"/>
    <w:link w:val="Heading3"/>
    <w:semiHidden/>
    <w:rsid w:val="00B65237"/>
    <w:rPr>
      <w:rFonts w:asciiTheme="majorHAnsi" w:eastAsiaTheme="majorEastAsia" w:hAnsiTheme="majorHAnsi" w:cstheme="majorBidi"/>
      <w:color w:val="006AED" w:themeColor="accent1"/>
      <w:sz w:val="28"/>
      <w:szCs w:val="28"/>
    </w:rPr>
  </w:style>
  <w:style w:type="paragraph" w:customStyle="1" w:styleId="CompanyName">
    <w:name w:val="Company Name"/>
    <w:basedOn w:val="Heading1"/>
    <w:qFormat/>
    <w:rsid w:val="00B65237"/>
    <w:pPr>
      <w:framePr w:wrap="around"/>
    </w:pPr>
  </w:style>
  <w:style w:type="paragraph" w:customStyle="1" w:styleId="YourTitle">
    <w:name w:val="Your Title"/>
    <w:basedOn w:val="Normal"/>
    <w:qFormat/>
    <w:rsid w:val="00B65237"/>
    <w:pPr>
      <w:framePr w:hSpace="187" w:wrap="around" w:vAnchor="page" w:hAnchor="page" w:xAlign="center" w:y="721"/>
      <w:tabs>
        <w:tab w:val="clear" w:pos="1440"/>
      </w:tabs>
      <w:spacing w:after="120"/>
    </w:pPr>
    <w:rPr>
      <w:rFonts w:asciiTheme="minorHAnsi" w:hAnsiTheme="minorHAnsi"/>
      <w:i/>
      <w:sz w:val="14"/>
      <w:szCs w:val="24"/>
    </w:rPr>
  </w:style>
  <w:style w:type="paragraph" w:styleId="BalloonText">
    <w:name w:val="Balloon Text"/>
    <w:basedOn w:val="Normal"/>
    <w:link w:val="BalloonTextChar"/>
    <w:semiHidden/>
    <w:unhideWhenUsed/>
    <w:rsid w:val="00B65237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semiHidden/>
    <w:rsid w:val="00B65237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65237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7F1C9F51C7E45AABAF5AF6429F1C3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01759ED-2BC9-4C25-8E29-9CFEEF165449}"/>
      </w:docPartPr>
      <w:docPartBody>
        <w:p>
          <w:pPr>
            <w:pStyle w:val="C7F1C9F51C7E45AABAF5AF6429F1C3F3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BD2DC361CBDA4028B12E3FF1DD29805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B01145-9A09-4AE8-B51D-9A8636C3849F}"/>
      </w:docPartPr>
      <w:docPartBody>
        <w:p>
          <w:pPr>
            <w:pStyle w:val="BD2DC361CBDA4028B12E3FF1DD29805D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1A8E8E123ACA403AAD207376F53600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02E36D-EB2F-4382-99EF-8104B7FB1B85}"/>
      </w:docPartPr>
      <w:docPartBody>
        <w:p>
          <w:pPr>
            <w:pStyle w:val="1A8E8E123ACA403AAD207376F5360066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80A10F3F2DE5480BBA14CE497CC8BE8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7B38BC-1A6B-428C-8AAE-F5823A248FFB}"/>
      </w:docPartPr>
      <w:docPartBody>
        <w:p>
          <w:pPr>
            <w:pStyle w:val="80A10F3F2DE5480BBA14CE497CC8BE85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FB30FC124C9F4EB79B864D582AE838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7F4AFF5-716D-4C09-AEB0-4FFBFAC26B8D}"/>
      </w:docPartPr>
      <w:docPartBody>
        <w:p>
          <w:pPr>
            <w:pStyle w:val="FB30FC124C9F4EB79B864D582AE83869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91315450B75242A39AAD5AC39B42759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3A50E6C-B846-4FDD-A8CA-C915C70B0DF7}"/>
      </w:docPartPr>
      <w:docPartBody>
        <w:p>
          <w:pPr>
            <w:pStyle w:val="91315450B75242A39AAD5AC39B42759A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CAF5B83ED7144627B3E200036B3F96C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0C7CCD-8200-4914-8489-30BE0E5ABFAB}"/>
      </w:docPartPr>
      <w:docPartBody>
        <w:p>
          <w:pPr>
            <w:pStyle w:val="CAF5B83ED7144627B3E200036B3F96CF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D89EE9A4126740B8AA614CC961145CB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F98C734-F722-4671-889D-4EB4ABB935F6}"/>
      </w:docPartPr>
      <w:docPartBody>
        <w:p>
          <w:pPr>
            <w:pStyle w:val="D89EE9A4126740B8AA614CC961145CBE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649E2786F3F448E28B040320AEB60C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8A5330-429C-44F3-B3BC-F14587B285EB}"/>
      </w:docPartPr>
      <w:docPartBody>
        <w:p>
          <w:pPr>
            <w:pStyle w:val="649E2786F3F448E28B040320AEB60C11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F31EBD2E383C44698D5FF5923823CB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6DB285-DD31-404C-8F8A-C77B45F7C297}"/>
      </w:docPartPr>
      <w:docPartBody>
        <w:p>
          <w:pPr>
            <w:pStyle w:val="F31EBD2E383C44698D5FF5923823CBF7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8075E03F90184DE896F28FEF4592D6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A0E1ED8-5B66-4A4E-A0F6-BBEBECFB3591}"/>
      </w:docPartPr>
      <w:docPartBody>
        <w:p>
          <w:pPr>
            <w:pStyle w:val="8075E03F90184DE896F28FEF4592D6EF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0338D7DF1ABC4556BB3513B34B666F7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050814-E3EC-4A5E-8FDB-EF17770A8542}"/>
      </w:docPartPr>
      <w:docPartBody>
        <w:p>
          <w:pPr>
            <w:pStyle w:val="0338D7DF1ABC4556BB3513B34B666F77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6631C8E2096B4FB89C3A614403D2416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739F21-6C37-460A-AAC9-F5AFF64BE12E}"/>
      </w:docPartPr>
      <w:docPartBody>
        <w:p>
          <w:pPr>
            <w:pStyle w:val="6631C8E2096B4FB89C3A614403D2416C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95CB69FF1439421AACDD19EB0A1D5D9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F5F313-42A1-4745-9821-92AE97F06B4E}"/>
      </w:docPartPr>
      <w:docPartBody>
        <w:p>
          <w:pPr>
            <w:pStyle w:val="95CB69FF1439421AACDD19EB0A1D5D9E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7E630712817941B8BEFD4803E5749F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FB7764B-EC89-4053-83F8-B569FA192F68}"/>
      </w:docPartPr>
      <w:docPartBody>
        <w:p>
          <w:pPr>
            <w:pStyle w:val="7E630712817941B8BEFD4803E5749F61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D1B008AFBEF54A76822D8A065A8B0E2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5B2987-0098-4248-B369-D7345930308A}"/>
      </w:docPartPr>
      <w:docPartBody>
        <w:p>
          <w:pPr>
            <w:pStyle w:val="D1B008AFBEF54A76822D8A065A8B0E29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520A0F1CBF894CF19C129EF2858D76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D395B2A-B90B-4367-80E3-BE230B099508}"/>
      </w:docPartPr>
      <w:docPartBody>
        <w:p>
          <w:pPr>
            <w:pStyle w:val="520A0F1CBF894CF19C129EF2858D76E8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6054E864E3784976BF18D305C0292BF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9B67E9-C053-48A6-81AE-A2586F0C5990}"/>
      </w:docPartPr>
      <w:docPartBody>
        <w:p>
          <w:pPr>
            <w:pStyle w:val="6054E864E3784976BF18D305C0292BF5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EB22AF4BE824467B8CA758806CF191F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4F27A3-0386-443A-B603-8E6BABC4BEBB}"/>
      </w:docPartPr>
      <w:docPartBody>
        <w:p>
          <w:pPr>
            <w:pStyle w:val="EB22AF4BE824467B8CA758806CF191F1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D6238AECF4E046C68A09891D66F4D5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6804B36-4B11-44AA-B5A9-E7823D3FE851}"/>
      </w:docPartPr>
      <w:docPartBody>
        <w:p>
          <w:pPr>
            <w:pStyle w:val="D6238AECF4E046C68A09891D66F4D5A0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D324EF372FDD4FFBAE67807AAC815C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7FEC91E-B1B5-4AC3-ABEC-CFA53FEE5204}"/>
      </w:docPartPr>
      <w:docPartBody>
        <w:p>
          <w:pPr>
            <w:pStyle w:val="D324EF372FDD4FFBAE67807AAC815C30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9F8358D41E8043DBBC9C768904D39F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EA8142-61D5-4E63-A82E-3214514FC686}"/>
      </w:docPartPr>
      <w:docPartBody>
        <w:p>
          <w:pPr>
            <w:pStyle w:val="9F8358D41E8043DBBC9C768904D39F3B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B0E7C5C1D4B94BE187960BE1C0B1FB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A7C25B-B709-47C8-B15A-835F69CDE358}"/>
      </w:docPartPr>
      <w:docPartBody>
        <w:p>
          <w:pPr>
            <w:pStyle w:val="B0E7C5C1D4B94BE187960BE1C0B1FB97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C4167A2170A1411C9552D40EEF33FC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2A634E-6EBC-48A4-B1B5-2FC6AC9790E3}"/>
      </w:docPartPr>
      <w:docPartBody>
        <w:p>
          <w:pPr>
            <w:pStyle w:val="C4167A2170A1411C9552D40EEF33FC43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6EBBA5225E104AF5A2D91ABD88C494F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AA5DB05-B03B-4561-8B30-8642D8D53381}"/>
      </w:docPartPr>
      <w:docPartBody>
        <w:p>
          <w:pPr>
            <w:pStyle w:val="6EBBA5225E104AF5A2D91ABD88C494FC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8248E01A1486416FACB6A0D8440657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56DA2A1-CE8B-4DFE-ACC6-448C963F15A1}"/>
      </w:docPartPr>
      <w:docPartBody>
        <w:p>
          <w:pPr>
            <w:pStyle w:val="8248E01A1486416FACB6A0D8440657CE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B725231AD59D457DB2D5A4634FC0E0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15C28E-5640-42DC-BF04-5252A47537EE}"/>
      </w:docPartPr>
      <w:docPartBody>
        <w:p>
          <w:pPr>
            <w:pStyle w:val="B725231AD59D457DB2D5A4634FC0E04B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230119F1272D4FA0A37B1A005DE59E0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C1D137-950E-499A-865E-DDCB274EFF0E}"/>
      </w:docPartPr>
      <w:docPartBody>
        <w:p>
          <w:pPr>
            <w:pStyle w:val="230119F1272D4FA0A37B1A005DE59E04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C42A5B34CD4B464BA47A6491EA7C02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01581D-DF77-4E12-98D4-1EB7721B6FD5}"/>
      </w:docPartPr>
      <w:docPartBody>
        <w:p>
          <w:pPr>
            <w:pStyle w:val="C42A5B34CD4B464BA47A6491EA7C0205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61F8651B6F9A424395C6C5581457A1E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A2AA0B-A90A-416C-89EE-44B94728F5A6}"/>
      </w:docPartPr>
      <w:docPartBody>
        <w:p>
          <w:pPr>
            <w:pStyle w:val="61F8651B6F9A424395C6C5581457A1ED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E4A6EF742CAE42F28D0788557B2140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D2CDB9-02BB-4A87-93F3-20B6D69BD715}"/>
      </w:docPartPr>
      <w:docPartBody>
        <w:p>
          <w:pPr>
            <w:pStyle w:val="E4A6EF742CAE42F28D0788557B2140F3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19E206051C084313827CF1EF5462C4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24D7950-F307-4A6F-9CD3-C2C4DB0F42E3}"/>
      </w:docPartPr>
      <w:docPartBody>
        <w:p>
          <w:pPr>
            <w:pStyle w:val="19E206051C084313827CF1EF5462C422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9AF2270078D64560B1832AD86DEFEA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FE84043-064D-4B54-8725-541F23238D09}"/>
      </w:docPartPr>
      <w:docPartBody>
        <w:p>
          <w:pPr>
            <w:pStyle w:val="9AF2270078D64560B1832AD86DEFEA76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068A874FC59C4F1785764C0BE3D5E99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6A2E56-CCDE-4481-809E-0DBCC3CF9575}"/>
      </w:docPartPr>
      <w:docPartBody>
        <w:p>
          <w:pPr>
            <w:pStyle w:val="068A874FC59C4F1785764C0BE3D5E99D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A3D2E1A00FDA45C8B5430BB11FC0DAC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FB51F8-274C-4256-8D7C-A204A9703256}"/>
      </w:docPartPr>
      <w:docPartBody>
        <w:p>
          <w:pPr>
            <w:pStyle w:val="A3D2E1A00FDA45C8B5430BB11FC0DACF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EAB85DFA931F457E953D4F6F939CC61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A162B6E-926F-4542-8BA2-A9FD2C38A96A}"/>
      </w:docPartPr>
      <w:docPartBody>
        <w:p>
          <w:pPr>
            <w:pStyle w:val="EAB85DFA931F457E953D4F6F939CC61A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E0E4F6DB04F54B4789F1C032B5860F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37FA37-5297-44A8-AA18-8B2A8A2C9E28}"/>
      </w:docPartPr>
      <w:docPartBody>
        <w:p>
          <w:pPr>
            <w:pStyle w:val="E0E4F6DB04F54B4789F1C032B5860F4E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04E91205AD0642B3A975F63D0430FDE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0F7F150-EEB7-4825-98E6-E530012119A3}"/>
      </w:docPartPr>
      <w:docPartBody>
        <w:p>
          <w:pPr>
            <w:pStyle w:val="04E91205AD0642B3A975F63D0430FDED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7CC615AA9BE540BF9B9D970B6A6AED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8D73F1-70B5-46EC-ABC6-AC3612B90A03}"/>
      </w:docPartPr>
      <w:docPartBody>
        <w:p>
          <w:pPr>
            <w:pStyle w:val="7CC615AA9BE540BF9B9D970B6A6AED03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EB89554B4883494396CC77C10D56CF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022089A-4050-4354-B682-E885BF051C2C}"/>
      </w:docPartPr>
      <w:docPartBody>
        <w:p>
          <w:pPr>
            <w:pStyle w:val="EB89554B4883494396CC77C10D56CF96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A882ABC543F5420B81B68EE6E4E4C63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7958A9-7B8A-4B9F-893A-DA7A020B522C}"/>
      </w:docPartPr>
      <w:docPartBody>
        <w:p>
          <w:pPr>
            <w:pStyle w:val="A882ABC543F5420B81B68EE6E4E4C635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BFF95705F3894924A405BB778F926F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60492D-A96A-41CB-BF0D-503B0E7A5AD0}"/>
      </w:docPartPr>
      <w:docPartBody>
        <w:p>
          <w:pPr>
            <w:pStyle w:val="BFF95705F3894924A405BB778F926F3F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1C8674F9032A48AB819146C5A2C967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061CA3D-DF64-467D-9E61-8AE0F7B39C4F}"/>
      </w:docPartPr>
      <w:docPartBody>
        <w:p>
          <w:pPr>
            <w:pStyle w:val="1C8674F9032A48AB819146C5A2C96769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185C54A3CE41423FB36746BCDE4A0F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0F5FF6-2BF7-4C90-86E8-77947626376B}"/>
      </w:docPartPr>
      <w:docPartBody>
        <w:p>
          <w:pPr>
            <w:pStyle w:val="185C54A3CE41423FB36746BCDE4A0FB0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C011049B48394106B7F85748920B64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48384D-734D-4383-8637-A4796E4A096F}"/>
      </w:docPartPr>
      <w:docPartBody>
        <w:p>
          <w:pPr>
            <w:pStyle w:val="C011049B48394106B7F85748920B6421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8AE5AB7590B44962B218E92665986D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A59327-4B40-41B2-B292-2B5E474160EB}"/>
      </w:docPartPr>
      <w:docPartBody>
        <w:p>
          <w:pPr>
            <w:pStyle w:val="8AE5AB7590B44962B218E92665986D34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5F3E7FBC897C4D999823E0B9C871A8A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ED7C6B-AEFC-40C7-B1AA-E6CEB7EF2B70}"/>
      </w:docPartPr>
      <w:docPartBody>
        <w:p>
          <w:pPr>
            <w:pStyle w:val="5F3E7FBC897C4D999823E0B9C871A8A4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76F46C4CB2B945F889BB5A8DB0AB624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E17926C-F4B3-4BE6-92F7-2604319B15B5}"/>
      </w:docPartPr>
      <w:docPartBody>
        <w:p>
          <w:pPr>
            <w:pStyle w:val="76F46C4CB2B945F889BB5A8DB0AB6246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7F251FC361224F308657EC681D726A0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C8911D-0121-4A69-9541-226CCBD30067}"/>
      </w:docPartPr>
      <w:docPartBody>
        <w:p>
          <w:pPr>
            <w:pStyle w:val="7F251FC361224F308657EC681D726A0A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9C366FD57EDB44D6B9EADFB5A0EB45C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9E16609-4344-4AE1-AC04-04E94F2224E8}"/>
      </w:docPartPr>
      <w:docPartBody>
        <w:p>
          <w:pPr>
            <w:pStyle w:val="9C366FD57EDB44D6B9EADFB5A0EB45C1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462B3CA888A64D54835BAB6A3FEB6C0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857984C-B32B-418E-8B16-B773AEEAFA0F}"/>
      </w:docPartPr>
      <w:docPartBody>
        <w:p>
          <w:pPr>
            <w:pStyle w:val="462B3CA888A64D54835BAB6A3FEB6C08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6863BC338E604E638B2B1ADCC3B160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A42660-A03E-48B5-BABC-313152C7F92E}"/>
      </w:docPartPr>
      <w:docPartBody>
        <w:p>
          <w:pPr>
            <w:pStyle w:val="6863BC338E604E638B2B1ADCC3B16000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F32749E383A94CD0B18DF1129F9289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0244922-347D-4088-8475-5963989C82E9}"/>
      </w:docPartPr>
      <w:docPartBody>
        <w:p>
          <w:pPr>
            <w:pStyle w:val="F32749E383A94CD0B18DF1129F9289F8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99998220AFC147658229F81DCA9D0C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9CE5CC-98BD-412F-9FA7-37E61214962C}"/>
      </w:docPartPr>
      <w:docPartBody>
        <w:p>
          <w:pPr>
            <w:pStyle w:val="99998220AFC147658229F81DCA9D0C44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296B3AAC5B704FFEA83ABFAB19DE4FF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EE03B90-B457-4D13-A1FF-AFCC728AF0AF}"/>
      </w:docPartPr>
      <w:docPartBody>
        <w:p>
          <w:pPr>
            <w:pStyle w:val="296B3AAC5B704FFEA83ABFAB19DE4FFE"/>
          </w:pPr>
          <w:r w:rsidR="008C5267">
            <w:rPr>
              <w:lang/>
            </w:rPr>
            <w:t>[4567 ул. Мейн, Аркадия, штат Калифорния  98052]</w:t>
          </w:r>
        </w:p>
      </w:docPartBody>
    </w:docPart>
    <w:docPart>
      <w:docPartPr>
        <w:name w:val="35AAECF4F8BE48BAA59A60FDCEF7AA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C8FB00-F826-401E-8918-7530CC8F4028}"/>
      </w:docPartPr>
      <w:docPartBody>
        <w:p>
          <w:pPr>
            <w:pStyle w:val="35AAECF4F8BE48BAA59A60FDCEF7AA47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ED3E5CA931A145519D424F8F839156C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9750E5-84E5-4496-ABEA-ACF805D787D4}"/>
      </w:docPartPr>
      <w:docPartBody>
        <w:p>
          <w:pPr>
            <w:pStyle w:val="ED3E5CA931A145519D424F8F839156C0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4089228F5048478296C7DDA7B763374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EC56657-C325-43D0-9730-9407A0C5E147}"/>
      </w:docPartPr>
      <w:docPartBody>
        <w:p>
          <w:pPr>
            <w:pStyle w:val="4089228F5048478296C7DDA7B7633745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3FA9D5D6114640DAA8342D4905EEF4C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BE11FE-EED3-4662-83EE-0F7D74C4D227}"/>
      </w:docPartPr>
      <w:docPartBody>
        <w:p>
          <w:pPr>
            <w:pStyle w:val="3FA9D5D6114640DAA8342D4905EEF4C6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AFDAEC6DC39B47EEB65383C694EC38A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0266BB-76CE-4317-99D3-B679BD8BB782}"/>
      </w:docPartPr>
      <w:docPartBody>
        <w:p>
          <w:pPr>
            <w:pStyle w:val="AFDAEC6DC39B47EEB65383C694EC38AD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D456477EC066426F9C0C8C095423739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53C101-441D-4178-A282-FE0199561C52}"/>
      </w:docPartPr>
      <w:docPartBody>
        <w:p>
          <w:pPr>
            <w:pStyle w:val="D456477EC066426F9C0C8C095423739E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8BFEECBB0E444087B76DB77D9283A2E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7CEC80-11B8-447E-8145-C2A538A184E3}"/>
      </w:docPartPr>
      <w:docPartBody>
        <w:p>
          <w:pPr>
            <w:pStyle w:val="8BFEECBB0E444087B76DB77D9283A2EB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3562DFBF00B04A3DB7503E9F819501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F7A2C6-FE8D-447E-B37B-266E4AD533EA}"/>
      </w:docPartPr>
      <w:docPartBody>
        <w:p>
          <w:pPr>
            <w:pStyle w:val="3562DFBF00B04A3DB7503E9F8195014B"/>
          </w:pPr>
          <w:r w:rsidR="008C5267">
            <w:rPr>
              <w:lang/>
            </w:rPr>
            <w:t>[www.fourthcoffee.com]</w:t>
          </w:r>
        </w:p>
      </w:docPartBody>
    </w:docPart>
    <w:docPart>
      <w:docPartPr>
        <w:name w:val="D3D8EDC412C245D080D77E93982010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7852C7A-4624-48D0-82F4-EE7E4E811672}"/>
      </w:docPartPr>
      <w:docPartBody>
        <w:p>
          <w:pPr>
            <w:pStyle w:val="D3D8EDC412C245D080D77E93982010F0"/>
          </w:pPr>
          <w:r w:rsidR="008C5267">
            <w:rPr>
              <w:lang/>
            </w:rPr>
            <w:t>[Жареный боб]</w:t>
          </w:r>
        </w:p>
      </w:docPartBody>
    </w:docPart>
    <w:docPart>
      <w:docPartPr>
        <w:name w:val="C797CA81D04244A88E409F10269E430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7EC975-441A-4E56-9DC8-9987A01BEC96}"/>
      </w:docPartPr>
      <w:docPartBody>
        <w:p>
          <w:pPr>
            <w:pStyle w:val="C797CA81D04244A88E409F10269E4308"/>
          </w:pPr>
          <w:r w:rsidR="008C5267">
            <w:rPr>
              <w:lang/>
            </w:rPr>
            <w:t>[Майкл Сандберг]</w:t>
          </w:r>
        </w:p>
      </w:docPartBody>
    </w:docPart>
    <w:docPart>
      <w:docPartPr>
        <w:name w:val="61925D4868744B0CB9B9F628170BB2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732EF94-7F8D-4DBF-8315-8B6A6009317F}"/>
      </w:docPartPr>
      <w:docPartBody>
        <w:p>
          <w:pPr>
            <w:pStyle w:val="61925D4868744B0CB9B9F628170BB263"/>
          </w:pPr>
          <w:r w:rsidR="008C5267">
            <w:rPr>
              <w:lang/>
            </w:rPr>
            <w:t>[Президент и председатель правления]</w:t>
          </w:r>
        </w:p>
      </w:docPartBody>
    </w:docPart>
    <w:docPart>
      <w:docPartPr>
        <w:name w:val="F370695D3B6C4EEE8D51F2E73B7DF5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46FB21-19A9-4897-9C40-16D87485B888}"/>
      </w:docPartPr>
      <w:docPartBody>
        <w:p>
          <w:pPr>
            <w:pStyle w:val="F370695D3B6C4EEE8D51F2E73B7DF5F0"/>
          </w:pPr>
          <w:r w:rsidR="008C5267">
            <w:rPr>
              <w:lang/>
            </w:rPr>
            <w:t>[626.555.0101]</w:t>
          </w:r>
        </w:p>
      </w:docPartBody>
    </w:docPart>
    <w:docPart>
      <w:docPartPr>
        <w:name w:val="CC5787ABB6CE4EEBA58EA3A32FD229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FAEA93-46CA-4321-842A-718D872F9B50}"/>
      </w:docPartPr>
      <w:docPartBody>
        <w:p>
          <w:pPr>
            <w:pStyle w:val="CC5787ABB6CE4EEBA58EA3A32FD22991"/>
          </w:pPr>
          <w:r w:rsidR="008C5267">
            <w:rPr>
              <w:lang/>
            </w:rPr>
            <w:t>[626.555.0111]</w:t>
          </w:r>
        </w:p>
      </w:docPartBody>
    </w:docPart>
    <w:docPart>
      <w:docPartPr>
        <w:name w:val="AB8DBB9A9DB24C6CBFB04CC4AC74E8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898C072-1679-46B1-BBCB-85C3B7D9FF77}"/>
      </w:docPartPr>
      <w:docPartBody>
        <w:p>
          <w:pPr>
            <w:pStyle w:val="AB8DBB9A9DB24C6CBFB04CC4AC74E880"/>
          </w:pPr>
          <w:r w:rsidR="008C5267">
            <w:rPr>
              <w:lang/>
            </w:rPr>
            <w:t>[4567 ул. Мейн, Аркадия, штат Калифорния 98052]</w:t>
          </w:r>
        </w:p>
      </w:docPartBody>
    </w:docPart>
    <w:docPart>
      <w:docPartPr>
        <w:name w:val="1676A72E59844C68A1D92F2DABFAC6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CE032C-9920-4FFC-98E2-127F8C2DD6E6}"/>
      </w:docPartPr>
      <w:docPartBody>
        <w:p>
          <w:pPr>
            <w:pStyle w:val="1676A72E59844C68A1D92F2DABFAC638"/>
          </w:pPr>
          <w:r w:rsidR="008C5267">
            <w:rPr>
              <w:lang/>
            </w:rPr>
            <w:t>[www.fourthcoffee.com]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8C5267"/>
    <w:rsid w:val="006A2764"/>
    <w:rsid w:val="008C5267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iPriority="0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C526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5267"/>
    <w:rPr>
      <w:color w:val="808080"/>
    </w:rPr>
  </w:style>
  <w:style w:type="paragraph" w:customStyle="1" w:styleId="ECAC7F003F494024A8712475B2FCC9D0">
    <w:name w:val="ECAC7F003F494024A8712475B2FCC9D0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ECAC7F003F494024A8712475B2FCC9D01">
    <w:name w:val="ECAC7F003F494024A8712475B2FCC9D01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">
    <w:name w:val="851EFE1B1B7148E58A3B53ADA4E61098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2">
    <w:name w:val="ECAC7F003F494024A8712475B2FCC9D02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1">
    <w:name w:val="851EFE1B1B7148E58A3B53ADA4E610981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3">
    <w:name w:val="ECAC7F003F494024A8712475B2FCC9D03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2">
    <w:name w:val="851EFE1B1B7148E58A3B53ADA4E610982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4">
    <w:name w:val="ECAC7F003F494024A8712475B2FCC9D04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3">
    <w:name w:val="851EFE1B1B7148E58A3B53ADA4E610983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5">
    <w:name w:val="ECAC7F003F494024A8712475B2FCC9D05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4">
    <w:name w:val="851EFE1B1B7148E58A3B53ADA4E610984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6">
    <w:name w:val="ECAC7F003F494024A8712475B2FCC9D06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5">
    <w:name w:val="851EFE1B1B7148E58A3B53ADA4E610985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7">
    <w:name w:val="ECAC7F003F494024A8712475B2FCC9D07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6">
    <w:name w:val="851EFE1B1B7148E58A3B53ADA4E610986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C7F1C9F51C7E45AABAF5AF6429F1C3F3">
    <w:name w:val="C7F1C9F51C7E45AABAF5AF6429F1C3F3"/>
    <w:rsid w:val="008C5267"/>
  </w:style>
  <w:style w:type="paragraph" w:customStyle="1" w:styleId="BD2DC361CBDA4028B12E3FF1DD29805D">
    <w:name w:val="BD2DC361CBDA4028B12E3FF1DD29805D"/>
    <w:rsid w:val="008C5267"/>
  </w:style>
  <w:style w:type="paragraph" w:customStyle="1" w:styleId="1A8E8E123ACA403AAD207376F5360066">
    <w:name w:val="1A8E8E123ACA403AAD207376F5360066"/>
    <w:rsid w:val="008C5267"/>
  </w:style>
  <w:style w:type="paragraph" w:customStyle="1" w:styleId="80A10F3F2DE5480BBA14CE497CC8BE85">
    <w:name w:val="80A10F3F2DE5480BBA14CE497CC8BE85"/>
    <w:rsid w:val="008C5267"/>
  </w:style>
  <w:style w:type="paragraph" w:customStyle="1" w:styleId="FB30FC124C9F4EB79B864D582AE83869">
    <w:name w:val="FB30FC124C9F4EB79B864D582AE83869"/>
    <w:rsid w:val="008C5267"/>
  </w:style>
  <w:style w:type="paragraph" w:customStyle="1" w:styleId="91315450B75242A39AAD5AC39B42759A">
    <w:name w:val="91315450B75242A39AAD5AC39B42759A"/>
    <w:rsid w:val="008C5267"/>
  </w:style>
  <w:style w:type="paragraph" w:customStyle="1" w:styleId="CAF5B83ED7144627B3E200036B3F96CF">
    <w:name w:val="CAF5B83ED7144627B3E200036B3F96CF"/>
    <w:rsid w:val="008C5267"/>
  </w:style>
  <w:style w:type="paragraph" w:customStyle="1" w:styleId="D89EE9A4126740B8AA614CC961145CBE">
    <w:name w:val="D89EE9A4126740B8AA614CC961145CBE"/>
    <w:rsid w:val="008C5267"/>
  </w:style>
  <w:style w:type="paragraph" w:customStyle="1" w:styleId="649E2786F3F448E28B040320AEB60C11">
    <w:name w:val="649E2786F3F448E28B040320AEB60C11"/>
    <w:rsid w:val="008C5267"/>
  </w:style>
  <w:style w:type="paragraph" w:customStyle="1" w:styleId="F31EBD2E383C44698D5FF5923823CBF7">
    <w:name w:val="F31EBD2E383C44698D5FF5923823CBF7"/>
    <w:rsid w:val="008C5267"/>
  </w:style>
  <w:style w:type="paragraph" w:customStyle="1" w:styleId="8075E03F90184DE896F28FEF4592D6EF">
    <w:name w:val="8075E03F90184DE896F28FEF4592D6EF"/>
    <w:rsid w:val="008C5267"/>
  </w:style>
  <w:style w:type="paragraph" w:customStyle="1" w:styleId="0338D7DF1ABC4556BB3513B34B666F77">
    <w:name w:val="0338D7DF1ABC4556BB3513B34B666F77"/>
    <w:rsid w:val="008C5267"/>
  </w:style>
  <w:style w:type="paragraph" w:customStyle="1" w:styleId="6631C8E2096B4FB89C3A614403D2416C">
    <w:name w:val="6631C8E2096B4FB89C3A614403D2416C"/>
    <w:rsid w:val="008C5267"/>
  </w:style>
  <w:style w:type="paragraph" w:customStyle="1" w:styleId="95CB69FF1439421AACDD19EB0A1D5D9E">
    <w:name w:val="95CB69FF1439421AACDD19EB0A1D5D9E"/>
    <w:rsid w:val="008C5267"/>
  </w:style>
  <w:style w:type="paragraph" w:customStyle="1" w:styleId="7E630712817941B8BEFD4803E5749F61">
    <w:name w:val="7E630712817941B8BEFD4803E5749F61"/>
    <w:rsid w:val="008C5267"/>
  </w:style>
  <w:style w:type="paragraph" w:customStyle="1" w:styleId="D1B008AFBEF54A76822D8A065A8B0E29">
    <w:name w:val="D1B008AFBEF54A76822D8A065A8B0E29"/>
    <w:rsid w:val="008C5267"/>
  </w:style>
  <w:style w:type="paragraph" w:customStyle="1" w:styleId="520A0F1CBF894CF19C129EF2858D76E8">
    <w:name w:val="520A0F1CBF894CF19C129EF2858D76E8"/>
    <w:rsid w:val="008C5267"/>
  </w:style>
  <w:style w:type="paragraph" w:customStyle="1" w:styleId="6054E864E3784976BF18D305C0292BF5">
    <w:name w:val="6054E864E3784976BF18D305C0292BF5"/>
    <w:rsid w:val="008C5267"/>
  </w:style>
  <w:style w:type="paragraph" w:customStyle="1" w:styleId="EB22AF4BE824467B8CA758806CF191F1">
    <w:name w:val="EB22AF4BE824467B8CA758806CF191F1"/>
    <w:rsid w:val="008C5267"/>
  </w:style>
  <w:style w:type="paragraph" w:customStyle="1" w:styleId="D6238AECF4E046C68A09891D66F4D5A0">
    <w:name w:val="D6238AECF4E046C68A09891D66F4D5A0"/>
    <w:rsid w:val="008C5267"/>
  </w:style>
  <w:style w:type="paragraph" w:customStyle="1" w:styleId="D324EF372FDD4FFBAE67807AAC815C30">
    <w:name w:val="D324EF372FDD4FFBAE67807AAC815C30"/>
    <w:rsid w:val="008C5267"/>
  </w:style>
  <w:style w:type="paragraph" w:customStyle="1" w:styleId="9F8358D41E8043DBBC9C768904D39F3B">
    <w:name w:val="9F8358D41E8043DBBC9C768904D39F3B"/>
    <w:rsid w:val="008C5267"/>
  </w:style>
  <w:style w:type="paragraph" w:customStyle="1" w:styleId="B0E7C5C1D4B94BE187960BE1C0B1FB97">
    <w:name w:val="B0E7C5C1D4B94BE187960BE1C0B1FB97"/>
    <w:rsid w:val="008C5267"/>
  </w:style>
  <w:style w:type="paragraph" w:customStyle="1" w:styleId="C4167A2170A1411C9552D40EEF33FC43">
    <w:name w:val="C4167A2170A1411C9552D40EEF33FC43"/>
    <w:rsid w:val="008C5267"/>
  </w:style>
  <w:style w:type="paragraph" w:customStyle="1" w:styleId="6EBBA5225E104AF5A2D91ABD88C494FC">
    <w:name w:val="6EBBA5225E104AF5A2D91ABD88C494FC"/>
    <w:rsid w:val="008C5267"/>
  </w:style>
  <w:style w:type="paragraph" w:customStyle="1" w:styleId="8248E01A1486416FACB6A0D8440657CE">
    <w:name w:val="8248E01A1486416FACB6A0D8440657CE"/>
    <w:rsid w:val="008C5267"/>
  </w:style>
  <w:style w:type="paragraph" w:customStyle="1" w:styleId="B725231AD59D457DB2D5A4634FC0E04B">
    <w:name w:val="B725231AD59D457DB2D5A4634FC0E04B"/>
    <w:rsid w:val="008C5267"/>
  </w:style>
  <w:style w:type="paragraph" w:customStyle="1" w:styleId="230119F1272D4FA0A37B1A005DE59E04">
    <w:name w:val="230119F1272D4FA0A37B1A005DE59E04"/>
    <w:rsid w:val="008C5267"/>
  </w:style>
  <w:style w:type="paragraph" w:customStyle="1" w:styleId="C42A5B34CD4B464BA47A6491EA7C0205">
    <w:name w:val="C42A5B34CD4B464BA47A6491EA7C0205"/>
    <w:rsid w:val="008C5267"/>
  </w:style>
  <w:style w:type="paragraph" w:customStyle="1" w:styleId="61F8651B6F9A424395C6C5581457A1ED">
    <w:name w:val="61F8651B6F9A424395C6C5581457A1ED"/>
    <w:rsid w:val="008C5267"/>
  </w:style>
  <w:style w:type="paragraph" w:customStyle="1" w:styleId="E4A6EF742CAE42F28D0788557B2140F3">
    <w:name w:val="E4A6EF742CAE42F28D0788557B2140F3"/>
    <w:rsid w:val="008C5267"/>
  </w:style>
  <w:style w:type="paragraph" w:customStyle="1" w:styleId="19E206051C084313827CF1EF5462C422">
    <w:name w:val="19E206051C084313827CF1EF5462C422"/>
    <w:rsid w:val="008C5267"/>
  </w:style>
  <w:style w:type="paragraph" w:customStyle="1" w:styleId="9AF2270078D64560B1832AD86DEFEA76">
    <w:name w:val="9AF2270078D64560B1832AD86DEFEA76"/>
    <w:rsid w:val="008C5267"/>
  </w:style>
  <w:style w:type="paragraph" w:customStyle="1" w:styleId="068A874FC59C4F1785764C0BE3D5E99D">
    <w:name w:val="068A874FC59C4F1785764C0BE3D5E99D"/>
    <w:rsid w:val="008C5267"/>
  </w:style>
  <w:style w:type="paragraph" w:customStyle="1" w:styleId="A3D2E1A00FDA45C8B5430BB11FC0DACF">
    <w:name w:val="A3D2E1A00FDA45C8B5430BB11FC0DACF"/>
    <w:rsid w:val="008C5267"/>
  </w:style>
  <w:style w:type="paragraph" w:customStyle="1" w:styleId="EAB85DFA931F457E953D4F6F939CC61A">
    <w:name w:val="EAB85DFA931F457E953D4F6F939CC61A"/>
    <w:rsid w:val="008C5267"/>
  </w:style>
  <w:style w:type="paragraph" w:customStyle="1" w:styleId="E0E4F6DB04F54B4789F1C032B5860F4E">
    <w:name w:val="E0E4F6DB04F54B4789F1C032B5860F4E"/>
    <w:rsid w:val="008C5267"/>
  </w:style>
  <w:style w:type="paragraph" w:customStyle="1" w:styleId="04E91205AD0642B3A975F63D0430FDED">
    <w:name w:val="04E91205AD0642B3A975F63D0430FDED"/>
    <w:rsid w:val="008C5267"/>
  </w:style>
  <w:style w:type="paragraph" w:customStyle="1" w:styleId="7CC615AA9BE540BF9B9D970B6A6AED03">
    <w:name w:val="7CC615AA9BE540BF9B9D970B6A6AED03"/>
    <w:rsid w:val="008C5267"/>
  </w:style>
  <w:style w:type="paragraph" w:customStyle="1" w:styleId="EB89554B4883494396CC77C10D56CF96">
    <w:name w:val="EB89554B4883494396CC77C10D56CF96"/>
    <w:rsid w:val="008C5267"/>
  </w:style>
  <w:style w:type="paragraph" w:customStyle="1" w:styleId="A882ABC543F5420B81B68EE6E4E4C635">
    <w:name w:val="A882ABC543F5420B81B68EE6E4E4C635"/>
    <w:rsid w:val="008C5267"/>
  </w:style>
  <w:style w:type="paragraph" w:customStyle="1" w:styleId="BFF95705F3894924A405BB778F926F3F">
    <w:name w:val="BFF95705F3894924A405BB778F926F3F"/>
    <w:rsid w:val="008C5267"/>
  </w:style>
  <w:style w:type="paragraph" w:customStyle="1" w:styleId="1C8674F9032A48AB819146C5A2C96769">
    <w:name w:val="1C8674F9032A48AB819146C5A2C96769"/>
    <w:rsid w:val="008C5267"/>
  </w:style>
  <w:style w:type="paragraph" w:customStyle="1" w:styleId="185C54A3CE41423FB36746BCDE4A0FB0">
    <w:name w:val="185C54A3CE41423FB36746BCDE4A0FB0"/>
    <w:rsid w:val="008C5267"/>
  </w:style>
  <w:style w:type="paragraph" w:customStyle="1" w:styleId="C011049B48394106B7F85748920B6421">
    <w:name w:val="C011049B48394106B7F85748920B6421"/>
    <w:rsid w:val="008C5267"/>
  </w:style>
  <w:style w:type="paragraph" w:customStyle="1" w:styleId="8AE5AB7590B44962B218E92665986D34">
    <w:name w:val="8AE5AB7590B44962B218E92665986D34"/>
    <w:rsid w:val="008C5267"/>
  </w:style>
  <w:style w:type="paragraph" w:customStyle="1" w:styleId="5F3E7FBC897C4D999823E0B9C871A8A4">
    <w:name w:val="5F3E7FBC897C4D999823E0B9C871A8A4"/>
    <w:rsid w:val="008C5267"/>
  </w:style>
  <w:style w:type="paragraph" w:customStyle="1" w:styleId="76F46C4CB2B945F889BB5A8DB0AB6246">
    <w:name w:val="76F46C4CB2B945F889BB5A8DB0AB6246"/>
    <w:rsid w:val="008C5267"/>
  </w:style>
  <w:style w:type="paragraph" w:customStyle="1" w:styleId="7F251FC361224F308657EC681D726A0A">
    <w:name w:val="7F251FC361224F308657EC681D726A0A"/>
    <w:rsid w:val="008C5267"/>
  </w:style>
  <w:style w:type="paragraph" w:customStyle="1" w:styleId="9C366FD57EDB44D6B9EADFB5A0EB45C1">
    <w:name w:val="9C366FD57EDB44D6B9EADFB5A0EB45C1"/>
    <w:rsid w:val="008C5267"/>
  </w:style>
  <w:style w:type="paragraph" w:customStyle="1" w:styleId="462B3CA888A64D54835BAB6A3FEB6C08">
    <w:name w:val="462B3CA888A64D54835BAB6A3FEB6C08"/>
    <w:rsid w:val="008C5267"/>
  </w:style>
  <w:style w:type="paragraph" w:customStyle="1" w:styleId="6863BC338E604E638B2B1ADCC3B16000">
    <w:name w:val="6863BC338E604E638B2B1ADCC3B16000"/>
    <w:rsid w:val="008C5267"/>
  </w:style>
  <w:style w:type="paragraph" w:customStyle="1" w:styleId="F32749E383A94CD0B18DF1129F9289F8">
    <w:name w:val="F32749E383A94CD0B18DF1129F9289F8"/>
    <w:rsid w:val="008C5267"/>
  </w:style>
  <w:style w:type="paragraph" w:customStyle="1" w:styleId="99998220AFC147658229F81DCA9D0C44">
    <w:name w:val="99998220AFC147658229F81DCA9D0C44"/>
    <w:rsid w:val="008C5267"/>
  </w:style>
  <w:style w:type="paragraph" w:customStyle="1" w:styleId="296B3AAC5B704FFEA83ABFAB19DE4FFE">
    <w:name w:val="296B3AAC5B704FFEA83ABFAB19DE4FFE"/>
    <w:rsid w:val="008C5267"/>
  </w:style>
  <w:style w:type="paragraph" w:customStyle="1" w:styleId="35AAECF4F8BE48BAA59A60FDCEF7AA47">
    <w:name w:val="35AAECF4F8BE48BAA59A60FDCEF7AA47"/>
    <w:rsid w:val="008C5267"/>
  </w:style>
  <w:style w:type="paragraph" w:customStyle="1" w:styleId="ED3E5CA931A145519D424F8F839156C0">
    <w:name w:val="ED3E5CA931A145519D424F8F839156C0"/>
    <w:rsid w:val="008C5267"/>
  </w:style>
  <w:style w:type="paragraph" w:customStyle="1" w:styleId="4089228F5048478296C7DDA7B7633745">
    <w:name w:val="4089228F5048478296C7DDA7B7633745"/>
    <w:rsid w:val="008C5267"/>
  </w:style>
  <w:style w:type="paragraph" w:customStyle="1" w:styleId="3FA9D5D6114640DAA8342D4905EEF4C6">
    <w:name w:val="3FA9D5D6114640DAA8342D4905EEF4C6"/>
    <w:rsid w:val="008C5267"/>
  </w:style>
  <w:style w:type="paragraph" w:customStyle="1" w:styleId="AFDAEC6DC39B47EEB65383C694EC38AD">
    <w:name w:val="AFDAEC6DC39B47EEB65383C694EC38AD"/>
    <w:rsid w:val="008C5267"/>
  </w:style>
  <w:style w:type="paragraph" w:customStyle="1" w:styleId="D456477EC066426F9C0C8C095423739E">
    <w:name w:val="D456477EC066426F9C0C8C095423739E"/>
    <w:rsid w:val="008C5267"/>
  </w:style>
  <w:style w:type="paragraph" w:customStyle="1" w:styleId="8BFEECBB0E444087B76DB77D9283A2EB">
    <w:name w:val="8BFEECBB0E444087B76DB77D9283A2EB"/>
    <w:rsid w:val="008C5267"/>
  </w:style>
  <w:style w:type="paragraph" w:customStyle="1" w:styleId="3562DFBF00B04A3DB7503E9F8195014B">
    <w:name w:val="3562DFBF00B04A3DB7503E9F8195014B"/>
    <w:rsid w:val="008C5267"/>
  </w:style>
  <w:style w:type="paragraph" w:customStyle="1" w:styleId="D3D8EDC412C245D080D77E93982010F0">
    <w:name w:val="D3D8EDC412C245D080D77E93982010F0"/>
    <w:rsid w:val="008C5267"/>
  </w:style>
  <w:style w:type="paragraph" w:customStyle="1" w:styleId="C797CA81D04244A88E409F10269E4308">
    <w:name w:val="C797CA81D04244A88E409F10269E4308"/>
    <w:rsid w:val="008C5267"/>
  </w:style>
  <w:style w:type="paragraph" w:customStyle="1" w:styleId="61925D4868744B0CB9B9F628170BB263">
    <w:name w:val="61925D4868744B0CB9B9F628170BB263"/>
    <w:rsid w:val="008C5267"/>
  </w:style>
  <w:style w:type="paragraph" w:customStyle="1" w:styleId="F370695D3B6C4EEE8D51F2E73B7DF5F0">
    <w:name w:val="F370695D3B6C4EEE8D51F2E73B7DF5F0"/>
    <w:rsid w:val="008C5267"/>
  </w:style>
  <w:style w:type="paragraph" w:customStyle="1" w:styleId="CC5787ABB6CE4EEBA58EA3A32FD22991">
    <w:name w:val="CC5787ABB6CE4EEBA58EA3A32FD22991"/>
    <w:rsid w:val="008C5267"/>
  </w:style>
  <w:style w:type="paragraph" w:customStyle="1" w:styleId="AB8DBB9A9DB24C6CBFB04CC4AC74E880">
    <w:name w:val="AB8DBB9A9DB24C6CBFB04CC4AC74E880"/>
    <w:rsid w:val="008C5267"/>
  </w:style>
  <w:style w:type="paragraph" w:customStyle="1" w:styleId="1676A72E59844C68A1D92F2DABFAC638">
    <w:name w:val="1676A72E59844C68A1D92F2DABFAC638"/>
    <w:rsid w:val="008C526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Custom Theme">
  <a:themeElements>
    <a:clrScheme name="Fresh">
      <a:dk1>
        <a:srgbClr val="000000"/>
      </a:dk1>
      <a:lt1>
        <a:srgbClr val="FFFFFF"/>
      </a:lt1>
      <a:dk2>
        <a:srgbClr val="006481"/>
      </a:dk2>
      <a:lt2>
        <a:srgbClr val="DBF5F9"/>
      </a:lt2>
      <a:accent1>
        <a:srgbClr val="006AED"/>
      </a:accent1>
      <a:accent2>
        <a:srgbClr val="00B5CF"/>
      </a:accent2>
      <a:accent3>
        <a:srgbClr val="FF9800"/>
      </a:accent3>
      <a:accent4>
        <a:srgbClr val="F68559"/>
      </a:accent4>
      <a:accent5>
        <a:srgbClr val="C77CC7"/>
      </a:accent5>
      <a:accent6>
        <a:srgbClr val="996699"/>
      </a:accent6>
      <a:hlink>
        <a:srgbClr val="FF5A00"/>
      </a:hlink>
      <a:folHlink>
        <a:srgbClr val="AEC6C9"/>
      </a:folHlink>
    </a:clrScheme>
    <a:fontScheme name="Virtual">
      <a:majorFont>
        <a:latin typeface="Trebuchet MS"/>
        <a:ea typeface=""/>
        <a:cs typeface=""/>
      </a:majorFont>
      <a:minorFont>
        <a:latin typeface="Trebuchet MS"/>
        <a:ea typeface=""/>
        <a:cs typeface=""/>
      </a:minorFont>
    </a:fontScheme>
    <a:fmtScheme name="Fresh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00000"/>
              </a:schemeClr>
            </a:gs>
            <a:gs pos="27000">
              <a:schemeClr val="phClr">
                <a:tint val="45000"/>
                <a:shade val="100000"/>
                <a:satMod val="100000"/>
              </a:schemeClr>
            </a:gs>
            <a:gs pos="81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10000"/>
                <a:shade val="100000"/>
                <a:satMod val="100000"/>
              </a:schemeClr>
            </a:gs>
          </a:gsLst>
          <a:lin ang="12600000" scaled="1"/>
        </a:gradFill>
        <a:gradFill rotWithShape="1">
          <a:gsLst>
            <a:gs pos="0">
              <a:schemeClr val="phClr">
                <a:tint val="100000"/>
                <a:shade val="85000"/>
                <a:satMod val="240000"/>
              </a:schemeClr>
            </a:gs>
            <a:gs pos="31000">
              <a:schemeClr val="phClr">
                <a:tint val="100000"/>
                <a:shade val="95000"/>
                <a:satMod val="190000"/>
              </a:schemeClr>
            </a:gs>
            <a:gs pos="50000">
              <a:schemeClr val="phClr">
                <a:tint val="100000"/>
                <a:shade val="100000"/>
                <a:satMod val="175000"/>
              </a:schemeClr>
            </a:gs>
            <a:gs pos="72000">
              <a:schemeClr val="phClr">
                <a:tint val="95000"/>
                <a:shade val="100000"/>
                <a:satMod val="150000"/>
              </a:schemeClr>
            </a:gs>
            <a:gs pos="100000">
              <a:schemeClr val="phClr">
                <a:tint val="80000"/>
                <a:shade val="100000"/>
                <a:satMod val="230000"/>
              </a:schemeClr>
            </a:gs>
          </a:gsLst>
          <a:lin ang="120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50800" dir="2700000">
              <a:srgbClr val="000000">
                <a:alpha val="54117"/>
              </a:srgbClr>
            </a:outerShdw>
          </a:effectLst>
          <a:scene3d>
            <a:camera prst="orthographicFront" fov="0">
              <a:rot lat="0" lon="0" rev="0"/>
            </a:camera>
            <a:lightRig rig="flat" dir="tl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25400" stA="30000" endPos="20000" dist="50800" dir="5400000" sy="-100000"/>
          </a:effectLst>
          <a:scene3d>
            <a:camera prst="perspectiveFront" fov="0">
              <a:rot lat="0" lon="0" rev="0"/>
            </a:camera>
            <a:lightRig rig="flood" dir="tl">
              <a:rot lat="0" lon="0" rev="3300000"/>
            </a:lightRig>
          </a:scene3d>
          <a:sp3d>
            <a:bevelT w="38100" h="25400" prst="angle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38100" stA="40000" endPos="50000" dist="76200" dir="5400000" sy="-100000"/>
          </a:effectLst>
          <a:scene3d>
            <a:camera prst="perspectiveHeroicExtremeLeftFacing" fov="0"/>
            <a:lightRig rig="flat" dir="tl">
              <a:rot lat="0" lon="0" rev="6600000"/>
            </a:lightRig>
          </a:scene3d>
          <a:sp3d prstMaterial="metal">
            <a:bevelT w="101600"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70000"/>
                <a:shade val="100000"/>
                <a:satMod val="100000"/>
              </a:schemeClr>
            </a:gs>
            <a:gs pos="18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0"/>
                <a:shade val="100000"/>
                <a:satMod val="1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 xfr1="moreMidClr" xfr2="moreMidClr">
              <a:srgbClr val="FFFFFF"/>
              <a:schemeClr val="phClr">
                <a:tint val="100000"/>
                <a:shade val="100000"/>
                <a:satMod val="100000"/>
              </a:schemeClr>
            </a:duotone>
          </a:blip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Book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2096B186-7888-4BB2-A39E-F434E2ACF8BB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9C17B5C-1402-42BB-AD29-443A0B61E293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BusinessCard1_TP10072668.dotx</Template>
  <TotalTime>82</TotalTime>
  <Pages>1</Pages>
  <Words>295</Words>
  <Characters>1683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4</cp:revision>
  <cp:lastPrinted>2006-08-01T17:47:00Z</cp:lastPrinted>
  <dcterms:created xsi:type="dcterms:W3CDTF">2006-08-01T19:32:00Z</dcterms:created>
  <dcterms:modified xsi:type="dcterms:W3CDTF">2006-11-27T11:21:00Z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TC100726681049</vt:lpwstr>
  </property>
</Properties>
</file>