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Borders>
          <w:top w:val="single" w:sz="48" w:space="0" w:color="FFFFFF" w:themeColor="light1"/>
          <w:left w:val="single" w:sz="48" w:space="0" w:color="FFFFFF" w:themeColor="light1"/>
          <w:bottom w:val="single" w:sz="48" w:space="0" w:color="FFFFFF" w:themeColor="light1"/>
          <w:right w:val="single" w:sz="48" w:space="0" w:color="FFFFFF" w:themeColor="light1"/>
          <w:insideH w:val="single" w:sz="48" w:space="0" w:color="FFFFFF" w:themeColor="light1"/>
          <w:insideV w:val="single" w:sz="48" w:space="0" w:color="FFFFFF" w:themeColor="light1"/>
        </w:tblBorders>
        <w:tblCellMar>
          <w:left w:w="115" w:type="dxa"/>
          <w:right w:w="115" w:type="dxa"/>
        </w:tblCellMar>
        <w:tblLook w:val="01E0"/>
      </w:tblPr>
      <w:tblGrid>
        <w:gridCol w:w="2304"/>
        <w:gridCol w:w="6911"/>
      </w:tblGrid>
      <w:tr>
        <w:trPr>
          <w:trHeight w:val="108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>
            <w:pPr>
              <w:jc w:val="center"/>
              <w:rPr>
                <w:color w:val="EBDDC3" w:themeColor="background2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sdt>
            <w:sdtPr>
              <w:id w:val="5824127"/>
              <w:placeholder>
                <w:docPart w:val="8E0D10505CBC46A4AEC060417375402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a2"/>
                </w:pPr>
                <w:r>
                  <w:t>Microsoft</w:t>
                </w:r>
              </w:p>
            </w:sdtContent>
          </w:sdt>
          <w:sdt>
            <w:sdtPr>
              <w:id w:val="289326797"/>
              <w:placeholder>
                <w:docPart w:val="PlaceholderAutotext_12"/>
              </w:placeholder>
              <w:temporary/>
              <w:showingPlcHdr/>
              <w:dataBinding w:prefixMappings="xmlns:ns0='http://schemas.microsoft.com/office/2006/coverPageProps'" w:xpath="/ns0:Properties[1]/ns0:CompanyAddress[1]" w:storeItemID="{00000000-0000-0000-0000-000000000000}"/>
              <w:text w:multiLine="1"/>
            </w:sdtPr>
            <w:sdtContent>
              <w:p>
                <w:pPr>
                  <w:pStyle w:val="a0"/>
                </w:pPr>
                <w:r>
                  <w:t>[Введите адрес организации отправителя]</w:t>
                </w:r>
              </w:p>
            </w:sdtContent>
          </w:sdt>
        </w:tc>
      </w:tr>
      <w:tr>
        <w:trPr>
          <w:trHeight w:val="36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single" w:sz="48" w:space="0" w:color="FFFFFF" w:themeColor="background1"/>
            </w:tcBorders>
            <w:shd w:val="clear" w:color="auto" w:fill="DD8047" w:themeFill="accent2"/>
            <w:tcMar>
              <w:top w:w="29" w:type="dxa"/>
              <w:left w:w="115" w:type="dxa"/>
              <w:bottom w:w="29" w:type="dxa"/>
            </w:tcMar>
            <w:vAlign w:val="center"/>
          </w:tcPr>
          <w:sdt>
            <w:sdtPr>
              <w:id w:val="218072593"/>
              <w:placeholder>
                <w:docPart w:val="PlaceholderAutotext_11"/>
              </w:placeholder>
              <w:showingPlcHdr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p>
                <w:pPr>
                  <w:pStyle w:val="Date"/>
                  <w:framePr w:wrap="auto" w:hAnchor="text" w:xAlign="left" w:yAlign="inline"/>
                  <w:suppressOverlap w:val="0"/>
                </w:pPr>
                <w:r>
                  <w:t>[Выберите дату]</w:t>
                </w:r>
              </w:p>
            </w:sdtContent>
          </w:sdt>
        </w:tc>
        <w:tc>
          <w:tcPr>
            <w:tcW w:w="3750" w:type="pct"/>
            <w:tcBorders>
              <w:top w:val="nil"/>
              <w:left w:val="single" w:sz="48" w:space="0" w:color="FFFFFF" w:themeColor="background1"/>
              <w:bottom w:val="nil"/>
              <w:right w:val="nil"/>
            </w:tcBorders>
            <w:shd w:val="clear" w:color="auto" w:fill="94B6D2" w:themeFill="accent1"/>
            <w:tcMar>
              <w:top w:w="29" w:type="dxa"/>
              <w:left w:w="115" w:type="dxa"/>
              <w:bottom w:w="29" w:type="dxa"/>
            </w:tcMar>
            <w:vAlign w:val="center"/>
          </w:tcPr>
          <w:p>
            <w:pPr>
              <w:spacing w:after="0"/>
              <w:rPr>
                <w:color w:val="FFFFFF" w:themeColor="background1"/>
              </w:rPr>
            </w:pPr>
          </w:p>
        </w:tc>
      </w:tr>
      <w:tr>
        <w:trPr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jc w:val="center"/>
              <w:rPr>
                <w:color w:val="FFFFFF" w:themeColor="background1"/>
                <w:sz w:val="36"/>
                <w:szCs w:val="36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sdt>
            <w:sdtPr>
              <w:id w:val="218072605"/>
              <w:placeholder>
                <w:docPart w:val="PlaceholderAutotext_12"/>
              </w:placeholder>
              <w:temporary/>
              <w:showingPlcHdr/>
              <w:text/>
            </w:sdtPr>
            <w:sdtContent>
              <w:p>
                <w:pPr>
                  <w:pStyle w:val="a1"/>
                </w:pPr>
                <w:r>
                  <w:t>[Введите адрес организации отправителя]</w:t>
                </w:r>
              </w:p>
            </w:sdtContent>
          </w:sdt>
          <w:sdt>
            <w:sdtPr>
              <w:id w:val="218072625"/>
              <w:placeholder>
                <w:docPart w:val="PlaceholderAutotext_13"/>
              </w:placeholder>
              <w:temporary/>
              <w:showingPlcHdr/>
              <w:text/>
            </w:sdtPr>
            <w:sdtContent>
              <w:p>
                <w:pPr>
                  <w:pStyle w:val="a1"/>
                </w:pPr>
                <w:r>
                  <w:t>[Введите должность получателя]</w:t>
                </w:r>
              </w:p>
            </w:sdtContent>
          </w:sdt>
          <w:sdt>
            <w:sdtPr>
              <w:id w:val="218072635"/>
              <w:placeholder>
                <w:docPart w:val="PlaceholderAutotext_14"/>
              </w:placeholder>
              <w:temporary/>
              <w:showingPlcHdr/>
              <w:text w:multiLine="1"/>
            </w:sdtPr>
            <w:sdtContent>
              <w:p>
                <w:pPr>
                  <w:pStyle w:val="a1"/>
                </w:pPr>
                <w:r>
                  <w:t>[Введите адрес получателя]</w:t>
                </w:r>
              </w:p>
            </w:sdtContent>
          </w:sdt>
          <w:p>
            <w:pPr>
              <w:pStyle w:val="Salutation"/>
            </w:pPr>
            <w:sdt>
              <w:sdtPr>
                <w:id w:val="218072615"/>
                <w:placeholder>
                  <w:docPart w:val="PlaceholderAutotext_15"/>
                </w:placeholder>
                <w:showingPlcHdr/>
                <w:text/>
              </w:sdtPr>
              <w:sdtContent>
                <w:r>
                  <w:t>[Введите приветствие]</w:t>
                </w:r>
              </w:sdtContent>
            </w:sdt>
          </w:p>
          <w:sdt>
            <w:sdtPr>
              <w:alias w:val="Введите текст письма"/>
              <w:tag w:val="Введите текст письма"/>
              <w:id w:val="264638192"/>
              <w:placeholder>
                <w:docPart w:val="PlaceholderAutotext_20"/>
              </w:placeholder>
              <w:temporary/>
              <w:showingPlcHdr/>
              <w:text/>
            </w:sdtPr>
            <w:sdtContent>
              <w:p>
                <w:r>
  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</w:r>
              </w:p>
              <w:p>
                <w:r>
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</w:r>
              </w:p>
              <w:p>
                <w:r>
  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  </w:r>
              </w:p>
            </w:sdtContent>
          </w:sdt>
          <w:p>
            <w:pPr>
              <w:pStyle w:val="Closing"/>
            </w:pPr>
            <w:sdt>
              <w:sdtPr>
                <w:id w:val="264638164"/>
                <w:placeholder>
                  <w:docPart w:val="PlaceholderAutotext_21"/>
                </w:placeholder>
                <w:temporary/>
                <w:showingPlcHdr/>
                <w:text/>
              </w:sdtPr>
              <w:sdtContent>
                <w:r>
                  <w:t>[Введите заключение]</w:t>
                </w:r>
              </w:sdtContent>
            </w:sdt>
          </w:p>
          <w:sdt>
            <w:sdtPr>
              <w:id w:val="289799721"/>
              <w:placeholder>
                <w:docPart w:val="86DF10B9B1CB461C99D2E74EC4275C6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Signature"/>
                  <w:rPr>
                    <w:b w:val="0"/>
                  </w:rPr>
                </w:pPr>
                <w:r>
                  <w:t>[Введите имя отправителя]</w:t>
                </w:r>
              </w:p>
            </w:sdtContent>
          </w:sdt>
          <w:p>
            <w:pPr>
              <w:pStyle w:val="Signature"/>
            </w:pP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a4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a6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9A1975FF5FD942FA99885BE33016E225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.M.yyyy"/>
        <w:lid w:val="ru-RU"/>
        <w:storeMappedDataAs w:val="dateTime"/>
        <w:calendar w:val="gregorian"/>
      </w:date>
    </w:sdtPr>
    <w:sdtContent>
      <w:p>
        <w:pPr>
          <w:pStyle w:val="a3"/>
        </w:pPr>
        <w:r>
          <w:t>[Выберите дату]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233884"/>
      <w:placeholder>
        <w:docPart w:val="FB242B4E0B3E48E49762B5D4C3EBDFFA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.M.yyyy"/>
        <w:lid w:val="ru-RU"/>
        <w:storeMappedDataAs w:val="dateTime"/>
        <w:calendar w:val="gregorian"/>
      </w:date>
    </w:sdtPr>
    <w:sdtContent>
      <w:p>
        <w:pPr>
          <w:pStyle w:val="a5"/>
        </w:pPr>
        <w:r>
          <w:t>[Выберите дату]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A2FE60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a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a0">
    <w:name w:val="Обратный адрес"/>
    <w:basedOn w:val="NoSpacing"/>
    <w:uiPriority w:val="3"/>
    <w:qFormat/>
    <w:pPr>
      <w:spacing w:after="200"/>
    </w:pPr>
    <w:rPr>
      <w:color w:val="775F55" w:themeColor="text2"/>
    </w:rPr>
  </w:style>
  <w:style w:type="paragraph" w:customStyle="1" w:styleId="a1">
    <w:name w:val="Адрес получателя"/>
    <w:basedOn w:val="NoSpacing"/>
    <w:uiPriority w:val="4"/>
    <w:qFormat/>
    <w:pPr>
      <w:spacing w:before="240"/>
      <w:contextualSpacing/>
    </w:pPr>
    <w:rPr>
      <w:color w:val="775F55" w:themeColor="text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/>
      <w:b/>
      <w:bCs/>
      <w:color w:val="FFFFFF" w:themeColor="background1"/>
      <w:sz w:val="23"/>
      <w:szCs w:val="23"/>
      <w:lang w:val="ru-RU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paragraph" w:styleId="BlockText">
    <w:name w:val="Block Text"/>
    <w:aliases w:val="Цитата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ru-RU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sz w:val="23"/>
      <w:szCs w:val="23"/>
      <w:lang w:val="ru-RU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Bullet">
    <w:name w:val="List Bullet"/>
    <w:basedOn w:val="Normal"/>
    <w:uiPriority w:val="37"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7"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7"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7"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7"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ru-RU"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a2">
    <w:name w:val="Название организации"/>
    <w:basedOn w:val="Normal"/>
    <w:uiPriority w:val="2"/>
    <w:qFormat/>
    <w:pPr>
      <w:spacing w:after="0"/>
    </w:pPr>
    <w:rPr>
      <w:b/>
      <w:bCs/>
      <w:color w:val="775F55" w:themeColor="text2"/>
      <w:sz w:val="28"/>
      <w:szCs w:val="28"/>
    </w:rPr>
  </w:style>
  <w:style w:type="paragraph" w:styleId="Signature">
    <w:name w:val="Signature"/>
    <w:basedOn w:val="Normal"/>
    <w:link w:val="SignatureChar"/>
    <w:uiPriority w:val="8"/>
    <w:unhideWhenUsed/>
    <w:qFormat/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8"/>
    <w:rPr>
      <w:b/>
      <w:bCs/>
      <w:sz w:val="23"/>
    </w:rPr>
  </w:style>
  <w:style w:type="paragraph" w:customStyle="1" w:styleId="a3">
    <w:name w:val="Верхний колонтитул четной страницы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  <w:szCs w:val="20"/>
    </w:rPr>
  </w:style>
  <w:style w:type="paragraph" w:customStyle="1" w:styleId="a4">
    <w:name w:val="Нижний колонтитул четной страницы"/>
    <w:basedOn w:val="Normal"/>
    <w:uiPriority w:val="49"/>
    <w:unhideWhenUsed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a5">
    <w:name w:val="Верхний колонтитул нечетной страницы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  <w:szCs w:val="20"/>
    </w:rPr>
  </w:style>
  <w:style w:type="paragraph" w:customStyle="1" w:styleId="a6">
    <w:name w:val="Нижний колонтитул нечетной страницы"/>
    <w:basedOn w:val="Normal"/>
    <w:uiPriority w:val="49"/>
    <w:unhideWhenUsed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6B98798-86E0-424D-9D74-C07A13A072D6}"/>
      </w:docPartPr>
      <w:docPartBody>
        <w:p>
          <w:pPr>
            <w:pStyle w:val="PlaceholderAutotext11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PlaceholderAutotext_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865D05-01A2-4D11-A7A9-D39315C0D2FE}"/>
      </w:docPartPr>
      <w:docPartBody>
        <w:p>
          <w:pPr>
            <w:pStyle w:val="PlaceholderAutotext121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PlaceholderAutotext_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56C54E9-4A53-4F6F-A6B1-20FAD343BE68}"/>
      </w:docPartPr>
      <w:docPartBody>
        <w:p>
          <w:pPr>
            <w:pStyle w:val="PlaceholderAutotext13"/>
          </w:pPr>
          <w:r>
            <w:rPr>
              <w:lang w:val="ru-RU"/>
            </w:rPr>
            <w:t>[Введите должность получателя]</w:t>
          </w:r>
        </w:p>
      </w:docPartBody>
    </w:docPart>
    <w:docPart>
      <w:docPartPr>
        <w:name w:val="PlaceholderAutotext_1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7270D2F-87CA-4134-81E7-F16CE45685E6}"/>
      </w:docPartPr>
      <w:docPartBody>
        <w:p>
          <w:pPr>
            <w:pStyle w:val="PlaceholderAutotext14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PlaceholderAutotext_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23A2FB-E648-4AF6-8B83-62285737EFF7}"/>
      </w:docPartPr>
      <w:docPartBody>
        <w:p>
          <w:pPr>
            <w:pStyle w:val="PlaceholderAutotext15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PlaceholderAutotext_2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1324901-6DB6-485A-A01B-DF1A8387EFD0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PlaceholderAutotext20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PlaceholderAutotext_2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6D4E9D0-324C-4176-872A-BA762E89A503}"/>
      </w:docPartPr>
      <w:docPartBody>
        <w:p>
          <w:pPr>
            <w:pStyle w:val="PlaceholderAutotext21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8E0D10505CBC46A4AEC060417375402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4BF8A3-3A8C-469E-B990-CC3E98CBF1F6}"/>
      </w:docPartPr>
      <w:docPartBody>
        <w:p>
          <w:pPr>
            <w:pStyle w:val="8E0D10505CBC46A4AEC06041737540241"/>
          </w:pPr>
          <w:r>
            <w:rPr>
              <w:lang w:val="ru-RU"/>
            </w:rPr>
            <w:t>Microsoft</w:t>
          </w:r>
        </w:p>
      </w:docPartBody>
    </w:docPart>
    <w:docPart>
      <w:docPartPr>
        <w:name w:val="Титульная страница факсимильного сообщения 1"/>
        <w:style w:val="Normal"/>
        <w:category>
          <w:name w:val=" Письмо"/>
          <w:gallery w:val="coverPg"/>
        </w:category>
        <w:behaviors>
          <w:behavior w:val="pg"/>
        </w:behaviors>
        <w:guid w:val="{F982B6AA-41E0-4081-A479-367181138053}"/>
      </w:docPartPr>
      <w:docPartBody>
        <w:p/>
        <w:tbl>
          <w:tblPr>
            <w:tblStyle w:val="TableGrid"/>
            <w:tblW w:w="5000" w:type="pct"/>
            <w:jc w:val="center"/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F063A224CA364204A97FE3CB2C83B03C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sz w:val="32"/>
                        <w:szCs w:val="32"/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C69A547BB8F2423DA740D851CB0689E7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71555"/>
                <w:placeholder>
                  <w:docPart w:val="828531C627C94871A8C44E2A9A83D0E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a1"/>
                    <w:sz w:val="32"/>
                    <w:szCs w:val="32"/>
                    <w:lang w:val="ru-RU"/>
                  </w:rPr>
                  <w:t>Кому:</w:t>
                </w:r>
                <w:r>
                  <w:rPr>
                    <w:b/>
                    <w:sz w:val="32"/>
                    <w:szCs w:val="32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B4FF6C3C760346A28DA122A7E50E145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Телефон: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6C4432688B7641D4A1F5467E9956390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Название организации: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4D638170AE6A471F9D7E5D9C11FBFE9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Факс: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301497E113CF4E2695013D0CE9FBEE9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a1"/>
                    <w:sz w:val="32"/>
                    <w:szCs w:val="32"/>
                    <w:lang w:val="ru-RU"/>
                  </w:rPr>
                  <w:t>От: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A368AF6639F947D0A1221E4D519E902C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 xml:space="preserve">Телефон: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3236B5F704AC4ECEAA265665ED4896C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BFAB6E0E41AF44BC9ECFB75183E314EB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3E258809E42D4CC78FAE4384C526ED2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30C6AFA607774D5586FAF5B70E5DED2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отправленных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C93029BC6D6A47758EFF47B3C3B7327A"/>
                    </w:placeholder>
                    <w:showingPlcHdr/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lang w:val="ru-RU"/>
                      </w:rPr>
                      <w:t>[Установите флажок]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Броская цитата"/>
                    <w:id w:val="44311422"/>
                    <w:placeholder>
                      <w:docPart w:val="54215C28DDBC40059E3ED853CAA7AB45"/>
                    </w:placeholder>
                    <w:text/>
                  </w:sdtPr>
                  <w:sdtContent/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1"/>
                    <w:lang w:val="ru-RU"/>
                  </w:rPr>
                  <w:t>Необходимое действие: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7E7F68DB6724469B99A31610705F950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Письмо"/>
          <w:gallery w:val="coverPg"/>
        </w:category>
        <w:behaviors>
          <w:behavior w:val="pg"/>
        </w:behaviors>
        <w:guid w:val="{419E9618-2C96-40A2-8193-7A94AB16C5C8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228775F08CE1463483B4E3C547A094B3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5D8B76D005C04009A3F9262C84FA9DA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69F77DE00B564DC4B8C4036A149EEED6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ru-RU"/>
                  </w:rPr>
                  <w:t xml:space="preserve">Кому: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EC84ACD941124CBE9BFB6D081F74F1BC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Телефон: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0586B62420764386950AA427858721B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Название организации: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73FF805BA03345778C3CCD0F571ADBF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Факс: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2D5B9600C99040F2A58F337BC9B37D3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ru-RU"/>
                  </w:rPr>
                  <w:t>От</w:t>
                </w:r>
                <w:r>
                  <w:rPr>
                    <w:sz w:val="32"/>
                    <w:szCs w:val="32"/>
                    <w:lang w:val="ru-RU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E0A3AE17652E4DD1B80532B86A17DEA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Телефон: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0E46BCD8491642298BB0E7DE061AC72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23FA02BDB1464AF8838C78DD37C5F96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3C9268B400664CF78B5FCD747AB473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9224315C6B7947E38AEF8449BF4A988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1ABE250BDD6C4DA68A44623526B23D33"/>
                    </w:placeholder>
                    <w:showingPlcHdr/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[Установите флажок]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Необходимое действие: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C0CF05EE4B7F4FB3BA544A75AC601BD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Обычный верхний колонтитул (четная страница)"/>
        <w:style w:val="Header Even"/>
        <w:category>
          <w:name w:val=" Письмо"/>
          <w:gallery w:val="hdrs"/>
        </w:category>
        <w:behaviors>
          <w:behavior w:val="content"/>
        </w:behaviors>
        <w:guid w:val="{59A739E9-B774-4007-AEFB-7E626F192D8E}"/>
      </w:docPartPr>
      <w:docPartBody>
        <w:sdt>
          <w:sdtPr>
            <w:id w:val="6178373"/>
            <w:placeholder>
              <w:docPart w:val="31B7FD4C9E8D440A84BE3B5DA504457B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a4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p/>
      </w:docPartBody>
    </w:docPart>
    <w:docPart>
      <w:docPartPr>
        <w:name w:val="9A1975FF5FD942FA99885BE33016E22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AEEF6D8-8A1A-4C80-A7CF-CD650AE5632A}"/>
      </w:docPartPr>
      <w:docPartBody>
        <w:p>
          <w:pPr>
            <w:pStyle w:val="9A1975FF5FD942FA99885BE33016E225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Обычный верхний колонтитул (нечетная страница)"/>
        <w:style w:val="Header Odd"/>
        <w:category>
          <w:name w:val=" Письмо"/>
          <w:gallery w:val="hdrs"/>
        </w:category>
        <w:behaviors>
          <w:behavior w:val="content"/>
        </w:behaviors>
        <w:guid w:val="{EFAE1822-32BC-4403-BCA4-13929A4F6699}"/>
      </w:docPartPr>
      <w:docPartBody>
        <w:sdt>
          <w:sdtPr>
            <w:id w:val="6233884"/>
            <w:placeholder>
              <w:docPart w:val="25B422E15C214ECB8B1A42DAC073E1D4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a5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p/>
      </w:docPartBody>
    </w:docPart>
    <w:docPart>
      <w:docPartPr>
        <w:name w:val="FB242B4E0B3E48E49762B5D4C3EBDFF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E0AEF8B-F5C2-4046-89A7-B88F8178E2B8}"/>
      </w:docPartPr>
      <w:docPartBody>
        <w:p>
          <w:pPr>
            <w:pStyle w:val="FB242B4E0B3E48E49762B5D4C3EBDFFA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86DF10B9B1CB461C99D2E74EC4275C6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1F1E3C4-4AB5-4108-8B7B-48D1795D1BB7}"/>
      </w:docPartPr>
      <w:docPartBody>
        <w:p>
          <w:pPr>
            <w:pStyle w:val="86DF10B9B1CB461C99D2E74EC4275C65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Обычный нижний колонтитул (четная страница)"/>
        <w:style w:val="Normal"/>
        <w:category>
          <w:name w:val=" Письмо"/>
          <w:gallery w:val="ftrs"/>
        </w:category>
        <w:behaviors>
          <w:behavior w:val="content"/>
        </w:behaviors>
        <w:guid w:val="{85B187C8-091E-4F8E-A022-68798600F0B2}"/>
      </w:docPartPr>
      <w:docPartBody>
        <w:p/>
        <w:p>
          <w:pPr>
            <w:pStyle w:val="a2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Обычный нижний колонтитул (нечетная страница)"/>
        <w:style w:val="Normal"/>
        <w:category>
          <w:name w:val=" Письмо"/>
          <w:gallery w:val="ftrs"/>
        </w:category>
        <w:behaviors>
          <w:behavior w:val="content"/>
        </w:behaviors>
        <w:guid w:val="{E3B0261E-C0EF-4F8F-B754-91D58277480D}"/>
      </w:docPartPr>
      <w:docPartBody>
        <w:p/>
        <w:p>
          <w:pPr>
            <w:pStyle w:val="a3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F063A224CA364204A97FE3CB2C83B0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5A907A-1ED7-4E36-9778-1C2A6A5D8CD7}"/>
      </w:docPartPr>
      <w:docPartBody>
        <w:p>
          <w:pPr>
            <w:pStyle w:val="F063A224CA364204A97FE3CB2C83B03C"/>
          </w:pPr>
          <w:r>
            <w:rPr>
              <w:sz w:val="32"/>
              <w:szCs w:val="32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C69A547BB8F2423DA740D851CB0689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6027C7-7AF1-4BBF-B935-5B150DF1A5A1}"/>
      </w:docPartPr>
      <w:docPartBody>
        <w:p>
          <w:pPr>
            <w:pStyle w:val="C69A547BB8F2423DA740D851CB0689E7"/>
          </w:pPr>
          <w:r>
            <w:rPr>
              <w:szCs w:val="23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828531C627C94871A8C44E2A9A83D0E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1AED51C-A680-4667-B19F-9FAD9752C95F}"/>
      </w:docPartPr>
      <w:docPartBody>
        <w:p>
          <w:pPr>
            <w:pStyle w:val="828531C627C94871A8C44E2A9A83D0E9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B4FF6C3C760346A28DA122A7E50E145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A512894-3E7E-4FC2-9556-2D7505E1AC7A}"/>
      </w:docPartPr>
      <w:docPartBody>
        <w:p>
          <w:pPr>
            <w:pStyle w:val="B4FF6C3C760346A28DA122A7E50E1457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6C4432688B7641D4A1F5467E9956390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474263F-D647-40F0-9AA9-52D9417B3373}"/>
      </w:docPartPr>
      <w:docPartBody>
        <w:p>
          <w:pPr>
            <w:pStyle w:val="6C4432688B7641D4A1F5467E99563909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4D638170AE6A471F9D7E5D9C11FBFE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E3ADE74-DFAC-4B99-A714-37D97D5F4A5B}"/>
      </w:docPartPr>
      <w:docPartBody>
        <w:p>
          <w:pPr>
            <w:pStyle w:val="4D638170AE6A471F9D7E5D9C11FBFE93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301497E113CF4E2695013D0CE9FBEE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C7205FB-000D-46CE-A484-47C5E6A50321}"/>
      </w:docPartPr>
      <w:docPartBody>
        <w:p>
          <w:pPr>
            <w:pStyle w:val="301497E113CF4E2695013D0CE9FBEE91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A368AF6639F947D0A1221E4D519E902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A1C3F1-EA5F-4B4E-8DFA-F1C18D3191F9}"/>
      </w:docPartPr>
      <w:docPartBody>
        <w:p>
          <w:pPr>
            <w:pStyle w:val="A368AF6639F947D0A1221E4D519E902C"/>
          </w:pPr>
          <w:r>
            <w:rPr>
              <w:rFonts w:cstheme="minorHAnsi"/>
              <w:sz w:val="32"/>
              <w:szCs w:val="32"/>
              <w:lang w:val="ru-RU"/>
            </w:rPr>
            <w:t>[Введите имя отправителя]</w:t>
          </w:r>
        </w:p>
      </w:docPartBody>
    </w:docPart>
    <w:docPart>
      <w:docPartPr>
        <w:name w:val="3236B5F704AC4ECEAA265665ED4896C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79AC15-0D6C-45DE-BE71-0B49EEDDB641}"/>
      </w:docPartPr>
      <w:docPartBody>
        <w:p>
          <w:pPr>
            <w:pStyle w:val="3236B5F704AC4ECEAA265665ED4896C0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BFAB6E0E41AF44BC9ECFB75183E314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A3FB973-1BB0-4E1B-8B44-82DCE522693F}"/>
      </w:docPartPr>
      <w:docPartBody>
        <w:p>
          <w:pPr>
            <w:pStyle w:val="BFAB6E0E41AF44BC9ECFB75183E314EB"/>
          </w:pPr>
          <w:r>
            <w:rPr>
              <w:sz w:val="24"/>
              <w:szCs w:val="24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E258809E42D4CC78FAE4384C526ED2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01E8835-8061-4F24-B2A6-009DC11179CB}"/>
      </w:docPartPr>
      <w:docPartBody>
        <w:p>
          <w:pPr>
            <w:pStyle w:val="3E258809E42D4CC78FAE4384C526ED24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30C6AFA607774D5586FAF5B70E5DED2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835C874-3CB8-4948-B2B4-A191330B4E8D}"/>
      </w:docPartPr>
      <w:docPartBody>
        <w:p>
          <w:pPr>
            <w:pStyle w:val="30C6AFA607774D5586FAF5B70E5DED2C"/>
          </w:pPr>
          <w:r>
            <w:rPr>
              <w:lang w:val="ru-RU"/>
            </w:rPr>
            <w:t>[Введите число отправленных страниц]</w:t>
          </w:r>
        </w:p>
      </w:docPartBody>
    </w:docPart>
    <w:docPart>
      <w:docPartPr>
        <w:name w:val="C93029BC6D6A47758EFF47B3C3B7327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00EA2C7-5367-4506-AC46-B415A7AD784E}"/>
      </w:docPartPr>
      <w:docPartBody>
        <w:p>
          <w:pPr>
            <w:pStyle w:val="C93029BC6D6A47758EFF47B3C3B7327A"/>
          </w:pPr>
          <w:r>
            <w:rPr>
              <w:lang w:val="ru-RU"/>
            </w:rPr>
            <w:t>[Установите флажок]</w:t>
          </w:r>
        </w:p>
      </w:docPartBody>
    </w:docPart>
    <w:docPart>
      <w:docPartPr>
        <w:name w:val="54215C28DDBC40059E3ED853CAA7AB4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8F45E6E-CEE5-4E54-8042-982D4AE60C96}"/>
      </w:docPartPr>
      <w:docPartBody>
        <w:p>
          <w:pPr>
            <w:pStyle w:val="54215C28DDBC40059E3ED853CAA7AB45"/>
          </w:pPr>
          <w:r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7E7F68DB6724469B99A31610705F950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726B09-BEBF-490C-8067-D24A6F3A1FC3}"/>
      </w:docPartPr>
      <w:docPartBody>
        <w:p>
          <w:pPr>
            <w:pStyle w:val="7E7F68DB6724469B99A31610705F9505"/>
          </w:pPr>
          <w:r>
            <w:rPr>
              <w:lang w:val="ru-RU"/>
            </w:rPr>
            <w:t>[Введите необходимое действие]</w:t>
          </w:r>
        </w:p>
      </w:docPartBody>
    </w:docPart>
    <w:docPart>
      <w:docPartPr>
        <w:name w:val="228775F08CE1463483B4E3C547A094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6CF40B-FCEF-4713-8FD5-6FA5449D7996}"/>
      </w:docPartPr>
      <w:docPartBody>
        <w:p>
          <w:pPr>
            <w:pStyle w:val="228775F08CE1463483B4E3C547A094B3"/>
          </w:pPr>
          <w:r>
            <w:rPr>
              <w:b/>
              <w:color w:val="1F497D" w:themeColor="text2"/>
              <w:sz w:val="28"/>
              <w:szCs w:val="28"/>
              <w:lang w:val="ru-RU"/>
            </w:rPr>
            <w:t>[ВВЕДИТЕ НАЗВАНИЕ ОРГАНИЗАЦИИ]</w:t>
          </w:r>
        </w:p>
      </w:docPartBody>
    </w:docPart>
    <w:docPart>
      <w:docPartPr>
        <w:name w:val="5D8B76D005C04009A3F9262C84FA9DA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D8DF243-E84F-4A31-9B77-0EB9867782F3}"/>
      </w:docPartPr>
      <w:docPartBody>
        <w:p>
          <w:pPr>
            <w:pStyle w:val="5D8B76D005C04009A3F9262C84FA9DAA"/>
          </w:pPr>
          <w:r>
            <w:rPr>
              <w:color w:val="1F497D" w:themeColor="text2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69F77DE00B564DC4B8C4036A149EEE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24B918-9EC3-421A-BCF5-7077C8EEE118}"/>
      </w:docPartPr>
      <w:docPartBody>
        <w:p>
          <w:pPr>
            <w:pStyle w:val="69F77DE00B564DC4B8C4036A149EEED6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EC84ACD941124CBE9BFB6D081F74F1B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D4F6A7A-A92E-4192-8B5D-84C537128AA7}"/>
      </w:docPartPr>
      <w:docPartBody>
        <w:p>
          <w:pPr>
            <w:pStyle w:val="EC84ACD941124CBE9BFB6D081F74F1BC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0586B62420764386950AA427858721B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ADEAD52-7CB1-4CD9-AF5A-2B1A4AF07434}"/>
      </w:docPartPr>
      <w:docPartBody>
        <w:p>
          <w:pPr>
            <w:pStyle w:val="0586B62420764386950AA427858721BA"/>
          </w:pPr>
          <w:r>
            <w:rPr>
              <w:sz w:val="24"/>
              <w:szCs w:val="24"/>
              <w:lang w:val="ru-RU"/>
            </w:rPr>
            <w:t>[Введите телефон получателя]</w:t>
          </w:r>
        </w:p>
      </w:docPartBody>
    </w:docPart>
    <w:docPart>
      <w:docPartPr>
        <w:name w:val="73FF805BA03345778C3CCD0F571ADBF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C5ACB1-9182-4723-B5AE-A4667DB16472}"/>
      </w:docPartPr>
      <w:docPartBody>
        <w:p>
          <w:pPr>
            <w:pStyle w:val="73FF805BA03345778C3CCD0F571ADBFE"/>
          </w:pPr>
          <w:r>
            <w:rPr>
              <w:sz w:val="24"/>
              <w:szCs w:val="24"/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2D5B9600C99040F2A58F337BC9B37D3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E1774A7-6578-436D-BE6F-63B74A233564}"/>
      </w:docPartPr>
      <w:docPartBody>
        <w:p>
          <w:pPr>
            <w:pStyle w:val="2D5B9600C99040F2A58F337BC9B37D3F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E0A3AE17652E4DD1B80532B86A17DEA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12ED55-26EF-408C-BD30-8E8BAD16743D}"/>
      </w:docPartPr>
      <w:docPartBody>
        <w:p>
          <w:pPr>
            <w:pStyle w:val="E0A3AE17652E4DD1B80532B86A17DEA6"/>
          </w:pPr>
          <w:r>
            <w:rPr>
              <w:sz w:val="32"/>
              <w:szCs w:val="32"/>
              <w:lang w:val="ru-RU"/>
            </w:rPr>
            <w:t>[Введите имя отправителя]</w:t>
          </w:r>
        </w:p>
      </w:docPartBody>
    </w:docPart>
    <w:docPart>
      <w:docPartPr>
        <w:name w:val="0E46BCD8491642298BB0E7DE061AC7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576675-EA41-43AF-B936-7D716855A040}"/>
      </w:docPartPr>
      <w:docPartBody>
        <w:p>
          <w:pPr>
            <w:pStyle w:val="0E46BCD8491642298BB0E7DE061AC728"/>
          </w:pPr>
          <w:r>
            <w:rPr>
              <w:sz w:val="24"/>
              <w:szCs w:val="24"/>
              <w:lang w:val="ru-RU"/>
            </w:rPr>
            <w:t>[Введите телефон отправителя]</w:t>
          </w:r>
        </w:p>
      </w:docPartBody>
    </w:docPart>
    <w:docPart>
      <w:docPartPr>
        <w:name w:val="23FA02BDB1464AF8838C78DD37C5F96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E885953-27E2-4C11-8E37-1002340333D4}"/>
      </w:docPartPr>
      <w:docPartBody>
        <w:p>
          <w:pPr>
            <w:pStyle w:val="23FA02BDB1464AF8838C78DD37C5F96C"/>
          </w:pPr>
          <w:r>
            <w:rPr>
              <w:sz w:val="24"/>
              <w:szCs w:val="24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C9268B400664CF78B5FCD747AB473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1542D2-A000-4392-8C69-353581D5AF4D}"/>
      </w:docPartPr>
      <w:docPartBody>
        <w:p>
          <w:pPr>
            <w:pStyle w:val="3C9268B400664CF78B5FCD747AB4738B"/>
          </w:pPr>
          <w:r>
            <w:rPr>
              <w:sz w:val="24"/>
              <w:szCs w:val="24"/>
              <w:lang w:val="ru-RU"/>
            </w:rPr>
            <w:t>[Введите номер факса отправителя]</w:t>
          </w:r>
        </w:p>
      </w:docPartBody>
    </w:docPart>
    <w:docPart>
      <w:docPartPr>
        <w:name w:val="9224315C6B7947E38AEF8449BF4A98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DB103CE-6EB0-4265-A2DC-059B56F1D740}"/>
      </w:docPartPr>
      <w:docPartBody>
        <w:p>
          <w:pPr>
            <w:pStyle w:val="9224315C6B7947E38AEF8449BF4A9886"/>
          </w:pPr>
          <w:r>
            <w:rPr>
              <w:sz w:val="24"/>
              <w:szCs w:val="24"/>
              <w:lang w:val="ru-RU"/>
            </w:rPr>
            <w:t>[Введите число страниц]</w:t>
          </w:r>
        </w:p>
      </w:docPartBody>
    </w:docPart>
    <w:docPart>
      <w:docPartPr>
        <w:name w:val="1ABE250BDD6C4DA68A44623526B23D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AE7DBA9-55DF-44FB-B0E2-2A48A33C3D9E}"/>
      </w:docPartPr>
      <w:docPartBody>
        <w:p>
          <w:pPr>
            <w:pStyle w:val="1ABE250BDD6C4DA68A44623526B23D33"/>
          </w:pPr>
          <w:r>
            <w:rPr>
              <w:sz w:val="24"/>
              <w:szCs w:val="24"/>
              <w:lang w:val="ru-RU"/>
            </w:rPr>
            <w:t>[Установите флажок]</w:t>
          </w:r>
        </w:p>
      </w:docPartBody>
    </w:docPart>
    <w:docPart>
      <w:docPartPr>
        <w:name w:val="C0CF05EE4B7F4FB3BA544A75AC601B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8A2517-FF51-4B00-9B93-A49976BC39D7}"/>
      </w:docPartPr>
      <w:docPartBody>
        <w:p>
          <w:pPr>
            <w:pStyle w:val="C0CF05EE4B7F4FB3BA544A75AC601BD6"/>
          </w:pPr>
          <w:r>
            <w:rPr>
              <w:sz w:val="24"/>
              <w:szCs w:val="24"/>
              <w:lang w:val="ru-RU"/>
            </w:rPr>
            <w:t>[Введите необходимое действие]</w:t>
          </w:r>
        </w:p>
      </w:docPartBody>
    </w:docPart>
    <w:docPart>
      <w:docPartPr>
        <w:name w:val="31B7FD4C9E8D440A84BE3B5DA50445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4106494-C764-4D7A-B6E5-A457BFFF0E4C}"/>
      </w:docPartPr>
      <w:docPartBody>
        <w:p>
          <w:pPr>
            <w:pStyle w:val="31B7FD4C9E8D440A84BE3B5DA504457B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25B422E15C214ECB8B1A42DAC073E1D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B0E1567-D9FE-4CC9-9B8A-4A2970172779}"/>
      </w:docPartPr>
      <w:docPartBody>
        <w:p>
          <w:pPr>
            <w:pStyle w:val="25B422E15C214ECB8B1A42DAC073E1D4"/>
          </w:pPr>
          <w:r>
            <w:rPr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7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07C2"/>
    <w:rPr>
      <w:rFonts w:eastAsiaTheme="minorEastAsia" w:cstheme="minorBidi"/>
      <w:bCs w:val="0"/>
      <w:iCs w:val="0"/>
      <w:color w:val="808080"/>
      <w:szCs w:val="23"/>
      <w:lang w:val="ru-RU"/>
    </w:rPr>
  </w:style>
  <w:style w:type="paragraph" w:customStyle="1" w:styleId="PlaceholderAutotext9">
    <w:name w:val="PlaceholderAutotext_9"/>
    <w:rsid w:val="002F07C2"/>
  </w:style>
  <w:style w:type="paragraph" w:customStyle="1" w:styleId="PlaceholderAutotext10">
    <w:name w:val="PlaceholderAutotext_10"/>
    <w:rsid w:val="002F07C2"/>
  </w:style>
  <w:style w:type="paragraph" w:styleId="Date">
    <w:name w:val="Date"/>
    <w:basedOn w:val="Normal"/>
    <w:next w:val="Normal"/>
    <w:link w:val="DateChar"/>
    <w:uiPriority w:val="99"/>
    <w:unhideWhenUsed/>
    <w:rsid w:val="002F07C2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2F07C2"/>
    <w:rPr>
      <w:rFonts w:eastAsiaTheme="minorHAnsi" w:cs="Times New Roman"/>
      <w:sz w:val="23"/>
      <w:szCs w:val="20"/>
    </w:rPr>
  </w:style>
  <w:style w:type="paragraph" w:customStyle="1" w:styleId="PlaceholderAutotext11">
    <w:name w:val="PlaceholderAutotext_11"/>
    <w:rsid w:val="002F07C2"/>
  </w:style>
  <w:style w:type="paragraph" w:customStyle="1" w:styleId="PlaceholderAutotext12">
    <w:name w:val="PlaceholderAutotext_12"/>
    <w:rsid w:val="002F07C2"/>
  </w:style>
  <w:style w:type="paragraph" w:customStyle="1" w:styleId="PlaceholderAutotext13">
    <w:name w:val="PlaceholderAutotext_13"/>
    <w:rsid w:val="002F07C2"/>
  </w:style>
  <w:style w:type="paragraph" w:customStyle="1" w:styleId="PlaceholderAutotext14">
    <w:name w:val="PlaceholderAutotext_14"/>
    <w:rsid w:val="002F07C2"/>
  </w:style>
  <w:style w:type="paragraph" w:customStyle="1" w:styleId="PlaceholderAutotext15">
    <w:name w:val="PlaceholderAutotext_15"/>
    <w:rsid w:val="002F07C2"/>
  </w:style>
  <w:style w:type="paragraph" w:customStyle="1" w:styleId="PlaceholderAutotext16">
    <w:name w:val="PlaceholderAutotext_16"/>
    <w:rsid w:val="002F07C2"/>
  </w:style>
  <w:style w:type="paragraph" w:customStyle="1" w:styleId="PlaceholderAutotext17">
    <w:name w:val="PlaceholderAutotext_17"/>
    <w:rsid w:val="002F07C2"/>
  </w:style>
  <w:style w:type="paragraph" w:customStyle="1" w:styleId="PlaceholderAutotext6">
    <w:name w:val="PlaceholderAutotext_6"/>
    <w:rsid w:val="002F07C2"/>
  </w:style>
  <w:style w:type="paragraph" w:customStyle="1" w:styleId="PlaceholderAutotext8">
    <w:name w:val="PlaceholderAutotext_8"/>
    <w:rsid w:val="002F07C2"/>
  </w:style>
  <w:style w:type="paragraph" w:customStyle="1" w:styleId="PlaceholderAutotext111">
    <w:name w:val="PlaceholderAutotext_111"/>
    <w:rsid w:val="002F07C2"/>
  </w:style>
  <w:style w:type="paragraph" w:customStyle="1" w:styleId="PlaceholderAutotext121">
    <w:name w:val="PlaceholderAutotext_121"/>
    <w:rsid w:val="002F07C2"/>
  </w:style>
  <w:style w:type="paragraph" w:customStyle="1" w:styleId="PlaceholderAutotext20">
    <w:name w:val="PlaceholderAutotext_20"/>
    <w:rsid w:val="002F07C2"/>
  </w:style>
  <w:style w:type="paragraph" w:customStyle="1" w:styleId="PlaceholderAutotext21">
    <w:name w:val="PlaceholderAutotext_21"/>
    <w:rsid w:val="002F07C2"/>
  </w:style>
  <w:style w:type="paragraph" w:customStyle="1" w:styleId="PlaceholderAutotext22">
    <w:name w:val="PlaceholderAutotext_22"/>
    <w:rsid w:val="002F07C2"/>
  </w:style>
  <w:style w:type="paragraph" w:customStyle="1" w:styleId="PlaceholderAutotext24">
    <w:name w:val="PlaceholderAutotext_24"/>
    <w:rsid w:val="002F07C2"/>
  </w:style>
  <w:style w:type="paragraph" w:customStyle="1" w:styleId="8E0D10505CBC46A4AEC0604173754024">
    <w:name w:val="8E0D10505CBC46A4AEC0604173754024"/>
    <w:rsid w:val="002F07C2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485791CB4F0F4882B98A3E1C215F16AA">
    <w:name w:val="485791CB4F0F4882B98A3E1C215F16AA"/>
    <w:rsid w:val="002F07C2"/>
  </w:style>
  <w:style w:type="paragraph" w:customStyle="1" w:styleId="8E0D10505CBC46A4AEC06041737540241">
    <w:name w:val="8E0D10505CBC46A4AEC06041737540241"/>
    <w:rsid w:val="002F07C2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0A88EA996D7B43FB96354F5520E993FE">
    <w:name w:val="0A88EA996D7B43FB96354F5520E993FE"/>
    <w:rsid w:val="002F07C2"/>
  </w:style>
  <w:style w:type="paragraph" w:customStyle="1" w:styleId="42F4FB1920D144A989B0E5C670166693">
    <w:name w:val="42F4FB1920D144A989B0E5C670166693"/>
    <w:rsid w:val="002F07C2"/>
  </w:style>
  <w:style w:type="paragraph" w:customStyle="1" w:styleId="1CC786A9257B4ECB932C5C881B2F0146">
    <w:name w:val="1CC786A9257B4ECB932C5C881B2F0146"/>
    <w:rsid w:val="002F07C2"/>
  </w:style>
  <w:style w:type="paragraph" w:customStyle="1" w:styleId="5EFDBFD645B241C8AF990A659F79A96C">
    <w:name w:val="5EFDBFD645B241C8AF990A659F79A96C"/>
    <w:rsid w:val="002F07C2"/>
  </w:style>
  <w:style w:type="paragraph" w:customStyle="1" w:styleId="AFE718B04B334B37A34DE17784644B0F">
    <w:name w:val="AFE718B04B334B37A34DE17784644B0F"/>
    <w:rsid w:val="002F07C2"/>
  </w:style>
  <w:style w:type="paragraph" w:customStyle="1" w:styleId="3CB4E58EF4EE47218EFC92A26483921D">
    <w:name w:val="3CB4E58EF4EE47218EFC92A26483921D"/>
    <w:rsid w:val="002F07C2"/>
  </w:style>
  <w:style w:type="paragraph" w:customStyle="1" w:styleId="98173DCF4D7E4473BB0F8818C49DB686">
    <w:name w:val="98173DCF4D7E4473BB0F8818C49DB686"/>
    <w:rsid w:val="002F07C2"/>
  </w:style>
  <w:style w:type="paragraph" w:customStyle="1" w:styleId="6BB4073BBD904CDCAACAF7724AD942DA">
    <w:name w:val="6BB4073BBD904CDCAACAF7724AD942DA"/>
    <w:rsid w:val="002F07C2"/>
  </w:style>
  <w:style w:type="paragraph" w:customStyle="1" w:styleId="92369469159F400DA0664346AB920AA5">
    <w:name w:val="92369469159F400DA0664346AB920AA5"/>
    <w:rsid w:val="002F07C2"/>
  </w:style>
  <w:style w:type="paragraph" w:customStyle="1" w:styleId="E9110DAB6C28419796B323E9028EA234">
    <w:name w:val="E9110DAB6C28419796B323E9028EA234"/>
    <w:rsid w:val="002F07C2"/>
  </w:style>
  <w:style w:type="paragraph" w:customStyle="1" w:styleId="4F4C1611A4FB4C87A75079C3EAC39FDE">
    <w:name w:val="4F4C1611A4FB4C87A75079C3EAC39FDE"/>
    <w:rsid w:val="002F07C2"/>
  </w:style>
  <w:style w:type="paragraph" w:customStyle="1" w:styleId="F7C587BD507240428D757B80F51CA344">
    <w:name w:val="F7C587BD507240428D757B80F51CA344"/>
    <w:rsid w:val="002F07C2"/>
  </w:style>
  <w:style w:type="paragraph" w:customStyle="1" w:styleId="030C0042446C48AEAAEEE0073E6B7370">
    <w:name w:val="030C0042446C48AEAAEEE0073E6B7370"/>
    <w:rsid w:val="002F07C2"/>
  </w:style>
  <w:style w:type="paragraph" w:customStyle="1" w:styleId="9F308032D906433DA33D9B926B293976">
    <w:name w:val="9F308032D906433DA33D9B926B293976"/>
    <w:rsid w:val="002F07C2"/>
  </w:style>
  <w:style w:type="table" w:styleId="TableGrid">
    <w:name w:val="Table Grid"/>
    <w:basedOn w:val="TableNormal"/>
    <w:uiPriority w:val="1"/>
    <w:rsid w:val="002F07C2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2F07C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">
    <w:name w:val="Название организации"/>
    <w:basedOn w:val="Normal"/>
    <w:qFormat/>
    <w:rsid w:val="002F07C2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a0">
    <w:name w:val="Категория"/>
    <w:basedOn w:val="Normal"/>
    <w:link w:val="a1"/>
    <w:qFormat/>
    <w:rsid w:val="002F07C2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a1">
    <w:name w:val="Категория (знак)"/>
    <w:basedOn w:val="DefaultParagraphFont"/>
    <w:link w:val="a0"/>
    <w:rsid w:val="002F07C2"/>
    <w:rPr>
      <w:rFonts w:eastAsiaTheme="minorHAnsi" w:cs="Times New Roman"/>
      <w:b/>
      <w:sz w:val="24"/>
      <w:szCs w:val="24"/>
    </w:rPr>
  </w:style>
  <w:style w:type="paragraph" w:customStyle="1" w:styleId="9E83724A99E342CD9AD4BC55CEF2EB73">
    <w:name w:val="9E83724A99E342CD9AD4BC55CEF2EB73"/>
    <w:rsid w:val="002F07C2"/>
  </w:style>
  <w:style w:type="paragraph" w:customStyle="1" w:styleId="F37A9ABCE96B4C25A3FA605AD6963DA0">
    <w:name w:val="F37A9ABCE96B4C25A3FA605AD6963DA0"/>
    <w:rsid w:val="002F07C2"/>
  </w:style>
  <w:style w:type="paragraph" w:customStyle="1" w:styleId="3B8FAD8A778F4BF99D1CA43363D3C559">
    <w:name w:val="3B8FAD8A778F4BF99D1CA43363D3C559"/>
    <w:rsid w:val="002F07C2"/>
  </w:style>
  <w:style w:type="paragraph" w:customStyle="1" w:styleId="3A78FC7EB9FE4BA4BD5CDEB8807B3A32">
    <w:name w:val="3A78FC7EB9FE4BA4BD5CDEB8807B3A32"/>
    <w:rsid w:val="002F07C2"/>
  </w:style>
  <w:style w:type="paragraph" w:customStyle="1" w:styleId="EF1960D909C547C7A8A1EA6838B0E75B">
    <w:name w:val="EF1960D909C547C7A8A1EA6838B0E75B"/>
    <w:rsid w:val="002F07C2"/>
  </w:style>
  <w:style w:type="paragraph" w:customStyle="1" w:styleId="8439E36F971B4A1CAEA4CCF7D56964BA">
    <w:name w:val="8439E36F971B4A1CAEA4CCF7D56964BA"/>
    <w:rsid w:val="002F07C2"/>
  </w:style>
  <w:style w:type="paragraph" w:customStyle="1" w:styleId="4E6B0AD2E5A74197B1EC4C0D21765176">
    <w:name w:val="4E6B0AD2E5A74197B1EC4C0D21765176"/>
    <w:rsid w:val="002F07C2"/>
  </w:style>
  <w:style w:type="paragraph" w:customStyle="1" w:styleId="A82AD88030B841B881BDD7A43AE18784">
    <w:name w:val="A82AD88030B841B881BDD7A43AE18784"/>
    <w:rsid w:val="002F07C2"/>
  </w:style>
  <w:style w:type="paragraph" w:customStyle="1" w:styleId="9EFB3B3CF0264BA2A6B20E2969419A02">
    <w:name w:val="9EFB3B3CF0264BA2A6B20E2969419A02"/>
    <w:rsid w:val="002F07C2"/>
  </w:style>
  <w:style w:type="paragraph" w:customStyle="1" w:styleId="1C41E364D25B49DF9ACDBF5C087F314E">
    <w:name w:val="1C41E364D25B49DF9ACDBF5C087F314E"/>
    <w:rsid w:val="002F07C2"/>
  </w:style>
  <w:style w:type="paragraph" w:customStyle="1" w:styleId="84E75D565E35406D919CAB52ED8B22BA">
    <w:name w:val="84E75D565E35406D919CAB52ED8B22BA"/>
    <w:rsid w:val="002F07C2"/>
  </w:style>
  <w:style w:type="paragraph" w:customStyle="1" w:styleId="9C6444E5C43248A28C96E5BABC930624">
    <w:name w:val="9C6444E5C43248A28C96E5BABC930624"/>
    <w:rsid w:val="002F07C2"/>
  </w:style>
  <w:style w:type="paragraph" w:customStyle="1" w:styleId="18DF4421258C4106A80A517BFF1DD691">
    <w:name w:val="18DF4421258C4106A80A517BFF1DD691"/>
    <w:rsid w:val="002F07C2"/>
  </w:style>
  <w:style w:type="character" w:styleId="IntenseEmphasis">
    <w:name w:val="Intense Emphasis"/>
    <w:basedOn w:val="DefaultParagraphFont"/>
    <w:uiPriority w:val="21"/>
    <w:qFormat/>
    <w:rsid w:val="002F07C2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a2">
    <w:name w:val="Нижний колонтитул четной страницы"/>
    <w:basedOn w:val="Normal"/>
    <w:qFormat/>
    <w:rsid w:val="002F07C2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a3">
    <w:name w:val="Нижний колонтитул нечетной страницы"/>
    <w:basedOn w:val="Normal"/>
    <w:qFormat/>
    <w:rsid w:val="002F07C2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9A1975FF5FD942FA99885BE33016E225">
    <w:name w:val="9A1975FF5FD942FA99885BE33016E225"/>
    <w:rsid w:val="002F07C2"/>
  </w:style>
  <w:style w:type="paragraph" w:customStyle="1" w:styleId="a4">
    <w:name w:val="Верхний колонтитул четной страницы"/>
    <w:basedOn w:val="NoSpacing"/>
    <w:qFormat/>
    <w:rsid w:val="002F07C2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FB242B4E0B3E48E49762B5D4C3EBDFFA">
    <w:name w:val="FB242B4E0B3E48E49762B5D4C3EBDFFA"/>
    <w:rsid w:val="002F07C2"/>
  </w:style>
  <w:style w:type="paragraph" w:customStyle="1" w:styleId="a5">
    <w:name w:val="Верхний колонтитул нечетной страницы"/>
    <w:basedOn w:val="NoSpacing"/>
    <w:qFormat/>
    <w:rsid w:val="002F07C2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5B7F2F2E74CA46229750E4EA2AB4AC8D">
    <w:name w:val="5B7F2F2E74CA46229750E4EA2AB4AC8D"/>
    <w:rsid w:val="002F07C2"/>
  </w:style>
  <w:style w:type="paragraph" w:customStyle="1" w:styleId="DF3E953F6FB241678A097A8541B11590">
    <w:name w:val="DF3E953F6FB241678A097A8541B11590"/>
    <w:rsid w:val="002F07C2"/>
  </w:style>
  <w:style w:type="paragraph" w:customStyle="1" w:styleId="93EAC987F2614588BE47415A3072C1B0">
    <w:name w:val="93EAC987F2614588BE47415A3072C1B0"/>
    <w:rsid w:val="002F07C2"/>
  </w:style>
  <w:style w:type="paragraph" w:customStyle="1" w:styleId="58C0F5C9F82D496092861EF24C72BD22">
    <w:name w:val="58C0F5C9F82D496092861EF24C72BD22"/>
    <w:rsid w:val="002F07C2"/>
  </w:style>
  <w:style w:type="paragraph" w:customStyle="1" w:styleId="2646143BD3834C60A2C7C79B0401929A">
    <w:name w:val="2646143BD3834C60A2C7C79B0401929A"/>
    <w:rsid w:val="002F07C2"/>
  </w:style>
  <w:style w:type="paragraph" w:customStyle="1" w:styleId="5DC83D4A88D54CBC9363F35F131EAB4D">
    <w:name w:val="5DC83D4A88D54CBC9363F35F131EAB4D"/>
    <w:rsid w:val="002F07C2"/>
  </w:style>
  <w:style w:type="paragraph" w:customStyle="1" w:styleId="CC6D9853BAA24AAF93FC7221142B55D4">
    <w:name w:val="CC6D9853BAA24AAF93FC7221142B55D4"/>
    <w:rsid w:val="002F07C2"/>
  </w:style>
  <w:style w:type="paragraph" w:customStyle="1" w:styleId="0C19FF233C0041FC9CB605FCCEFC239F">
    <w:name w:val="0C19FF233C0041FC9CB605FCCEFC239F"/>
    <w:rsid w:val="002F07C2"/>
  </w:style>
  <w:style w:type="paragraph" w:customStyle="1" w:styleId="2005F124B7B741DE9321F17098F1C569">
    <w:name w:val="2005F124B7B741DE9321F17098F1C569"/>
    <w:rsid w:val="002F07C2"/>
  </w:style>
  <w:style w:type="paragraph" w:customStyle="1" w:styleId="94FCA73DC98140B689079ADF1585319F">
    <w:name w:val="94FCA73DC98140B689079ADF1585319F"/>
    <w:rsid w:val="002F07C2"/>
  </w:style>
  <w:style w:type="paragraph" w:customStyle="1" w:styleId="63EC10FC361B409EB4240547B85652AE">
    <w:name w:val="63EC10FC361B409EB4240547B85652AE"/>
    <w:rsid w:val="002F07C2"/>
  </w:style>
  <w:style w:type="paragraph" w:customStyle="1" w:styleId="6CFDCD969EE44994B968B9BBD5875426">
    <w:name w:val="6CFDCD969EE44994B968B9BBD5875426"/>
    <w:rsid w:val="002F07C2"/>
  </w:style>
  <w:style w:type="paragraph" w:customStyle="1" w:styleId="07AA26D1CFF9446896CE69B65DEE8B46">
    <w:name w:val="07AA26D1CFF9446896CE69B65DEE8B46"/>
    <w:rsid w:val="002F07C2"/>
  </w:style>
  <w:style w:type="paragraph" w:customStyle="1" w:styleId="05A85607C3C14872AA9AFA4504D3417C">
    <w:name w:val="05A85607C3C14872AA9AFA4504D3417C"/>
    <w:rsid w:val="002F07C2"/>
  </w:style>
  <w:style w:type="paragraph" w:customStyle="1" w:styleId="B5A81A05C62045C39F66A2E06E9A55FA">
    <w:name w:val="B5A81A05C62045C39F66A2E06E9A55FA"/>
    <w:rsid w:val="002F07C2"/>
  </w:style>
  <w:style w:type="paragraph" w:customStyle="1" w:styleId="8DEEE41DAB9A44E68F29C4363BCD655E">
    <w:name w:val="8DEEE41DAB9A44E68F29C4363BCD655E"/>
    <w:rsid w:val="002F07C2"/>
  </w:style>
  <w:style w:type="paragraph" w:customStyle="1" w:styleId="FAE34F04E92343749507755B078988C1">
    <w:name w:val="FAE34F04E92343749507755B078988C1"/>
    <w:rsid w:val="002F07C2"/>
  </w:style>
  <w:style w:type="paragraph" w:customStyle="1" w:styleId="176AC9EE696C45DE975B0BB85BE1E6D4">
    <w:name w:val="176AC9EE696C45DE975B0BB85BE1E6D4"/>
    <w:rsid w:val="002F07C2"/>
  </w:style>
  <w:style w:type="paragraph" w:customStyle="1" w:styleId="3EA608F5EA0D40E486AD172273B63B65">
    <w:name w:val="3EA608F5EA0D40E486AD172273B63B65"/>
    <w:rsid w:val="002F07C2"/>
  </w:style>
  <w:style w:type="paragraph" w:customStyle="1" w:styleId="800AC9D9F5AE4834BBCBBF96DB0C5D03">
    <w:name w:val="800AC9D9F5AE4834BBCBBF96DB0C5D03"/>
    <w:rsid w:val="002F07C2"/>
  </w:style>
  <w:style w:type="paragraph" w:customStyle="1" w:styleId="22CDD1583E28461A8EDE0396D0512F70">
    <w:name w:val="22CDD1583E28461A8EDE0396D0512F70"/>
    <w:rsid w:val="002F07C2"/>
  </w:style>
  <w:style w:type="paragraph" w:customStyle="1" w:styleId="6B7FBBFFF38E454C9652E78067E90377">
    <w:name w:val="6B7FBBFFF38E454C9652E78067E90377"/>
    <w:rsid w:val="002F07C2"/>
  </w:style>
  <w:style w:type="paragraph" w:customStyle="1" w:styleId="7E1F72107C3C4351B189DFEE786DA004">
    <w:name w:val="7E1F72107C3C4351B189DFEE786DA004"/>
    <w:rsid w:val="002F07C2"/>
  </w:style>
  <w:style w:type="paragraph" w:customStyle="1" w:styleId="71AD53C974174426877FC5A5CD15828C">
    <w:name w:val="71AD53C974174426877FC5A5CD15828C"/>
    <w:rsid w:val="002F07C2"/>
  </w:style>
  <w:style w:type="paragraph" w:customStyle="1" w:styleId="2EBC12B6CC3843349239794FEBBFC11F">
    <w:name w:val="2EBC12B6CC3843349239794FEBBFC11F"/>
    <w:rsid w:val="002F07C2"/>
  </w:style>
  <w:style w:type="paragraph" w:customStyle="1" w:styleId="0BE39BCF5058451AA202B1F31FE2D43A">
    <w:name w:val="0BE39BCF5058451AA202B1F31FE2D43A"/>
    <w:rsid w:val="002F07C2"/>
  </w:style>
  <w:style w:type="paragraph" w:customStyle="1" w:styleId="9E8643280AA74A259EE14AE7E00671F1">
    <w:name w:val="9E8643280AA74A259EE14AE7E00671F1"/>
    <w:rsid w:val="002F07C2"/>
  </w:style>
  <w:style w:type="paragraph" w:customStyle="1" w:styleId="C296B151CC7B49ABBA2E63899AA75DBD">
    <w:name w:val="C296B151CC7B49ABBA2E63899AA75DBD"/>
    <w:rsid w:val="002F07C2"/>
  </w:style>
  <w:style w:type="paragraph" w:customStyle="1" w:styleId="963C873DBEA74F6A9BB879161C5F98A0">
    <w:name w:val="963C873DBEA74F6A9BB879161C5F98A0"/>
    <w:rsid w:val="002F07C2"/>
  </w:style>
  <w:style w:type="paragraph" w:customStyle="1" w:styleId="300805DD08224090921D2FBCA82F91D8">
    <w:name w:val="300805DD08224090921D2FBCA82F91D8"/>
    <w:rsid w:val="002F07C2"/>
  </w:style>
  <w:style w:type="paragraph" w:customStyle="1" w:styleId="4DCDAA13019A4CD9824A419866375456">
    <w:name w:val="4DCDAA13019A4CD9824A419866375456"/>
    <w:rsid w:val="002F07C2"/>
  </w:style>
  <w:style w:type="paragraph" w:customStyle="1" w:styleId="F65CEC7B27924498A690A82053AA0FCB">
    <w:name w:val="F65CEC7B27924498A690A82053AA0FCB"/>
    <w:rsid w:val="002F07C2"/>
  </w:style>
  <w:style w:type="paragraph" w:customStyle="1" w:styleId="F134C98B36EF47E281E7DCFF7E0D98A3">
    <w:name w:val="F134C98B36EF47E281E7DCFF7E0D98A3"/>
    <w:rsid w:val="002F07C2"/>
  </w:style>
  <w:style w:type="paragraph" w:customStyle="1" w:styleId="97FC160B4EA04BB4AA424EBBAF96822C">
    <w:name w:val="97FC160B4EA04BB4AA424EBBAF96822C"/>
    <w:rsid w:val="002F07C2"/>
  </w:style>
  <w:style w:type="paragraph" w:customStyle="1" w:styleId="706540531B904596872C31470ED6AA6A">
    <w:name w:val="706540531B904596872C31470ED6AA6A"/>
    <w:rsid w:val="002F07C2"/>
  </w:style>
  <w:style w:type="paragraph" w:customStyle="1" w:styleId="58CD3507E21D47C6AE892A4B631B432B">
    <w:name w:val="58CD3507E21D47C6AE892A4B631B432B"/>
    <w:rsid w:val="002F07C2"/>
  </w:style>
  <w:style w:type="paragraph" w:customStyle="1" w:styleId="9820036060D8404C90A8C1492326AF9A">
    <w:name w:val="9820036060D8404C90A8C1492326AF9A"/>
    <w:rsid w:val="002F07C2"/>
  </w:style>
  <w:style w:type="paragraph" w:customStyle="1" w:styleId="051A490E920C4FC280BF02FA5E229655">
    <w:name w:val="051A490E920C4FC280BF02FA5E229655"/>
    <w:rsid w:val="002F07C2"/>
  </w:style>
  <w:style w:type="paragraph" w:customStyle="1" w:styleId="526886954A2D40B0A638F96464822EE8">
    <w:name w:val="526886954A2D40B0A638F96464822EE8"/>
    <w:rsid w:val="002F07C2"/>
  </w:style>
  <w:style w:type="paragraph" w:customStyle="1" w:styleId="02C808653DAC4DBEB9BC320E374690F2">
    <w:name w:val="02C808653DAC4DBEB9BC320E374690F2"/>
    <w:rsid w:val="002F07C2"/>
  </w:style>
  <w:style w:type="paragraph" w:customStyle="1" w:styleId="B98A287A25F74E82BD241461F1E9712A">
    <w:name w:val="B98A287A25F74E82BD241461F1E9712A"/>
    <w:rsid w:val="002F07C2"/>
  </w:style>
  <w:style w:type="paragraph" w:customStyle="1" w:styleId="2D95C9EBBCC744E7AB34F0CCFFF1674D">
    <w:name w:val="2D95C9EBBCC744E7AB34F0CCFFF1674D"/>
    <w:rsid w:val="002F07C2"/>
  </w:style>
  <w:style w:type="paragraph" w:customStyle="1" w:styleId="4AD5857C72654C7EB5AA2000C3321317">
    <w:name w:val="4AD5857C72654C7EB5AA2000C3321317"/>
    <w:rsid w:val="002F07C2"/>
  </w:style>
  <w:style w:type="paragraph" w:customStyle="1" w:styleId="6E73A4D5F4D3450D857F3CAF52EFD7F3">
    <w:name w:val="6E73A4D5F4D3450D857F3CAF52EFD7F3"/>
    <w:rsid w:val="002F07C2"/>
  </w:style>
  <w:style w:type="paragraph" w:customStyle="1" w:styleId="081F0058403B495888931A241E80C167">
    <w:name w:val="081F0058403B495888931A241E80C167"/>
    <w:rsid w:val="002F07C2"/>
  </w:style>
  <w:style w:type="paragraph" w:customStyle="1" w:styleId="874BC58228854F498A55F808DCF3A87B">
    <w:name w:val="874BC58228854F498A55F808DCF3A87B"/>
    <w:rsid w:val="002F07C2"/>
  </w:style>
  <w:style w:type="paragraph" w:customStyle="1" w:styleId="E454FE54416B46DF81403A3007112F86">
    <w:name w:val="E454FE54416B46DF81403A3007112F86"/>
    <w:rsid w:val="002F07C2"/>
  </w:style>
  <w:style w:type="paragraph" w:customStyle="1" w:styleId="5704E4E1F2AF48389B28725418EEAEB6">
    <w:name w:val="5704E4E1F2AF48389B28725418EEAEB6"/>
    <w:rsid w:val="002F07C2"/>
  </w:style>
  <w:style w:type="paragraph" w:customStyle="1" w:styleId="9E1F250085F94E67B2D42A0F5924062D">
    <w:name w:val="9E1F250085F94E67B2D42A0F5924062D"/>
    <w:rsid w:val="002F07C2"/>
  </w:style>
  <w:style w:type="paragraph" w:customStyle="1" w:styleId="50045C2156D14C4992313080A489B5FF">
    <w:name w:val="50045C2156D14C4992313080A489B5FF"/>
    <w:rsid w:val="002F07C2"/>
  </w:style>
  <w:style w:type="paragraph" w:customStyle="1" w:styleId="A39F1942485D470CBC86A299427B7901">
    <w:name w:val="A39F1942485D470CBC86A299427B7901"/>
    <w:rsid w:val="002F07C2"/>
  </w:style>
  <w:style w:type="paragraph" w:customStyle="1" w:styleId="70D81E9B6B3748C3980EAAC6824FC219">
    <w:name w:val="70D81E9B6B3748C3980EAAC6824FC219"/>
    <w:rsid w:val="002F07C2"/>
  </w:style>
  <w:style w:type="paragraph" w:customStyle="1" w:styleId="4DBFD5D91822469B970D112BECC00578">
    <w:name w:val="4DBFD5D91822469B970D112BECC00578"/>
    <w:rsid w:val="002F07C2"/>
  </w:style>
  <w:style w:type="paragraph" w:customStyle="1" w:styleId="2B9481763DCE4061A8762DF180BB6146">
    <w:name w:val="2B9481763DCE4061A8762DF180BB6146"/>
    <w:rsid w:val="002F07C2"/>
  </w:style>
  <w:style w:type="paragraph" w:customStyle="1" w:styleId="74CB87CB987B4F80B809F9F94CED24F5">
    <w:name w:val="74CB87CB987B4F80B809F9F94CED24F5"/>
    <w:rsid w:val="002F07C2"/>
  </w:style>
  <w:style w:type="paragraph" w:customStyle="1" w:styleId="15FF02816DBE4D34884C23C1213A06CB">
    <w:name w:val="15FF02816DBE4D34884C23C1213A06CB"/>
    <w:rsid w:val="002F07C2"/>
  </w:style>
  <w:style w:type="paragraph" w:customStyle="1" w:styleId="F9D3AC1B161A4CBFA31E0770759F09A7">
    <w:name w:val="F9D3AC1B161A4CBFA31E0770759F09A7"/>
    <w:rsid w:val="002F07C2"/>
  </w:style>
  <w:style w:type="paragraph" w:customStyle="1" w:styleId="82D1F1DF3F0B446BAC3C9CC01F1B7B20">
    <w:name w:val="82D1F1DF3F0B446BAC3C9CC01F1B7B20"/>
    <w:rsid w:val="002F07C2"/>
  </w:style>
  <w:style w:type="paragraph" w:customStyle="1" w:styleId="FA6DB05122A4413495C2CC224A7F0859">
    <w:name w:val="FA6DB05122A4413495C2CC224A7F0859"/>
    <w:rsid w:val="002F07C2"/>
  </w:style>
  <w:style w:type="paragraph" w:customStyle="1" w:styleId="D34B8E1391AB453DBEFC3B1141F1CFDD">
    <w:name w:val="D34B8E1391AB453DBEFC3B1141F1CFDD"/>
    <w:rsid w:val="002F07C2"/>
  </w:style>
  <w:style w:type="paragraph" w:customStyle="1" w:styleId="D320A9F215E24BAB91D88943A38EFBF1">
    <w:name w:val="D320A9F215E24BAB91D88943A38EFBF1"/>
    <w:rsid w:val="002F07C2"/>
  </w:style>
  <w:style w:type="paragraph" w:customStyle="1" w:styleId="51AEC94378D2466997FE4C6BD4A8FF42">
    <w:name w:val="51AEC94378D2466997FE4C6BD4A8FF42"/>
    <w:rsid w:val="002F07C2"/>
  </w:style>
  <w:style w:type="paragraph" w:customStyle="1" w:styleId="B068130228574D4FB3D8ED172935DFEA">
    <w:name w:val="B068130228574D4FB3D8ED172935DFEA"/>
    <w:rsid w:val="002F07C2"/>
  </w:style>
  <w:style w:type="paragraph" w:customStyle="1" w:styleId="B621995A62BA49EA86A2B1D3F1F7690D">
    <w:name w:val="B621995A62BA49EA86A2B1D3F1F7690D"/>
    <w:rsid w:val="002F07C2"/>
  </w:style>
  <w:style w:type="paragraph" w:customStyle="1" w:styleId="A27B05A1B58F4B919B53A16DD3362DAB">
    <w:name w:val="A27B05A1B58F4B919B53A16DD3362DAB"/>
    <w:rsid w:val="002F07C2"/>
  </w:style>
  <w:style w:type="paragraph" w:customStyle="1" w:styleId="6245930D7F714A67ADBA560BCAD1F69C">
    <w:name w:val="6245930D7F714A67ADBA560BCAD1F69C"/>
    <w:rsid w:val="002F07C2"/>
  </w:style>
  <w:style w:type="paragraph" w:customStyle="1" w:styleId="13AE5A9B414B460681CBABF0FD506944">
    <w:name w:val="13AE5A9B414B460681CBABF0FD506944"/>
    <w:rsid w:val="002F07C2"/>
  </w:style>
  <w:style w:type="paragraph" w:customStyle="1" w:styleId="035AF0087C1C4D5F9E7C1CDED740E93E">
    <w:name w:val="035AF0087C1C4D5F9E7C1CDED740E93E"/>
    <w:rsid w:val="002F07C2"/>
  </w:style>
  <w:style w:type="paragraph" w:customStyle="1" w:styleId="E808C60136BA4756AFECB3DFEA8CDEEC">
    <w:name w:val="E808C60136BA4756AFECB3DFEA8CDEEC"/>
    <w:rsid w:val="002F07C2"/>
  </w:style>
  <w:style w:type="paragraph" w:customStyle="1" w:styleId="F5981373EEC44C1C869A5AAA96B56BFA">
    <w:name w:val="F5981373EEC44C1C869A5AAA96B56BFA"/>
    <w:rsid w:val="002F07C2"/>
  </w:style>
  <w:style w:type="paragraph" w:customStyle="1" w:styleId="CB9B76593C5E42A9961DB5CBA47A50E6">
    <w:name w:val="CB9B76593C5E42A9961DB5CBA47A50E6"/>
    <w:rsid w:val="002F07C2"/>
  </w:style>
  <w:style w:type="paragraph" w:customStyle="1" w:styleId="8C67A8380F5244238CAAD31B395688AD">
    <w:name w:val="8C67A8380F5244238CAAD31B395688AD"/>
    <w:rsid w:val="002F07C2"/>
  </w:style>
  <w:style w:type="paragraph" w:customStyle="1" w:styleId="6195E11842174A27A6A3CD002428C34E">
    <w:name w:val="6195E11842174A27A6A3CD002428C34E"/>
    <w:rsid w:val="002F07C2"/>
  </w:style>
  <w:style w:type="paragraph" w:customStyle="1" w:styleId="8ECB295B889D4BADA715F3BA164D5669">
    <w:name w:val="8ECB295B889D4BADA715F3BA164D5669"/>
    <w:rsid w:val="002F07C2"/>
  </w:style>
  <w:style w:type="paragraph" w:customStyle="1" w:styleId="0B7992A6FE1B418E9F62ECB2145CA28E">
    <w:name w:val="0B7992A6FE1B418E9F62ECB2145CA28E"/>
    <w:rsid w:val="002F07C2"/>
  </w:style>
  <w:style w:type="paragraph" w:customStyle="1" w:styleId="50CA70F7D3CD44AA8494F0948C178922">
    <w:name w:val="50CA70F7D3CD44AA8494F0948C178922"/>
    <w:rsid w:val="002F07C2"/>
  </w:style>
  <w:style w:type="paragraph" w:customStyle="1" w:styleId="0AE708BE2EAD48918D48583D9DDF774C">
    <w:name w:val="0AE708BE2EAD48918D48583D9DDF774C"/>
    <w:rsid w:val="002F07C2"/>
  </w:style>
  <w:style w:type="paragraph" w:customStyle="1" w:styleId="0836455E8D4749A0963F5C2C2D9D88F9">
    <w:name w:val="0836455E8D4749A0963F5C2C2D9D88F9"/>
    <w:rsid w:val="002F07C2"/>
  </w:style>
  <w:style w:type="paragraph" w:customStyle="1" w:styleId="D68E76CF2A3B461DA3F05FB900582990">
    <w:name w:val="D68E76CF2A3B461DA3F05FB900582990"/>
    <w:rsid w:val="002F07C2"/>
  </w:style>
  <w:style w:type="paragraph" w:customStyle="1" w:styleId="F1BCE2608C4E4EC18B736B693146C5C5">
    <w:name w:val="F1BCE2608C4E4EC18B736B693146C5C5"/>
    <w:rsid w:val="002F07C2"/>
  </w:style>
  <w:style w:type="paragraph" w:customStyle="1" w:styleId="6E16240BD33043038ABA7515AFE75F85">
    <w:name w:val="6E16240BD33043038ABA7515AFE75F85"/>
    <w:rsid w:val="002F07C2"/>
  </w:style>
  <w:style w:type="paragraph" w:customStyle="1" w:styleId="2EF51DEDDCC34C5E9641FE8AFE40DF77">
    <w:name w:val="2EF51DEDDCC34C5E9641FE8AFE40DF77"/>
    <w:rsid w:val="002F07C2"/>
  </w:style>
  <w:style w:type="paragraph" w:customStyle="1" w:styleId="084CA3464D8948919B1B63A81CFFD4B9">
    <w:name w:val="084CA3464D8948919B1B63A81CFFD4B9"/>
    <w:rsid w:val="002F07C2"/>
  </w:style>
  <w:style w:type="paragraph" w:customStyle="1" w:styleId="C1B143E344C64502B60C87EBA5877CCD">
    <w:name w:val="C1B143E344C64502B60C87EBA5877CCD"/>
    <w:rsid w:val="002F07C2"/>
  </w:style>
  <w:style w:type="paragraph" w:customStyle="1" w:styleId="649157BAB23F4D1FB5D95A9D8519D195">
    <w:name w:val="649157BAB23F4D1FB5D95A9D8519D195"/>
    <w:rsid w:val="002F07C2"/>
  </w:style>
  <w:style w:type="paragraph" w:customStyle="1" w:styleId="90E2FAC8E4994C68BC894EF5CA02221A">
    <w:name w:val="90E2FAC8E4994C68BC894EF5CA02221A"/>
    <w:rsid w:val="002F07C2"/>
  </w:style>
  <w:style w:type="paragraph" w:customStyle="1" w:styleId="DCC2C91F293B48B98C528A73DE41C6D8">
    <w:name w:val="DCC2C91F293B48B98C528A73DE41C6D8"/>
    <w:rsid w:val="002F07C2"/>
  </w:style>
  <w:style w:type="paragraph" w:customStyle="1" w:styleId="C4B1CFBD62D74B2697E1C4C470AEFA58">
    <w:name w:val="C4B1CFBD62D74B2697E1C4C470AEFA58"/>
    <w:rsid w:val="002F07C2"/>
  </w:style>
  <w:style w:type="paragraph" w:customStyle="1" w:styleId="DEE585ED1FBD4E54B8BE837F3C26DA00">
    <w:name w:val="DEE585ED1FBD4E54B8BE837F3C26DA00"/>
    <w:rsid w:val="002F07C2"/>
  </w:style>
  <w:style w:type="paragraph" w:customStyle="1" w:styleId="05894FAB119242DEBCDA569A2A17CED8">
    <w:name w:val="05894FAB119242DEBCDA569A2A17CED8"/>
    <w:rsid w:val="002F07C2"/>
  </w:style>
  <w:style w:type="paragraph" w:customStyle="1" w:styleId="A897E0FB6BE744C2A2C79166947ADBC0">
    <w:name w:val="A897E0FB6BE744C2A2C79166947ADBC0"/>
    <w:rsid w:val="002F07C2"/>
  </w:style>
  <w:style w:type="paragraph" w:customStyle="1" w:styleId="6221C911D71949CCA833C3B53A8D90EC">
    <w:name w:val="6221C911D71949CCA833C3B53A8D90EC"/>
    <w:rsid w:val="002F07C2"/>
  </w:style>
  <w:style w:type="paragraph" w:customStyle="1" w:styleId="09FEAE1C86CF4B2893D884E4BD3D9121">
    <w:name w:val="09FEAE1C86CF4B2893D884E4BD3D9121"/>
    <w:rsid w:val="002F07C2"/>
  </w:style>
  <w:style w:type="paragraph" w:customStyle="1" w:styleId="2F52CE35BD7F4145AC27EB12E1829AE7">
    <w:name w:val="2F52CE35BD7F4145AC27EB12E1829AE7"/>
    <w:rsid w:val="002F07C2"/>
  </w:style>
  <w:style w:type="paragraph" w:customStyle="1" w:styleId="7CBA9A01C77346DBA206A0C4E4E0B671">
    <w:name w:val="7CBA9A01C77346DBA206A0C4E4E0B671"/>
    <w:rsid w:val="002F07C2"/>
  </w:style>
  <w:style w:type="paragraph" w:customStyle="1" w:styleId="61FF914B1A934D1783F66FC337AFCEE1">
    <w:name w:val="61FF914B1A934D1783F66FC337AFCEE1"/>
    <w:rsid w:val="002F07C2"/>
  </w:style>
  <w:style w:type="paragraph" w:customStyle="1" w:styleId="BF927800DF194324BBE5B4D3589493BA">
    <w:name w:val="BF927800DF194324BBE5B4D3589493BA"/>
    <w:rsid w:val="002F07C2"/>
  </w:style>
  <w:style w:type="paragraph" w:customStyle="1" w:styleId="DEA97FE329AD4D1DA905E9FEFDA274BB">
    <w:name w:val="DEA97FE329AD4D1DA905E9FEFDA274BB"/>
    <w:rsid w:val="002F07C2"/>
  </w:style>
  <w:style w:type="paragraph" w:customStyle="1" w:styleId="5BB2111BABAD4872BBD48D846AE33D0D">
    <w:name w:val="5BB2111BABAD4872BBD48D846AE33D0D"/>
    <w:rsid w:val="002F07C2"/>
  </w:style>
  <w:style w:type="paragraph" w:customStyle="1" w:styleId="74A75A586AB04F6799336B344C888192">
    <w:name w:val="74A75A586AB04F6799336B344C888192"/>
    <w:rsid w:val="002F07C2"/>
  </w:style>
  <w:style w:type="paragraph" w:customStyle="1" w:styleId="AE488FFBED814F1D8813EC65A7254118">
    <w:name w:val="AE488FFBED814F1D8813EC65A7254118"/>
    <w:rsid w:val="002F07C2"/>
  </w:style>
  <w:style w:type="paragraph" w:customStyle="1" w:styleId="791415E3A300433AA50A9EB333D3446F">
    <w:name w:val="791415E3A300433AA50A9EB333D3446F"/>
    <w:rsid w:val="002F07C2"/>
  </w:style>
  <w:style w:type="paragraph" w:customStyle="1" w:styleId="A4CB90E465EB43B7B4F0EA913F3EA6ED">
    <w:name w:val="A4CB90E465EB43B7B4F0EA913F3EA6ED"/>
    <w:rsid w:val="002F07C2"/>
  </w:style>
  <w:style w:type="paragraph" w:customStyle="1" w:styleId="15FD0B7156864E8EBBE67DE3D4307CFF">
    <w:name w:val="15FD0B7156864E8EBBE67DE3D4307CFF"/>
    <w:rsid w:val="002F07C2"/>
  </w:style>
  <w:style w:type="paragraph" w:customStyle="1" w:styleId="11F0AB69D8E9411FB07075ACE6E10F45">
    <w:name w:val="11F0AB69D8E9411FB07075ACE6E10F45"/>
    <w:rsid w:val="002F07C2"/>
  </w:style>
  <w:style w:type="paragraph" w:customStyle="1" w:styleId="84DCBE4C65BE48DF832DF04FB41B0480">
    <w:name w:val="84DCBE4C65BE48DF832DF04FB41B0480"/>
    <w:rsid w:val="002F07C2"/>
  </w:style>
  <w:style w:type="paragraph" w:customStyle="1" w:styleId="78B2BF36B3DF4B56A1F1428835533587">
    <w:name w:val="78B2BF36B3DF4B56A1F1428835533587"/>
    <w:rsid w:val="002F07C2"/>
  </w:style>
  <w:style w:type="paragraph" w:customStyle="1" w:styleId="BD8C511A129440FABCEF4ADFBB68C9BF">
    <w:name w:val="BD8C511A129440FABCEF4ADFBB68C9BF"/>
    <w:rsid w:val="002F07C2"/>
  </w:style>
  <w:style w:type="paragraph" w:customStyle="1" w:styleId="32995BDA2C124D04A7F4DFAA6F5B198C">
    <w:name w:val="32995BDA2C124D04A7F4DFAA6F5B198C"/>
    <w:rsid w:val="002F07C2"/>
  </w:style>
  <w:style w:type="paragraph" w:customStyle="1" w:styleId="306492AA3B3F417E9646DA54B19A17EF">
    <w:name w:val="306492AA3B3F417E9646DA54B19A17EF"/>
    <w:rsid w:val="002F07C2"/>
  </w:style>
  <w:style w:type="paragraph" w:customStyle="1" w:styleId="411FEDFD117E48C08AFC4EC7A95BFC90">
    <w:name w:val="411FEDFD117E48C08AFC4EC7A95BFC90"/>
    <w:rsid w:val="002F07C2"/>
  </w:style>
  <w:style w:type="paragraph" w:customStyle="1" w:styleId="ECF79067E3F34803A72A98061C0B87EE">
    <w:name w:val="ECF79067E3F34803A72A98061C0B87EE"/>
    <w:rsid w:val="002F07C2"/>
  </w:style>
  <w:style w:type="paragraph" w:customStyle="1" w:styleId="DF695A7335BE42CF961CCC0209F9C43F">
    <w:name w:val="DF695A7335BE42CF961CCC0209F9C43F"/>
    <w:rsid w:val="002F07C2"/>
  </w:style>
  <w:style w:type="paragraph" w:customStyle="1" w:styleId="5524023999D942D485B4C066749645D0">
    <w:name w:val="5524023999D942D485B4C066749645D0"/>
    <w:rsid w:val="002F07C2"/>
  </w:style>
  <w:style w:type="paragraph" w:customStyle="1" w:styleId="79B8E56EB4C24A018FC0AE22324330F2">
    <w:name w:val="79B8E56EB4C24A018FC0AE22324330F2"/>
    <w:rsid w:val="002F07C2"/>
  </w:style>
  <w:style w:type="paragraph" w:customStyle="1" w:styleId="EF331B9AED4C47EB94945994EF1CC9F4">
    <w:name w:val="EF331B9AED4C47EB94945994EF1CC9F4"/>
    <w:rsid w:val="002F07C2"/>
  </w:style>
  <w:style w:type="paragraph" w:customStyle="1" w:styleId="F9538B7CF38B4EE8A1C215357A118343">
    <w:name w:val="F9538B7CF38B4EE8A1C215357A118343"/>
    <w:rsid w:val="002F07C2"/>
  </w:style>
  <w:style w:type="paragraph" w:customStyle="1" w:styleId="4803FA7F17D4475D96BB2B81D5243749">
    <w:name w:val="4803FA7F17D4475D96BB2B81D5243749"/>
    <w:rsid w:val="002F07C2"/>
  </w:style>
  <w:style w:type="paragraph" w:customStyle="1" w:styleId="86DF10B9B1CB461C99D2E74EC4275C65">
    <w:name w:val="86DF10B9B1CB461C99D2E74EC4275C65"/>
    <w:rsid w:val="002F07C2"/>
  </w:style>
  <w:style w:type="paragraph" w:customStyle="1" w:styleId="F2D23F4845E2478EA24A68E93FB23BAF">
    <w:name w:val="F2D23F4845E2478EA24A68E93FB23BAF"/>
    <w:rsid w:val="002F07C2"/>
  </w:style>
  <w:style w:type="paragraph" w:customStyle="1" w:styleId="6131CD06F5F14CF9A15389AC898C9A60">
    <w:name w:val="6131CD06F5F14CF9A15389AC898C9A60"/>
    <w:rsid w:val="002F07C2"/>
  </w:style>
  <w:style w:type="paragraph" w:customStyle="1" w:styleId="AA8B867ABC344D8F8F9B1B47CF85FB3B">
    <w:name w:val="AA8B867ABC344D8F8F9B1B47CF85FB3B"/>
    <w:rsid w:val="002F07C2"/>
  </w:style>
  <w:style w:type="paragraph" w:customStyle="1" w:styleId="443DCB9C4C8441E0967C02043F558654">
    <w:name w:val="443DCB9C4C8441E0967C02043F558654"/>
    <w:rsid w:val="002F07C2"/>
  </w:style>
  <w:style w:type="paragraph" w:customStyle="1" w:styleId="EAB12A13435947A19B70F8C7057E49F2">
    <w:name w:val="EAB12A13435947A19B70F8C7057E49F2"/>
    <w:rsid w:val="002F07C2"/>
  </w:style>
  <w:style w:type="paragraph" w:customStyle="1" w:styleId="6EA9A419E20F446A9A641216D217C749">
    <w:name w:val="6EA9A419E20F446A9A641216D217C749"/>
    <w:rsid w:val="002F07C2"/>
  </w:style>
  <w:style w:type="paragraph" w:customStyle="1" w:styleId="417A7FCBD2E34DC19D5D8F37BDEBA41A">
    <w:name w:val="417A7FCBD2E34DC19D5D8F37BDEBA41A"/>
    <w:rsid w:val="002F07C2"/>
  </w:style>
  <w:style w:type="paragraph" w:customStyle="1" w:styleId="6A438D95A9FE4E2FA7B27EC65405547B">
    <w:name w:val="6A438D95A9FE4E2FA7B27EC65405547B"/>
    <w:rsid w:val="002F07C2"/>
  </w:style>
  <w:style w:type="paragraph" w:customStyle="1" w:styleId="27F39D92726F458196E92500A831E826">
    <w:name w:val="27F39D92726F458196E92500A831E826"/>
    <w:rsid w:val="002F07C2"/>
  </w:style>
  <w:style w:type="paragraph" w:customStyle="1" w:styleId="D5B56654BE15417DAC3E333B255A13AC">
    <w:name w:val="D5B56654BE15417DAC3E333B255A13AC"/>
    <w:rsid w:val="002F07C2"/>
  </w:style>
  <w:style w:type="paragraph" w:customStyle="1" w:styleId="DEA3C36D3CA048DBAAEE279914EF52E6">
    <w:name w:val="DEA3C36D3CA048DBAAEE279914EF52E6"/>
    <w:rsid w:val="002F07C2"/>
  </w:style>
  <w:style w:type="paragraph" w:customStyle="1" w:styleId="204CE1CA4CF94F95AC20D1BC99166433">
    <w:name w:val="204CE1CA4CF94F95AC20D1BC99166433"/>
    <w:rsid w:val="002F07C2"/>
  </w:style>
  <w:style w:type="paragraph" w:customStyle="1" w:styleId="4ECDB234FDD64C7C80238C192979DE87">
    <w:name w:val="4ECDB234FDD64C7C80238C192979DE87"/>
    <w:rsid w:val="002F07C2"/>
  </w:style>
  <w:style w:type="paragraph" w:customStyle="1" w:styleId="3BDCD417A8AC4D07BA46DFA49C75F6F2">
    <w:name w:val="3BDCD417A8AC4D07BA46DFA49C75F6F2"/>
    <w:rsid w:val="002F07C2"/>
  </w:style>
  <w:style w:type="paragraph" w:customStyle="1" w:styleId="A895FED0C2004F01BEBF459457AE4992">
    <w:name w:val="A895FED0C2004F01BEBF459457AE4992"/>
    <w:rsid w:val="002F07C2"/>
  </w:style>
  <w:style w:type="paragraph" w:customStyle="1" w:styleId="6D71749D3B38434E9281B8274FE0D946">
    <w:name w:val="6D71749D3B38434E9281B8274FE0D946"/>
    <w:rsid w:val="002F07C2"/>
  </w:style>
  <w:style w:type="paragraph" w:customStyle="1" w:styleId="5839952D2A1142249C7E9E7C0E19E871">
    <w:name w:val="5839952D2A1142249C7E9E7C0E19E871"/>
    <w:rsid w:val="002F07C2"/>
  </w:style>
  <w:style w:type="paragraph" w:customStyle="1" w:styleId="955CD66980BF4D43A2DEACB231D412DE">
    <w:name w:val="955CD66980BF4D43A2DEACB231D412DE"/>
    <w:rsid w:val="002F07C2"/>
  </w:style>
  <w:style w:type="paragraph" w:customStyle="1" w:styleId="4DBD5AC35FC346C69B23FD9323810BF6">
    <w:name w:val="4DBD5AC35FC346C69B23FD9323810BF6"/>
    <w:rsid w:val="002F07C2"/>
  </w:style>
  <w:style w:type="paragraph" w:customStyle="1" w:styleId="0A561CE6B9B84CC3B01BA67E9D2B9E44">
    <w:name w:val="0A561CE6B9B84CC3B01BA67E9D2B9E44"/>
    <w:rsid w:val="002F07C2"/>
  </w:style>
  <w:style w:type="paragraph" w:customStyle="1" w:styleId="41B1F35785B34F51A354D0C7BC7A8800">
    <w:name w:val="41B1F35785B34F51A354D0C7BC7A8800"/>
    <w:rsid w:val="002F07C2"/>
  </w:style>
  <w:style w:type="paragraph" w:customStyle="1" w:styleId="6C03B312797A4D30A739AD3F8A65E282">
    <w:name w:val="6C03B312797A4D30A739AD3F8A65E282"/>
    <w:rsid w:val="002F07C2"/>
  </w:style>
  <w:style w:type="paragraph" w:customStyle="1" w:styleId="5C4A50222005425AA5DFBF0AC0CD1A9E">
    <w:name w:val="5C4A50222005425AA5DFBF0AC0CD1A9E"/>
    <w:rsid w:val="002F07C2"/>
  </w:style>
  <w:style w:type="paragraph" w:customStyle="1" w:styleId="1C4D068F92FB44779EA75E185DACB89A">
    <w:name w:val="1C4D068F92FB44779EA75E185DACB89A"/>
    <w:rsid w:val="002F07C2"/>
  </w:style>
  <w:style w:type="paragraph" w:customStyle="1" w:styleId="74433F4A4D454082865C47FBB1BEC6C7">
    <w:name w:val="74433F4A4D454082865C47FBB1BEC6C7"/>
    <w:rsid w:val="002F07C2"/>
  </w:style>
  <w:style w:type="paragraph" w:customStyle="1" w:styleId="C8C425EA451D4AF3993228D4E118FC2F">
    <w:name w:val="C8C425EA451D4AF3993228D4E118FC2F"/>
    <w:rsid w:val="002F07C2"/>
  </w:style>
  <w:style w:type="paragraph" w:customStyle="1" w:styleId="E2D2BC294E6B46BDA04232FB669E69C0">
    <w:name w:val="E2D2BC294E6B46BDA04232FB669E69C0"/>
    <w:rsid w:val="002F07C2"/>
  </w:style>
  <w:style w:type="paragraph" w:customStyle="1" w:styleId="165496032DF2449FAA300B5A588CC759">
    <w:name w:val="165496032DF2449FAA300B5A588CC759"/>
    <w:rsid w:val="002F07C2"/>
  </w:style>
  <w:style w:type="paragraph" w:customStyle="1" w:styleId="F472BFA7A7534817B7BEA81298C255DF">
    <w:name w:val="F472BFA7A7534817B7BEA81298C255DF"/>
    <w:rsid w:val="002F07C2"/>
  </w:style>
  <w:style w:type="paragraph" w:customStyle="1" w:styleId="A2EA993E85DC414F9159EB4D9D9FCDC2">
    <w:name w:val="A2EA993E85DC414F9159EB4D9D9FCDC2"/>
    <w:rsid w:val="002F07C2"/>
  </w:style>
  <w:style w:type="paragraph" w:customStyle="1" w:styleId="E5444910A23645818A5C9A61AE9D1998">
    <w:name w:val="E5444910A23645818A5C9A61AE9D1998"/>
    <w:rsid w:val="002F07C2"/>
  </w:style>
  <w:style w:type="paragraph" w:customStyle="1" w:styleId="E05DC6AF5903418A94BE0BDA207899B8">
    <w:name w:val="E05DC6AF5903418A94BE0BDA207899B8"/>
    <w:rsid w:val="002F07C2"/>
  </w:style>
  <w:style w:type="paragraph" w:customStyle="1" w:styleId="BCD6C911391F40C482A6427AB81DEDAE">
    <w:name w:val="BCD6C911391F40C482A6427AB81DEDAE"/>
    <w:rsid w:val="002F07C2"/>
  </w:style>
  <w:style w:type="paragraph" w:customStyle="1" w:styleId="3016631CDD034586B625BC87281C4425">
    <w:name w:val="3016631CDD034586B625BC87281C4425"/>
    <w:rsid w:val="002F07C2"/>
  </w:style>
  <w:style w:type="paragraph" w:customStyle="1" w:styleId="2E3FE008BAFF4EE6902EC32F7AD655AB">
    <w:name w:val="2E3FE008BAFF4EE6902EC32F7AD655AB"/>
    <w:rsid w:val="002F07C2"/>
  </w:style>
  <w:style w:type="paragraph" w:customStyle="1" w:styleId="D335436C52DA48CD9E5677631F261AD6">
    <w:name w:val="D335436C52DA48CD9E5677631F261AD6"/>
    <w:rsid w:val="002F07C2"/>
  </w:style>
  <w:style w:type="paragraph" w:customStyle="1" w:styleId="FB9E74BAE1C74EB3856BE65B0EC81F8E">
    <w:name w:val="FB9E74BAE1C74EB3856BE65B0EC81F8E"/>
    <w:rsid w:val="002F07C2"/>
  </w:style>
  <w:style w:type="paragraph" w:customStyle="1" w:styleId="2CB89EFA41BD425187083D3B6620CD18">
    <w:name w:val="2CB89EFA41BD425187083D3B6620CD18"/>
    <w:rsid w:val="002F07C2"/>
  </w:style>
  <w:style w:type="paragraph" w:customStyle="1" w:styleId="E4BF12C1283E4DB1906C9F5628831257">
    <w:name w:val="E4BF12C1283E4DB1906C9F5628831257"/>
    <w:rsid w:val="002F07C2"/>
  </w:style>
  <w:style w:type="paragraph" w:customStyle="1" w:styleId="665AE0DB7D114E9CB4B50B67C7A9F086">
    <w:name w:val="665AE0DB7D114E9CB4B50B67C7A9F086"/>
    <w:rsid w:val="002F07C2"/>
  </w:style>
  <w:style w:type="paragraph" w:customStyle="1" w:styleId="9EE06A1D240742ADBFF744D0361DAEAC">
    <w:name w:val="9EE06A1D240742ADBFF744D0361DAEAC"/>
    <w:rsid w:val="002F07C2"/>
  </w:style>
  <w:style w:type="paragraph" w:customStyle="1" w:styleId="32F52F6083DA49E4B482C7EE9FB23267">
    <w:name w:val="32F52F6083DA49E4B482C7EE9FB23267"/>
    <w:rsid w:val="002F07C2"/>
  </w:style>
  <w:style w:type="paragraph" w:customStyle="1" w:styleId="FC33EA91B21A411593AB9412A4636C6C">
    <w:name w:val="FC33EA91B21A411593AB9412A4636C6C"/>
    <w:rsid w:val="002F07C2"/>
  </w:style>
  <w:style w:type="paragraph" w:customStyle="1" w:styleId="1A4C414AA76E4625A720916D9BD1CC49">
    <w:name w:val="1A4C414AA76E4625A720916D9BD1CC49"/>
    <w:rsid w:val="002F07C2"/>
  </w:style>
  <w:style w:type="paragraph" w:customStyle="1" w:styleId="A2D0DE84B521488F8912A6B5545F5F0D">
    <w:name w:val="A2D0DE84B521488F8912A6B5545F5F0D"/>
    <w:rsid w:val="002F07C2"/>
  </w:style>
  <w:style w:type="paragraph" w:customStyle="1" w:styleId="A0906568F2704861942424D1A92E60F5">
    <w:name w:val="A0906568F2704861942424D1A92E60F5"/>
    <w:rsid w:val="002F07C2"/>
  </w:style>
  <w:style w:type="paragraph" w:customStyle="1" w:styleId="4A054568279B4796B7156F0EE1BC15B7">
    <w:name w:val="4A054568279B4796B7156F0EE1BC15B7"/>
    <w:rsid w:val="002F07C2"/>
  </w:style>
  <w:style w:type="paragraph" w:customStyle="1" w:styleId="F8470C08CF2F42E8B6EE7D12A7EA4ACD">
    <w:name w:val="F8470C08CF2F42E8B6EE7D12A7EA4ACD"/>
    <w:rsid w:val="002F07C2"/>
  </w:style>
  <w:style w:type="paragraph" w:customStyle="1" w:styleId="2AA14336FFC149048FC3668D108D34A9">
    <w:name w:val="2AA14336FFC149048FC3668D108D34A9"/>
    <w:rsid w:val="002F07C2"/>
  </w:style>
  <w:style w:type="paragraph" w:customStyle="1" w:styleId="E0DF15D66FBE49BDAEF9FF42210EFD0B">
    <w:name w:val="E0DF15D66FBE49BDAEF9FF42210EFD0B"/>
    <w:rsid w:val="002F07C2"/>
  </w:style>
  <w:style w:type="paragraph" w:customStyle="1" w:styleId="CE4DABE37232417FB52354640AE8C9A4">
    <w:name w:val="CE4DABE37232417FB52354640AE8C9A4"/>
    <w:rsid w:val="002F07C2"/>
  </w:style>
  <w:style w:type="paragraph" w:customStyle="1" w:styleId="D28B091318014EF6BDA6526C3F1C4BD5">
    <w:name w:val="D28B091318014EF6BDA6526C3F1C4BD5"/>
    <w:rsid w:val="002F07C2"/>
  </w:style>
  <w:style w:type="paragraph" w:customStyle="1" w:styleId="7A692649AB7A453DA92D7A996A36ABE7">
    <w:name w:val="7A692649AB7A453DA92D7A996A36ABE7"/>
    <w:rsid w:val="002F07C2"/>
  </w:style>
  <w:style w:type="paragraph" w:customStyle="1" w:styleId="290F69EB6D32467F8BA0FE1132914DDC">
    <w:name w:val="290F69EB6D32467F8BA0FE1132914DDC"/>
    <w:rsid w:val="002F07C2"/>
  </w:style>
  <w:style w:type="paragraph" w:customStyle="1" w:styleId="D2D82E2B140D4181B3B888844E69893F">
    <w:name w:val="D2D82E2B140D4181B3B888844E69893F"/>
    <w:rsid w:val="002F07C2"/>
  </w:style>
  <w:style w:type="paragraph" w:customStyle="1" w:styleId="095AA92BC7E74CD5BC6313B00D72370F">
    <w:name w:val="095AA92BC7E74CD5BC6313B00D72370F"/>
    <w:rsid w:val="002F07C2"/>
  </w:style>
  <w:style w:type="paragraph" w:customStyle="1" w:styleId="EDEAD8E3689443DAA13C927D645816BB">
    <w:name w:val="EDEAD8E3689443DAA13C927D645816BB"/>
    <w:rsid w:val="002F07C2"/>
  </w:style>
  <w:style w:type="paragraph" w:customStyle="1" w:styleId="ED119800958445FDB3183373FEEA5A01">
    <w:name w:val="ED119800958445FDB3183373FEEA5A01"/>
    <w:rsid w:val="002F07C2"/>
  </w:style>
  <w:style w:type="paragraph" w:customStyle="1" w:styleId="0B7D5D0C4F1C4882845D84E392B98962">
    <w:name w:val="0B7D5D0C4F1C4882845D84E392B98962"/>
    <w:rsid w:val="002F07C2"/>
  </w:style>
  <w:style w:type="paragraph" w:customStyle="1" w:styleId="AF414E9E03064D56A4E4019BA035B80F">
    <w:name w:val="AF414E9E03064D56A4E4019BA035B80F"/>
    <w:rsid w:val="002F07C2"/>
  </w:style>
  <w:style w:type="paragraph" w:customStyle="1" w:styleId="C85E98628A4D4E2A86C05DA3D38D1A27">
    <w:name w:val="C85E98628A4D4E2A86C05DA3D38D1A27"/>
    <w:rsid w:val="002F07C2"/>
  </w:style>
  <w:style w:type="paragraph" w:customStyle="1" w:styleId="7F1AC849B7AD43CA90FA90FE98DB2F52">
    <w:name w:val="7F1AC849B7AD43CA90FA90FE98DB2F52"/>
    <w:rsid w:val="002F07C2"/>
  </w:style>
  <w:style w:type="paragraph" w:customStyle="1" w:styleId="066A156754CA4A1D8809842F01AF196A">
    <w:name w:val="066A156754CA4A1D8809842F01AF196A"/>
    <w:rsid w:val="002F07C2"/>
  </w:style>
  <w:style w:type="paragraph" w:customStyle="1" w:styleId="B26A21887CB14DAFB2D840E48E04458F">
    <w:name w:val="B26A21887CB14DAFB2D840E48E04458F"/>
    <w:rsid w:val="002F07C2"/>
  </w:style>
  <w:style w:type="paragraph" w:customStyle="1" w:styleId="A32197F981EC45C78185DC709EEA2056">
    <w:name w:val="A32197F981EC45C78185DC709EEA2056"/>
    <w:rsid w:val="002F07C2"/>
  </w:style>
  <w:style w:type="paragraph" w:customStyle="1" w:styleId="D3B051E217834BC6A8B454619E09B20E">
    <w:name w:val="D3B051E217834BC6A8B454619E09B20E"/>
    <w:rsid w:val="002F07C2"/>
  </w:style>
  <w:style w:type="paragraph" w:customStyle="1" w:styleId="A208234E23CF4DDF90DF995DF46188ED">
    <w:name w:val="A208234E23CF4DDF90DF995DF46188ED"/>
    <w:rsid w:val="002F07C2"/>
  </w:style>
  <w:style w:type="paragraph" w:customStyle="1" w:styleId="8A8B84B378954094B4CAE894922AACBF">
    <w:name w:val="8A8B84B378954094B4CAE894922AACBF"/>
    <w:rsid w:val="002F07C2"/>
  </w:style>
  <w:style w:type="paragraph" w:customStyle="1" w:styleId="35E3F5488B4C472EB125185453A68465">
    <w:name w:val="35E3F5488B4C472EB125185453A68465"/>
    <w:rsid w:val="002F07C2"/>
  </w:style>
  <w:style w:type="paragraph" w:customStyle="1" w:styleId="3EC26FAF92AD4C04B7A225288E3EBF33">
    <w:name w:val="3EC26FAF92AD4C04B7A225288E3EBF33"/>
    <w:rsid w:val="002F07C2"/>
  </w:style>
  <w:style w:type="paragraph" w:customStyle="1" w:styleId="2F3AF81861AE4B3AA6500989A4EB9BC1">
    <w:name w:val="2F3AF81861AE4B3AA6500989A4EB9BC1"/>
    <w:rsid w:val="002F07C2"/>
  </w:style>
  <w:style w:type="paragraph" w:customStyle="1" w:styleId="2C9D911F6E304C26829D0F230B3DA3D7">
    <w:name w:val="2C9D911F6E304C26829D0F230B3DA3D7"/>
    <w:rsid w:val="002F07C2"/>
  </w:style>
  <w:style w:type="paragraph" w:customStyle="1" w:styleId="09FC64EC45954175A2DFFCFED3D4B970">
    <w:name w:val="09FC64EC45954175A2DFFCFED3D4B970"/>
    <w:rsid w:val="002F07C2"/>
  </w:style>
  <w:style w:type="paragraph" w:customStyle="1" w:styleId="6862BA487D034E679E57E0264AB1EF43">
    <w:name w:val="6862BA487D034E679E57E0264AB1EF43"/>
    <w:rsid w:val="002F07C2"/>
  </w:style>
  <w:style w:type="paragraph" w:customStyle="1" w:styleId="A09E748A89DF41EBBF3A21AF3FACF0F1">
    <w:name w:val="A09E748A89DF41EBBF3A21AF3FACF0F1"/>
    <w:rsid w:val="002F07C2"/>
  </w:style>
  <w:style w:type="paragraph" w:customStyle="1" w:styleId="10125583E1E04BDAB4969A11F74485A6">
    <w:name w:val="10125583E1E04BDAB4969A11F74485A6"/>
    <w:rsid w:val="002F07C2"/>
  </w:style>
  <w:style w:type="paragraph" w:customStyle="1" w:styleId="1F3AE1C32F754B94B2AD5DBA9A85279C">
    <w:name w:val="1F3AE1C32F754B94B2AD5DBA9A85279C"/>
    <w:rsid w:val="002F07C2"/>
  </w:style>
  <w:style w:type="paragraph" w:customStyle="1" w:styleId="A23997C9FF6D411383A470F85B8A0F8A">
    <w:name w:val="A23997C9FF6D411383A470F85B8A0F8A"/>
    <w:rsid w:val="002F07C2"/>
  </w:style>
  <w:style w:type="paragraph" w:customStyle="1" w:styleId="DC14885114F2417E89816012558D3FB9">
    <w:name w:val="DC14885114F2417E89816012558D3FB9"/>
    <w:rsid w:val="002F07C2"/>
  </w:style>
  <w:style w:type="paragraph" w:customStyle="1" w:styleId="4F26ADDC75C842FF93FCFA21EF98270F">
    <w:name w:val="4F26ADDC75C842FF93FCFA21EF98270F"/>
    <w:rsid w:val="002F07C2"/>
  </w:style>
  <w:style w:type="paragraph" w:customStyle="1" w:styleId="6DBCAF6EDA86480B94036FAA570E96E9">
    <w:name w:val="6DBCAF6EDA86480B94036FAA570E96E9"/>
    <w:rsid w:val="002F07C2"/>
  </w:style>
  <w:style w:type="paragraph" w:customStyle="1" w:styleId="EB87257064174AF3BFE3CF7A9F1EC114">
    <w:name w:val="EB87257064174AF3BFE3CF7A9F1EC114"/>
    <w:rsid w:val="002F07C2"/>
  </w:style>
  <w:style w:type="paragraph" w:customStyle="1" w:styleId="94B7B0A165DE4D2EAE771F11255EC946">
    <w:name w:val="94B7B0A165DE4D2EAE771F11255EC946"/>
    <w:rsid w:val="002F07C2"/>
  </w:style>
  <w:style w:type="paragraph" w:customStyle="1" w:styleId="C1BF719D4D0E4087AED581F25889EBBD">
    <w:name w:val="C1BF719D4D0E4087AED581F25889EBBD"/>
    <w:rsid w:val="002F07C2"/>
  </w:style>
  <w:style w:type="paragraph" w:customStyle="1" w:styleId="1AAC7F5988F84F369B3EF61D87B7BAE9">
    <w:name w:val="1AAC7F5988F84F369B3EF61D87B7BAE9"/>
    <w:rsid w:val="002F07C2"/>
  </w:style>
  <w:style w:type="paragraph" w:customStyle="1" w:styleId="ED65D7AD25E94EEBBC5DCD71B6FF627F">
    <w:name w:val="ED65D7AD25E94EEBBC5DCD71B6FF627F"/>
    <w:rsid w:val="002F07C2"/>
  </w:style>
  <w:style w:type="paragraph" w:customStyle="1" w:styleId="8D36F5392CC84D8BA27697BFB96B33A7">
    <w:name w:val="8D36F5392CC84D8BA27697BFB96B33A7"/>
    <w:rsid w:val="002F07C2"/>
  </w:style>
  <w:style w:type="paragraph" w:customStyle="1" w:styleId="4118FADB409B4C919DCCC45A218868FC">
    <w:name w:val="4118FADB409B4C919DCCC45A218868FC"/>
    <w:rsid w:val="002F07C2"/>
  </w:style>
  <w:style w:type="paragraph" w:customStyle="1" w:styleId="B4C93B8789104CF7928D4294227F11C1">
    <w:name w:val="B4C93B8789104CF7928D4294227F11C1"/>
    <w:rsid w:val="002F07C2"/>
  </w:style>
  <w:style w:type="paragraph" w:customStyle="1" w:styleId="DDD596A580264BF2905719DF655E2380">
    <w:name w:val="DDD596A580264BF2905719DF655E2380"/>
    <w:rsid w:val="002F07C2"/>
  </w:style>
  <w:style w:type="paragraph" w:customStyle="1" w:styleId="BA6C1EEFF3564C7E8F7045C9B931878C">
    <w:name w:val="BA6C1EEFF3564C7E8F7045C9B931878C"/>
    <w:rsid w:val="002F07C2"/>
  </w:style>
  <w:style w:type="paragraph" w:customStyle="1" w:styleId="64935E6E445448BC8F854DE0F3FDF6A3">
    <w:name w:val="64935E6E445448BC8F854DE0F3FDF6A3"/>
    <w:rsid w:val="002F07C2"/>
  </w:style>
  <w:style w:type="paragraph" w:customStyle="1" w:styleId="9FB02545750647DAB70600A7F412131C">
    <w:name w:val="9FB02545750647DAB70600A7F412131C"/>
    <w:rsid w:val="002F07C2"/>
  </w:style>
  <w:style w:type="paragraph" w:customStyle="1" w:styleId="FD075C2A93CA45658400E0456663DC4B">
    <w:name w:val="FD075C2A93CA45658400E0456663DC4B"/>
    <w:rsid w:val="002F07C2"/>
  </w:style>
  <w:style w:type="paragraph" w:customStyle="1" w:styleId="03190E54D3CF41218CAE41EF162A4E4A">
    <w:name w:val="03190E54D3CF41218CAE41EF162A4E4A"/>
    <w:rsid w:val="002F07C2"/>
  </w:style>
  <w:style w:type="paragraph" w:customStyle="1" w:styleId="F1F40D972EB045969BE75B78B9997EDC">
    <w:name w:val="F1F40D972EB045969BE75B78B9997EDC"/>
    <w:rsid w:val="002F07C2"/>
  </w:style>
  <w:style w:type="paragraph" w:customStyle="1" w:styleId="033C2BF3A1FF49C89909AADA6D86CCA1">
    <w:name w:val="033C2BF3A1FF49C89909AADA6D86CCA1"/>
    <w:rsid w:val="002F07C2"/>
  </w:style>
  <w:style w:type="paragraph" w:customStyle="1" w:styleId="AFDA40866D21440F98D6BECAB9C29B7D">
    <w:name w:val="AFDA40866D21440F98D6BECAB9C29B7D"/>
    <w:rsid w:val="002F07C2"/>
  </w:style>
  <w:style w:type="paragraph" w:customStyle="1" w:styleId="656D561378CA4C17B147EA744CD026E4">
    <w:name w:val="656D561378CA4C17B147EA744CD026E4"/>
    <w:rsid w:val="002F07C2"/>
  </w:style>
  <w:style w:type="paragraph" w:customStyle="1" w:styleId="CF0A3725BC3C4120BB88D71B22FDB11F">
    <w:name w:val="CF0A3725BC3C4120BB88D71B22FDB11F"/>
    <w:rsid w:val="002F07C2"/>
  </w:style>
  <w:style w:type="paragraph" w:customStyle="1" w:styleId="4844023B003049F992493D064B901DA5">
    <w:name w:val="4844023B003049F992493D064B901DA5"/>
    <w:rsid w:val="002F07C2"/>
  </w:style>
  <w:style w:type="paragraph" w:customStyle="1" w:styleId="F0BAC98BD7A7437DA96DFE05ED499D84">
    <w:name w:val="F0BAC98BD7A7437DA96DFE05ED499D84"/>
    <w:rsid w:val="002F07C2"/>
  </w:style>
  <w:style w:type="paragraph" w:customStyle="1" w:styleId="5E21A46F6A6241B085B31978BA6D371D">
    <w:name w:val="5E21A46F6A6241B085B31978BA6D371D"/>
    <w:rsid w:val="002F07C2"/>
  </w:style>
  <w:style w:type="paragraph" w:customStyle="1" w:styleId="F3EAE28763AF47E08DEFA1BFAE202A32">
    <w:name w:val="F3EAE28763AF47E08DEFA1BFAE202A32"/>
    <w:rsid w:val="002F07C2"/>
  </w:style>
  <w:style w:type="paragraph" w:customStyle="1" w:styleId="CE159801907C4463A0FD7142E3188F1B">
    <w:name w:val="CE159801907C4463A0FD7142E3188F1B"/>
    <w:rsid w:val="002F07C2"/>
  </w:style>
  <w:style w:type="paragraph" w:customStyle="1" w:styleId="E775A8D38AE24148B057ADD8E5C9A4A5">
    <w:name w:val="E775A8D38AE24148B057ADD8E5C9A4A5"/>
    <w:rsid w:val="002F07C2"/>
  </w:style>
  <w:style w:type="paragraph" w:customStyle="1" w:styleId="5AB4F0E380BC42F79CEA83D5AB8C16EE">
    <w:name w:val="5AB4F0E380BC42F79CEA83D5AB8C16EE"/>
    <w:rsid w:val="002F07C2"/>
  </w:style>
  <w:style w:type="paragraph" w:customStyle="1" w:styleId="3FA2A36ECEBA4A55AB5704DD37313FA7">
    <w:name w:val="3FA2A36ECEBA4A55AB5704DD37313FA7"/>
    <w:rsid w:val="002F07C2"/>
  </w:style>
  <w:style w:type="paragraph" w:customStyle="1" w:styleId="6616A7B574D1437E8787C5775770702B">
    <w:name w:val="6616A7B574D1437E8787C5775770702B"/>
    <w:rsid w:val="002F07C2"/>
  </w:style>
  <w:style w:type="paragraph" w:customStyle="1" w:styleId="58094688F361439EA3470F8BDFD45920">
    <w:name w:val="58094688F361439EA3470F8BDFD45920"/>
    <w:rsid w:val="002F07C2"/>
  </w:style>
  <w:style w:type="paragraph" w:customStyle="1" w:styleId="DCBC04A9757440ABBB414C3B0DFCB77A">
    <w:name w:val="DCBC04A9757440ABBB414C3B0DFCB77A"/>
    <w:rsid w:val="002F07C2"/>
  </w:style>
  <w:style w:type="paragraph" w:customStyle="1" w:styleId="F2E84970BC7B4A628D8F45FCA455CF7F">
    <w:name w:val="F2E84970BC7B4A628D8F45FCA455CF7F"/>
    <w:rsid w:val="002F07C2"/>
  </w:style>
  <w:style w:type="paragraph" w:customStyle="1" w:styleId="2478C132A2434068948974A29B2CA5C5">
    <w:name w:val="2478C132A2434068948974A29B2CA5C5"/>
    <w:rsid w:val="002F07C2"/>
  </w:style>
  <w:style w:type="paragraph" w:customStyle="1" w:styleId="8BD8D845E4934064995A46953C6AAD9D">
    <w:name w:val="8BD8D845E4934064995A46953C6AAD9D"/>
    <w:rsid w:val="002F07C2"/>
  </w:style>
  <w:style w:type="paragraph" w:customStyle="1" w:styleId="5A3FA1064A404D019345C3BDD3E48E51">
    <w:name w:val="5A3FA1064A404D019345C3BDD3E48E51"/>
    <w:rsid w:val="002F07C2"/>
  </w:style>
  <w:style w:type="paragraph" w:customStyle="1" w:styleId="B252330B12B940CEA8ED5993FCBC1F81">
    <w:name w:val="B252330B12B940CEA8ED5993FCBC1F81"/>
    <w:rsid w:val="002F07C2"/>
  </w:style>
  <w:style w:type="paragraph" w:customStyle="1" w:styleId="B6696897D77D49DF823A8634C8EFBDE2">
    <w:name w:val="B6696897D77D49DF823A8634C8EFBDE2"/>
    <w:rsid w:val="002F07C2"/>
  </w:style>
  <w:style w:type="paragraph" w:customStyle="1" w:styleId="1C7B0C312BB94A2A9C6177F0C0EB3CDF">
    <w:name w:val="1C7B0C312BB94A2A9C6177F0C0EB3CDF"/>
    <w:rsid w:val="002F07C2"/>
  </w:style>
  <w:style w:type="paragraph" w:customStyle="1" w:styleId="BE3E90A2169D4C4D9CF8D07E65E9107C">
    <w:name w:val="BE3E90A2169D4C4D9CF8D07E65E9107C"/>
    <w:rsid w:val="002F07C2"/>
  </w:style>
  <w:style w:type="paragraph" w:styleId="Footer">
    <w:name w:val="footer"/>
    <w:basedOn w:val="Normal"/>
    <w:link w:val="FooterChar"/>
    <w:uiPriority w:val="99"/>
    <w:semiHidden/>
    <w:unhideWhenUsed/>
    <w:rsid w:val="002F07C2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2AD91A3CFB3C46639B8F965867DFD4F5">
    <w:name w:val="2AD91A3CFB3C46639B8F965867DFD4F5"/>
    <w:rsid w:val="002F07C2"/>
  </w:style>
  <w:style w:type="paragraph" w:customStyle="1" w:styleId="750FE13B5B2842439E5F572501B9548A">
    <w:name w:val="750FE13B5B2842439E5F572501B9548A"/>
    <w:rsid w:val="002F07C2"/>
  </w:style>
  <w:style w:type="character" w:customStyle="1" w:styleId="FooterChar">
    <w:name w:val="Footer Char"/>
    <w:basedOn w:val="DefaultParagraphFont"/>
    <w:link w:val="Footer"/>
    <w:uiPriority w:val="99"/>
    <w:semiHidden/>
    <w:rsid w:val="002F07C2"/>
    <w:rPr>
      <w:rFonts w:eastAsiaTheme="minorHAnsi" w:cs="Times New Roman"/>
      <w:sz w:val="23"/>
      <w:szCs w:val="20"/>
    </w:rPr>
  </w:style>
  <w:style w:type="paragraph" w:customStyle="1" w:styleId="C52B6D807A584A04AEDB092E9C03838B">
    <w:name w:val="C52B6D807A584A04AEDB092E9C03838B"/>
    <w:rsid w:val="002F07C2"/>
  </w:style>
  <w:style w:type="paragraph" w:customStyle="1" w:styleId="1B52D6EF7EE345BBA1C7119738A2C852">
    <w:name w:val="1B52D6EF7EE345BBA1C7119738A2C852"/>
    <w:rsid w:val="002F07C2"/>
  </w:style>
  <w:style w:type="paragraph" w:customStyle="1" w:styleId="396545BFB7BD417B8E7EE25AF7745EBB">
    <w:name w:val="396545BFB7BD417B8E7EE25AF7745EBB"/>
    <w:rsid w:val="002F07C2"/>
  </w:style>
  <w:style w:type="paragraph" w:customStyle="1" w:styleId="B0714ADF6B66445EAB7B73684EF7BF54">
    <w:name w:val="B0714ADF6B66445EAB7B73684EF7BF54"/>
    <w:rsid w:val="002F07C2"/>
  </w:style>
  <w:style w:type="paragraph" w:customStyle="1" w:styleId="43A696067CE742CC823CDA7195B700A4">
    <w:name w:val="43A696067CE742CC823CDA7195B700A4"/>
    <w:rsid w:val="002F07C2"/>
  </w:style>
  <w:style w:type="paragraph" w:customStyle="1" w:styleId="03063907E027412AB347A0AD67CDB150">
    <w:name w:val="03063907E027412AB347A0AD67CDB150"/>
    <w:rsid w:val="002F07C2"/>
  </w:style>
  <w:style w:type="paragraph" w:customStyle="1" w:styleId="0E5B04CE42194380A3A71CB4F744E1C4">
    <w:name w:val="0E5B04CE42194380A3A71CB4F744E1C4"/>
    <w:rsid w:val="002F07C2"/>
  </w:style>
  <w:style w:type="paragraph" w:customStyle="1" w:styleId="649D87AFEDDB4D9A86C59710225EDF83">
    <w:name w:val="649D87AFEDDB4D9A86C59710225EDF83"/>
    <w:rsid w:val="002F07C2"/>
  </w:style>
  <w:style w:type="paragraph" w:customStyle="1" w:styleId="2B2E06EC86BD481EB082A3952D39BF8C">
    <w:name w:val="2B2E06EC86BD481EB082A3952D39BF8C"/>
    <w:rsid w:val="002F07C2"/>
  </w:style>
  <w:style w:type="paragraph" w:customStyle="1" w:styleId="159A92B4D9A94D06B3042AACC81D39C0">
    <w:name w:val="159A92B4D9A94D06B3042AACC81D39C0"/>
    <w:rsid w:val="002F07C2"/>
  </w:style>
  <w:style w:type="paragraph" w:customStyle="1" w:styleId="3311BD54F5734950AB421772094A2141">
    <w:name w:val="3311BD54F5734950AB421772094A2141"/>
    <w:rsid w:val="002F07C2"/>
  </w:style>
  <w:style w:type="paragraph" w:customStyle="1" w:styleId="16D9A624189149FB9C434224E20E1831">
    <w:name w:val="16D9A624189149FB9C434224E20E1831"/>
    <w:rsid w:val="002F07C2"/>
  </w:style>
  <w:style w:type="paragraph" w:customStyle="1" w:styleId="EBD6ECE06DA14383B3E60F920D2622F2">
    <w:name w:val="EBD6ECE06DA14383B3E60F920D2622F2"/>
    <w:rsid w:val="002F07C2"/>
  </w:style>
  <w:style w:type="paragraph" w:customStyle="1" w:styleId="45491620EAC2428F918DA46254771F37">
    <w:name w:val="45491620EAC2428F918DA46254771F37"/>
    <w:rsid w:val="002F07C2"/>
  </w:style>
  <w:style w:type="paragraph" w:customStyle="1" w:styleId="FC20154680504A4AA171ED15EAAF5871">
    <w:name w:val="FC20154680504A4AA171ED15EAAF5871"/>
    <w:rsid w:val="002F07C2"/>
  </w:style>
  <w:style w:type="paragraph" w:customStyle="1" w:styleId="833BB1BFD84043DD943E61FED952D11B">
    <w:name w:val="833BB1BFD84043DD943E61FED952D11B"/>
    <w:rsid w:val="002F07C2"/>
  </w:style>
  <w:style w:type="paragraph" w:customStyle="1" w:styleId="5267283AF664476CBD13319E65223015">
    <w:name w:val="5267283AF664476CBD13319E65223015"/>
    <w:rsid w:val="002F07C2"/>
  </w:style>
  <w:style w:type="paragraph" w:customStyle="1" w:styleId="5D69D24022C943D396C2F02C19900FC4">
    <w:name w:val="5D69D24022C943D396C2F02C19900FC4"/>
    <w:rsid w:val="002F07C2"/>
  </w:style>
  <w:style w:type="paragraph" w:customStyle="1" w:styleId="84D1F9D6B1AD42F9A924FC53FBD0D7A2">
    <w:name w:val="84D1F9D6B1AD42F9A924FC53FBD0D7A2"/>
    <w:rsid w:val="002F07C2"/>
  </w:style>
  <w:style w:type="paragraph" w:customStyle="1" w:styleId="26CDECA2285547E7ACFC43EAD446A9CE">
    <w:name w:val="26CDECA2285547E7ACFC43EAD446A9CE"/>
    <w:rsid w:val="002F07C2"/>
  </w:style>
  <w:style w:type="paragraph" w:customStyle="1" w:styleId="C033B5E2E7084A1F94E2882B7422CE0A">
    <w:name w:val="C033B5E2E7084A1F94E2882B7422CE0A"/>
    <w:rsid w:val="002F07C2"/>
  </w:style>
  <w:style w:type="paragraph" w:customStyle="1" w:styleId="8EDE1C4BD2854EA59DD1149D61644CA7">
    <w:name w:val="8EDE1C4BD2854EA59DD1149D61644CA7"/>
    <w:rsid w:val="002F07C2"/>
  </w:style>
  <w:style w:type="paragraph" w:customStyle="1" w:styleId="392C1230C16044E487A079E6A852CEE6">
    <w:name w:val="392C1230C16044E487A079E6A852CEE6"/>
    <w:rsid w:val="002F07C2"/>
  </w:style>
  <w:style w:type="paragraph" w:customStyle="1" w:styleId="06428CD81151442698F84132F3D7EDB7">
    <w:name w:val="06428CD81151442698F84132F3D7EDB7"/>
    <w:rsid w:val="002F07C2"/>
  </w:style>
  <w:style w:type="paragraph" w:customStyle="1" w:styleId="5B4F2D7D0C4F4D23BD51BCE22231A9D3">
    <w:name w:val="5B4F2D7D0C4F4D23BD51BCE22231A9D3"/>
    <w:rsid w:val="002F07C2"/>
  </w:style>
  <w:style w:type="paragraph" w:customStyle="1" w:styleId="5B3FD9AA57754CE5BEFB6B237F483C7C">
    <w:name w:val="5B3FD9AA57754CE5BEFB6B237F483C7C"/>
    <w:rsid w:val="002F07C2"/>
  </w:style>
  <w:style w:type="paragraph" w:customStyle="1" w:styleId="DE2910CB19FF42B0A013FC5293494F18">
    <w:name w:val="DE2910CB19FF42B0A013FC5293494F18"/>
    <w:rsid w:val="002F07C2"/>
  </w:style>
  <w:style w:type="paragraph" w:customStyle="1" w:styleId="BC3B833AAC844F96B7335529DCC70688">
    <w:name w:val="BC3B833AAC844F96B7335529DCC70688"/>
    <w:rsid w:val="002F07C2"/>
  </w:style>
  <w:style w:type="paragraph" w:customStyle="1" w:styleId="72FC3EFF402248FABF9F770AFDE73A7C">
    <w:name w:val="72FC3EFF402248FABF9F770AFDE73A7C"/>
    <w:rsid w:val="002F07C2"/>
  </w:style>
  <w:style w:type="paragraph" w:customStyle="1" w:styleId="3F6CE99F1962422B84159BCD85FA0902">
    <w:name w:val="3F6CE99F1962422B84159BCD85FA0902"/>
    <w:rsid w:val="002F07C2"/>
  </w:style>
  <w:style w:type="paragraph" w:customStyle="1" w:styleId="4C4EA68EDEC641AE9C0CD638D7794FD2">
    <w:name w:val="4C4EA68EDEC641AE9C0CD638D7794FD2"/>
    <w:rsid w:val="002F07C2"/>
  </w:style>
  <w:style w:type="character" w:styleId="Emphasis">
    <w:name w:val="Emphasis"/>
    <w:uiPriority w:val="20"/>
    <w:qFormat/>
    <w:rsid w:val="002F07C2"/>
    <w:rPr>
      <w:rFonts w:asciiTheme="minorHAnsi" w:eastAsiaTheme="minorEastAsia" w:hAnsiTheme="minorHAnsi" w:cstheme="minorBidi"/>
      <w:b/>
      <w:bCs/>
      <w:i/>
      <w:iCs/>
      <w:color w:val="1F497D" w:themeColor="text2"/>
      <w:spacing w:val="10"/>
      <w:sz w:val="23"/>
      <w:szCs w:val="23"/>
      <w:lang w:val="ru-RU"/>
    </w:rPr>
  </w:style>
  <w:style w:type="paragraph" w:customStyle="1" w:styleId="9C119A1163A44C349F844932810372B8">
    <w:name w:val="9C119A1163A44C349F844932810372B8"/>
    <w:rsid w:val="002F07C2"/>
  </w:style>
  <w:style w:type="paragraph" w:customStyle="1" w:styleId="4E3129CFE3C24A5B87D24055513C6FB9">
    <w:name w:val="4E3129CFE3C24A5B87D24055513C6FB9"/>
    <w:rsid w:val="002F07C2"/>
  </w:style>
  <w:style w:type="paragraph" w:customStyle="1" w:styleId="1D10223ADCC945C0ACE4665E0AA916C0">
    <w:name w:val="1D10223ADCC945C0ACE4665E0AA916C0"/>
    <w:rsid w:val="002F07C2"/>
  </w:style>
  <w:style w:type="paragraph" w:customStyle="1" w:styleId="C08027C6B5714BD583692B38348D34B4">
    <w:name w:val="C08027C6B5714BD583692B38348D34B4"/>
    <w:rsid w:val="002F07C2"/>
  </w:style>
  <w:style w:type="paragraph" w:customStyle="1" w:styleId="3CEE3C3D0D42447192C1D25D7576668E">
    <w:name w:val="3CEE3C3D0D42447192C1D25D7576668E"/>
    <w:rsid w:val="002F07C2"/>
  </w:style>
  <w:style w:type="paragraph" w:customStyle="1" w:styleId="DA49849EC59A486E879DCD1DF0B4C2FB">
    <w:name w:val="DA49849EC59A486E879DCD1DF0B4C2FB"/>
    <w:rsid w:val="002F07C2"/>
  </w:style>
  <w:style w:type="paragraph" w:customStyle="1" w:styleId="FE4530181A0C4A40942FC6BF459B323D">
    <w:name w:val="FE4530181A0C4A40942FC6BF459B323D"/>
    <w:rsid w:val="002F07C2"/>
  </w:style>
  <w:style w:type="paragraph" w:customStyle="1" w:styleId="1864109A0BB740E0A181313FD7CE4A75">
    <w:name w:val="1864109A0BB740E0A181313FD7CE4A75"/>
    <w:rsid w:val="002F07C2"/>
  </w:style>
  <w:style w:type="paragraph" w:customStyle="1" w:styleId="5E8DF235F7DE4F4D86A3578D19BB53A8">
    <w:name w:val="5E8DF235F7DE4F4D86A3578D19BB53A8"/>
    <w:rsid w:val="002F07C2"/>
  </w:style>
  <w:style w:type="paragraph" w:customStyle="1" w:styleId="F58FDC6669654C9B9195755E34A86CE3">
    <w:name w:val="F58FDC6669654C9B9195755E34A86CE3"/>
    <w:rsid w:val="002F07C2"/>
  </w:style>
  <w:style w:type="paragraph" w:customStyle="1" w:styleId="899ADA1963A0470EA398E85A21DC72D9">
    <w:name w:val="899ADA1963A0470EA398E85A21DC72D9"/>
    <w:rsid w:val="002F07C2"/>
  </w:style>
  <w:style w:type="paragraph" w:customStyle="1" w:styleId="11AA26C98BD44207957C6DFC2F8A202C">
    <w:name w:val="11AA26C98BD44207957C6DFC2F8A202C"/>
    <w:rsid w:val="002F07C2"/>
  </w:style>
  <w:style w:type="paragraph" w:customStyle="1" w:styleId="E37F0A3BEBC947D681863252A409F15E">
    <w:name w:val="E37F0A3BEBC947D681863252A409F15E"/>
    <w:rsid w:val="002F07C2"/>
  </w:style>
  <w:style w:type="paragraph" w:customStyle="1" w:styleId="284C97F979134B0C8D415412AF906EFB">
    <w:name w:val="284C97F979134B0C8D415412AF906EFB"/>
    <w:rsid w:val="002F07C2"/>
  </w:style>
  <w:style w:type="paragraph" w:customStyle="1" w:styleId="8A342CD347EE485D96ADA6B8C8D05ED8">
    <w:name w:val="8A342CD347EE485D96ADA6B8C8D05ED8"/>
    <w:rsid w:val="002F07C2"/>
  </w:style>
  <w:style w:type="paragraph" w:customStyle="1" w:styleId="4183232D9C8E4B40BC71A97D7B98450D">
    <w:name w:val="4183232D9C8E4B40BC71A97D7B98450D"/>
    <w:rsid w:val="002F07C2"/>
  </w:style>
  <w:style w:type="paragraph" w:customStyle="1" w:styleId="792A8262F99B43C8B25E09D6F7E02BDC">
    <w:name w:val="792A8262F99B43C8B25E09D6F7E02BDC"/>
    <w:rsid w:val="002F07C2"/>
  </w:style>
  <w:style w:type="paragraph" w:customStyle="1" w:styleId="11C6E04945454BACA7EF30596D330B3A">
    <w:name w:val="11C6E04945454BACA7EF30596D330B3A"/>
    <w:rsid w:val="002F07C2"/>
  </w:style>
  <w:style w:type="paragraph" w:customStyle="1" w:styleId="97B9A058B3234FE999892DAB25831757">
    <w:name w:val="97B9A058B3234FE999892DAB25831757"/>
    <w:rsid w:val="002F07C2"/>
  </w:style>
  <w:style w:type="paragraph" w:customStyle="1" w:styleId="76E6E51C583A44778F5587E3DB139FEF">
    <w:name w:val="76E6E51C583A44778F5587E3DB139FEF"/>
    <w:rsid w:val="002F07C2"/>
  </w:style>
  <w:style w:type="paragraph" w:customStyle="1" w:styleId="434510F82C18473BB2DA901C4BF5CF10">
    <w:name w:val="434510F82C18473BB2DA901C4BF5CF10"/>
    <w:rsid w:val="002F07C2"/>
  </w:style>
  <w:style w:type="paragraph" w:customStyle="1" w:styleId="5D66C4A9E3894B479F0E563F47299A87">
    <w:name w:val="5D66C4A9E3894B479F0E563F47299A87"/>
    <w:rsid w:val="002F07C2"/>
  </w:style>
  <w:style w:type="paragraph" w:customStyle="1" w:styleId="A536F246A4884CEC8CD1B9E5042397D7">
    <w:name w:val="A536F246A4884CEC8CD1B9E5042397D7"/>
    <w:rsid w:val="002F07C2"/>
  </w:style>
  <w:style w:type="paragraph" w:customStyle="1" w:styleId="A9621DA10CA943C89F11C7564B396E1C">
    <w:name w:val="A9621DA10CA943C89F11C7564B396E1C"/>
    <w:rsid w:val="002F07C2"/>
  </w:style>
  <w:style w:type="paragraph" w:customStyle="1" w:styleId="736988E5E8BC4D53B2ABA6AEDA603CE1">
    <w:name w:val="736988E5E8BC4D53B2ABA6AEDA603CE1"/>
    <w:rsid w:val="002F07C2"/>
  </w:style>
  <w:style w:type="paragraph" w:customStyle="1" w:styleId="CEB53854D2FF4415895A671F3EAB3CE5">
    <w:name w:val="CEB53854D2FF4415895A671F3EAB3CE5"/>
    <w:rsid w:val="002F07C2"/>
  </w:style>
  <w:style w:type="paragraph" w:customStyle="1" w:styleId="019CAB52C6BE4DE091C9F95D82728AAC">
    <w:name w:val="019CAB52C6BE4DE091C9F95D82728AAC"/>
    <w:rsid w:val="002F07C2"/>
  </w:style>
  <w:style w:type="paragraph" w:customStyle="1" w:styleId="DBD5253B18274C029CA593131B47B6AB">
    <w:name w:val="DBD5253B18274C029CA593131B47B6AB"/>
    <w:rsid w:val="002F07C2"/>
  </w:style>
  <w:style w:type="paragraph" w:customStyle="1" w:styleId="B0D3F590213F4E0AABF9D17E414DBCD1">
    <w:name w:val="B0D3F590213F4E0AABF9D17E414DBCD1"/>
    <w:rsid w:val="002F07C2"/>
  </w:style>
  <w:style w:type="paragraph" w:customStyle="1" w:styleId="D299AF6F0C5C43B5996FDB897DB68162">
    <w:name w:val="D299AF6F0C5C43B5996FDB897DB68162"/>
    <w:rsid w:val="002F07C2"/>
  </w:style>
  <w:style w:type="paragraph" w:customStyle="1" w:styleId="A156B79486D14157A952C5A28AF0C3F1">
    <w:name w:val="A156B79486D14157A952C5A28AF0C3F1"/>
    <w:rsid w:val="002F07C2"/>
  </w:style>
  <w:style w:type="paragraph" w:customStyle="1" w:styleId="F063A224CA364204A97FE3CB2C83B03C">
    <w:name w:val="F063A224CA364204A97FE3CB2C83B03C"/>
    <w:rsid w:val="002F07C2"/>
  </w:style>
  <w:style w:type="paragraph" w:customStyle="1" w:styleId="C69A547BB8F2423DA740D851CB0689E7">
    <w:name w:val="C69A547BB8F2423DA740D851CB0689E7"/>
    <w:rsid w:val="002F07C2"/>
  </w:style>
  <w:style w:type="paragraph" w:customStyle="1" w:styleId="828531C627C94871A8C44E2A9A83D0E9">
    <w:name w:val="828531C627C94871A8C44E2A9A83D0E9"/>
    <w:rsid w:val="002F07C2"/>
  </w:style>
  <w:style w:type="paragraph" w:customStyle="1" w:styleId="B4FF6C3C760346A28DA122A7E50E1457">
    <w:name w:val="B4FF6C3C760346A28DA122A7E50E1457"/>
    <w:rsid w:val="002F07C2"/>
  </w:style>
  <w:style w:type="paragraph" w:customStyle="1" w:styleId="6C4432688B7641D4A1F5467E99563909">
    <w:name w:val="6C4432688B7641D4A1F5467E99563909"/>
    <w:rsid w:val="002F07C2"/>
  </w:style>
  <w:style w:type="paragraph" w:customStyle="1" w:styleId="4D638170AE6A471F9D7E5D9C11FBFE93">
    <w:name w:val="4D638170AE6A471F9D7E5D9C11FBFE93"/>
    <w:rsid w:val="002F07C2"/>
  </w:style>
  <w:style w:type="paragraph" w:customStyle="1" w:styleId="301497E113CF4E2695013D0CE9FBEE91">
    <w:name w:val="301497E113CF4E2695013D0CE9FBEE91"/>
    <w:rsid w:val="002F07C2"/>
  </w:style>
  <w:style w:type="paragraph" w:customStyle="1" w:styleId="A368AF6639F947D0A1221E4D519E902C">
    <w:name w:val="A368AF6639F947D0A1221E4D519E902C"/>
    <w:rsid w:val="002F07C2"/>
  </w:style>
  <w:style w:type="paragraph" w:customStyle="1" w:styleId="3236B5F704AC4ECEAA265665ED4896C0">
    <w:name w:val="3236B5F704AC4ECEAA265665ED4896C0"/>
    <w:rsid w:val="002F07C2"/>
  </w:style>
  <w:style w:type="paragraph" w:customStyle="1" w:styleId="BFAB6E0E41AF44BC9ECFB75183E314EB">
    <w:name w:val="BFAB6E0E41AF44BC9ECFB75183E314EB"/>
    <w:rsid w:val="002F07C2"/>
  </w:style>
  <w:style w:type="paragraph" w:customStyle="1" w:styleId="3E258809E42D4CC78FAE4384C526ED24">
    <w:name w:val="3E258809E42D4CC78FAE4384C526ED24"/>
    <w:rsid w:val="002F07C2"/>
  </w:style>
  <w:style w:type="paragraph" w:customStyle="1" w:styleId="30C6AFA607774D5586FAF5B70E5DED2C">
    <w:name w:val="30C6AFA607774D5586FAF5B70E5DED2C"/>
    <w:rsid w:val="002F07C2"/>
  </w:style>
  <w:style w:type="paragraph" w:customStyle="1" w:styleId="C93029BC6D6A47758EFF47B3C3B7327A">
    <w:name w:val="C93029BC6D6A47758EFF47B3C3B7327A"/>
    <w:rsid w:val="002F07C2"/>
  </w:style>
  <w:style w:type="paragraph" w:customStyle="1" w:styleId="54215C28DDBC40059E3ED853CAA7AB45">
    <w:name w:val="54215C28DDBC40059E3ED853CAA7AB45"/>
    <w:rsid w:val="002F07C2"/>
  </w:style>
  <w:style w:type="paragraph" w:customStyle="1" w:styleId="7E7F68DB6724469B99A31610705F9505">
    <w:name w:val="7E7F68DB6724469B99A31610705F9505"/>
    <w:rsid w:val="002F07C2"/>
  </w:style>
  <w:style w:type="paragraph" w:customStyle="1" w:styleId="228775F08CE1463483B4E3C547A094B3">
    <w:name w:val="228775F08CE1463483B4E3C547A094B3"/>
    <w:rsid w:val="002F07C2"/>
  </w:style>
  <w:style w:type="paragraph" w:customStyle="1" w:styleId="5D8B76D005C04009A3F9262C84FA9DAA">
    <w:name w:val="5D8B76D005C04009A3F9262C84FA9DAA"/>
    <w:rsid w:val="002F07C2"/>
  </w:style>
  <w:style w:type="paragraph" w:customStyle="1" w:styleId="69F77DE00B564DC4B8C4036A149EEED6">
    <w:name w:val="69F77DE00B564DC4B8C4036A149EEED6"/>
    <w:rsid w:val="002F07C2"/>
  </w:style>
  <w:style w:type="paragraph" w:customStyle="1" w:styleId="EC84ACD941124CBE9BFB6D081F74F1BC">
    <w:name w:val="EC84ACD941124CBE9BFB6D081F74F1BC"/>
    <w:rsid w:val="002F07C2"/>
  </w:style>
  <w:style w:type="paragraph" w:customStyle="1" w:styleId="0586B62420764386950AA427858721BA">
    <w:name w:val="0586B62420764386950AA427858721BA"/>
    <w:rsid w:val="002F07C2"/>
  </w:style>
  <w:style w:type="paragraph" w:customStyle="1" w:styleId="73FF805BA03345778C3CCD0F571ADBFE">
    <w:name w:val="73FF805BA03345778C3CCD0F571ADBFE"/>
    <w:rsid w:val="002F07C2"/>
  </w:style>
  <w:style w:type="paragraph" w:customStyle="1" w:styleId="2D5B9600C99040F2A58F337BC9B37D3F">
    <w:name w:val="2D5B9600C99040F2A58F337BC9B37D3F"/>
    <w:rsid w:val="002F07C2"/>
  </w:style>
  <w:style w:type="paragraph" w:customStyle="1" w:styleId="E0A3AE17652E4DD1B80532B86A17DEA6">
    <w:name w:val="E0A3AE17652E4DD1B80532B86A17DEA6"/>
    <w:rsid w:val="002F07C2"/>
  </w:style>
  <w:style w:type="paragraph" w:customStyle="1" w:styleId="0E46BCD8491642298BB0E7DE061AC728">
    <w:name w:val="0E46BCD8491642298BB0E7DE061AC728"/>
    <w:rsid w:val="002F07C2"/>
  </w:style>
  <w:style w:type="paragraph" w:customStyle="1" w:styleId="23FA02BDB1464AF8838C78DD37C5F96C">
    <w:name w:val="23FA02BDB1464AF8838C78DD37C5F96C"/>
    <w:rsid w:val="002F07C2"/>
  </w:style>
  <w:style w:type="paragraph" w:customStyle="1" w:styleId="3C9268B400664CF78B5FCD747AB4738B">
    <w:name w:val="3C9268B400664CF78B5FCD747AB4738B"/>
    <w:rsid w:val="002F07C2"/>
  </w:style>
  <w:style w:type="paragraph" w:customStyle="1" w:styleId="9224315C6B7947E38AEF8449BF4A9886">
    <w:name w:val="9224315C6B7947E38AEF8449BF4A9886"/>
    <w:rsid w:val="002F07C2"/>
  </w:style>
  <w:style w:type="paragraph" w:customStyle="1" w:styleId="1ABE250BDD6C4DA68A44623526B23D33">
    <w:name w:val="1ABE250BDD6C4DA68A44623526B23D33"/>
    <w:rsid w:val="002F07C2"/>
  </w:style>
  <w:style w:type="paragraph" w:customStyle="1" w:styleId="C0CF05EE4B7F4FB3BA544A75AC601BD6">
    <w:name w:val="C0CF05EE4B7F4FB3BA544A75AC601BD6"/>
    <w:rsid w:val="002F07C2"/>
  </w:style>
  <w:style w:type="paragraph" w:customStyle="1" w:styleId="31B7FD4C9E8D440A84BE3B5DA504457B">
    <w:name w:val="31B7FD4C9E8D440A84BE3B5DA504457B"/>
    <w:rsid w:val="002F07C2"/>
  </w:style>
  <w:style w:type="paragraph" w:customStyle="1" w:styleId="25B422E15C214ECB8B1A42DAC073E1D4">
    <w:name w:val="25B422E15C214ECB8B1A42DAC073E1D4"/>
    <w:rsid w:val="002F07C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67742AD-A4F1-4D40-8F5B-9228BB265825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medianletter_bbgen_tempfile.dotx</Template>
  <TotalTime>0</TotalTime>
  <Pages>1</Pages>
  <Words>184</Words>
  <Characters>1051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TC101927441049</vt:lpwstr>
  </property>
</Properties>
</file>