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6738" w:rsidRPr="00B96738" w:rsidRDefault="00B96738" w:rsidP="00B96738">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t>УЛЫБКА</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Улыбка поможет вам не только расслабиться, сбросив скованность, но и создаст вам и окружающим хорошее настроение.</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rsidR="00B96738" w:rsidRPr="001B145B" w:rsidRDefault="00B96738" w:rsidP="00B96738">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rsidR="00B96738" w:rsidRPr="001B145B" w:rsidRDefault="00B96738" w:rsidP="00B96738">
      <w:pPr>
        <w:spacing w:line="360" w:lineRule="auto"/>
        <w:rPr>
          <w:rFonts w:ascii="Times New Roman" w:hAnsi="Times New Roman" w:cs="Times New Roman"/>
          <w:sz w:val="24"/>
          <w:szCs w:val="24"/>
        </w:rPr>
      </w:pPr>
    </w:p>
    <w:p w:rsidR="00B96738" w:rsidRPr="004B7ECF" w:rsidRDefault="00B96738" w:rsidP="00B96738">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 Ваша правая рука не должна быть занятой, вы всегда должны быть готовы.</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пожимает не полностью, а только кончики пальцев, стремится избежать сближения и сохранить дистанцию.</w:t>
      </w:r>
    </w:p>
    <w:p w:rsidR="00B96738" w:rsidRPr="00B70838" w:rsidRDefault="00B96738" w:rsidP="00B96738">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B96738" w:rsidRPr="004B7ECF" w:rsidRDefault="00B96738" w:rsidP="00B96738">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B96738" w:rsidRPr="00B852B3" w:rsidRDefault="00B96738" w:rsidP="00B96738">
      <w:pPr>
        <w:spacing w:line="360" w:lineRule="auto"/>
        <w:rPr>
          <w:rFonts w:ascii="Times New Roman" w:eastAsia="Times New Roman" w:hAnsi="Times New Roman" w:cs="Times New Roman"/>
          <w:sz w:val="24"/>
          <w:szCs w:val="24"/>
          <w:lang w:val="en-US"/>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sidR="00B852B3">
        <w:rPr>
          <w:rFonts w:ascii="Times New Roman" w:eastAsia="Times New Roman" w:hAnsi="Times New Roman" w:cs="Times New Roman"/>
          <w:sz w:val="24"/>
          <w:szCs w:val="24"/>
        </w:rPr>
        <w:t>о и долго задерживать его кисть</w:t>
      </w:r>
    </w:p>
    <w:p w:rsidR="000B7264" w:rsidRDefault="00B96738" w:rsidP="00B96738">
      <w:pPr>
        <w:spacing w:line="360" w:lineRule="auto"/>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sectPr w:rsidR="000B7264" w:rsidSect="00FA6B7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defaultTabStop w:val="708"/>
  <w:characterSpacingControl w:val="doNotCompress"/>
  <w:savePreviewPicture/>
  <w:compat>
    <w:useFELayout/>
  </w:compat>
  <w:rsids>
    <w:rsidRoot w:val="00B96738"/>
    <w:rsid w:val="000B7264"/>
    <w:rsid w:val="00B852B3"/>
    <w:rsid w:val="00B9673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1155</Words>
  <Characters>6589</Characters>
  <Application>Microsoft Office Word</Application>
  <DocSecurity>0</DocSecurity>
  <Lines>54</Lines>
  <Paragraphs>15</Paragraphs>
  <ScaleCrop>false</ScaleCrop>
  <Company/>
  <LinksUpToDate>false</LinksUpToDate>
  <CharactersWithSpaces>7729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Sherzod Qodirov</dc:creator>
  <cp:keywords/>
  <dc:description/>
  <cp:lastModifiedBy>Sherzod Qodirov</cp:lastModifiedBy>
  <cp:revision>3</cp:revision>
  <dcterms:created xsi:type="dcterms:W3CDTF">2015-03-21T04:48:00Z</dcterms:created>
  <dcterms:modified xsi:type="dcterms:W3CDTF">2015-03-21T05:12:00Z</dcterms:modified>
</cp:coreProperties>
</file>