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Author"/>
        <w:id w:val="4805016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YourName"/>
          </w:pPr>
          <w:r w:rsidR="00F508B2" w:rsidRPr="00F508B2">
            <w:t>[Ваше имя]</w:t>
          </w:r>
        </w:p>
      </w:sdtContent>
    </w:sdt>
    <w:p>
      <w:pPr>
        <w:pStyle w:val="ContactInformation"/>
      </w:pPr>
      <w:sdt>
        <w:sdtPr>
          <w:id w:val="4805025"/>
          <w:placeholder>
            <w:docPart w:val="PlaceholderAutotext_1"/>
          </w:placeholder>
          <w:temporary/>
          <w:showingPlcHdr/>
        </w:sdtPr>
        <w:sdtContent>
          <w:r w:rsidR="00F508B2" w:rsidRPr="00F508B2">
            <w:t>[Почтовый адрес]</w:t>
          </w:r>
        </w:sdtContent>
      </w:sdt>
      <w:r w:rsidR="00F508B2" w:rsidRPr="00F508B2">
        <w:t xml:space="preserve">, </w:t>
      </w:r>
      <w:sdt>
        <w:sdtPr>
          <w:id w:val="4805033"/>
          <w:placeholder>
            <w:docPart w:val="PlaceholderAutotext_2"/>
          </w:placeholder>
          <w:temporary/>
          <w:showingPlcHdr/>
        </w:sdtPr>
        <w:sdtContent>
          <w:r w:rsidR="00F508B2" w:rsidRPr="00F508B2">
            <w:t>[Почтовый индекс, город, область]</w:t>
          </w:r>
        </w:sdtContent>
      </w:sdt>
      <w:r w:rsidR="00F508B2" w:rsidRPr="00F508B2">
        <w:t xml:space="preserve"> | </w:t>
      </w:r>
      <w:sdt>
        <w:sdtPr>
          <w:id w:val="4805041"/>
          <w:placeholder>
            <w:docPart w:val="PlaceholderAutotext_3"/>
          </w:placeholder>
          <w:temporary/>
          <w:showingPlcHdr/>
        </w:sdtPr>
        <w:sdtContent>
          <w:r w:rsidR="00F508B2" w:rsidRPr="00F508B2">
            <w:t>[Телефон]</w:t>
          </w:r>
        </w:sdtContent>
      </w:sdt>
      <w:r w:rsidR="00F508B2" w:rsidRPr="00F508B2">
        <w:t xml:space="preserve"> | </w:t>
      </w:r>
      <w:sdt>
        <w:sdtPr>
          <w:id w:val="4805049"/>
          <w:placeholder>
            <w:docPart w:val="PlaceholderAutotext_4"/>
          </w:placeholder>
          <w:temporary/>
          <w:showingPlcHdr/>
        </w:sdtPr>
        <w:sdtContent>
          <w:r w:rsidR="00F508B2" w:rsidRPr="00F508B2">
            <w:t>[Электронная почта]</w:t>
          </w:r>
        </w:sdtContent>
      </w:sdt>
    </w:p>
    <w:p>
      <w:pPr>
        <w:pStyle w:val="SectionHeading"/>
      </w:pPr>
      <w:r w:rsidR="00F508B2" w:rsidRPr="00F508B2">
        <w:t>ОБРАЗОВАНИЕ</w:t>
      </w:r>
    </w:p>
    <w:sdt>
      <w:sdtPr>
        <w:id w:val="4805100"/>
        <w:placeholder>
          <w:docPart w:val="PlaceholderAutotext_5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[Университет Элма, Чапель-Хилл, штат Северная Каролина]</w:t>
          </w:r>
        </w:p>
      </w:sdtContent>
    </w:sdt>
    <w:p>
      <w:pPr>
        <w:pStyle w:val="JobTitle"/>
      </w:pPr>
      <w:sdt>
        <w:sdtPr>
          <w:id w:val="4805108"/>
          <w:placeholder>
            <w:docPart w:val="PlaceholderAutotext_6"/>
          </w:placeholder>
          <w:temporary/>
          <w:showingPlcHdr/>
        </w:sdtPr>
        <w:sdtContent>
          <w:r w:rsidR="00F508B2" w:rsidRPr="00F508B2">
            <w:t>[Доктор философии в области английского языка]</w:t>
          </w:r>
        </w:sdtContent>
      </w:sdt>
      <w:r w:rsidR="00F508B2" w:rsidRPr="00F508B2">
        <w:tab/>
      </w:r>
      <w:sdt>
        <w:sdtPr>
          <w:id w:val="275215203"/>
          <w:placeholder>
            <w:docPart w:val="818D0290E57E4464B7B593196279E137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5124"/>
        <w:placeholder>
          <w:docPart w:val="PlaceholderAutotext_8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>[Диссертация: «Эпидемия межкультурного общения в 21-м веке»]</w:t>
          </w:r>
        </w:p>
      </w:sdtContent>
    </w:sdt>
    <w:sdt>
      <w:sdtPr>
        <w:id w:val="4805132"/>
        <w:placeholder>
          <w:docPart w:val="PlaceholderAutotext_9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[Отличия: диссертация защищена «С отличием»]</w:t>
          </w:r>
        </w:p>
      </w:sdtContent>
    </w:sdt>
    <w:sdt>
      <w:sdtPr>
        <w:id w:val="4805140"/>
        <w:placeholder>
          <w:docPart w:val="PlaceholderAutotext_10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[Университет Элма, Чапель-Хилл, штат Северная Каролина]</w:t>
          </w:r>
        </w:p>
      </w:sdtContent>
    </w:sdt>
    <w:p>
      <w:pPr>
        <w:pStyle w:val="JobTitle"/>
      </w:pPr>
      <w:sdt>
        <w:sdtPr>
          <w:id w:val="4805148"/>
          <w:placeholder>
            <w:docPart w:val="PlaceholderAutotext_11"/>
          </w:placeholder>
          <w:temporary/>
          <w:showingPlcHdr/>
        </w:sdtPr>
        <w:sdtContent>
          <w:r w:rsidR="00F508B2" w:rsidRPr="00F508B2">
            <w:t>[Магистр гуманитарных наук в области английского языка]</w:t>
          </w:r>
        </w:sdtContent>
      </w:sdt>
      <w:r w:rsidR="00F508B2" w:rsidRPr="00F508B2">
        <w:tab/>
      </w:r>
      <w:sdt>
        <w:sdtPr>
          <w:id w:val="275215213"/>
          <w:placeholder>
            <w:docPart w:val="255C64A583D8425AA4BFABFF9B6F5BD0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5193"/>
        <w:placeholder>
          <w:docPart w:val="PlaceholderAutotext_15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[Тезисы: «Пол</w:t>
          </w:r>
          <w:r w:rsidR="00F508B2" w:rsidRPr="00F508B2">
            <w:t>емика о доступности содержимого в контексте Интернета»]</w:t>
          </w:r>
        </w:p>
      </w:sdtContent>
    </w:sdt>
    <w:sdt>
      <w:sdtPr>
        <w:id w:val="4805201"/>
        <w:placeholder>
          <w:docPart w:val="PlaceholderAutotext_16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[Университет Оак-Три, Роли, штат Северная Каролина]</w:t>
          </w:r>
        </w:p>
      </w:sdtContent>
    </w:sdt>
    <w:p>
      <w:pPr>
        <w:pStyle w:val="JobTitle"/>
      </w:pPr>
      <w:sdt>
        <w:sdtPr>
          <w:id w:val="4805209"/>
          <w:placeholder>
            <w:docPart w:val="PlaceholderAutotext_17"/>
          </w:placeholder>
          <w:temporary/>
          <w:showingPlcHdr/>
        </w:sdtPr>
        <w:sdtContent>
          <w:r w:rsidR="00F508B2" w:rsidRPr="00F508B2">
            <w:t>[Степень бакалавра гуманитарных наук в области английского языка]</w:t>
          </w:r>
        </w:sdtContent>
      </w:sdt>
      <w:r w:rsidR="00F508B2" w:rsidRPr="00F508B2">
        <w:tab/>
      </w:r>
      <w:sdt>
        <w:sdtPr>
          <w:id w:val="275215217"/>
          <w:placeholder>
            <w:docPart w:val="7924297A34084F108766B0FFB66FB992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5232"/>
        <w:placeholder>
          <w:docPart w:val="PlaceholderAutotext_19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>[Области интереса: журналистика, заказные статьи]</w:t>
          </w:r>
        </w:p>
      </w:sdtContent>
    </w:sdt>
    <w:sdt>
      <w:sdtPr>
        <w:id w:val="4805240"/>
        <w:placeholder>
          <w:docPart w:val="PlaceholderAutotext_20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>[Второй</w:t>
          </w:r>
          <w:r w:rsidR="00F508B2" w:rsidRPr="00F508B2">
            <w:t xml:space="preserve"> язык: французский]</w:t>
          </w:r>
        </w:p>
      </w:sdtContent>
    </w:sdt>
    <w:sdt>
      <w:sdtPr>
        <w:id w:val="4805248"/>
        <w:placeholder>
          <w:docPart w:val="PlaceholderAutotext_21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[Диссертация на соискание ученой степени: «Измены женщинам и современные средства массовой информации»]</w:t>
          </w:r>
        </w:p>
      </w:sdtContent>
    </w:sdt>
    <w:p>
      <w:pPr>
        <w:pStyle w:val="SectionHeading"/>
      </w:pPr>
      <w:r w:rsidR="00F508B2" w:rsidRPr="00F508B2">
        <w:t>НАГРАДЫ</w:t>
      </w:r>
    </w:p>
    <w:p>
      <w:pPr>
        <w:pStyle w:val="NormalBodyText"/>
      </w:pPr>
      <w:sdt>
        <w:sdtPr>
          <w:id w:val="4805256"/>
          <w:placeholder>
            <w:docPart w:val="PlaceholderAutotext_22"/>
          </w:placeholder>
          <w:temporary/>
          <w:showingPlcHdr/>
        </w:sdtPr>
        <w:sdtContent>
          <w:r w:rsidR="00F508B2" w:rsidRPr="00F508B2">
            <w:t>[Стипендия доктора философии, университет Элма]</w:t>
          </w:r>
        </w:sdtContent>
      </w:sdt>
      <w:r w:rsidR="00F508B2" w:rsidRPr="00F508B2">
        <w:tab/>
      </w:r>
      <w:sdt>
        <w:sdtPr>
          <w:id w:val="275215226"/>
          <w:placeholder>
            <w:docPart w:val="293445AACD7E4F15BB78EAD9EC0E5D19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начала]</w:t>
          </w:r>
        </w:sdtContent>
      </w:sdt>
      <w:r w:rsidR="00F508B2" w:rsidRPr="00F508B2">
        <w:t xml:space="preserve"> – </w:t>
      </w:r>
      <w:sdt>
        <w:sdtPr>
          <w:id w:val="275215228"/>
          <w:placeholder>
            <w:docPart w:val="9DEB22B827494A3AA0EE048783E9DB56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окончания]</w:t>
          </w:r>
        </w:sdtContent>
      </w:sdt>
    </w:p>
    <w:p>
      <w:pPr>
        <w:pStyle w:val="NormalBodyText"/>
      </w:pPr>
      <w:sdt>
        <w:sdtPr>
          <w:id w:val="4805264"/>
          <w:placeholder>
            <w:docPart w:val="PlaceholderAutotext_23"/>
          </w:placeholder>
          <w:temporary/>
          <w:showingPlcHdr/>
        </w:sdtPr>
        <w:sdtContent>
          <w:r w:rsidR="00F508B2" w:rsidRPr="00F508B2">
            <w:t>[Стипендия ректора</w:t>
          </w:r>
          <w:r w:rsidR="00F508B2" w:rsidRPr="00F508B2">
            <w:rPr>
              <w:i/>
            </w:rPr>
            <w:t>, университет О</w:t>
          </w:r>
          <w:r w:rsidR="00F508B2" w:rsidRPr="00F508B2">
            <w:rPr>
              <w:i/>
            </w:rPr>
            <w:t>ак-Три</w:t>
          </w:r>
          <w:r w:rsidR="00F508B2" w:rsidRPr="00F508B2">
            <w:t>]</w:t>
          </w:r>
        </w:sdtContent>
      </w:sdt>
      <w:r w:rsidR="00F508B2" w:rsidRPr="00F508B2">
        <w:tab/>
      </w:r>
      <w:sdt>
        <w:sdtPr>
          <w:id w:val="275215230"/>
          <w:placeholder>
            <w:docPart w:val="7DB705BF891F420E8579AA420C987218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начала]</w:t>
          </w:r>
        </w:sdtContent>
      </w:sdt>
      <w:r w:rsidR="00F508B2" w:rsidRPr="00F508B2">
        <w:t xml:space="preserve"> – </w:t>
      </w:r>
      <w:sdt>
        <w:sdtPr>
          <w:id w:val="275215232"/>
          <w:placeholder>
            <w:docPart w:val="ED21BCA81A6B469A813E01D9AE9A78CB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окончания]</w:t>
          </w:r>
        </w:sdtContent>
      </w:sdt>
    </w:p>
    <w:p>
      <w:pPr>
        <w:pStyle w:val="SpaceAfter1NoRightIndent"/>
      </w:pPr>
      <w:sdt>
        <w:sdtPr>
          <w:id w:val="4805272"/>
          <w:placeholder>
            <w:docPart w:val="PlaceholderAutotext_24"/>
          </w:placeholder>
          <w:temporary/>
          <w:showingPlcHdr/>
        </w:sdtPr>
        <w:sdtContent>
          <w:r w:rsidR="00F508B2" w:rsidRPr="00F508B2">
            <w:t xml:space="preserve">[Стипендия за отличие, </w:t>
          </w:r>
          <w:r w:rsidR="00F508B2" w:rsidRPr="00F508B2">
            <w:rPr>
              <w:i/>
            </w:rPr>
            <w:t>университет Оак-Три</w:t>
          </w:r>
          <w:r w:rsidR="00F508B2" w:rsidRPr="00F508B2">
            <w:t>]</w:t>
          </w:r>
        </w:sdtContent>
      </w:sdt>
      <w:r w:rsidR="00F508B2" w:rsidRPr="00F508B2">
        <w:tab/>
      </w:r>
      <w:sdt>
        <w:sdtPr>
          <w:id w:val="275215238"/>
          <w:placeholder>
            <w:docPart w:val="CC430ADE20D24E4ABB45AA480A96E598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начала]</w:t>
          </w:r>
        </w:sdtContent>
      </w:sdt>
      <w:r w:rsidR="00F508B2" w:rsidRPr="00F508B2">
        <w:t xml:space="preserve"> – </w:t>
      </w:r>
      <w:sdt>
        <w:sdtPr>
          <w:id w:val="275215240"/>
          <w:placeholder>
            <w:docPart w:val="1AA299041A904DE09C0C7F9B04DD5271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окончания]</w:t>
          </w:r>
        </w:sdtContent>
      </w:sdt>
    </w:p>
    <w:p>
      <w:pPr>
        <w:pStyle w:val="SectionHeading"/>
      </w:pPr>
      <w:r w:rsidR="00F508B2" w:rsidRPr="00F508B2">
        <w:t>ОПЫТ ПРЕПОДАВАНИЯ</w:t>
      </w:r>
    </w:p>
    <w:sdt>
      <w:sdtPr>
        <w:id w:val="4805688"/>
        <w:placeholder>
          <w:docPart w:val="PlaceholderAutotext_32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[Университет Уолнат-Гроув, Чапель-Хилл, штат Северная Каролина]</w:t>
          </w:r>
        </w:p>
      </w:sdtContent>
    </w:sdt>
    <w:p>
      <w:pPr>
        <w:pStyle w:val="JobTitle"/>
      </w:pPr>
      <w:sdt>
        <w:sdtPr>
          <w:id w:val="4805696"/>
          <w:placeholder>
            <w:docPart w:val="PlaceholderAutotext_33"/>
          </w:placeholder>
          <w:temporary/>
          <w:showingPlcHdr/>
        </w:sdtPr>
        <w:sdtContent>
          <w:r w:rsidR="00F508B2" w:rsidRPr="00F508B2">
            <w:t>[Лектор — «Глобальные связи в 21-м веке»]</w:t>
          </w:r>
        </w:sdtContent>
      </w:sdt>
      <w:r w:rsidR="00F508B2" w:rsidRPr="00F508B2">
        <w:tab/>
      </w:r>
      <w:sdt>
        <w:sdtPr>
          <w:id w:val="275215262"/>
          <w:placeholder>
            <w:docPart w:val="9B4FFC633CD54BEFA2F3E6B79AB8E43B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5705"/>
        <w:placeholder>
          <w:docPart w:val="PlaceholderAutotext_34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[Разработана программа и общая структура курса, а также осуществлялось руководство всеми классами.]</w:t>
          </w:r>
        </w:p>
      </w:sdtContent>
    </w:sdt>
    <w:p>
      <w:pPr>
        <w:pStyle w:val="JobTitle"/>
      </w:pPr>
      <w:sdt>
        <w:sdtPr>
          <w:id w:val="4805742"/>
          <w:placeholder>
            <w:docPart w:val="PlaceholderAutotext_36"/>
          </w:placeholder>
          <w:temporary/>
          <w:showingPlcHdr/>
        </w:sdtPr>
        <w:sdtContent>
          <w:r w:rsidR="00F508B2" w:rsidRPr="00F508B2">
            <w:t>[Помощник инструктора — «Редактирование технических документов»]</w:t>
          </w:r>
        </w:sdtContent>
      </w:sdt>
      <w:r w:rsidR="00F508B2" w:rsidRPr="00F508B2">
        <w:tab/>
      </w:r>
      <w:sdt>
        <w:sdtPr>
          <w:id w:val="275215266"/>
          <w:placeholder>
            <w:docPart w:val="38241DDB0C4B46D99994E893979693A4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F508B2" w:rsidRPr="00F508B2">
            <w:t>[Укажите год]</w:t>
          </w:r>
        </w:sdtContent>
      </w:sdt>
    </w:p>
    <w:sdt>
      <w:sdtPr>
        <w:id w:val="4805750"/>
        <w:placeholder>
          <w:docPart w:val="PlaceholderAutotext_37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[Разработана программа и общая структура курса, а та</w:t>
          </w:r>
          <w:r w:rsidR="00F508B2" w:rsidRPr="00F508B2">
            <w:t>кже осуществлялось руководство всеми классами.]</w:t>
          </w:r>
        </w:p>
      </w:sdtContent>
    </w:sdt>
    <w:p>
      <w:pPr>
        <w:pStyle w:val="JobTitle"/>
      </w:pPr>
      <w:sdt>
        <w:sdtPr>
          <w:id w:val="4805790"/>
          <w:placeholder>
            <w:docPart w:val="PlaceholderAutotext_39"/>
          </w:placeholder>
          <w:temporary/>
          <w:showingPlcHdr/>
        </w:sdtPr>
        <w:sdtContent>
          <w:r w:rsidR="00F508B2" w:rsidRPr="00F508B2">
            <w:t>[Преподаватель – французский язык 101, 102, 201, 202]</w:t>
          </w:r>
        </w:sdtContent>
      </w:sdt>
      <w:r w:rsidR="00F508B2" w:rsidRPr="00F508B2">
        <w:tab/>
      </w:r>
      <w:sdt>
        <w:sdtPr>
          <w:id w:val="275215269"/>
          <w:placeholder>
            <w:docPart w:val="E9F245BD956E4D26AD39E849BB3BA904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</w:t>
          </w:r>
        </w:sdtContent>
      </w:sdt>
    </w:p>
    <w:sdt>
      <w:sdtPr>
        <w:id w:val="4805798"/>
        <w:placeholder>
          <w:docPart w:val="PlaceholderAutotext_40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[Разработана программа и общая структура курса, включая еженедельные лабораторные занятия, а также осуществлялось руководство всеми кл</w:t>
          </w:r>
          <w:r w:rsidR="00F508B2" w:rsidRPr="00F508B2">
            <w:t>ассами.]</w:t>
          </w:r>
        </w:p>
      </w:sdtContent>
    </w:sdt>
    <w:p>
      <w:pPr>
        <w:pStyle w:val="JobTitle"/>
      </w:pPr>
      <w:sdt>
        <w:sdtPr>
          <w:id w:val="4805993"/>
          <w:placeholder>
            <w:docPart w:val="PlaceholderAutotext_44"/>
          </w:placeholder>
          <w:temporary/>
          <w:showingPlcHdr/>
        </w:sdtPr>
        <w:sdtContent>
          <w:r w:rsidR="00F508B2" w:rsidRPr="00F508B2">
            <w:t>[Ассистент преподавателя — у профессора Гарт Форта по курсу «Современная риторика»]</w:t>
          </w:r>
        </w:sdtContent>
      </w:sdt>
      <w:r w:rsidR="00F508B2" w:rsidRPr="00F508B2">
        <w:tab/>
      </w:r>
      <w:sdt>
        <w:sdtPr>
          <w:id w:val="275215274"/>
          <w:placeholder>
            <w:docPart w:val="F0411A972610431792FCAD5C6BB66E4A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6001"/>
        <w:placeholder>
          <w:docPart w:val="PlaceholderAutotext_45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 xml:space="preserve">[Сотрудничество в разработке учебного плана и экзаменов, консультации по запросам студентов, оценка всех письменных работ, включая </w:t>
          </w:r>
          <w:r w:rsidR="00F508B2" w:rsidRPr="00F508B2">
            <w:t>заключительные экзаменационные работы.]</w:t>
          </w:r>
        </w:p>
      </w:sdtContent>
    </w:sdt>
    <w:p>
      <w:pPr>
        <w:pStyle w:val="SectionHeading"/>
      </w:pPr>
      <w:r w:rsidR="00F508B2" w:rsidRPr="00F508B2">
        <w:t>ОПЫТ РАБОТЫ В ПРЕДМЕТНОЙ ОБЛАСТИ</w:t>
      </w:r>
    </w:p>
    <w:sdt>
      <w:sdtPr>
        <w:id w:val="4806073"/>
        <w:placeholder>
          <w:docPart w:val="PlaceholderAutotext_47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[Компания Lucerne Publishing, Роли, штат Северная Каролина]</w:t>
          </w:r>
        </w:p>
      </w:sdtContent>
    </w:sdt>
    <w:p>
      <w:pPr>
        <w:pStyle w:val="JobTitle"/>
      </w:pPr>
      <w:sdt>
        <w:sdtPr>
          <w:id w:val="4806081"/>
          <w:placeholder>
            <w:docPart w:val="PlaceholderAutotext_48"/>
          </w:placeholder>
          <w:temporary/>
          <w:showingPlcHdr/>
        </w:sdtPr>
        <w:sdtContent>
          <w:r w:rsidR="00F508B2" w:rsidRPr="00F508B2">
            <w:t>[Редактор]</w:t>
          </w:r>
        </w:sdtContent>
      </w:sdt>
      <w:r w:rsidR="00F508B2" w:rsidRPr="00F508B2">
        <w:tab/>
      </w:r>
      <w:sdt>
        <w:sdtPr>
          <w:id w:val="275215280"/>
          <w:placeholder>
            <w:docPart w:val="FF48678A51AD4748A52DD92F17852A00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начала]</w:t>
          </w:r>
        </w:sdtContent>
      </w:sdt>
      <w:r w:rsidR="00F508B2" w:rsidRPr="00F508B2">
        <w:t xml:space="preserve"> – </w:t>
      </w:r>
      <w:sdt>
        <w:sdtPr>
          <w:id w:val="275215282"/>
          <w:placeholder>
            <w:docPart w:val="95B874CFD38E4FF6AA33438405D9558F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окончания]</w:t>
          </w:r>
        </w:sdtContent>
      </w:sdt>
    </w:p>
    <w:sdt>
      <w:sdtPr>
        <w:id w:val="4806283"/>
        <w:placeholder>
          <w:docPart w:val="PlaceholderAutotext_53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[Предоставление услуг редактирования в удаленном режиме, включая разр</w:t>
          </w:r>
          <w:r w:rsidR="00F508B2" w:rsidRPr="00F508B2">
            <w:t>аботку и редактирование внутренних электронных и печатных документов.]</w:t>
          </w:r>
        </w:p>
      </w:sdtContent>
    </w:sdt>
    <w:sdt>
      <w:sdtPr>
        <w:id w:val="4806291"/>
        <w:placeholder>
          <w:docPart w:val="PlaceholderAutotext_54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[Компания Wide World Importers, Дарем, штат Северная Каролина]</w:t>
          </w:r>
        </w:p>
      </w:sdtContent>
    </w:sdt>
    <w:p>
      <w:pPr>
        <w:pStyle w:val="JobTitle"/>
      </w:pPr>
      <w:sdt>
        <w:sdtPr>
          <w:id w:val="4806299"/>
          <w:placeholder>
            <w:docPart w:val="PlaceholderAutotext_55"/>
          </w:placeholder>
          <w:temporary/>
          <w:showingPlcHdr/>
        </w:sdtPr>
        <w:sdtContent>
          <w:r w:rsidR="00F508B2" w:rsidRPr="00F508B2">
            <w:t>[Исследователь]</w:t>
          </w:r>
        </w:sdtContent>
      </w:sdt>
      <w:r w:rsidR="00F508B2" w:rsidRPr="00F508B2">
        <w:tab/>
      </w:r>
      <w:sdt>
        <w:sdtPr>
          <w:id w:val="275215288"/>
          <w:placeholder>
            <w:docPart w:val="EFFE630664FE4F69AD86AABE59EF3F90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начала]</w:t>
          </w:r>
        </w:sdtContent>
      </w:sdt>
      <w:r w:rsidR="00F508B2" w:rsidRPr="00F508B2">
        <w:t xml:space="preserve"> – </w:t>
      </w:r>
      <w:sdt>
        <w:sdtPr>
          <w:id w:val="275215290"/>
          <w:placeholder>
            <w:docPart w:val="9E03C2F19D5C43A1BFE7D09CAB427C0A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 w:rsidR="00F508B2" w:rsidRPr="00F508B2">
            <w:t>[Дата окончания]</w:t>
          </w:r>
        </w:sdtContent>
      </w:sdt>
    </w:p>
    <w:sdt>
      <w:sdtPr>
        <w:id w:val="4806307"/>
        <w:placeholder>
          <w:docPart w:val="PlaceholderAutotext_56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[Составление отчетов, включая статистические исследования и ана</w:t>
          </w:r>
          <w:r w:rsidR="00F508B2" w:rsidRPr="00F508B2">
            <w:t>лиз рыночных тенденций с целью отслеживания роста электронных продаж по сравнению с практикой традиционных продаж.]</w:t>
          </w:r>
        </w:p>
      </w:sdtContent>
    </w:sdt>
    <w:sdt>
      <w:sdtPr>
        <w:id w:val="4806315"/>
        <w:placeholder>
          <w:docPart w:val="PlaceholderAutotext_57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[Корпорация Fabrikam, Роли, штат Северная Каролина]</w:t>
          </w:r>
        </w:p>
      </w:sdtContent>
    </w:sdt>
    <w:p>
      <w:pPr>
        <w:pStyle w:val="JobTitle"/>
      </w:pPr>
      <w:sdt>
        <w:sdtPr>
          <w:id w:val="4806323"/>
          <w:placeholder>
            <w:docPart w:val="PlaceholderAutotext_58"/>
          </w:placeholder>
          <w:temporary/>
          <w:showingPlcHdr/>
        </w:sdtPr>
        <w:sdtContent>
          <w:r w:rsidR="00F508B2" w:rsidRPr="00F508B2">
            <w:t>[Консультант-филолог]</w:t>
          </w:r>
        </w:sdtContent>
      </w:sdt>
      <w:r w:rsidR="00F508B2" w:rsidRPr="00F508B2">
        <w:tab/>
      </w:r>
      <w:sdt>
        <w:sdtPr>
          <w:id w:val="275215299"/>
          <w:placeholder>
            <w:docPart w:val="0566AF3CB4F94B538E27047D99830E92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</w:t>
          </w:r>
        </w:sdtContent>
      </w:sdt>
    </w:p>
    <w:sdt>
      <w:sdtPr>
        <w:id w:val="4806331"/>
        <w:placeholder>
          <w:docPart w:val="PlaceholderAutotext_59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[Переведено содержимое внешнего веб-узла с а</w:t>
          </w:r>
          <w:r w:rsidR="00F508B2" w:rsidRPr="00F508B2">
            <w:t>нглийского (американского) языка на французский.]</w:t>
          </w:r>
        </w:p>
      </w:sdtContent>
    </w:sdt>
    <w:sdt>
      <w:sdtPr>
        <w:id w:val="4806391"/>
        <w:placeholder>
          <w:docPart w:val="PlaceholderAutotext_61"/>
        </w:placeholder>
        <w:temporary/>
        <w:showingPlcHdr/>
      </w:sdtPr>
      <w:sdtContent>
        <w:p>
          <w:pPr>
            <w:pStyle w:val="Location"/>
          </w:pPr>
          <w:r w:rsidR="00F508B2" w:rsidRPr="00F508B2">
            <w:t>[Компания Trey Research, Роли, штат Северная Каролина]</w:t>
          </w:r>
        </w:p>
      </w:sdtContent>
    </w:sdt>
    <w:p>
      <w:pPr>
        <w:pStyle w:val="JobTitle"/>
      </w:pPr>
      <w:sdt>
        <w:sdtPr>
          <w:id w:val="4806399"/>
          <w:placeholder>
            <w:docPart w:val="PlaceholderAutotext_62"/>
          </w:placeholder>
          <w:temporary/>
          <w:showingPlcHdr/>
        </w:sdtPr>
        <w:sdtContent>
          <w:r w:rsidR="00F508B2" w:rsidRPr="00F508B2">
            <w:t>[Консультант по разработке пользовательского интерфейса]</w:t>
          </w:r>
        </w:sdtContent>
      </w:sdt>
      <w:r w:rsidR="00F508B2" w:rsidRPr="00F508B2">
        <w:tab/>
      </w:r>
      <w:sdt>
        <w:sdtPr>
          <w:id w:val="275215307"/>
          <w:placeholder>
            <w:docPart w:val="EAE4AA683A2F4F879123DF331EBEF93B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6463"/>
        <w:placeholder>
          <w:docPart w:val="PlaceholderAutotext_64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[Предоставлены отзывы о разработке содержимого для руководителей програ</w:t>
          </w:r>
          <w:r w:rsidR="00F508B2" w:rsidRPr="00F508B2">
            <w:t>ммы с целью создания соответствия между английской и французской версиями соответствующего содержимого.]</w:t>
          </w:r>
        </w:p>
      </w:sdtContent>
    </w:sdt>
    <w:p>
      <w:pPr>
        <w:pStyle w:val="SectionHeading"/>
      </w:pPr>
      <w:r w:rsidR="00F508B2" w:rsidRPr="00F508B2">
        <w:t>ПУБЛИКАЦИИ И СТАТЬИ</w:t>
      </w:r>
    </w:p>
    <w:sdt>
      <w:sdtPr>
        <w:id w:val="4806471"/>
        <w:placeholder>
          <w:docPart w:val="PlaceholderAutotext_65"/>
        </w:placeholder>
        <w:temporary/>
        <w:showingPlcHdr/>
      </w:sdtPr>
      <w:sdtContent>
        <w:p>
          <w:pPr>
            <w:pStyle w:val="ItalicHeading"/>
          </w:pPr>
          <w:r w:rsidR="00F508B2" w:rsidRPr="00F508B2">
            <w:t>[«Эпидемия межкультурного общения в 21-м веке»]</w:t>
          </w:r>
        </w:p>
      </w:sdtContent>
    </w:sdt>
    <w:p>
      <w:pPr>
        <w:pStyle w:val="SpaceAfter"/>
      </w:pPr>
      <w:sdt>
        <w:sdtPr>
          <w:id w:val="4806479"/>
          <w:placeholder>
            <w:docPart w:val="PlaceholderAutotext_66"/>
          </w:placeholder>
          <w:temporary/>
          <w:showingPlcHdr/>
        </w:sdtPr>
        <w:sdtContent>
          <w:r w:rsidR="00F508B2" w:rsidRPr="00F508B2">
            <w:t xml:space="preserve">[Приглашенный докладчик на конференции, посвященной вопросам глобального общения, </w:t>
          </w:r>
          <w:r w:rsidR="00F508B2" w:rsidRPr="00F508B2">
            <w:rPr>
              <w:i/>
            </w:rPr>
            <w:t>Лос-Анджелес, штат Калифорния</w:t>
          </w:r>
          <w:r w:rsidR="00F508B2" w:rsidRPr="00F508B2">
            <w:t>]</w:t>
          </w:r>
        </w:sdtContent>
      </w:sdt>
      <w:r w:rsidR="00F508B2" w:rsidRPr="00F508B2">
        <w:tab/>
      </w:r>
      <w:sdt>
        <w:sdtPr>
          <w:id w:val="275215311"/>
          <w:placeholder>
            <w:docPart w:val="327A0DBC5EAA4995830175DCAE06BC3E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6547"/>
        <w:placeholder>
          <w:docPart w:val="PlaceholderAutotext_68"/>
        </w:placeholder>
        <w:temporary/>
        <w:showingPlcHdr/>
      </w:sdtPr>
      <w:sdtContent>
        <w:p>
          <w:pPr>
            <w:pStyle w:val="ItalicHeading"/>
          </w:pPr>
          <w:r w:rsidR="00F508B2" w:rsidRPr="00F508B2">
            <w:t>[«Почему так много документов остаются недоступными в информационный век»]</w:t>
          </w:r>
        </w:p>
      </w:sdtContent>
    </w:sdt>
    <w:p>
      <w:pPr>
        <w:pStyle w:val="SpaceAfter"/>
      </w:pPr>
      <w:sdt>
        <w:sdtPr>
          <w:id w:val="4806555"/>
          <w:placeholder>
            <w:docPart w:val="PlaceholderAutotext_69"/>
          </w:placeholder>
          <w:temporary/>
          <w:showingPlcHdr/>
        </w:sdtPr>
        <w:sdtContent>
          <w:r w:rsidR="00F508B2" w:rsidRPr="00F508B2">
            <w:t>[Статья представлена на ежегодном собрании проф</w:t>
          </w:r>
          <w:r w:rsidR="00F508B2" w:rsidRPr="00F508B2">
            <w:t>ессоров английского языка</w:t>
          </w:r>
          <w:r w:rsidR="00F508B2" w:rsidRPr="00F508B2">
            <w:rPr>
              <w:i/>
            </w:rPr>
            <w:t>, Нью-Йорк, штат Нью-Йорк</w:t>
          </w:r>
          <w:r w:rsidR="00F508B2" w:rsidRPr="00F508B2">
            <w:t>]</w:t>
          </w:r>
        </w:sdtContent>
      </w:sdt>
      <w:r w:rsidR="00F508B2" w:rsidRPr="00F508B2">
        <w:tab/>
      </w:r>
      <w:sdt>
        <w:sdtPr>
          <w:id w:val="277298032"/>
          <w:placeholder>
            <w:docPart w:val="3B6894D3429D4E238FD86ED4F63C9B93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sdt>
      <w:sdtPr>
        <w:id w:val="4806626"/>
        <w:placeholder>
          <w:docPart w:val="PlaceholderAutotext_71"/>
        </w:placeholder>
        <w:temporary/>
        <w:showingPlcHdr/>
      </w:sdtPr>
      <w:sdtContent>
        <w:p>
          <w:pPr>
            <w:pStyle w:val="ItalicHeading"/>
          </w:pPr>
          <w:r w:rsidR="00F508B2" w:rsidRPr="00F508B2">
            <w:t>[«Измены женщинам и современные средства информации»]</w:t>
          </w:r>
        </w:p>
      </w:sdtContent>
    </w:sdt>
    <w:p>
      <w:pPr>
        <w:pStyle w:val="SpaceAfter"/>
      </w:pPr>
      <w:sdt>
        <w:sdtPr>
          <w:id w:val="4806634"/>
          <w:placeholder>
            <w:docPart w:val="PlaceholderAutotext_72"/>
          </w:placeholder>
          <w:temporary/>
          <w:showingPlcHdr/>
        </w:sdtPr>
        <w:sdtContent>
          <w:r w:rsidR="00F508B2" w:rsidRPr="00F508B2">
            <w:t xml:space="preserve">[Статья представлена в историческое общество американских женщин, </w:t>
          </w:r>
          <w:r w:rsidR="00F508B2" w:rsidRPr="00F508B2">
            <w:rPr>
              <w:i/>
            </w:rPr>
            <w:t>Афины, штат Огайо</w:t>
          </w:r>
          <w:r w:rsidR="00F508B2" w:rsidRPr="00F508B2">
            <w:t>]</w:t>
          </w:r>
        </w:sdtContent>
      </w:sdt>
      <w:r w:rsidR="00F508B2" w:rsidRPr="00F508B2">
        <w:tab/>
      </w:r>
      <w:sdt>
        <w:sdtPr>
          <w:id w:val="277298037"/>
          <w:placeholder>
            <w:docPart w:val="E7FDAD3287044FC4A6DA2F772291A81D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 w:rsidR="00F508B2" w:rsidRPr="00F508B2">
            <w:t>[Выберите год]</w:t>
          </w:r>
        </w:sdtContent>
      </w:sdt>
    </w:p>
    <w:p>
      <w:pPr>
        <w:pStyle w:val="SectionHeading"/>
      </w:pPr>
      <w:r w:rsidR="00F508B2" w:rsidRPr="00F508B2">
        <w:t>ВЛАДЕНИЕ ЯЗЫКАМИ</w:t>
      </w:r>
    </w:p>
    <w:sdt>
      <w:sdtPr>
        <w:id w:val="4806708"/>
        <w:placeholder>
          <w:docPart w:val="PlaceholderAutotext_74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>[английс</w:t>
          </w:r>
          <w:r w:rsidR="00F508B2" w:rsidRPr="00F508B2">
            <w:t>кий — родной язык]</w:t>
          </w:r>
        </w:p>
      </w:sdtContent>
    </w:sdt>
    <w:sdt>
      <w:sdtPr>
        <w:id w:val="4806716"/>
        <w:placeholder>
          <w:docPart w:val="PlaceholderAutotext_75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>[французский — беглая речь, высокопрофессиональное чтение и письмо]</w:t>
          </w:r>
        </w:p>
      </w:sdtContent>
    </w:sdt>
    <w:sdt>
      <w:sdtPr>
        <w:id w:val="4806724"/>
        <w:placeholder>
          <w:docPart w:val="PlaceholderAutotext_76"/>
        </w:placeholder>
        <w:temporary/>
        <w:showingPlcHdr/>
      </w:sdtPr>
      <w:sdtContent>
        <w:p>
          <w:pPr>
            <w:pStyle w:val="SpaceAfter"/>
          </w:pPr>
          <w:r w:rsidR="00F508B2" w:rsidRPr="00F508B2">
            <w:t>[испанский и итальянский — разговор, чтение и письмо на базовом уровне]</w:t>
          </w:r>
        </w:p>
      </w:sdtContent>
    </w:sdt>
    <w:p>
      <w:pPr>
        <w:pStyle w:val="SectionHeading"/>
      </w:pPr>
      <w:r w:rsidR="00F508B2" w:rsidRPr="00F508B2">
        <w:t>ЧЛЕНСТВО</w:t>
      </w:r>
    </w:p>
    <w:sdt>
      <w:sdtPr>
        <w:id w:val="4806732"/>
        <w:placeholder>
          <w:docPart w:val="PlaceholderAutotext_77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>[Американское общество специалистов в области английского языка]</w:t>
          </w:r>
        </w:p>
      </w:sdtContent>
    </w:sdt>
    <w:sdt>
      <w:sdtPr>
        <w:id w:val="4806740"/>
        <w:placeholder>
          <w:docPart w:val="PlaceholderAutotext_78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 xml:space="preserve">[Западное </w:t>
          </w:r>
          <w:r w:rsidR="00F508B2" w:rsidRPr="00F508B2">
            <w:t>общество писателей-женщин]</w:t>
          </w:r>
        </w:p>
      </w:sdtContent>
    </w:sdt>
    <w:sdt>
      <w:sdtPr>
        <w:id w:val="4806748"/>
        <w:placeholder>
          <w:docPart w:val="PlaceholderAutotext_79"/>
        </w:placeholder>
        <w:temporary/>
        <w:showingPlcHdr/>
      </w:sdtPr>
      <w:sdtContent>
        <w:p>
          <w:pPr>
            <w:pStyle w:val="NormalBodyText"/>
          </w:pPr>
          <w:r w:rsidR="00F508B2" w:rsidRPr="00F508B2">
            <w:t>[Организация глобальных связей]</w:t>
          </w:r>
        </w:p>
      </w:sdtContent>
    </w:sdt>
    <w:sectPr w:rsidR="00EA418A" w:rsidRPr="00F508B2" w:rsidSect="00F508B2">
      <w:headerReference w:type="default" r:id="rId7"/>
      <w:pgSz w:w="11907" w:h="16839" w:code="9"/>
      <w:pgMar w:top="1440" w:right="108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 w:rsidR="00F508B2">
        <w:separator/>
      </w:r>
    </w:p>
  </w:endnote>
  <w:endnote w:type="continuationSeparator" w:id="1">
    <w:p>
      <w:pPr>
        <w:spacing w:line="240" w:lineRule="auto"/>
      </w:pPr>
      <w:r w:rsidR="00F508B2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 w:rsidR="00F508B2">
        <w:separator/>
      </w:r>
    </w:p>
  </w:footnote>
  <w:footnote w:type="continuationSeparator" w:id="1">
    <w:p>
      <w:pPr>
        <w:spacing w:line="240" w:lineRule="auto"/>
      </w:pPr>
      <w:r w:rsidR="00F508B2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YourName"/>
    </w:pPr>
    <w:sdt>
      <w:sdtPr>
        <w:alias w:val="Author"/>
        <w:id w:val="25244219"/>
        <w:placeholder>
          <w:docPart w:val="96C7D510BB564E168A666338D3A13800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 w:rsidR="00F508B2">
          <w:rPr>
            <w:rStyle w:val="PlaceholderText"/>
            <w:color w:val="auto"/>
          </w:rPr>
          <w:t>[Your Name]</w:t>
        </w:r>
      </w:sdtContent>
    </w:sdt>
    <w:r w:rsidR="00F508B2">
      <w:tab/>
    </w:r>
    <w:r w:rsidR="00F508B2">
      <w:t xml:space="preserve">Page </w:t>
    </w:r>
    <w:fldSimple w:instr=" PAGE   \* MERGEFORMAT ">
      <w:r w:rsidR="00F508B2">
        <w:rPr>
          <w:noProof/>
        </w:rPr>
        <w:t>2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C2A17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2C0417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42F41A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AF8066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stylePaneFormatFilter w:val="1001"/>
  <w:defaultTabStop w:val="720"/>
  <w:hyphenationZone w:val="425"/>
  <w:drawingGridHorizontalSpacing w:val="8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EA418A"/>
    <w:rsid w:val="00EA418A"/>
    <w:rsid w:val="00F508B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unhideWhenUsed/>
    <w:qFormat/>
    <w:rsid w:val="00EA418A"/>
    <w:pPr>
      <w:spacing w:after="0" w:line="264" w:lineRule="auto"/>
    </w:pPr>
    <w:rPr>
      <w:sz w:val="16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EA418A"/>
    <w:pPr>
      <w:keepNext/>
      <w:keepLines/>
      <w:spacing w:after="40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Cs w:val="28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rsid w:val="00EA418A"/>
    <w:pPr>
      <w:spacing w:before="240" w:after="40"/>
      <w:outlineLvl w:val="1"/>
    </w:pPr>
    <w:rPr>
      <w:caps/>
      <w:color w:val="000000" w:themeColor="text1"/>
      <w:spacing w:val="1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rsid w:val="00EA418A"/>
    <w:pPr>
      <w:ind w:left="288"/>
      <w:outlineLvl w:val="2"/>
    </w:pPr>
    <w:rPr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sid w:val="00EA418A"/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EA418A"/>
    <w:rPr>
      <w:caps/>
      <w:color w:val="000000" w:themeColor="text1"/>
      <w:spacing w:val="10"/>
      <w:sz w:val="16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EA418A"/>
    <w:rPr>
      <w:i/>
      <w:sz w:val="16"/>
    </w:rPr>
  </w:style>
  <w:style w:type="paragraph" w:customStyle="1" w:styleId="JobTitle">
    <w:name w:val="Job Title"/>
    <w:basedOn w:val="Normal"/>
    <w:link w:val="JobTitleChar"/>
    <w:qFormat/>
    <w:rsid w:val="00EA418A"/>
    <w:pPr>
      <w:tabs>
        <w:tab w:val="left" w:pos="7560"/>
      </w:tabs>
      <w:ind w:left="288"/>
    </w:pPr>
    <w:rPr>
      <w:b/>
    </w:rPr>
  </w:style>
  <w:style w:type="character" w:customStyle="1" w:styleId="JobTitleChar">
    <w:name w:val="Job Title Char"/>
    <w:basedOn w:val="DefaultParagraphFont"/>
    <w:link w:val="JobTitle"/>
    <w:rsid w:val="00EA418A"/>
    <w:rPr>
      <w:b/>
      <w:sz w:val="16"/>
    </w:rPr>
  </w:style>
  <w:style w:type="paragraph" w:customStyle="1" w:styleId="ContactInformation">
    <w:name w:val="Contact Information"/>
    <w:basedOn w:val="Normal"/>
    <w:qFormat/>
    <w:rsid w:val="00EA418A"/>
    <w:pPr>
      <w:spacing w:after="400"/>
      <w:ind w:left="288"/>
    </w:pPr>
  </w:style>
  <w:style w:type="paragraph" w:customStyle="1" w:styleId="NormalBodyText">
    <w:name w:val="Normal Body Text"/>
    <w:basedOn w:val="Normal"/>
    <w:qFormat/>
    <w:rsid w:val="00EA418A"/>
    <w:pPr>
      <w:tabs>
        <w:tab w:val="left" w:pos="7560"/>
      </w:tabs>
      <w:ind w:left="288"/>
    </w:pPr>
  </w:style>
  <w:style w:type="paragraph" w:customStyle="1" w:styleId="AllCaps">
    <w:name w:val="All Caps"/>
    <w:basedOn w:val="Normal"/>
    <w:semiHidden/>
    <w:unhideWhenUsed/>
    <w:qFormat/>
    <w:rsid w:val="00EA418A"/>
    <w:rPr>
      <w:caps/>
      <w:spacing w:val="20"/>
      <w:sz w:val="15"/>
    </w:rPr>
  </w:style>
  <w:style w:type="paragraph" w:customStyle="1" w:styleId="Location">
    <w:name w:val="Location"/>
    <w:basedOn w:val="Normal"/>
    <w:qFormat/>
    <w:rsid w:val="00EA418A"/>
    <w:pPr>
      <w:ind w:left="288"/>
    </w:pPr>
  </w:style>
  <w:style w:type="paragraph" w:customStyle="1" w:styleId="SpaceAfter">
    <w:name w:val="Space After"/>
    <w:basedOn w:val="Normal"/>
    <w:qFormat/>
    <w:rsid w:val="00EA418A"/>
    <w:pPr>
      <w:tabs>
        <w:tab w:val="left" w:pos="7560"/>
      </w:tabs>
      <w:spacing w:after="160"/>
      <w:ind w:left="288" w:right="2880"/>
    </w:pPr>
  </w:style>
  <w:style w:type="character" w:styleId="PlaceholderText">
    <w:name w:val="Placeholder Text"/>
    <w:basedOn w:val="DefaultParagraphFont"/>
    <w:uiPriority w:val="99"/>
    <w:semiHidden/>
    <w:rsid w:val="00EA418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A418A"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418A"/>
    <w:rPr>
      <w:rFonts w:ascii="Tahoma" w:hAnsi="Tahoma" w:cs="Tahoma"/>
      <w:sz w:val="16"/>
      <w:szCs w:val="16"/>
    </w:rPr>
  </w:style>
  <w:style w:type="paragraph" w:customStyle="1" w:styleId="YourName">
    <w:name w:val="Your Name"/>
    <w:basedOn w:val="Normal"/>
    <w:qFormat/>
    <w:rsid w:val="00EA418A"/>
    <w:pPr>
      <w:keepNext/>
      <w:keepLines/>
      <w:tabs>
        <w:tab w:val="left" w:pos="8640"/>
      </w:tabs>
      <w:spacing w:after="40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Cs w:val="28"/>
    </w:rPr>
  </w:style>
  <w:style w:type="paragraph" w:customStyle="1" w:styleId="SpaceAfter1NoRightIndent">
    <w:name w:val="Space After 1 (No Right Indent)"/>
    <w:basedOn w:val="Normal"/>
    <w:qFormat/>
    <w:rsid w:val="00EA418A"/>
    <w:pPr>
      <w:tabs>
        <w:tab w:val="left" w:pos="7560"/>
      </w:tabs>
      <w:spacing w:after="160"/>
      <w:ind w:left="288"/>
    </w:pPr>
  </w:style>
  <w:style w:type="paragraph" w:customStyle="1" w:styleId="SectionHeading">
    <w:name w:val="Section Heading"/>
    <w:basedOn w:val="Normal"/>
    <w:qFormat/>
    <w:rsid w:val="00EA418A"/>
    <w:pPr>
      <w:spacing w:before="240" w:after="40"/>
      <w:outlineLvl w:val="1"/>
    </w:pPr>
    <w:rPr>
      <w:caps/>
      <w:color w:val="000000" w:themeColor="text1"/>
      <w:spacing w:val="10"/>
    </w:rPr>
  </w:style>
  <w:style w:type="paragraph" w:customStyle="1" w:styleId="ItalicHeading">
    <w:name w:val="Italic Heading"/>
    <w:basedOn w:val="Normal"/>
    <w:qFormat/>
    <w:rsid w:val="00EA418A"/>
    <w:pPr>
      <w:ind w:left="288"/>
      <w:outlineLvl w:val="2"/>
    </w:pPr>
    <w:rPr>
      <w:i/>
    </w:rPr>
  </w:style>
  <w:style w:type="paragraph" w:styleId="Header">
    <w:name w:val="header"/>
    <w:basedOn w:val="Normal"/>
    <w:link w:val="HeaderChar"/>
    <w:uiPriority w:val="99"/>
    <w:semiHidden/>
    <w:unhideWhenUsed/>
    <w:rsid w:val="00EA418A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A418A"/>
    <w:rPr>
      <w:sz w:val="16"/>
    </w:rPr>
  </w:style>
  <w:style w:type="paragraph" w:styleId="Footer">
    <w:name w:val="footer"/>
    <w:basedOn w:val="Normal"/>
    <w:link w:val="FooterChar"/>
    <w:uiPriority w:val="99"/>
    <w:semiHidden/>
    <w:unhideWhenUsed/>
    <w:rsid w:val="00EA418A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A418A"/>
    <w:rPr>
      <w:sz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9540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85A1BC-8362-4249-8731-4B805171C359}"/>
      </w:docPartPr>
      <w:docPartBody>
        <w:p>
          <w:pPr>
            <w:pStyle w:val="PlaceholderAutotext01"/>
          </w:pPr>
          <w:r w:rsidR="00A833A2"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C8B8C-7605-4A17-9D8B-2E54D0BA9F67}"/>
      </w:docPartPr>
      <w:docPartBody>
        <w:p>
          <w:r w:rsidR="00A833A2">
            <w:t>[Street Address]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7A6ECA-4369-444F-92C2-D2C620859C37}"/>
      </w:docPartPr>
      <w:docPartBody>
        <w:p>
          <w:r w:rsidR="00A833A2">
            <w:t>[City, ST ZIP Code]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92BC9-D76A-49A0-BB10-7D53EE43367E}"/>
      </w:docPartPr>
      <w:docPartBody>
        <w:p>
          <w:r w:rsidR="00A833A2">
            <w:t>[Phone]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98011-0195-47DE-8377-0F1F17A007E7}"/>
      </w:docPartPr>
      <w:docPartBody>
        <w:p>
          <w:r w:rsidR="00A833A2">
            <w:t>[E-Mail]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7597A-DB6F-4EAD-886D-350647BEC9AD}"/>
      </w:docPartPr>
      <w:docPartBody>
        <w:p>
          <w:pPr>
            <w:pStyle w:val="PlaceholderAutotext52"/>
          </w:pPr>
          <w:r w:rsidR="00A833A2">
            <w:t>[Elm University, Chapel Hill, NC]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CF354-1014-40FA-9DEB-60BA72B2EEC4}"/>
      </w:docPartPr>
      <w:docPartBody>
        <w:p>
          <w:r w:rsidR="00A833A2">
            <w:t>[Ph.D. in English]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3F953B-030E-4351-8694-DFBBB543113E}"/>
      </w:docPartPr>
      <w:docPartBody>
        <w:p>
          <w:pPr>
            <w:pStyle w:val="PlaceholderAutotext81"/>
          </w:pPr>
          <w:r w:rsidR="00A833A2">
            <w:t xml:space="preserve">[Dissertation: “The Cross-Cultural Communication Epidemic of the </w:t>
          </w:r>
          <w:r w:rsidR="00A833A2">
            <w:t>21st Century”]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AD039-25C8-4F43-B161-6BAE7FE2CED2}"/>
      </w:docPartPr>
      <w:docPartBody>
        <w:p>
          <w:pPr>
            <w:pStyle w:val="PlaceholderAutotext91"/>
          </w:pPr>
          <w:r w:rsidR="00A833A2">
            <w:t>[Honors: Dissertation passed “with Distinction”]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067854-D322-4F08-813A-09506E4F8527}"/>
      </w:docPartPr>
      <w:docPartBody>
        <w:p>
          <w:pPr>
            <w:pStyle w:val="PlaceholderAutotext102"/>
          </w:pPr>
          <w:r w:rsidR="00A833A2">
            <w:t>[Elm University, Chapel Hill, NC]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5AFF5-9312-4BC9-A2D7-82892D8C8D6B}"/>
      </w:docPartPr>
      <w:docPartBody>
        <w:p>
          <w:r w:rsidR="00A833A2">
            <w:t>[M.A. in English]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4E9E5-6235-49B7-9077-B030EE3BB65A}"/>
      </w:docPartPr>
      <w:docPartBody>
        <w:p>
          <w:pPr>
            <w:pStyle w:val="PlaceholderAutotext151"/>
          </w:pPr>
          <w:r w:rsidR="00A833A2">
            <w:t>[Thesis: “The Accessibility Debate of Content in the Online Context”]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A36768-B258-4996-B20E-B9F67FF06832}"/>
      </w:docPartPr>
      <w:docPartBody>
        <w:p>
          <w:pPr>
            <w:pStyle w:val="PlaceholderAutotext162"/>
          </w:pPr>
          <w:r w:rsidR="00A833A2">
            <w:t xml:space="preserve">[Oak Tree University, </w:t>
          </w:r>
          <w:r w:rsidR="00A833A2">
            <w:t>Raleigh, NC]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4592A-D980-4577-9ACC-C7F5336083DC}"/>
      </w:docPartPr>
      <w:docPartBody>
        <w:p>
          <w:r w:rsidR="00A833A2">
            <w:t>[B.A. Honors in English]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3FA9D-90E6-43AA-AE04-6A56AC1D4212}"/>
      </w:docPartPr>
      <w:docPartBody>
        <w:p>
          <w:pPr>
            <w:pStyle w:val="PlaceholderAutotext191"/>
          </w:pPr>
          <w:r w:rsidR="00A833A2">
            <w:t>[Areas of Concentration: Journalism, Proposal Writing]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A06F4-FEF8-47AB-8977-63490D5969F1}"/>
      </w:docPartPr>
      <w:docPartBody>
        <w:p>
          <w:pPr>
            <w:pStyle w:val="PlaceholderAutotext201"/>
          </w:pPr>
          <w:r w:rsidR="00A833A2">
            <w:t>[Minor: French]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0E00E-2DC0-4DCB-8B31-5F73B8B09641}"/>
      </w:docPartPr>
      <w:docPartBody>
        <w:p>
          <w:pPr>
            <w:pStyle w:val="PlaceholderAutotext211"/>
          </w:pPr>
          <w:r w:rsidR="00A833A2">
            <w:t>[Honors Thesis: “The Female Betrayed and Modern Media”]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E2377-8A43-48DB-8273-ED9BC38F4D0F}"/>
      </w:docPartPr>
      <w:docPartBody>
        <w:p>
          <w:pPr>
            <w:pStyle w:val="PlaceholderAutotext221"/>
          </w:pPr>
          <w:r w:rsidR="00A833A2">
            <w:t>[Postdoctoral Fellowship, Elm University]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68A8F-B463-41A4-81F6-E8565F7A56B6}"/>
      </w:docPartPr>
      <w:docPartBody>
        <w:p>
          <w:pPr>
            <w:pStyle w:val="PlaceholderAutotext234"/>
          </w:pPr>
          <w:r w:rsidR="00A833A2">
            <w:t>[President’s Fellowship</w:t>
          </w:r>
          <w:r w:rsidR="00A833A2">
            <w:rPr>
              <w:i/>
            </w:rPr>
            <w:t>, Oak Tree</w:t>
          </w:r>
          <w:r w:rsidR="00A833A2">
            <w:rPr>
              <w:i/>
            </w:rPr>
            <w:t xml:space="preserve"> University</w:t>
          </w:r>
          <w:r w:rsidR="00A833A2">
            <w:t>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B11602-91E6-449B-8F5F-F037FC87C108}"/>
      </w:docPartPr>
      <w:docPartBody>
        <w:p>
          <w:pPr>
            <w:pStyle w:val="PlaceholderAutotext244"/>
          </w:pPr>
          <w:r w:rsidR="00A833A2">
            <w:t xml:space="preserve">[Excellence Grant, </w:t>
          </w:r>
          <w:r w:rsidR="00A833A2">
            <w:rPr>
              <w:i/>
            </w:rPr>
            <w:t>Oak Tree University</w:t>
          </w:r>
          <w:r w:rsidR="00A833A2">
            <w:t>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263D9-2923-4C10-B1DF-41477FE154F5}"/>
      </w:docPartPr>
      <w:docPartBody>
        <w:p>
          <w:pPr>
            <w:pStyle w:val="PlaceholderAutotext322"/>
          </w:pPr>
          <w:r w:rsidR="00A833A2">
            <w:t>[Walnut Grove University, Chapel Hill, NC]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07933D-B64B-47CB-88C3-A32D3918DB84}"/>
      </w:docPartPr>
      <w:docPartBody>
        <w:p>
          <w:r w:rsidR="00A833A2">
            <w:t>[Lecturer – “Global Communication in the 21st Century”]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628243-55F8-49C6-A4AE-996D0D321B81}"/>
      </w:docPartPr>
      <w:docPartBody>
        <w:p>
          <w:pPr>
            <w:pStyle w:val="PlaceholderAutotext341"/>
          </w:pPr>
          <w:r w:rsidR="00A833A2">
            <w:t xml:space="preserve">[Developed </w:t>
          </w:r>
          <w:r w:rsidR="00A833A2">
            <w:t>syllabus and overall course structure, and administered all grades.]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9B6F4-0024-408C-BDA3-56E05F09280F}"/>
      </w:docPartPr>
      <w:docPartBody>
        <w:p>
          <w:r w:rsidR="00A833A2">
            <w:t>[Adjunct Instructor – “Editing Technical Documents”]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9F3852-FE34-4026-903A-0E42E37D844C}"/>
      </w:docPartPr>
      <w:docPartBody>
        <w:p>
          <w:pPr>
            <w:pStyle w:val="PlaceholderAutotext371"/>
          </w:pPr>
          <w:r w:rsidR="00A833A2">
            <w:t>[Developed syllabus and overall course structure, and administered all grades.]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67BD6-0BAF-43E4-9285-EA94A9C84F44}"/>
      </w:docPartPr>
      <w:docPartBody>
        <w:p>
          <w:r w:rsidR="00A833A2">
            <w:t>[Instructor – French 1</w:t>
          </w:r>
          <w:r w:rsidR="00A833A2">
            <w:t>01, 102, 201, 202]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A7F224-795B-43CB-9E38-9F83E8E8DB11}"/>
      </w:docPartPr>
      <w:docPartBody>
        <w:p>
          <w:pPr>
            <w:pStyle w:val="PlaceholderAutotext401"/>
          </w:pPr>
          <w:r w:rsidR="00A833A2">
            <w:t>[Developed syllabus and overall course structure, including weekly lab practicum, and administered all grades.]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A4C729-D155-423C-B78B-7E2EE62ABFD0}"/>
      </w:docPartPr>
      <w:docPartBody>
        <w:p>
          <w:r w:rsidR="00A833A2">
            <w:t>[Teaching Assistant – to Professor Garth Fort in “Advanced Rhetoric”]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0E375D-936B-4BCC-B9A5-AF8BE6893DFC}"/>
      </w:docPartPr>
      <w:docPartBody>
        <w:p>
          <w:pPr>
            <w:pStyle w:val="PlaceholderAutotext451"/>
          </w:pPr>
          <w:r w:rsidR="00A833A2">
            <w:t>[Collaborated on curriculum and exam development, met with students upon request, and graded all written work, including final exam papers.]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D3BEA-2840-40F4-B7E9-00BB059CCF17}"/>
      </w:docPartPr>
      <w:docPartBody>
        <w:p>
          <w:pPr>
            <w:pStyle w:val="PlaceholderAutotext472"/>
          </w:pPr>
          <w:r w:rsidR="00A833A2">
            <w:t>[Lucerne Publishing, Raleigh, NC]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093CC-6633-427B-AC74-C10551D5769F}"/>
      </w:docPartPr>
      <w:docPartBody>
        <w:p>
          <w:r w:rsidR="00A833A2">
            <w:t>[Editor]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7E85B4-C65D-4538-BBF3-5E1A15DE2D96}"/>
      </w:docPartPr>
      <w:docPartBody>
        <w:p>
          <w:pPr>
            <w:pStyle w:val="PlaceholderAutotext531"/>
          </w:pPr>
          <w:r w:rsidR="00A833A2">
            <w:t xml:space="preserve">[Provide </w:t>
          </w:r>
          <w:r w:rsidR="00A833A2">
            <w:t>as needed editorial support remotely, including developmental and copy editing of their internal online and printed documentation.]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C5113-3FE2-49BA-9068-F28225F029FC}"/>
      </w:docPartPr>
      <w:docPartBody>
        <w:p>
          <w:pPr>
            <w:pStyle w:val="PlaceholderAutotext542"/>
          </w:pPr>
          <w:r w:rsidR="00A833A2">
            <w:t>[Wide World Importers, Durham, NC]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CE70C4-8921-498D-AC43-4819AF9EACFE}"/>
      </w:docPartPr>
      <w:docPartBody>
        <w:p>
          <w:r w:rsidR="00A833A2">
            <w:t>[Researcher]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C207F-EC60-4DD6-9925-23727FB4593B}"/>
      </w:docPartPr>
      <w:docPartBody>
        <w:p>
          <w:pPr>
            <w:pStyle w:val="PlaceholderAutotext561"/>
          </w:pPr>
          <w:r w:rsidR="00A833A2">
            <w:t>[Compile reports, including statistical and market trends, to track the grow</w:t>
          </w:r>
          <w:r w:rsidR="00A833A2">
            <w:t>th of online shipping sales versus the primary offline practices.]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48825-D8B1-40E0-8D43-C7A1BBA7BDD8}"/>
      </w:docPartPr>
      <w:docPartBody>
        <w:p>
          <w:pPr>
            <w:pStyle w:val="PlaceholderAutotext572"/>
          </w:pPr>
          <w:r w:rsidR="00A833A2">
            <w:t>[Fabrikam, Inc., Raleigh, NC]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2FBD9-10FC-44B8-AAAE-08756600EE8E}"/>
      </w:docPartPr>
      <w:docPartBody>
        <w:p>
          <w:r w:rsidR="00A833A2">
            <w:t>[Language Consultant]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61EF3-EA02-44C0-8879-310F2DE9BCEB}"/>
      </w:docPartPr>
      <w:docPartBody>
        <w:p>
          <w:pPr>
            <w:pStyle w:val="PlaceholderAutotext591"/>
          </w:pPr>
          <w:r w:rsidR="00A833A2">
            <w:t>[Translated American-English external Web site content to French.]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D05C5-E692-4D9F-B3EE-A1490D350AD5}"/>
      </w:docPartPr>
      <w:docPartBody>
        <w:p>
          <w:pPr>
            <w:pStyle w:val="PlaceholderAutotext612"/>
          </w:pPr>
          <w:r w:rsidR="00A833A2">
            <w:t>[Trey Research, Raleigh, NC]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A89A4-0F11-4E0E-90F1-5155BD944F03}"/>
      </w:docPartPr>
      <w:docPartBody>
        <w:p>
          <w:r w:rsidR="00A833A2">
            <w:t>[User Interface Design Co</w:t>
          </w:r>
          <w:r w:rsidR="00A833A2">
            <w:t>nsultant]</w:t>
          </w:r>
        </w:p>
      </w:docPartBody>
    </w:docPart>
    <w:docPart>
      <w:docPartPr>
        <w:name w:val="PlaceholderAutotext_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16E65-3ABA-4C55-9D84-6F056D3ED40F}"/>
      </w:docPartPr>
      <w:docPartBody>
        <w:p>
          <w:pPr>
            <w:pStyle w:val="PlaceholderAutotext641"/>
          </w:pPr>
          <w:r w:rsidR="00A833A2">
            <w:t>[Provided content design feedback to program managers to create accessible segue between English and French versions of related content.]</w:t>
          </w:r>
        </w:p>
      </w:docPartBody>
    </w:docPart>
    <w:docPart>
      <w:docPartPr>
        <w:name w:val="PlaceholderAutotext_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42CCF8-29F3-4F52-98E3-EDED2DCAEED3}"/>
      </w:docPartPr>
      <w:docPartBody>
        <w:p>
          <w:pPr>
            <w:pStyle w:val="PlaceholderAutotext651"/>
          </w:pPr>
          <w:r w:rsidR="00A833A2">
            <w:t>[“The Cross-Cultural Communication Epidemic of the 21st Century”]</w:t>
          </w:r>
        </w:p>
      </w:docPartBody>
    </w:docPart>
    <w:docPart>
      <w:docPartPr>
        <w:name w:val="PlaceholderAutotext_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CA1FB1-3B67-426C-BCBA-429BD59EC109}"/>
      </w:docPartPr>
      <w:docPartBody>
        <w:p>
          <w:pPr>
            <w:pStyle w:val="PlaceholderAutotext664"/>
          </w:pPr>
          <w:r w:rsidR="00A833A2">
            <w:t>[Guest speaker at the Glob</w:t>
          </w:r>
          <w:r w:rsidR="00A833A2">
            <w:t xml:space="preserve">al Communication Convention, </w:t>
          </w:r>
          <w:r w:rsidR="00A833A2">
            <w:rPr>
              <w:i/>
            </w:rPr>
            <w:t>Los Angeles, CA</w:t>
          </w:r>
          <w:r w:rsidR="00A833A2">
            <w:t>]</w:t>
          </w:r>
        </w:p>
      </w:docPartBody>
    </w:docPart>
    <w:docPart>
      <w:docPartPr>
        <w:name w:val="PlaceholderAutotext_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CFF6B8-E9F1-46A3-AC92-BE031BF75C68}"/>
      </w:docPartPr>
      <w:docPartBody>
        <w:p>
          <w:pPr>
            <w:pStyle w:val="PlaceholderAutotext681"/>
          </w:pPr>
          <w:r w:rsidR="00A833A2">
            <w:t>[“Why So Many Documents Remain Inaccessible in the Information Age”]</w:t>
          </w:r>
        </w:p>
      </w:docPartBody>
    </w:docPart>
    <w:docPart>
      <w:docPartPr>
        <w:name w:val="PlaceholderAutotext_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89638A-FE1E-47BD-8D17-50D36543EC27}"/>
      </w:docPartPr>
      <w:docPartBody>
        <w:p>
          <w:pPr>
            <w:pStyle w:val="PlaceholderAutotext695"/>
          </w:pPr>
          <w:r w:rsidR="00A833A2">
            <w:t>[Paper presented at the Annual Meeting of English Professors</w:t>
          </w:r>
          <w:r w:rsidR="00A833A2">
            <w:rPr>
              <w:i/>
            </w:rPr>
            <w:t>, New York, NY</w:t>
          </w:r>
          <w:r w:rsidR="00A833A2">
            <w:t>]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1EF544-C848-4CEF-8E67-6321547C3C28}"/>
      </w:docPartPr>
      <w:docPartBody>
        <w:p>
          <w:pPr>
            <w:pStyle w:val="PlaceholderAutotext711"/>
          </w:pPr>
          <w:r w:rsidR="00A833A2">
            <w:t xml:space="preserve">[“The Female Betrayed and Modern </w:t>
          </w:r>
          <w:r w:rsidR="00A833A2">
            <w:t>Media”]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12C0C7-465A-471A-98B0-E3284956AB78}"/>
      </w:docPartPr>
      <w:docPartBody>
        <w:p>
          <w:pPr>
            <w:pStyle w:val="PlaceholderAutotext724"/>
          </w:pPr>
          <w:r w:rsidR="00A833A2">
            <w:t xml:space="preserve">[Paper presented to the Historical Society for American Women, </w:t>
          </w:r>
          <w:r w:rsidR="00A833A2">
            <w:rPr>
              <w:i/>
            </w:rPr>
            <w:t>Athens, Ohio</w:t>
          </w:r>
          <w:r w:rsidR="00A833A2">
            <w:t>]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90AD3F-B8F3-439A-B387-E6C12E087FAE}"/>
      </w:docPartPr>
      <w:docPartBody>
        <w:p>
          <w:pPr>
            <w:pStyle w:val="PlaceholderAutotext741"/>
          </w:pPr>
          <w:r w:rsidR="00A833A2">
            <w:t>[English – native language]</w:t>
          </w:r>
        </w:p>
      </w:docPartBody>
    </w:docPart>
    <w:docPart>
      <w:docPartPr>
        <w:name w:val="PlaceholderAutotext_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B33219-DE54-4525-9DD0-969BCF95CD03}"/>
      </w:docPartPr>
      <w:docPartBody>
        <w:p>
          <w:pPr>
            <w:pStyle w:val="PlaceholderAutotext751"/>
          </w:pPr>
          <w:r w:rsidR="00A833A2">
            <w:t>[French – speak fluently and read/write with high proficiency]</w:t>
          </w:r>
        </w:p>
      </w:docPartBody>
    </w:docPart>
    <w:docPart>
      <w:docPartPr>
        <w:name w:val="PlaceholderAutotext_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31EBC-DD26-4C61-9D4A-ADF3A08906D5}"/>
      </w:docPartPr>
      <w:docPartBody>
        <w:p>
          <w:pPr>
            <w:pStyle w:val="PlaceholderAutotext761"/>
          </w:pPr>
          <w:r w:rsidR="00A833A2">
            <w:t xml:space="preserve">[Spanish and Italian – speak, read, and write with basic </w:t>
          </w:r>
          <w:r w:rsidR="00A833A2">
            <w:t>competence]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93BF31-EF5C-43F9-8B76-07256D8F46CD}"/>
      </w:docPartPr>
      <w:docPartBody>
        <w:p>
          <w:pPr>
            <w:pStyle w:val="PlaceholderAutotext771"/>
          </w:pPr>
          <w:r w:rsidR="00A833A2">
            <w:t>[American Society of English Honorees]</w:t>
          </w:r>
        </w:p>
      </w:docPartBody>
    </w:docPart>
    <w:docPart>
      <w:docPartPr>
        <w:name w:val="PlaceholderAutotext_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C644D-D389-462B-8CB1-0404EDC1272C}"/>
      </w:docPartPr>
      <w:docPartBody>
        <w:p>
          <w:pPr>
            <w:pStyle w:val="PlaceholderAutotext781"/>
          </w:pPr>
          <w:r w:rsidR="00A833A2">
            <w:t>[Western Society of Women Writers]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190C4D-B444-4052-B759-39458F593617}"/>
      </w:docPartPr>
      <w:docPartBody>
        <w:p>
          <w:pPr>
            <w:pStyle w:val="PlaceholderAutotext791"/>
          </w:pPr>
          <w:r w:rsidR="00A833A2">
            <w:t>[Organization of Global Communicators]</w:t>
          </w:r>
        </w:p>
      </w:docPartBody>
    </w:docPart>
    <w:docPart>
      <w:docPartPr>
        <w:name w:val="96C7D510BB564E168A666338D3A13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478BC-71C7-4585-A8EC-E947E71A4299}"/>
      </w:docPartPr>
      <w:docPartBody>
        <w:p>
          <w:pPr>
            <w:pStyle w:val="96C7D510BB564E168A666338D3A138003"/>
          </w:pPr>
          <w:r w:rsidR="00A833A2">
            <w:rPr>
              <w:rStyle w:val="PlaceholderText"/>
              <w:color w:val="auto"/>
            </w:rPr>
            <w:t>[Your Name]</w:t>
          </w:r>
        </w:p>
      </w:docPartBody>
    </w:docPart>
    <w:docPart>
      <w:docPartPr>
        <w:name w:val="818D0290E57E4464B7B593196279E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C062B7-DED1-4E8F-9AEA-02E09DB7A847}"/>
      </w:docPartPr>
      <w:docPartBody>
        <w:p>
          <w:r w:rsidR="00A833A2">
            <w:t>[Pick the Year]</w:t>
          </w:r>
        </w:p>
      </w:docPartBody>
    </w:docPart>
    <w:docPart>
      <w:docPartPr>
        <w:name w:val="255C64A583D8425AA4BFABFF9B6F5B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EE6AB-0447-4816-9D5C-A74DEA1470E4}"/>
      </w:docPartPr>
      <w:docPartBody>
        <w:p>
          <w:r w:rsidR="00A833A2">
            <w:t>[Pick the Year]</w:t>
          </w:r>
        </w:p>
      </w:docPartBody>
    </w:docPart>
    <w:docPart>
      <w:docPartPr>
        <w:name w:val="7924297A34084F108766B0FFB66FB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AEF17-1EF0-40E9-96E9-6E5BE3BCE11E}"/>
      </w:docPartPr>
      <w:docPartBody>
        <w:p>
          <w:r w:rsidR="00A833A2">
            <w:t>[Pick the Year]</w:t>
          </w:r>
        </w:p>
      </w:docPartBody>
    </w:docPart>
    <w:docPart>
      <w:docPartPr>
        <w:name w:val="293445AACD7E4F15BB78EAD9EC0E5D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DB133-5F78-45F4-A987-F64D2CFBC714}"/>
      </w:docPartPr>
      <w:docPartBody>
        <w:p>
          <w:r w:rsidR="00A833A2">
            <w:t>[Start Date]</w:t>
          </w:r>
        </w:p>
      </w:docPartBody>
    </w:docPart>
    <w:docPart>
      <w:docPartPr>
        <w:name w:val="9DEB22B827494A3AA0EE048783E9DB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C98A11-67BF-4CEB-835B-7020BD86EC59}"/>
      </w:docPartPr>
      <w:docPartBody>
        <w:p>
          <w:r w:rsidR="00A833A2">
            <w:t>[End Date]</w:t>
          </w:r>
        </w:p>
      </w:docPartBody>
    </w:docPart>
    <w:docPart>
      <w:docPartPr>
        <w:name w:val="7DB705BF891F420E8579AA420C9872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D78AA1-DFF9-4691-81DC-C0BAAA2AED08}"/>
      </w:docPartPr>
      <w:docPartBody>
        <w:p>
          <w:r w:rsidR="00A833A2">
            <w:t>[Start Date]</w:t>
          </w:r>
        </w:p>
      </w:docPartBody>
    </w:docPart>
    <w:docPart>
      <w:docPartPr>
        <w:name w:val="ED21BCA81A6B469A813E01D9AE9A78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B113CE-0177-45A7-BC41-967FB80B5604}"/>
      </w:docPartPr>
      <w:docPartBody>
        <w:p>
          <w:r w:rsidR="00A833A2">
            <w:t>[End Date]</w:t>
          </w:r>
        </w:p>
      </w:docPartBody>
    </w:docPart>
    <w:docPart>
      <w:docPartPr>
        <w:name w:val="CC430ADE20D24E4ABB45AA480A96E5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DBAE6-3CC4-4EF8-9558-531549057720}"/>
      </w:docPartPr>
      <w:docPartBody>
        <w:p>
          <w:r w:rsidR="00A833A2">
            <w:t xml:space="preserve">[Start </w:t>
          </w:r>
          <w:r w:rsidR="00A833A2">
            <w:t>Date]</w:t>
          </w:r>
        </w:p>
      </w:docPartBody>
    </w:docPart>
    <w:docPart>
      <w:docPartPr>
        <w:name w:val="1AA299041A904DE09C0C7F9B04DD5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D1765-1221-4A53-AE08-A18266CE66B7}"/>
      </w:docPartPr>
      <w:docPartBody>
        <w:p>
          <w:r w:rsidR="00A833A2">
            <w:t>[End Date]</w:t>
          </w:r>
        </w:p>
      </w:docPartBody>
    </w:docPart>
    <w:docPart>
      <w:docPartPr>
        <w:name w:val="9B4FFC633CD54BEFA2F3E6B79AB8E4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54D02-6DF1-45F3-A53F-B8E0243DC52C}"/>
      </w:docPartPr>
      <w:docPartBody>
        <w:p>
          <w:r w:rsidR="00A833A2">
            <w:t>[Pick the Year]</w:t>
          </w:r>
        </w:p>
      </w:docPartBody>
    </w:docPart>
    <w:docPart>
      <w:docPartPr>
        <w:name w:val="38241DDB0C4B46D99994E89397969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71B5A-EC21-4760-80C2-13A3A2757C61}"/>
      </w:docPartPr>
      <w:docPartBody>
        <w:p>
          <w:r w:rsidR="00A833A2">
            <w:t>[Pick the Year]</w:t>
          </w:r>
        </w:p>
      </w:docPartBody>
    </w:docPart>
    <w:docPart>
      <w:docPartPr>
        <w:name w:val="E9F245BD956E4D26AD39E849BB3BA9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4A52D-9855-4490-A803-A731809692BD}"/>
      </w:docPartPr>
      <w:docPartBody>
        <w:p>
          <w:r w:rsidR="00A833A2">
            <w:t>[Pick the Year</w:t>
          </w:r>
        </w:p>
      </w:docPartBody>
    </w:docPart>
    <w:docPart>
      <w:docPartPr>
        <w:name w:val="F0411A972610431792FCAD5C6BB66E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CE965-16AB-49F0-B811-48AE782583E9}"/>
      </w:docPartPr>
      <w:docPartBody>
        <w:p>
          <w:r w:rsidR="00A833A2">
            <w:t>[Pick the Year]</w:t>
          </w:r>
        </w:p>
      </w:docPartBody>
    </w:docPart>
    <w:docPart>
      <w:docPartPr>
        <w:name w:val="FF48678A51AD4748A52DD92F17852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BC6A39-0C7B-474C-BC61-82B9BAC6AB08}"/>
      </w:docPartPr>
      <w:docPartBody>
        <w:p>
          <w:r w:rsidR="00A833A2">
            <w:t>[Start Date]</w:t>
          </w:r>
        </w:p>
      </w:docPartBody>
    </w:docPart>
    <w:docPart>
      <w:docPartPr>
        <w:name w:val="95B874CFD38E4FF6AA33438405D95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24BA2F-2E35-44D1-A0A0-657DB65AE0F3}"/>
      </w:docPartPr>
      <w:docPartBody>
        <w:p>
          <w:r w:rsidR="00A833A2">
            <w:t>[End Date]</w:t>
          </w:r>
        </w:p>
      </w:docPartBody>
    </w:docPart>
    <w:docPart>
      <w:docPartPr>
        <w:name w:val="EFFE630664FE4F69AD86AABE59EF3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FCA380-239C-466E-A991-7AB176FF38E5}"/>
      </w:docPartPr>
      <w:docPartBody>
        <w:p>
          <w:r w:rsidR="00A833A2">
            <w:t>[Start Date]</w:t>
          </w:r>
        </w:p>
      </w:docPartBody>
    </w:docPart>
    <w:docPart>
      <w:docPartPr>
        <w:name w:val="9E03C2F19D5C43A1BFE7D09CAB427C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BCA3B-F15F-4049-9BF4-C8C444464EB6}"/>
      </w:docPartPr>
      <w:docPartBody>
        <w:p>
          <w:r w:rsidR="00A833A2">
            <w:t>[End Date]</w:t>
          </w:r>
        </w:p>
      </w:docPartBody>
    </w:docPart>
    <w:docPart>
      <w:docPartPr>
        <w:name w:val="0566AF3CB4F94B538E27047D99830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435C8-911C-4A33-A862-B841B490CAAF}"/>
      </w:docPartPr>
      <w:docPartBody>
        <w:p>
          <w:r w:rsidR="00A833A2">
            <w:t>[Pick the Year</w:t>
          </w:r>
        </w:p>
      </w:docPartBody>
    </w:docPart>
    <w:docPart>
      <w:docPartPr>
        <w:name w:val="EAE4AA683A2F4F879123DF331EBEF9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4922F-C70A-4E77-A811-BA5591586A18}"/>
      </w:docPartPr>
      <w:docPartBody>
        <w:p>
          <w:r w:rsidR="00A833A2">
            <w:t>[Pick the Year]</w:t>
          </w:r>
        </w:p>
      </w:docPartBody>
    </w:docPart>
    <w:docPart>
      <w:docPartPr>
        <w:name w:val="327A0DBC5EAA4995830175DCAE06B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64911-F6AB-4227-8666-C775450E024C}"/>
      </w:docPartPr>
      <w:docPartBody>
        <w:p>
          <w:r w:rsidR="00A833A2">
            <w:t>[Pick the Year]</w:t>
          </w:r>
        </w:p>
      </w:docPartBody>
    </w:docPart>
    <w:docPart>
      <w:docPartPr>
        <w:name w:val="3B6894D3429D4E238FD86ED4F63C9B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5573A9-0D02-4A72-B3FF-B6B993095FD8}"/>
      </w:docPartPr>
      <w:docPartBody>
        <w:p>
          <w:r w:rsidR="00A833A2">
            <w:t>[Pick the Year]</w:t>
          </w:r>
        </w:p>
      </w:docPartBody>
    </w:docPart>
    <w:docPart>
      <w:docPartPr>
        <w:name w:val="E7FDAD3287044FC4A6DA2F772291A8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FE555C-51B8-4B0A-A269-60FE45363C36}"/>
      </w:docPartPr>
      <w:docPartBody>
        <w:p>
          <w:r w:rsidR="00A833A2">
            <w:t>[Pick the Year]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A833A2"/>
    <w:rsid w:val="00A833A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33A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833A2"/>
    <w:rPr>
      <w:color w:val="808080"/>
    </w:rPr>
  </w:style>
  <w:style w:type="paragraph" w:customStyle="1" w:styleId="PlaceholderAutotext0">
    <w:name w:val="PlaceholderAutotext_0"/>
    <w:rsid w:val="00A833A2"/>
    <w:pPr>
      <w:keepNext/>
      <w:keepLines/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01">
    <w:name w:val="PlaceholderAutotext_01"/>
    <w:rsid w:val="00A833A2"/>
    <w:pPr>
      <w:keepNext/>
      <w:keepLines/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5">
    <w:name w:val="PlaceholderAutotext_5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1">
    <w:name w:val="PlaceholderAutotext_5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8">
    <w:name w:val="PlaceholderAutotext_8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81">
    <w:name w:val="PlaceholderAutotext_81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9">
    <w:name w:val="PlaceholderAutotext_9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91">
    <w:name w:val="PlaceholderAutotext_91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10">
    <w:name w:val="PlaceholderAutotext_10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01">
    <w:name w:val="PlaceholderAutotext_10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5">
    <w:name w:val="PlaceholderAutotext_15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151">
    <w:name w:val="PlaceholderAutotext_151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16">
    <w:name w:val="PlaceholderAutotext_16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61">
    <w:name w:val="PlaceholderAutotext_16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8">
    <w:name w:val="PlaceholderAutotext_18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b/>
      <w:sz w:val="16"/>
    </w:rPr>
  </w:style>
  <w:style w:type="paragraph" w:customStyle="1" w:styleId="PlaceholderAutotext19">
    <w:name w:val="PlaceholderAutotext_19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91">
    <w:name w:val="PlaceholderAutotext_191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0">
    <w:name w:val="PlaceholderAutotext_20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01">
    <w:name w:val="PlaceholderAutotext_201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1">
    <w:name w:val="PlaceholderAutotext_21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211">
    <w:name w:val="PlaceholderAutotext_211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22">
    <w:name w:val="PlaceholderAutotext_22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3">
    <w:name w:val="PlaceholderAutotext_23"/>
    <w:rsid w:val="00A833A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">
    <w:name w:val="PlaceholderAutotext_24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30">
    <w:name w:val="PlaceholderAutotext_30"/>
    <w:rsid w:val="00A833A2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32">
    <w:name w:val="PlaceholderAutotext_3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321">
    <w:name w:val="PlaceholderAutotext_32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34">
    <w:name w:val="PlaceholderAutotext_34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341">
    <w:name w:val="PlaceholderAutotext_34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37">
    <w:name w:val="PlaceholderAutotext_37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371">
    <w:name w:val="PlaceholderAutotext_37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0">
    <w:name w:val="PlaceholderAutotext_40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01">
    <w:name w:val="PlaceholderAutotext_40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5">
    <w:name w:val="PlaceholderAutotext_45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51">
    <w:name w:val="PlaceholderAutotext_45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7">
    <w:name w:val="PlaceholderAutotext_47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471">
    <w:name w:val="PlaceholderAutotext_47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0">
    <w:name w:val="PlaceholderAutotext_50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b/>
      <w:sz w:val="16"/>
    </w:rPr>
  </w:style>
  <w:style w:type="paragraph" w:customStyle="1" w:styleId="PlaceholderAutotext53">
    <w:name w:val="PlaceholderAutotext_53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31">
    <w:name w:val="PlaceholderAutotext_53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4">
    <w:name w:val="PlaceholderAutotext_54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41">
    <w:name w:val="PlaceholderAutotext_54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6">
    <w:name w:val="PlaceholderAutotext_56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61">
    <w:name w:val="PlaceholderAutotext_56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7">
    <w:name w:val="PlaceholderAutotext_57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71">
    <w:name w:val="PlaceholderAutotext_57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9">
    <w:name w:val="PlaceholderAutotext_59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91">
    <w:name w:val="PlaceholderAutotext_59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1">
    <w:name w:val="PlaceholderAutotext_6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11">
    <w:name w:val="PlaceholderAutotext_611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4">
    <w:name w:val="PlaceholderAutotext_64"/>
    <w:rsid w:val="00A833A2"/>
    <w:pPr>
      <w:spacing w:after="120" w:line="264" w:lineRule="auto"/>
      <w:ind w:left="288" w:right="1440"/>
      <w:contextualSpacing/>
    </w:pPr>
    <w:rPr>
      <w:rFonts w:eastAsiaTheme="minorHAnsi"/>
      <w:sz w:val="16"/>
    </w:rPr>
  </w:style>
  <w:style w:type="paragraph" w:customStyle="1" w:styleId="PlaceholderAutotext641">
    <w:name w:val="PlaceholderAutotext_641"/>
    <w:rsid w:val="00A833A2"/>
    <w:pPr>
      <w:spacing w:after="120" w:line="264" w:lineRule="auto"/>
      <w:ind w:left="288" w:right="1440"/>
      <w:contextualSpacing/>
    </w:pPr>
    <w:rPr>
      <w:rFonts w:eastAsiaTheme="minorHAnsi"/>
      <w:sz w:val="16"/>
    </w:rPr>
  </w:style>
  <w:style w:type="paragraph" w:customStyle="1" w:styleId="PlaceholderAutotext65">
    <w:name w:val="PlaceholderAutotext_65"/>
    <w:rsid w:val="00A833A2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51">
    <w:name w:val="PlaceholderAutotext_651"/>
    <w:rsid w:val="00A833A2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6">
    <w:name w:val="PlaceholderAutotext_66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7">
    <w:name w:val="PlaceholderAutotext_67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8">
    <w:name w:val="PlaceholderAutotext_68"/>
    <w:rsid w:val="00A833A2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81">
    <w:name w:val="PlaceholderAutotext_681"/>
    <w:rsid w:val="00A833A2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9">
    <w:name w:val="PlaceholderAutotext_69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1">
    <w:name w:val="PlaceholderAutotext_71"/>
    <w:rsid w:val="00A833A2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711">
    <w:name w:val="PlaceholderAutotext_711"/>
    <w:rsid w:val="00A833A2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72">
    <w:name w:val="PlaceholderAutotext_72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4">
    <w:name w:val="PlaceholderAutotext_74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41">
    <w:name w:val="PlaceholderAutotext_741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5">
    <w:name w:val="PlaceholderAutotext_75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51">
    <w:name w:val="PlaceholderAutotext_751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6">
    <w:name w:val="PlaceholderAutotext_76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61">
    <w:name w:val="PlaceholderAutotext_76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7">
    <w:name w:val="PlaceholderAutotext_77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71">
    <w:name w:val="PlaceholderAutotext_771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8">
    <w:name w:val="PlaceholderAutotext_78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81">
    <w:name w:val="PlaceholderAutotext_781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9">
    <w:name w:val="PlaceholderAutotext_79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91">
    <w:name w:val="PlaceholderAutotext_791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91">
    <w:name w:val="PlaceholderAutotext_69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2">
    <w:name w:val="PlaceholderAutotext_5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02">
    <w:name w:val="PlaceholderAutotext_10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62">
    <w:name w:val="PlaceholderAutotext_16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21">
    <w:name w:val="PlaceholderAutotext_221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31">
    <w:name w:val="PlaceholderAutotext_231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1">
    <w:name w:val="PlaceholderAutotext_241"/>
    <w:rsid w:val="00A833A2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322">
    <w:name w:val="PlaceholderAutotext_32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472">
    <w:name w:val="PlaceholderAutotext_47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42">
    <w:name w:val="PlaceholderAutotext_54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72">
    <w:name w:val="PlaceholderAutotext_57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12">
    <w:name w:val="PlaceholderAutotext_612"/>
    <w:rsid w:val="00A833A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61">
    <w:name w:val="PlaceholderAutotext_66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2">
    <w:name w:val="PlaceholderAutotext_692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1">
    <w:name w:val="PlaceholderAutotext_721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">
    <w:name w:val="96C7D510BB564E168A666338D3A13800"/>
    <w:rsid w:val="00A833A2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232">
    <w:name w:val="PlaceholderAutotext_232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2">
    <w:name w:val="PlaceholderAutotext_242"/>
    <w:rsid w:val="00A833A2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662">
    <w:name w:val="PlaceholderAutotext_662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3">
    <w:name w:val="PlaceholderAutotext_693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2">
    <w:name w:val="PlaceholderAutotext_722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1">
    <w:name w:val="96C7D510BB564E168A666338D3A138001"/>
    <w:rsid w:val="00A833A2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233">
    <w:name w:val="PlaceholderAutotext_233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3">
    <w:name w:val="PlaceholderAutotext_243"/>
    <w:rsid w:val="00A833A2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663">
    <w:name w:val="PlaceholderAutotext_663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4">
    <w:name w:val="PlaceholderAutotext_694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3">
    <w:name w:val="PlaceholderAutotext_723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2">
    <w:name w:val="96C7D510BB564E168A666338D3A138002"/>
    <w:rsid w:val="00A833A2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54F25DA924834AA8A2C8A282A56C5783">
    <w:name w:val="54F25DA924834AA8A2C8A282A56C5783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234">
    <w:name w:val="PlaceholderAutotext_234"/>
    <w:rsid w:val="00A833A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4">
    <w:name w:val="PlaceholderAutotext_244"/>
    <w:rsid w:val="00A833A2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664">
    <w:name w:val="PlaceholderAutotext_664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5">
    <w:name w:val="PlaceholderAutotext_695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4">
    <w:name w:val="PlaceholderAutotext_724"/>
    <w:rsid w:val="00A833A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3">
    <w:name w:val="96C7D510BB564E168A666338D3A138003"/>
    <w:rsid w:val="00A833A2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CurriculumVitae_TP10169559.dotx</Template>
  <TotalTime>229</TotalTime>
  <Pages>2</Pages>
  <Words>604</Words>
  <Characters>3447</Characters>
  <Application>Microsoft Office Word</Application>
  <DocSecurity>0</DocSecurity>
  <Lines>28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11</vt:i4>
      </vt:variant>
    </vt:vector>
  </HeadingPairs>
  <TitlesOfParts>
    <vt:vector size="12" baseType="lpstr">
      <vt:lpstr/>
      <vt:lpstr>&lt;[Ваше имя]&gt;</vt:lpstr>
      <vt:lpstr>    ОБРАЗОВАНИЕ</vt:lpstr>
      <vt:lpstr>    НАГРАДЫ</vt:lpstr>
      <vt:lpstr>    ОПЫТ ПРЕПОДАВАНИЯ</vt:lpstr>
      <vt:lpstr>    ОПЫТ РАБОТЫ В ПРЕДМЕТНОЙ ОБЛАСТИ</vt:lpstr>
      <vt:lpstr>    ПУБЛИКАЦИИ И СТАТЬИ</vt:lpstr>
      <vt:lpstr>        &lt;[«Эпидемия межкультурного общения в 21-м веке»]&gt;</vt:lpstr>
      <vt:lpstr>        &lt;[«Почему так много документов остаются недоступными в информационный век»]&gt;</vt:lpstr>
      <vt:lpstr>        &lt;[«Измены женщинам и современные средства информации»]&gt;</vt:lpstr>
      <vt:lpstr>    ВЛАДЕНИЕ ЯЗЫКАМИ</vt:lpstr>
      <vt:lpstr>    ЧЛЕНСТВО</vt:lpstr>
    </vt:vector>
  </TitlesOfParts>
  <Company/>
  <LinksUpToDate>false</LinksUpToDate>
  <CharactersWithSpaces>4043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2</cp:revision>
  <cp:lastPrinted>2006-08-01T17:47:00Z</cp:lastPrinted>
  <dcterms:created xsi:type="dcterms:W3CDTF">2006-08-01T19:32:00Z</dcterms:created>
  <dcterms:modified xsi:type="dcterms:W3CDTF">2006-12-01T13:26:00Z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TC101695591049</vt:lpwstr>
  </property>
</Properties>
</file>