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3164"/>
        <w:gridCol w:w="6137"/>
      </w:tblGrid>
      <w:tr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eastAsiaTheme="majorEastAsia" w:hAnsiTheme="majorHAnsi" w:cstheme="majorBidi"/>
                <w:sz w:val="96"/>
                <w:szCs w:val="96"/>
              </w:rPr>
            </w:pP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sym w:font="Wingdings 3" w:char="F07D"/>
            </w: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t>Факс</w:t>
            </w:r>
          </w:p>
        </w:tc>
        <w:sdt>
          <w:sdtPr>
            <w:id w:val="794417390"/>
            <w:placeholder>
              <w:docPart w:val="41E06FDAE688400E85533A875E205C74"/>
            </w:placeholder>
            <w:showingPlcHdr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>
                  <w:t>[Выберите дату]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1"/>
        <w:gridCol w:w="1111"/>
        <w:gridCol w:w="261"/>
        <w:gridCol w:w="1465"/>
        <w:gridCol w:w="261"/>
        <w:gridCol w:w="1981"/>
        <w:gridCol w:w="261"/>
        <w:gridCol w:w="1499"/>
        <w:gridCol w:w="261"/>
        <w:gridCol w:w="1710"/>
      </w:tblGrid>
      <w:tr>
        <w:trPr>
          <w:trHeight w:val="144"/>
        </w:trPr>
        <w:tc>
          <w:tcPr>
            <w:tcW w:w="9360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>
        <w:trPr>
          <w:trHeight w:val="144"/>
        </w:trPr>
        <w:tc>
          <w:tcPr>
            <w:tcW w:w="264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1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8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Срочный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1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Секретно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1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На утверждение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1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Требует ответа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1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Разослать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65"/>
        <w:gridCol w:w="7236"/>
      </w:tblGrid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От:</w:t>
            </w:r>
          </w:p>
        </w:tc>
        <w:sdt>
          <w:sdtPr>
            <w:id w:val="28300451"/>
            <w:placeholder>
              <w:docPart w:val="PlaceholderAutotext_3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имя отправителя]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Телефон:</w:t>
            </w:r>
          </w:p>
        </w:tc>
        <w:sdt>
          <w:sdt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телефон отправителя]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Факс:</w:t>
            </w:r>
          </w:p>
        </w:tc>
        <w:sdt>
          <w:sdt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rPr>
                    <w:rStyle w:val="PlaceholderText"/>
                    <w:color w:val="auto"/>
                  </w:rPr>
                  <w:t>[Введите номер факса отправителя]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Название организации: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название организации отправителя]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/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/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Кому:</w:t>
            </w:r>
          </w:p>
        </w:tc>
        <w:sdt>
          <w:sdtPr>
            <w:id w:val="337481963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имя получателя]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Телефон:</w:t>
            </w:r>
          </w:p>
        </w:tc>
        <w:sdt>
          <w:sdtPr>
            <w:id w:val="337481985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телефон получателя]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Факс:</w:t>
            </w:r>
          </w:p>
        </w:tc>
        <w:sdt>
          <w:sdtPr>
            <w:id w:val="337481968"/>
            <w:placeholder>
              <w:docPart w:val="PlaceholderAutotext_9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номер факса получателя]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Название организации:</w:t>
            </w:r>
          </w:p>
        </w:tc>
        <w:sdt>
          <w:sdt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[Введите название организации получателя]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/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/>
        </w:tc>
      </w:tr>
    </w:tbl>
    <w:p>
      <w:pPr>
        <w:pStyle w:val="NoSpacing"/>
      </w:pPr>
    </w:p>
    <w:p>
      <w:pPr>
        <w:rPr>
          <w:b/>
          <w:bCs/>
        </w:rPr>
      </w:pPr>
      <w:r>
        <w:rPr>
          <w:b/>
          <w:bCs/>
        </w:rPr>
        <w:t xml:space="preserve">Примечания: </w:t>
      </w:r>
    </w:p>
    <w:sdt>
      <w:sdtPr>
        <w:id w:val="27444388"/>
        <w:placeholder>
          <w:docPart w:val="35DB93776B4A420E9BC154560ABFB593"/>
        </w:placeholder>
        <w:temporary/>
        <w:showingPlcHdr/>
      </w:sdtPr>
      <w:sdtContent>
        <w:p>
          <w:r>
            <w:t>[Введите примечания]</w:t>
          </w:r>
        </w:p>
      </w:sdtContent>
    </w:sdt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"/>
    </w:pPr>
    <w:r>
      <w:rPr>
        <w:color w:val="808080" w:themeColor="background1" w:themeShade="80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0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3</w:t>
      </w:r>
    </w:fldSimple>
  </w:p>
  <w:p/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defaultTabStop w:val="709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138241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8241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Normal Indent" w:uiPriority="6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uiPriority="1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ru-RU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ru-RU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pPr>
      <w:numPr>
        <w:numId w:val="3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3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3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3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35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ru-RU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paragraph" w:customStyle="1" w:styleId="a">
    <w:name w:val="Нижний колонтитул левой страницы"/>
    <w:basedOn w:val="Footer"/>
    <w:uiPriority w:val="39"/>
    <w:semiHidden/>
    <w:unhideWhenUsed/>
    <w:qFormat/>
    <w:pPr>
      <w:pBdr>
        <w:top w:val="dashed" w:sz="4" w:space="18" w:color="7F7F7F" w:themeColor="text1" w:themeTint="80"/>
      </w:pBdr>
      <w:spacing w:line="240" w:lineRule="auto"/>
    </w:pPr>
    <w:rPr>
      <w:color w:val="7F7F7F" w:themeColor="text1" w:themeTint="80"/>
    </w:rPr>
  </w:style>
  <w:style w:type="paragraph" w:customStyle="1" w:styleId="a0">
    <w:name w:val="Нижний колонтитул правой страницы"/>
    <w:basedOn w:val="Normal"/>
    <w:uiPriority w:val="39"/>
    <w:semiHidden/>
    <w:unhideWhenUsed/>
    <w:qFormat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color w:val="7F7F7F" w:themeColor="text1" w:themeTint="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>
            <w:rPr>
              <w:rFonts w:cstheme="minorBidi"/>
              <w:lang w:val="ru-RU"/>
            </w:rPr>
            <w:t>[Введите телефон отправителя]</w:t>
          </w:r>
        </w:p>
      </w:docPartBody>
    </w:docPart>
    <w:docPart>
      <w:docPartPr>
        <w:name w:val="CustomPlaceholder_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14"/>
          </w:pPr>
          <w:r>
            <w:rPr>
              <w:rStyle w:val="PlaceholderText"/>
            </w:rPr>
            <w:t>[Введите номер факса отправителя]</w:t>
          </w:r>
        </w:p>
      </w:docPartBody>
    </w:docPart>
    <w:docPart>
      <w:docPartPr>
        <w:name w:val="PlaceholderAutotext_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0C88EB-D757-4026-B7A3-E2DCEB26A01F}"/>
      </w:docPartPr>
      <w:docPartBody>
        <w:p>
          <w:pPr>
            <w:pStyle w:val="PlaceholderAutotext4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PlaceholderAutotext_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8D380F-812B-42C0-8F2B-83F3682B09E5}"/>
      </w:docPartPr>
      <w:docPartBody>
        <w:p>
          <w:pPr>
            <w:pStyle w:val="PlaceholderAutotext7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PlaceholderAutotext_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D8072F-05B7-49F1-92C9-6B656CFB7929}"/>
      </w:docPartPr>
      <w:docPartBody>
        <w:p>
          <w:pPr>
            <w:pStyle w:val="PlaceholderAutotext9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CustomPlaceholder_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>
            <w:rPr>
              <w:rFonts w:cstheme="minorBidi"/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PlaceholderAutotext_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PlaceholderAutotext_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3075A2-6A84-4C61-9A45-A95A66D7C173}"/>
      </w:docPartPr>
      <w:docPartBody>
        <w:p>
          <w:pPr>
            <w:pStyle w:val="PlaceholderAutotext3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35DB93776B4A420E9BC154560ABFB5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7CCA8A4-970D-48B2-ACEE-3649D800EA53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41E06FDAE688400E85533A875E205C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49EEC3-7742-41A4-B5A6-3319492D1DBB}"/>
      </w:docPartPr>
      <w:docPartBody>
        <w:p>
          <w:pPr>
            <w:pStyle w:val="41E06FDAE688400E85533A875E205C74"/>
          </w:pPr>
          <w:r>
            <w:rPr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6F4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16F4F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PlaceholderAutotext1">
    <w:name w:val="PlaceholderAutotext_1"/>
    <w:rsid w:val="00916F4F"/>
  </w:style>
  <w:style w:type="paragraph" w:customStyle="1" w:styleId="CustomPlaceholder1">
    <w:name w:val="CustomPlaceholder_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916F4F"/>
  </w:style>
  <w:style w:type="paragraph" w:customStyle="1" w:styleId="PlaceholderAutotext7">
    <w:name w:val="PlaceholderAutotext_7"/>
    <w:rsid w:val="00916F4F"/>
  </w:style>
  <w:style w:type="paragraph" w:customStyle="1" w:styleId="PlaceholderAutotext9">
    <w:name w:val="PlaceholderAutotext_9"/>
    <w:rsid w:val="00916F4F"/>
  </w:style>
  <w:style w:type="paragraph" w:customStyle="1" w:styleId="CustomPlaceholder3">
    <w:name w:val="CustomPlaceholder_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916F4F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916F4F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916F4F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916F4F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916F4F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2">
    <w:name w:val="PlaceholderAutotext_112"/>
    <w:rsid w:val="00916F4F"/>
  </w:style>
  <w:style w:type="paragraph" w:customStyle="1" w:styleId="PlaceholderAutotext3">
    <w:name w:val="PlaceholderAutotext_3"/>
    <w:rsid w:val="00916F4F"/>
  </w:style>
  <w:style w:type="paragraph" w:customStyle="1" w:styleId="CustomPlaceholder27">
    <w:name w:val="CustomPlaceholder_27"/>
    <w:rsid w:val="00916F4F"/>
    <w:pPr>
      <w:framePr w:hSpace="187" w:wrap="around" w:hAnchor="margin" w:xAlign="center" w:yAlign="top"/>
      <w:spacing w:line="240" w:lineRule="auto"/>
      <w:suppressOverlap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DD9BE34E37C4354AF4BCA8232739471">
    <w:name w:val="4DD9BE34E37C4354AF4BCA8232739471"/>
    <w:rsid w:val="00916F4F"/>
  </w:style>
  <w:style w:type="paragraph" w:customStyle="1" w:styleId="41E06FDAE688400E85533A875E205C74">
    <w:name w:val="41E06FDAE688400E85533A875E205C74"/>
    <w:rsid w:val="00916F4F"/>
  </w:style>
  <w:style w:type="paragraph" w:customStyle="1" w:styleId="C77830B36FD84F4BB2A4A7131190D570">
    <w:name w:val="C77830B36FD84F4BB2A4A7131190D570"/>
    <w:rsid w:val="00916F4F"/>
  </w:style>
  <w:style w:type="paragraph" w:customStyle="1" w:styleId="CustomPlaceholder28">
    <w:name w:val="CustomPlaceholder_28"/>
    <w:rsid w:val="00916F4F"/>
    <w:rPr>
      <w:sz w:val="20"/>
      <w:szCs w:val="20"/>
      <w:lang w:val="ru-RU"/>
    </w:rPr>
  </w:style>
  <w:style w:type="paragraph" w:customStyle="1" w:styleId="CustomPlaceholder29">
    <w:name w:val="CustomPlaceholder_29"/>
    <w:rsid w:val="00916F4F"/>
    <w:rPr>
      <w:sz w:val="20"/>
      <w:szCs w:val="20"/>
      <w:lang w:val="ru-RU"/>
    </w:rPr>
  </w:style>
  <w:style w:type="paragraph" w:customStyle="1" w:styleId="CustomPlaceholder210">
    <w:name w:val="CustomPlaceholder_210"/>
    <w:rsid w:val="00916F4F"/>
    <w:rPr>
      <w:sz w:val="20"/>
      <w:szCs w:val="20"/>
      <w:lang w:val="ru-RU"/>
    </w:rPr>
  </w:style>
  <w:style w:type="paragraph" w:customStyle="1" w:styleId="CustomPlaceholder211">
    <w:name w:val="CustomPlaceholder_211"/>
    <w:rsid w:val="00916F4F"/>
    <w:rPr>
      <w:sz w:val="20"/>
      <w:szCs w:val="20"/>
      <w:lang w:val="ru-RU"/>
    </w:rPr>
  </w:style>
  <w:style w:type="paragraph" w:customStyle="1" w:styleId="CustomPlaceholder212">
    <w:name w:val="CustomPlaceholder_212"/>
    <w:rsid w:val="00916F4F"/>
    <w:rPr>
      <w:sz w:val="20"/>
      <w:szCs w:val="20"/>
      <w:lang w:val="ru-RU"/>
    </w:rPr>
  </w:style>
  <w:style w:type="paragraph" w:customStyle="1" w:styleId="CustomPlaceholder213">
    <w:name w:val="CustomPlaceholder_213"/>
    <w:rsid w:val="00916F4F"/>
    <w:rPr>
      <w:sz w:val="20"/>
      <w:szCs w:val="20"/>
      <w:lang w:val="ru-RU"/>
    </w:rPr>
  </w:style>
  <w:style w:type="paragraph" w:customStyle="1" w:styleId="CustomPlaceholder214">
    <w:name w:val="CustomPlaceholder_214"/>
    <w:rsid w:val="00916F4F"/>
    <w:rPr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F71F2CA2-E090-4E18-96D0-2BA635F3C9C9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901270CF-04E0-4486-A612-D5300B69C26A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originfax_bbgen_tempfile.dotx</Template>
  <TotalTime>18</TotalTime>
  <Pages>1</Pages>
  <Words>76</Words>
  <Characters>438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TC101927511049</vt:lpwstr>
  </property>
</Properties>
</file>