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p>
      <w:r w:rsidR="00DB33EA" w:rsidRPr="00DB33EA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71" type="#_x0000_t202" style="position:absolute;margin-left:461.6pt;margin-top:362.5pt;width:193.55pt;height:88.15pt;z-index:251707392" filled="f" stroked="f">
            <v:textbox style="mso-next-textbox:#_x0000_s1071">
              <w:txbxContent>
                <w:p>
                  <w:pPr>
                    <w:pStyle w:val="CoverTitle1"/>
                  </w:pPr>
                  <w:r w:rsidR="001F4855">
                    <w:rPr>
                      <w:lang/>
                    </w:rPr>
                    <w:t>это восхитительная</w:t>
                  </w:r>
                </w:p>
              </w:txbxContent>
            </v:textbox>
          </v:shape>
        </w:pict>
      </w:r>
      <w:r w:rsidR="00DB33EA" w:rsidRPr="00DB33EA">
        <w:rPr>
          <w:noProof/>
        </w:rPr>
        <w:pict>
          <v:shape id="_x0000_s1073" type="#_x0000_t202" style="position:absolute;margin-left:472.85pt;margin-top:409.8pt;width:215.85pt;height:59.65pt;z-index:251708416" filled="f" stroked="f">
            <v:textbox style="mso-next-textbox:#_x0000_s1073">
              <w:txbxContent>
                <w:p>
                  <w:pPr>
                    <w:pStyle w:val="CoverTitle2"/>
                  </w:pPr>
                  <w:r w:rsidR="001F4855" w:rsidRPr="0099790C">
                    <w:rPr>
                      <w:lang/>
                    </w:rPr>
                    <w:t>вечеринка</w:t>
                  </w:r>
                  <w:r w:rsidR="001F4855" w:rsidRPr="00D26E69">
                    <w:rPr>
                      <w:lang/>
                    </w:rPr>
                    <w:t>!</w:t>
                  </w:r>
                </w:p>
              </w:txbxContent>
            </v:textbox>
          </v:shape>
        </w:pict>
      </w:r>
      <w:r w:rsidR="00DB33EA" w:rsidRPr="00DB33EA">
        <w:rPr>
          <w:noProof/>
        </w:rPr>
        <w:pict>
          <v:shape id="_x0000_s1078" type="#_x0000_t202" style="position:absolute;margin-left:49.2pt;margin-top:367.75pt;width:173.8pt;height:75.75pt;z-index:251714560" filled="f" stroked="f">
            <v:textbox style="mso-next-textbox:#_x0000_s1078">
              <w:txbxContent>
                <w:p>
                  <w:pPr>
                    <w:pStyle w:val="CoverTitle1"/>
                  </w:pPr>
                  <w:r w:rsidR="001F4855">
                    <w:rPr>
                      <w:lang/>
                    </w:rPr>
                    <w:t>это удивительная</w:t>
                  </w:r>
                </w:p>
              </w:txbxContent>
            </v:textbox>
          </v:shape>
        </w:pict>
      </w:r>
      <w:r w:rsidR="00A16C3F" w:rsidRPr="00DB33EA">
        <w:rPr>
          <w:noProof/>
        </w:rPr>
        <w:pict>
          <v:shape id="_x0000_s1079" type="#_x0000_t202" style="position:absolute;margin-left:58.25pt;margin-top:419.45pt;width:246.25pt;height:75.3pt;z-index:251715584" filled="f" stroked="f">
            <v:textbox style="mso-next-textbox:#_x0000_s1079">
              <w:txbxContent>
                <w:p>
                  <w:pPr>
                    <w:pStyle w:val="CoverTitle2"/>
                  </w:pPr>
                  <w:r w:rsidR="001F4855" w:rsidRPr="0099790C">
                    <w:rPr>
                      <w:lang/>
                    </w:rPr>
                    <w:t>вечеринка</w:t>
                  </w:r>
                  <w:r w:rsidR="001F4855" w:rsidRPr="00D26E69">
                    <w:rPr>
                      <w:lang/>
                    </w:rPr>
                    <w:t>!</w:t>
                  </w:r>
                </w:p>
              </w:txbxContent>
            </v:textbox>
          </v:shape>
        </w:pict>
      </w:r>
      <w:r w:rsidR="00A16C3F" w:rsidRPr="00DB33EA">
        <w:pict>
          <v:shape id="_x0000_s1051" style="position:absolute;margin-left:115.1pt;margin-top:354.45pt;width:190.9pt;height:154.1pt;z-index:251675648" coordsize="3742,3173" o:regroupid="1" path="m2403,3173hdc2403,3173,1485,3173,568,3173,,1642,1275,890,1275,890hhc1275,890,2605,,3742,1256hdc3742,1256,3742,1618,3742,1981v-780,-514,-1266,83,-1266,83hhc2476,2064,2027,2595,2403,3173hdxe" fillcolor="#8064a2 [3207]" stroked="f">
            <v:path arrowok="t"/>
          </v:shape>
        </w:pict>
      </w:r>
      <w:r w:rsidR="00A16C3F" w:rsidRPr="00DB33EA">
        <w:pict>
          <v:shape id="_x0000_s1040" style="position:absolute;margin-left:511.1pt;margin-top:354.45pt;width:190.9pt;height:154.1pt;z-index:251685888" coordsize="3742,3173" o:regroupid="2" path="m2403,3173hdc2403,3173,1485,3173,568,3173,,1642,1275,890,1275,890hhc1275,890,2605,,3742,1256hdc3742,1256,3742,1618,3742,1981v-780,-514,-1266,83,-1266,83hhc2476,2064,2027,2595,2403,3173hdxe" fillcolor="#8064a2 [3207]" stroked="f">
            <v:path arrowok="t"/>
          </v:shape>
        </w:pict>
      </w:r>
      <w:r w:rsidR="00A16C3F" w:rsidRPr="00DB33EA">
        <w:pict>
          <v:oval id="_x0000_s1042" style="position:absolute;margin-left:476.55pt;margin-top:284.35pt;width:125.25pt;height:122.4pt;z-index:251687936" o:regroupid="2" fillcolor="#4bacc6 [3208]" stroked="f"/>
        </w:pict>
      </w:r>
      <w:r w:rsidR="00A16C3F" w:rsidRPr="00DB33EA">
        <w:pict>
          <v:oval id="_x0000_s1041" style="position:absolute;margin-left:469.25pt;margin-top:279.75pt;width:145.3pt;height:139.7pt;z-index:251686912" o:regroupid="2" fillcolor="#8064a2 [3207]" stroked="f"/>
        </w:pict>
      </w:r>
      <w:r w:rsidR="00A16C3F" w:rsidRPr="00DB33EA">
        <w:pict>
          <v:shape id="_x0000_s1039" style="position:absolute;margin-left:378pt;margin-top:321.1pt;width:83.6pt;height:122.4pt;z-index:251684864" coordsize="1615,2485" o:regroupid="2" path="m,779hdc,1320,,1861,,1861v551,624,1577,275,1596,-477hhc1615,632,707,,,779hdxe" fillcolor="#4bacc6 [3208]" stroked="f">
            <v:path arrowok="t"/>
          </v:shape>
        </w:pict>
      </w:r>
      <w:r w:rsidR="00A16C3F" w:rsidRPr="00DB33EA">
        <w:pict>
          <v:shape id="_x0000_s1038" style="position:absolute;margin-left:435.45pt;margin-top:274.55pt;width:107.2pt;height:234pt;z-index:251683840" coordsize="2144,5008" o:regroupid="2" path="m1906,hdc1906,,1488,,1071,,338,697,,1652,17,2459hhc34,3266,319,4018,1172,4843hdc1089,4925,1007,5008,1007,5008hbc1007,5008,1575,5008,2144,5008hdc2103,4921,2062,4834,2062,4834,934,4458,382,3420,356,2614hhc330,1808,457,716,1906,hdxe" fillcolor="#4bacc6 [3208]" stroked="f">
            <v:path arrowok="t"/>
          </v:shape>
        </w:pict>
      </w:r>
      <w:r w:rsidR="00A16C3F" w:rsidRPr="00DB33EA">
        <w:pict>
          <v:shape id="_x0000_s1037" style="position:absolute;margin-left:398.2pt;margin-top:274.55pt;width:92.8pt;height:71.95pt;z-index:251682816" coordsize="1856,1550" o:regroupid="2" path="m1856,hdc1856,,1040,5,210,5,23,185,,530,8,680hhc16,830,53,1108,300,1370hdc444,1345,660,1430,660,1430hhc660,1430,720,1445,893,1550hdc1080,980,1275,688,1275,688hhc1275,688,1493,320,1856,hdxe" fillcolor="#8064a2 [3207]" stroked="f">
            <v:path arrowok="t"/>
          </v:shape>
        </w:pict>
      </w:r>
      <w:r w:rsidR="00A16C3F" w:rsidRPr="00DB33EA">
        <w:pict>
          <v:shape id="_x0000_s1036" style="position:absolute;margin-left:378pt;margin-top:415.15pt;width:122.45pt;height:93.4pt;z-index:251681792" coordsize="2449,2012" o:regroupid="2" path="m1,175hdc1,1110,,2012,,2012v1178,,2357,,2357,c2396,1943,2449,1801,2449,1801,1889,1288,1715,912,1715,912hhc1715,912,1461,504,1507,hdc1207,397,969,436,715,453hbc464,482,158,392,1,175hdxe" fillcolor="#8064a2 [3207]" stroked="f">
            <v:path arrowok="t"/>
          </v:shape>
        </w:pict>
      </w:r>
      <w:r w:rsidR="00A16C3F" w:rsidRPr="00DB33EA">
        <w:pict>
          <v:shape id="_x0000_s1035" style="position:absolute;margin-left:625.85pt;margin-top:436.15pt;width:76.15pt;height:72.4pt;z-index:251680768" coordsize="1523,1559" o:regroupid="2" path="m440,1559hdc981,1559,1523,1559,1523,1559hbc1523,1559,1523,1013,1523,468hdc899,,450,523,450,523hhc450,523,,954,440,1559hdxe" fillcolor="#4bacc6 [3208]" stroked="f">
            <v:path arrowok="t"/>
          </v:shape>
        </w:pict>
      </w:r>
      <w:r w:rsidR="00A16C3F" w:rsidRPr="00DB33EA">
        <w:pict>
          <v:shape id="_x0000_s1034" style="position:absolute;margin-left:629.55pt;margin-top:274.55pt;width:72.45pt;height:69.4pt;z-index:251679744" coordsize="1449,1495" o:regroupid="2" path="m,hdc724,,1449,,1449,v,,,747,,1495c1183,963,1058,809,816,560hhc574,311,504,248,,hdxe" fillcolor="#4bacc6 [3208]" stroked="f">
            <v:path arrowok="t"/>
          </v:shape>
        </w:pict>
      </w:r>
      <w:r w:rsidR="00A16C3F" w:rsidRPr="00DB33EA">
        <w:pict>
          <v:rect id="_x0000_s1033" style="position:absolute;margin-left:378pt;margin-top:274.55pt;width:324pt;height:234pt;z-index:-251637760" o:regroupid="2" fillcolor="#92cddc [1944]" stroked="f"/>
        </w:pict>
      </w:r>
      <w:r w:rsidR="00A16C3F" w:rsidRPr="00DB33EA">
        <w:pict>
          <v:oval id="_x0000_s1053" style="position:absolute;margin-left:80.55pt;margin-top:284.35pt;width:125.25pt;height:122.4pt;z-index:251677696" o:regroupid="1" fillcolor="#4bacc6 [3208]" stroked="f"/>
        </w:pict>
      </w:r>
      <w:r w:rsidR="00A16C3F" w:rsidRPr="00DB33EA">
        <w:pict>
          <v:oval id="_x0000_s1052" style="position:absolute;margin-left:73.25pt;margin-top:279.75pt;width:145.3pt;height:139.7pt;z-index:251663359" o:regroupid="1" fillcolor="#8064a2 [3207]" stroked="f"/>
        </w:pict>
      </w:r>
      <w:r w:rsidR="00A16C3F" w:rsidRPr="00DB33EA">
        <w:pict>
          <v:shape id="_x0000_s1050" style="position:absolute;margin-left:-18pt;margin-top:321.1pt;width:83.6pt;height:122.4pt;z-index:251674624" coordsize="1615,2485" o:regroupid="1" path="m,779hdc,1320,,1861,,1861v551,624,1577,275,1596,-477hhc1615,632,707,,,779hdxe" fillcolor="#4bacc6 [3208]" stroked="f">
            <v:path arrowok="t"/>
          </v:shape>
        </w:pict>
      </w:r>
      <w:r w:rsidR="00A16C3F" w:rsidRPr="00DB33EA">
        <w:pict>
          <v:shape id="_x0000_s1049" style="position:absolute;margin-left:39.45pt;margin-top:274.55pt;width:107.2pt;height:234pt;z-index:251673600" coordsize="2144,5008" o:regroupid="1" path="m1906,hdc1906,,1488,,1071,,338,697,,1652,17,2459hhc34,3266,319,4018,1172,4843hdc1089,4925,1007,5008,1007,5008hbc1007,5008,1575,5008,2144,5008hdc2103,4921,2062,4834,2062,4834,934,4458,382,3420,356,2614hhc330,1808,457,716,1906,hdxe" fillcolor="#4bacc6 [3208]" stroked="f">
            <v:path arrowok="t"/>
          </v:shape>
        </w:pict>
      </w:r>
      <w:r w:rsidR="00A16C3F" w:rsidRPr="00DB33EA">
        <w:pict>
          <v:shape id="_x0000_s1048" style="position:absolute;margin-left:2.2pt;margin-top:274.55pt;width:92.8pt;height:71.95pt;z-index:251672576" coordsize="1856,1550" o:regroupid="1" path="m1856,hdc1856,,1040,5,210,5,23,185,,530,8,680hhc16,830,53,1108,300,1370hdc444,1345,660,1430,660,1430hhc660,1430,720,1445,893,1550hdc1080,980,1275,688,1275,688hhc1275,688,1493,320,1856,hdxe" fillcolor="#8064a2 [3207]" stroked="f">
            <v:path arrowok="t"/>
          </v:shape>
        </w:pict>
      </w:r>
      <w:r w:rsidR="00A16C3F" w:rsidRPr="00DB33EA">
        <w:pict>
          <v:shape id="_x0000_s1047" style="position:absolute;margin-left:-18pt;margin-top:415.15pt;width:122.45pt;height:93.4pt;z-index:251671552" coordsize="2449,2012" o:regroupid="1" path="m1,175hdc1,1110,,2012,,2012v1178,,2357,,2357,c2396,1943,2449,1801,2449,1801,1889,1288,1715,912,1715,912hhc1715,912,1461,504,1507,hdc1207,397,969,436,715,453hbc464,482,158,392,1,175hdxe" fillcolor="#8064a2 [3207]" stroked="f">
            <v:path arrowok="t"/>
          </v:shape>
        </w:pict>
      </w:r>
      <w:r w:rsidR="00A16C3F" w:rsidRPr="00DB33EA">
        <w:pict>
          <v:shape id="_x0000_s1046" style="position:absolute;margin-left:229.85pt;margin-top:436.15pt;width:76.15pt;height:72.4pt;z-index:251670528" coordsize="1523,1559" o:regroupid="1" path="m440,1559hdc981,1559,1523,1559,1523,1559hbc1523,1559,1523,1013,1523,468hdc899,,450,523,450,523hhc450,523,,954,440,1559hdxe" fillcolor="#4bacc6 [3208]" stroked="f">
            <v:path arrowok="t"/>
          </v:shape>
        </w:pict>
      </w:r>
      <w:r w:rsidR="00A16C3F" w:rsidRPr="00DB33EA">
        <w:pict>
          <v:shape id="_x0000_s1045" style="position:absolute;margin-left:233.55pt;margin-top:274.55pt;width:72.45pt;height:69.4pt;z-index:251669504" coordsize="1449,1495" o:regroupid="1" path="m,hdc724,,1449,,1449,v,,,747,,1495c1183,963,1058,809,816,560hhc574,311,504,248,,hdxe" fillcolor="#4bacc6 [3208]" stroked="f">
            <v:path arrowok="t"/>
          </v:shape>
        </w:pict>
      </w:r>
      <w:r w:rsidR="00A16C3F" w:rsidRPr="00DB33EA">
        <w:pict>
          <v:rect id="_x0000_s1044" style="position:absolute;margin-left:-18pt;margin-top:274.55pt;width:324pt;height:234pt;z-index:-251648000" o:regroupid="1" fillcolor="#92cddc [1944]" stroked="f"/>
        </w:pict>
      </w:r>
      <w:r w:rsidR="00B81A6B" w:rsidRPr="00DB33EA">
        <w:br w:type="page"/>
      </w:r>
    </w:p>
    <w:p>
      <w:r w:rsidR="00A16C3F" w:rsidRPr="00DB33EA">
        <w:lastRenderedPageBreak/>
        <w:pict>
          <v:shape id="_x0000_s1064" style="position:absolute;margin-left:378pt;margin-top:-18pt;width:177.1pt;height:155.5pt;flip:x y;z-index:-251617280" coordsize="3742,3173" o:regroupid="3" path="m2403,3173hdc2403,3173,1485,3173,568,3173,,1642,1275,890,1275,890hhc1275,890,2605,,3742,1256hdc3742,1256,3742,1618,3742,1981v-780,-514,-1266,83,-1266,83hhc2476,2064,2027,2595,2403,3173hdxe" fillcolor="#4bacc6 [3208]" stroked="f" strokecolor="white [3212]">
            <v:path arrowok="t"/>
          </v:shape>
        </w:pict>
      </w:r>
      <w:r w:rsidR="00A16C3F" w:rsidRPr="00DB33EA">
        <w:pict>
          <v:shape id="_x0000_s1066" style="position:absolute;margin-left:-17.25pt;margin-top:-17.25pt;width:177.25pt;height:157.55pt;flip:x y;z-index:-251615232" coordsize="3742,3173" o:regroupid="3" path="m2403,3173hdc2403,3173,1485,3173,568,3173,,1642,1275,890,1275,890hhc1275,890,2605,,3742,1256hdc3742,1256,3742,1618,3742,1981v-780,-514,-1266,83,-1266,83hhc2476,2064,2027,2595,2403,3173hdxe" fillcolor="#4bacc6 [3208]" stroked="f" strokecolor="white [3212]">
            <v:path arrowok="t"/>
          </v:shape>
        </w:pict>
      </w:r>
      <w:r w:rsidR="00A16C3F" w:rsidRPr="00DB33EA">
        <w:pict>
          <v:shape id="_x0000_s1058" type="#_x0000_t202" style="position:absolute;margin-left:473.2pt;margin-top:421.15pt;width:251.15pt;height:140.9pt;z-index:251711488;mso-position-horizontal-relative:page;mso-position-vertical-relative:page" filled="f" stroked="f">
            <v:textbox style="mso-next-textbox:#_x0000_s1058">
              <w:txbxContent>
                <w:p>
                  <w:pPr>
                    <w:pStyle w:val="InsideHeading"/>
                    <w:rPr>
                      <w:color w:val="FFFFFF" w:themeColor="background1"/>
                    </w:rPr>
                  </w:pPr>
                  <w:r w:rsidR="001F4855" w:rsidRPr="00DB33EA">
                    <w:rPr>
                      <w:color w:val="FFFFFF" w:themeColor="background1"/>
                    </w:rPr>
                    <w:t>Присоединяйся к нам…</w:t>
                  </w:r>
                </w:p>
                <w:sdt>
                  <w:sdtPr>
                    <w:id w:val="601211486"/>
                    <w:placeholder>
                      <w:docPart w:val="E5CD3E71998E4B3FAC25A2380633F9EE"/>
                    </w:placeholder>
                    <w:temporary/>
                    <w:showingPlcHdr/>
                    <w:text w:multiLine="1"/>
                  </w:sdtPr>
                  <w:sdtContent>
                    <w:p>
                      <w:pPr>
                        <w:pStyle w:val="DescriptionofEvent"/>
                      </w:pPr>
                      <w:r w:rsidR="001F4855" w:rsidRPr="00DB33EA">
                        <w:t>[Описание события]</w:t>
                      </w:r>
                    </w:p>
                  </w:sdtContent>
                </w:sdt>
                <w:p>
                  <w:pPr>
                    <w:pStyle w:val="EventInformation"/>
                  </w:pPr>
                  <w:r w:rsidR="001F4855" w:rsidRPr="00DB33EA">
                    <w:t xml:space="preserve">Дата и время: </w:t>
                  </w:r>
                  <w:sdt>
                    <w:sdtPr>
                      <w:id w:val="601211487"/>
                      <w:placeholder>
                        <w:docPart w:val="031709DBEAF74A2C8016E80F593BC3C9"/>
                      </w:placeholder>
                      <w:showingPlcHdr/>
                      <w:date>
                        <w:dateFormat w:val="dddd, MMMM dd, yyyy"/>
                        <w:lid w:val="en-US"/>
                        <w:storeMappedDataAs w:val="dateTime"/>
                        <w:calendar w:val="gregorian"/>
                      </w:date>
                    </w:sdtPr>
                    <w:sdtContent>
                      <w:r w:rsidR="001F4855" w:rsidRPr="00DB33EA">
                        <w:t>[Дата]</w:t>
                      </w:r>
                    </w:sdtContent>
                  </w:sdt>
                  <w:r w:rsidR="001F4855" w:rsidRPr="00DB33EA">
                    <w:t xml:space="preserve"> в </w:t>
                  </w:r>
                  <w:sdt>
                    <w:sdtPr>
                      <w:id w:val="452039845"/>
                      <w:placeholder>
                        <w:docPart w:val="473AD4D62DDC4E96944447AD4D49F794"/>
                      </w:placeholder>
                      <w:temporary/>
                      <w:showingPlcHdr/>
                    </w:sdtPr>
                    <w:sdtContent>
                      <w:r w:rsidR="001F4855" w:rsidRPr="00DB33EA">
                        <w:t>[Время]</w:t>
                      </w:r>
                    </w:sdtContent>
                  </w:sdt>
                </w:p>
                <w:p>
                  <w:pPr>
                    <w:pStyle w:val="EventInformation"/>
                  </w:pPr>
                  <w:r w:rsidR="001F4855" w:rsidRPr="00DB33EA">
                    <w:t xml:space="preserve">Место: </w:t>
                  </w:r>
                  <w:sdt>
                    <w:sdtPr>
                      <w:id w:val="601211488"/>
                      <w:placeholder>
                        <w:docPart w:val="FAAB580E897B460884A4966717CB8435"/>
                      </w:placeholder>
                      <w:temporary/>
                      <w:showingPlcHdr/>
                    </w:sdtPr>
                    <w:sdtContent>
                      <w:r w:rsidR="001F4855" w:rsidRPr="00DB33EA">
                        <w:t>[Место проведения события]</w:t>
                      </w:r>
                    </w:sdtContent>
                  </w:sdt>
                </w:p>
                <w:p>
                  <w:pPr>
                    <w:pStyle w:val="EventInformation"/>
                  </w:pPr>
                  <w:r w:rsidR="001F4855" w:rsidRPr="00DB33EA">
                    <w:t xml:space="preserve">Просьба ответить не позднее: </w:t>
                  </w:r>
                  <w:sdt>
                    <w:sdtPr>
                      <w:id w:val="601211489"/>
                      <w:placeholder>
                        <w:docPart w:val="A84C673AFC5148EFA6DD079C28BBA6D4"/>
                      </w:placeholder>
                      <w:showingPlcHdr/>
                      <w:date>
                        <w:dateFormat w:val="dddd, MMMM dd, yyyy"/>
                        <w:lid w:val="en-US"/>
                        <w:storeMappedDataAs w:val="dateTime"/>
                        <w:calendar w:val="gregorian"/>
                      </w:date>
                    </w:sdtPr>
                    <w:sdtContent>
                      <w:r w:rsidR="001F4855" w:rsidRPr="00DB33EA">
                        <w:t>[Дата]</w:t>
                      </w:r>
                    </w:sdtContent>
                  </w:sdt>
                </w:p>
                <w:p>
                  <w:pPr>
                    <w:pStyle w:val="EventInformation"/>
                  </w:pPr>
                  <w:r w:rsidR="001F4855" w:rsidRPr="00DB33EA">
                    <w:t xml:space="preserve">Телефон: </w:t>
                  </w:r>
                  <w:sdt>
                    <w:sdtPr>
                      <w:id w:val="601211490"/>
                      <w:placeholder>
                        <w:docPart w:val="795295B329214F629ADA3CD4E58A9ED6"/>
                      </w:placeholder>
                      <w:temporary/>
                      <w:showingPlcHdr/>
                    </w:sdtPr>
                    <w:sdtContent>
                      <w:r w:rsidR="001F4855" w:rsidRPr="00DB33EA">
                        <w:t>[Номер телефона</w:t>
                      </w:r>
                    </w:sdtContent>
                  </w:sdt>
                  <w:r w:rsidR="001F4855" w:rsidRPr="00DB33EA">
                    <w:t>]</w:t>
                  </w:r>
                </w:p>
              </w:txbxContent>
            </v:textbox>
            <w10:wrap anchorx="page" anchory="page"/>
          </v:shape>
        </w:pict>
      </w:r>
      <w:r w:rsidR="00A16C3F" w:rsidRPr="00DB33EA">
        <w:pict>
          <v:shape id="_x0000_s1057" type="#_x0000_t202" style="position:absolute;margin-left:83.35pt;margin-top:421.15pt;width:251.15pt;height:140.9pt;z-index:251712512;mso-position-horizontal-relative:page;mso-position-vertical-relative:page" filled="f" stroked="f">
            <v:textbox style="mso-next-textbox:#_x0000_s1057">
              <w:txbxContent>
                <w:p>
                  <w:pPr>
                    <w:pStyle w:val="InsideHeading"/>
                    <w:rPr>
                      <w:color w:val="FFFFFF" w:themeColor="background1"/>
                    </w:rPr>
                  </w:pPr>
                  <w:r w:rsidR="001F4855" w:rsidRPr="00DB33EA">
                    <w:rPr>
                      <w:color w:val="FFFFFF" w:themeColor="background1"/>
                    </w:rPr>
                    <w:t>Присоединяйся к нам…</w:t>
                  </w:r>
                </w:p>
                <w:sdt>
                  <w:sdtPr>
                    <w:id w:val="601211451"/>
                    <w:placeholder>
                      <w:docPart w:val="E19B0C15341C44EE98A150D523793884"/>
                    </w:placeholder>
                    <w:temporary/>
                    <w:showingPlcHdr/>
                    <w:text w:multiLine="1"/>
                  </w:sdtPr>
                  <w:sdtContent>
                    <w:p>
                      <w:pPr>
                        <w:pStyle w:val="DescriptionofEvent"/>
                      </w:pPr>
                      <w:r w:rsidR="001F4855" w:rsidRPr="00DB33EA">
                        <w:t>[Описание события]</w:t>
                      </w:r>
                    </w:p>
                  </w:sdtContent>
                </w:sdt>
                <w:p>
                  <w:pPr>
                    <w:pStyle w:val="EventInformation"/>
                  </w:pPr>
                  <w:r w:rsidR="001F4855" w:rsidRPr="00DB33EA">
                    <w:t xml:space="preserve">Дата и время: </w:t>
                  </w:r>
                  <w:sdt>
                    <w:sdtPr>
                      <w:id w:val="601211452"/>
                      <w:placeholder>
                        <w:docPart w:val="02DB4139AFFC4CCFAEF4E5EA8684214D"/>
                      </w:placeholder>
                      <w:showingPlcHdr/>
                      <w:date>
                        <w:dateFormat w:val="dddd, MMMM dd, yyyy"/>
                        <w:lid w:val="en-US"/>
                        <w:storeMappedDataAs w:val="dateTime"/>
                        <w:calendar w:val="gregorian"/>
                      </w:date>
                    </w:sdtPr>
                    <w:sdtContent>
                      <w:r w:rsidR="001F4855" w:rsidRPr="00DB33EA">
                        <w:t>[Дата]</w:t>
                      </w:r>
                    </w:sdtContent>
                  </w:sdt>
                  <w:r w:rsidR="001F4855" w:rsidRPr="00DB33EA">
                    <w:t xml:space="preserve"> в </w:t>
                  </w:r>
                  <w:sdt>
                    <w:sdtPr>
                      <w:id w:val="452039805"/>
                      <w:placeholder>
                        <w:docPart w:val="52C4A8C5303047CBAF287F8F4011BCB5"/>
                      </w:placeholder>
                      <w:temporary/>
                      <w:showingPlcHdr/>
                    </w:sdtPr>
                    <w:sdtContent>
                      <w:r w:rsidR="001F4855" w:rsidRPr="00DB33EA">
                        <w:t>[Время]</w:t>
                      </w:r>
                    </w:sdtContent>
                  </w:sdt>
                </w:p>
                <w:p>
                  <w:pPr>
                    <w:pStyle w:val="EventInformation"/>
                  </w:pPr>
                  <w:r w:rsidR="001F4855" w:rsidRPr="00DB33EA">
                    <w:t xml:space="preserve">Место: </w:t>
                  </w:r>
                  <w:sdt>
                    <w:sdtPr>
                      <w:id w:val="601211453"/>
                      <w:placeholder>
                        <w:docPart w:val="6F646798992B49A1AAE56EA03A28001C"/>
                      </w:placeholder>
                      <w:temporary/>
                      <w:showingPlcHdr/>
                    </w:sdtPr>
                    <w:sdtContent>
                      <w:r w:rsidR="001F4855" w:rsidRPr="00DB33EA">
                        <w:t>[Место проведения события]</w:t>
                      </w:r>
                    </w:sdtContent>
                  </w:sdt>
                </w:p>
                <w:p>
                  <w:pPr>
                    <w:pStyle w:val="EventInformation"/>
                  </w:pPr>
                  <w:r w:rsidR="001F4855" w:rsidRPr="00DB33EA">
                    <w:t xml:space="preserve">Просьба ответить не позднее: </w:t>
                  </w:r>
                  <w:sdt>
                    <w:sdtPr>
                      <w:id w:val="601211454"/>
                      <w:placeholder>
                        <w:docPart w:val="4152C8AB19FC426E88D241B599A62EB5"/>
                      </w:placeholder>
                      <w:showingPlcHdr/>
                      <w:date>
                        <w:dateFormat w:val="dddd, MMMM dd, yyyy"/>
                        <w:lid w:val="en-US"/>
                        <w:storeMappedDataAs w:val="dateTime"/>
                        <w:calendar w:val="gregorian"/>
                      </w:date>
                    </w:sdtPr>
                    <w:sdtContent>
                      <w:r w:rsidR="001F4855" w:rsidRPr="00DB33EA">
                        <w:t>[Дата]</w:t>
                      </w:r>
                    </w:sdtContent>
                  </w:sdt>
                </w:p>
                <w:p>
                  <w:pPr>
                    <w:pStyle w:val="EventInformation"/>
                  </w:pPr>
                  <w:r w:rsidR="001F4855" w:rsidRPr="00DB33EA">
                    <w:t xml:space="preserve">Телефон: </w:t>
                  </w:r>
                  <w:sdt>
                    <w:sdtPr>
                      <w:id w:val="601211455"/>
                      <w:placeholder>
                        <w:docPart w:val="3DCD15BE42D44A17B8040323970B5212"/>
                      </w:placeholder>
                      <w:temporary/>
                      <w:showingPlcHdr/>
                    </w:sdtPr>
                    <w:sdtContent>
                      <w:r w:rsidR="001F4855" w:rsidRPr="00DB33EA">
                        <w:t>[Номер телефона]</w:t>
                      </w:r>
                    </w:sdtContent>
                  </w:sdt>
                </w:p>
              </w:txbxContent>
            </v:textbox>
            <w10:wrap anchorx="page" anchory="page"/>
          </v:shape>
        </w:pict>
      </w:r>
      <w:r w:rsidR="00A16C3F" w:rsidRPr="00DB33EA">
        <w:pict>
          <v:shape id="_x0000_s1068" style="position:absolute;margin-left:233.55pt;margin-top:452.6pt;width:72.45pt;height:69.4pt;flip:y;z-index:251705344" coordsize="1449,1495" o:regroupid="4" path="m,hdc724,,1449,,1449,v,,,747,,1495c1183,963,1058,809,816,560hhc574,311,504,248,,hdxe" fillcolor="#8064a2 [3207]" stroked="f">
            <v:path arrowok="t"/>
          </v:shape>
        </w:pict>
      </w:r>
      <w:r w:rsidR="00A16C3F" w:rsidRPr="00DB33EA">
        <w:pict>
          <v:shape id="_x0000_s1069" style="position:absolute;margin-left:629.55pt;margin-top:452.6pt;width:72.45pt;height:69.4pt;flip:y;z-index:251706368" coordsize="1449,1495" o:regroupid="4" path="m,hdc724,,1449,,1449,v,,,747,,1495c1183,963,1058,809,816,560hhc574,311,504,248,,hdxe" fillcolor="#8064a2 [3207]" stroked="f">
            <v:path arrowok="t"/>
          </v:shape>
        </w:pict>
      </w:r>
      <w:r w:rsidR="00A16C3F" w:rsidRPr="00DB33EA">
        <w:pict>
          <v:shape id="_x0000_s1065" style="position:absolute;margin-left:-18pt;margin-top:-18pt;width:76.15pt;height:72.4pt;flip:x y;z-index:-251616256" coordsize="1523,1559" o:regroupid="3" path="m440,1559hdc981,1559,1523,1559,1523,1559hbc1523,1559,1523,1013,1523,468hdc899,,450,523,450,523hhc450,523,,954,440,1559hdxe" fillcolor="#8064a2 [3207]" stroked="f">
            <v:path arrowok="t"/>
          </v:shape>
        </w:pict>
      </w:r>
      <w:r w:rsidR="00A16C3F" w:rsidRPr="00DB33EA">
        <w:pict>
          <v:shape id="_x0000_s1063" style="position:absolute;margin-left:378pt;margin-top:-18pt;width:76.15pt;height:72.4pt;flip:x y;z-index:-251618304" coordsize="1523,1559" o:regroupid="3" path="m440,1559hdc981,1559,1523,1559,1523,1559hbc1523,1559,1523,1013,1523,468hdc899,,450,523,450,523hhc450,523,,954,440,1559hdxe" fillcolor="#8064a2 [3207]" stroked="f">
            <v:path arrowok="t"/>
          </v:shape>
        </w:pict>
      </w:r>
      <w:r w:rsidR="00A16C3F" w:rsidRPr="00DB33EA">
        <w:pict>
          <v:rect id="_x0000_s1055" style="position:absolute;margin-left:6in;margin-top:36pt;width:324pt;height:540pt;z-index:-251651072;mso-position-horizontal-relative:page;mso-position-vertical-relative:page" fillcolor="#92cddc [1944]" stroked="f">
            <w10:wrap anchorx="page" anchory="page"/>
          </v:rect>
        </w:pict>
      </w:r>
      <w:r w:rsidR="00A16C3F" w:rsidRPr="00DB33EA">
        <w:pict>
          <v:rect id="_x0000_s1054" style="position:absolute;margin-left:36pt;margin-top:36pt;width:324pt;height:540pt;z-index:-251652096;mso-position-horizontal-relative:page;mso-position-vertical-relative:page" fillcolor="#92cddc [1944]" stroked="f">
            <w10:wrap anchorx="page" anchory="page"/>
          </v:rect>
        </w:pict>
      </w:r>
    </w:p>
    <w:sectPr w:rsidR="00A16C3F" w:rsidRPr="00DB33EA" w:rsidSect="001E3D69">
      <w:pgSz w:w="16839" w:h="11907" w:orient="landscape" w:code="9"/>
      <w:pgMar w:top="1080" w:right="1080" w:bottom="1080" w:left="108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CC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FZShuTi">
    <w:panose1 w:val="00000000000000000000"/>
    <w:charset w:val="86"/>
    <w:family w:val="roman"/>
    <w:notTrueType/>
    <w:pitch w:val="default"/>
    <w:sig w:usb0="00000000" w:usb1="00000000" w:usb2="00000000" w:usb3="00000000" w:csb0="00000000" w:csb1="00000000"/>
  </w:font>
  <w:font w:name="Arial">
    <w:panose1 w:val="020B0604020202020204"/>
    <w:charset w:val="CC"/>
    <w:family w:val="swiss"/>
    <w:pitch w:val="variable"/>
    <w:sig w:usb0="20002A87" w:usb1="00000000" w:usb2="00000000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BCEC20D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30105B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95FE9A3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D8F266D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1001"/>
  <w:defaultTabStop w:val="720"/>
  <w:hyphenationZone w:val="425"/>
  <w:drawingGridHorizontalSpacing w:val="110"/>
  <w:displayHorizontalDrawingGridEvery w:val="2"/>
  <w:characterSpacingControl w:val="doNotCompress"/>
  <w:savePreviewPicture/>
  <w:compat>
    <w:doNotSnapToGridInCell/>
    <w:doNotWrapTextWithPunct/>
    <w:doNotUseEastAsianBreakRules/>
    <w:growAutofit/>
  </w:compat>
  <w:rsids>
    <w:rsidRoot w:val="0051457D"/>
    <w:rsid w:val="00043C6C"/>
    <w:rsid w:val="000F2291"/>
    <w:rsid w:val="0018586D"/>
    <w:rsid w:val="001E3D69"/>
    <w:rsid w:val="001F4855"/>
    <w:rsid w:val="003B5351"/>
    <w:rsid w:val="004236CA"/>
    <w:rsid w:val="00497B2D"/>
    <w:rsid w:val="005108F4"/>
    <w:rsid w:val="0051457D"/>
    <w:rsid w:val="006D1A63"/>
    <w:rsid w:val="007B4D46"/>
    <w:rsid w:val="0099790C"/>
    <w:rsid w:val="00A16C3F"/>
    <w:rsid w:val="00AD6A9F"/>
    <w:rsid w:val="00B81A6B"/>
    <w:rsid w:val="00BF4445"/>
    <w:rsid w:val="00C7769B"/>
    <w:rsid w:val="00CE754D"/>
    <w:rsid w:val="00D26E69"/>
    <w:rsid w:val="00DB33EA"/>
    <w:rsid w:val="00EA7A1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81">
      <o:colormenu v:ext="edit" fillcolor="none [1940]" strokecolor="none"/>
    </o:shapedefaults>
    <o:shapelayout v:ext="edit">
      <o:idmap v:ext="edit" data="1"/>
      <o:regrouptable v:ext="edit">
        <o:entry new="1" old="0"/>
        <o:entry new="2" old="0"/>
        <o:entry new="3" old="0"/>
        <o:entry new="4" old="0"/>
      </o:regrouptable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/>
    <w:lsdException w:name="heading 2" w:uiPriority="1" w:qFormat="1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rsid w:val="00AD6A9F"/>
    <w:pPr>
      <w:spacing w:after="0" w:line="240" w:lineRule="auto"/>
    </w:pPr>
    <w:rPr>
      <w:lang w:val="ru-RU"/>
    </w:rPr>
  </w:style>
  <w:style w:type="paragraph" w:styleId="Heading1">
    <w:name w:val="heading 1"/>
    <w:basedOn w:val="Normal"/>
    <w:next w:val="Normal"/>
    <w:link w:val="Heading1Char"/>
    <w:semiHidden/>
    <w:unhideWhenUsed/>
    <w:qFormat/>
    <w:rsid w:val="00AD6A9F"/>
    <w:pPr>
      <w:outlineLvl w:val="0"/>
    </w:pPr>
    <w:rPr>
      <w:rFonts w:ascii="Trebuchet MS" w:eastAsia="Times New Roman" w:hAnsi="Trebuchet MS" w:cs="Times New Roman"/>
      <w:b/>
      <w:color w:val="EEECE1" w:themeColor="background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AD6A9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6A9F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semiHidden/>
    <w:rsid w:val="00AD6A9F"/>
    <w:rPr>
      <w:rFonts w:ascii="Trebuchet MS" w:eastAsia="Times New Roman" w:hAnsi="Trebuchet MS" w:cs="Times New Roman"/>
      <w:b/>
      <w:color w:val="EEECE1" w:themeColor="background2"/>
      <w:sz w:val="32"/>
      <w:szCs w:val="32"/>
    </w:rPr>
  </w:style>
  <w:style w:type="paragraph" w:customStyle="1" w:styleId="DescriptionofEvent">
    <w:name w:val="Description of Event"/>
    <w:basedOn w:val="Normal"/>
    <w:qFormat/>
    <w:rsid w:val="00AD6A9F"/>
    <w:pPr>
      <w:spacing w:after="320" w:line="276" w:lineRule="auto"/>
      <w:ind w:left="288"/>
    </w:pPr>
    <w:rPr>
      <w:color w:val="262626" w:themeColor="text1" w:themeTint="D9"/>
      <w:sz w:val="28"/>
    </w:rPr>
  </w:style>
  <w:style w:type="character" w:styleId="PlaceholderText">
    <w:name w:val="Placeholder Text"/>
    <w:basedOn w:val="DefaultParagraphFont"/>
    <w:uiPriority w:val="99"/>
    <w:semiHidden/>
    <w:rsid w:val="00AD6A9F"/>
    <w:rPr>
      <w:color w:val="808080"/>
    </w:rPr>
  </w:style>
  <w:style w:type="paragraph" w:customStyle="1" w:styleId="EventInformation">
    <w:name w:val="Event Information"/>
    <w:basedOn w:val="Normal"/>
    <w:qFormat/>
    <w:rsid w:val="00AD6A9F"/>
    <w:pPr>
      <w:spacing w:after="80" w:line="276" w:lineRule="auto"/>
      <w:ind w:left="288"/>
    </w:pPr>
    <w:rPr>
      <w:color w:val="262626" w:themeColor="text1" w:themeTint="D9"/>
      <w:sz w:val="16"/>
    </w:rPr>
  </w:style>
  <w:style w:type="paragraph" w:customStyle="1" w:styleId="InsideHeading">
    <w:name w:val="Inside Heading"/>
    <w:basedOn w:val="Normal"/>
    <w:qFormat/>
    <w:rsid w:val="0018586D"/>
    <w:pPr>
      <w:outlineLvl w:val="0"/>
    </w:pPr>
    <w:rPr>
      <w:rFonts w:asciiTheme="majorHAnsi" w:eastAsia="Times New Roman" w:hAnsiTheme="majorHAnsi" w:cs="Times New Roman"/>
      <w:color w:val="EEECE1" w:themeColor="background2"/>
      <w:sz w:val="32"/>
      <w:szCs w:val="32"/>
    </w:rPr>
  </w:style>
  <w:style w:type="paragraph" w:customStyle="1" w:styleId="CoverTitle2">
    <w:name w:val="Cover Title 2"/>
    <w:basedOn w:val="Normal"/>
    <w:qFormat/>
    <w:rsid w:val="0099790C"/>
    <w:rPr>
      <w:color w:val="FFFFFF" w:themeColor="background1"/>
      <w:spacing w:val="10"/>
      <w:sz w:val="72"/>
      <w:szCs w:val="72"/>
    </w:rPr>
  </w:style>
  <w:style w:type="paragraph" w:customStyle="1" w:styleId="CoverTitle1">
    <w:name w:val="Cover Title 1"/>
    <w:basedOn w:val="Normal"/>
    <w:qFormat/>
    <w:rsid w:val="0099790C"/>
    <w:rPr>
      <w:color w:val="FFFFFF" w:themeColor="background1"/>
      <w:sz w:val="44"/>
      <w:szCs w:val="4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E5CD3E71998E4B3FAC25A2380633F9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13C8B3-9012-42CC-B87B-F1F9356B6C80}"/>
      </w:docPartPr>
      <w:docPartBody>
        <w:p>
          <w:pPr>
            <w:pStyle w:val="E5CD3E71998E4B3FAC25A2380633F9EE"/>
          </w:pPr>
          <w:r w:rsidR="003F2D2B">
            <w:t>[Event description]</w:t>
          </w:r>
        </w:p>
      </w:docPartBody>
    </w:docPart>
    <w:docPart>
      <w:docPartPr>
        <w:name w:val="031709DBEAF74A2C8016E80F593BC3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9D1A0A-69B3-46F5-8F3B-C72C05CFDFBB}"/>
      </w:docPartPr>
      <w:docPartBody>
        <w:p>
          <w:pPr>
            <w:pStyle w:val="031709DBEAF74A2C8016E80F593BC3C9"/>
          </w:pPr>
          <w:r w:rsidR="003F2D2B">
            <w:t>[Date]</w:t>
          </w:r>
        </w:p>
      </w:docPartBody>
    </w:docPart>
    <w:docPart>
      <w:docPartPr>
        <w:name w:val="473AD4D62DDC4E96944447AD4D49F7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7419F0-E3AD-4A3D-9AD8-505FF2BBE625}"/>
      </w:docPartPr>
      <w:docPartBody>
        <w:p>
          <w:pPr>
            <w:pStyle w:val="473AD4D62DDC4E96944447AD4D49F794"/>
          </w:pPr>
          <w:r w:rsidR="003F2D2B">
            <w:t>[Time]</w:t>
          </w:r>
        </w:p>
      </w:docPartBody>
    </w:docPart>
    <w:docPart>
      <w:docPartPr>
        <w:name w:val="FAAB580E897B460884A4966717CB8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28869B-7C3E-40A2-96D4-B17EC1E8336C}"/>
      </w:docPartPr>
      <w:docPartBody>
        <w:p>
          <w:pPr>
            <w:pStyle w:val="FAAB580E897B460884A4966717CB8435"/>
          </w:pPr>
          <w:r w:rsidR="003F2D2B">
            <w:t>[Type the location of the event]</w:t>
          </w:r>
        </w:p>
      </w:docPartBody>
    </w:docPart>
    <w:docPart>
      <w:docPartPr>
        <w:name w:val="A84C673AFC5148EFA6DD079C28BBA6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4CA51B-7E6A-45C9-A5D5-5E92D9E1F729}"/>
      </w:docPartPr>
      <w:docPartBody>
        <w:p>
          <w:pPr>
            <w:pStyle w:val="A84C673AFC5148EFA6DD079C28BBA6D4"/>
          </w:pPr>
          <w:r w:rsidR="003F2D2B">
            <w:t>[Date]</w:t>
          </w:r>
        </w:p>
      </w:docPartBody>
    </w:docPart>
    <w:docPart>
      <w:docPartPr>
        <w:name w:val="795295B329214F629ADA3CD4E58A9E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070623-BD4A-48A8-B21C-59323902B314}"/>
      </w:docPartPr>
      <w:docPartBody>
        <w:p>
          <w:pPr>
            <w:pStyle w:val="795295B329214F629ADA3CD4E58A9ED6"/>
          </w:pPr>
          <w:r w:rsidR="003F2D2B">
            <w:t>[Phone number</w:t>
          </w:r>
        </w:p>
      </w:docPartBody>
    </w:docPart>
    <w:docPart>
      <w:docPartPr>
        <w:name w:val="E19B0C15341C44EE98A150D5237938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094A7C-017F-484E-AD6E-2B389D9C1C7B}"/>
      </w:docPartPr>
      <w:docPartBody>
        <w:p>
          <w:pPr>
            <w:pStyle w:val="E19B0C15341C44EE98A150D523793884"/>
          </w:pPr>
          <w:r w:rsidR="003F2D2B">
            <w:t>[Event description]</w:t>
          </w:r>
        </w:p>
      </w:docPartBody>
    </w:docPart>
    <w:docPart>
      <w:docPartPr>
        <w:name w:val="02DB4139AFFC4CCFAEF4E5EA868421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E892D2-DE62-4B42-9034-FA5515CD6294}"/>
      </w:docPartPr>
      <w:docPartBody>
        <w:p>
          <w:pPr>
            <w:pStyle w:val="02DB4139AFFC4CCFAEF4E5EA8684214D"/>
          </w:pPr>
          <w:r w:rsidR="003F2D2B">
            <w:t>[Date]</w:t>
          </w:r>
        </w:p>
      </w:docPartBody>
    </w:docPart>
    <w:docPart>
      <w:docPartPr>
        <w:name w:val="52C4A8C5303047CBAF287F8F4011BC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91B920-22A5-4994-985D-1FB69BA3FCEE}"/>
      </w:docPartPr>
      <w:docPartBody>
        <w:p>
          <w:pPr>
            <w:pStyle w:val="52C4A8C5303047CBAF287F8F4011BCB5"/>
          </w:pPr>
          <w:r w:rsidR="003F2D2B">
            <w:t>[Time]</w:t>
          </w:r>
        </w:p>
      </w:docPartBody>
    </w:docPart>
    <w:docPart>
      <w:docPartPr>
        <w:name w:val="6F646798992B49A1AAE56EA03A2800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0C3E09-3751-4761-AED6-8278F2FA24B7}"/>
      </w:docPartPr>
      <w:docPartBody>
        <w:p>
          <w:pPr>
            <w:pStyle w:val="6F646798992B49A1AAE56EA03A28001C"/>
          </w:pPr>
          <w:r w:rsidR="003F2D2B">
            <w:t>[Location of the event]</w:t>
          </w:r>
        </w:p>
      </w:docPartBody>
    </w:docPart>
    <w:docPart>
      <w:docPartPr>
        <w:name w:val="4152C8AB19FC426E88D241B599A62E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DECD4D-D732-44BA-AE1A-31E015156A11}"/>
      </w:docPartPr>
      <w:docPartBody>
        <w:p>
          <w:pPr>
            <w:pStyle w:val="4152C8AB19FC426E88D241B599A62EB5"/>
          </w:pPr>
          <w:r w:rsidR="003F2D2B">
            <w:t>[Date]</w:t>
          </w:r>
        </w:p>
      </w:docPartBody>
    </w:docPart>
    <w:docPart>
      <w:docPartPr>
        <w:name w:val="3DCD15BE42D44A17B8040323970B52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3269D7-D002-4FFD-B410-790A7B16EACF}"/>
      </w:docPartPr>
      <w:docPartBody>
        <w:p>
          <w:pPr>
            <w:pStyle w:val="3DCD15BE42D44A17B8040323970B5212"/>
          </w:pPr>
          <w:r w:rsidR="003F2D2B">
            <w:t>[Phone number]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CC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FZShuTi">
    <w:panose1 w:val="00000000000000000000"/>
    <w:charset w:val="86"/>
    <w:family w:val="roman"/>
    <w:notTrueType/>
    <w:pitch w:val="default"/>
    <w:sig w:usb0="00000000" w:usb1="00000000" w:usb2="00000000" w:usb3="00000000" w:csb0="00000000" w:csb1="00000000"/>
  </w:font>
  <w:font w:name="Arial">
    <w:panose1 w:val="020B0604020202020204"/>
    <w:charset w:val="CC"/>
    <w:family w:val="swiss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hyphenationZone w:val="425"/>
  <w:characterSpacingControl w:val="doNotCompress"/>
  <w:compat>
    <w:useFELayout/>
  </w:compat>
  <w:rsids>
    <w:rsidRoot w:val="003F2D2B"/>
    <w:rsid w:val="003F2D2B"/>
    <w:rsid w:val="0061648D"/>
    <w:rsid w:val="00E56C6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56C6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D3E71998E4B3FAC25A2380633F9EE">
    <w:name w:val="E5CD3E71998E4B3FAC25A2380633F9EE"/>
    <w:rsid w:val="00E56C68"/>
  </w:style>
  <w:style w:type="paragraph" w:customStyle="1" w:styleId="031709DBEAF74A2C8016E80F593BC3C9">
    <w:name w:val="031709DBEAF74A2C8016E80F593BC3C9"/>
    <w:rsid w:val="00E56C68"/>
  </w:style>
  <w:style w:type="paragraph" w:customStyle="1" w:styleId="473AD4D62DDC4E96944447AD4D49F794">
    <w:name w:val="473AD4D62DDC4E96944447AD4D49F794"/>
    <w:rsid w:val="00E56C68"/>
  </w:style>
  <w:style w:type="paragraph" w:customStyle="1" w:styleId="FAAB580E897B460884A4966717CB8435">
    <w:name w:val="FAAB580E897B460884A4966717CB8435"/>
    <w:rsid w:val="00E56C68"/>
  </w:style>
  <w:style w:type="paragraph" w:customStyle="1" w:styleId="A84C673AFC5148EFA6DD079C28BBA6D4">
    <w:name w:val="A84C673AFC5148EFA6DD079C28BBA6D4"/>
    <w:rsid w:val="00E56C68"/>
  </w:style>
  <w:style w:type="paragraph" w:customStyle="1" w:styleId="795295B329214F629ADA3CD4E58A9ED6">
    <w:name w:val="795295B329214F629ADA3CD4E58A9ED6"/>
    <w:rsid w:val="00E56C68"/>
  </w:style>
  <w:style w:type="paragraph" w:customStyle="1" w:styleId="E19B0C15341C44EE98A150D523793884">
    <w:name w:val="E19B0C15341C44EE98A150D523793884"/>
    <w:rsid w:val="00E56C68"/>
  </w:style>
  <w:style w:type="paragraph" w:customStyle="1" w:styleId="02DB4139AFFC4CCFAEF4E5EA8684214D">
    <w:name w:val="02DB4139AFFC4CCFAEF4E5EA8684214D"/>
    <w:rsid w:val="00E56C68"/>
  </w:style>
  <w:style w:type="paragraph" w:customStyle="1" w:styleId="52C4A8C5303047CBAF287F8F4011BCB5">
    <w:name w:val="52C4A8C5303047CBAF287F8F4011BCB5"/>
    <w:rsid w:val="00E56C68"/>
  </w:style>
  <w:style w:type="paragraph" w:customStyle="1" w:styleId="6F646798992B49A1AAE56EA03A28001C">
    <w:name w:val="6F646798992B49A1AAE56EA03A28001C"/>
    <w:rsid w:val="00E56C68"/>
  </w:style>
  <w:style w:type="paragraph" w:customStyle="1" w:styleId="4152C8AB19FC426E88D241B599A62EB5">
    <w:name w:val="4152C8AB19FC426E88D241B599A62EB5"/>
    <w:rsid w:val="00E56C68"/>
  </w:style>
  <w:style w:type="paragraph" w:customStyle="1" w:styleId="3DCD15BE42D44A17B8040323970B5212">
    <w:name w:val="3DCD15BE42D44A17B8040323970B5212"/>
    <w:rsid w:val="00E56C68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ivic">
      <a:majorFont>
        <a:latin typeface="Georgia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Georgia"/>
        <a:ea typeface=""/>
        <a:cs typeface=""/>
        <a:font script="Jpan" typeface="ＭＳ Ｐ明朝"/>
        <a:font script="Hang" typeface="바탕"/>
        <a:font script="Hans" typeface="方正舒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5327500-B50E-431A-9E7C-74A13BD924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PartyInvitation_TP10173189.dotx</Template>
  <TotalTime>72</TotalTime>
  <Pages>2</Pages>
  <Words>5</Words>
  <Characters>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37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Corporation</dc:creator>
  <cp:keywords/>
  <cp:lastModifiedBy>Microsoft Corporation</cp:lastModifiedBy>
  <cp:revision>3</cp:revision>
  <cp:lastPrinted>2006-08-01T17:47:00Z</cp:lastPrinted>
  <dcterms:created xsi:type="dcterms:W3CDTF">2006-08-01T19:32:00Z</dcterms:created>
  <dcterms:modified xsi:type="dcterms:W3CDTF">2006-12-01T13:46:00Z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TC101731891049</vt:lpwstr>
  </property>
</Properties>
</file>