
<file path=[Content_Types].xml><?xml version="1.0" encoding="utf-8"?>
<Types xmlns="http://schemas.openxmlformats.org/package/2006/content-types">
  <Default Extension="jpeg" ContentType="image/jpeg"/>
  <Default Extension="wmf" ContentType="image/x-wmf"/>
  <Default Extension="rels" ContentType="application/vnd.openxmlformats-package.relationships+xml"/>
  <Default Extension="xml" ContentType="application/xml"/>
  <Default Extension="gif" ContentType="image/gif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rPr>
          <w:smallCaps/>
        </w:rPr>
        <w:id w:val="486957396"/>
        <w:docPartObj>
          <w:docPartGallery w:val="Cover Pages"/>
          <w:docPartUnique/>
        </w:docPartObj>
      </w:sdtPr>
      <w:sdtContent>
        <w:p>
          <w:pPr>
            <w:spacing w:after="200"/>
            <w:rPr>
              <w:b/>
            </w:rPr>
          </w:pP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oundrect id="_x0000_s1068" style="position:absolute;margin-left:0;margin-top:0;width:506.8pt;height:670.45pt;z-index:25166592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" type="pattern"/>
                <w10:wrap anchorx="page" anchory="page"/>
              </v:roundrect>
            </w:pict>
          </w: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ect id="_x0000_s1067" style="position:absolute;margin-left:0;margin-top:289.85pt;width:575.15pt;height:755.15pt;z-index:251664896;mso-width-percent:917;mso-height-percent:1000;mso-top-percent:250;mso-position-horizontal:center;mso-position-horizontal-relative:page;mso-position-vertical-relative:page;mso-width-percent:917;mso-height-percent:1000;mso-top-percent:250;mso-height-relative:margin" o:allowincell="f" filled="f" stroked="f">
                <v:textbox style="mso-next-textbox:#_x0000_s1067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0934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F4B29B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D34817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eastAsiaTheme="majorEastAsia" w:hAnsiTheme="majorHAnsi" w:cstheme="majorBid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eastAsiaTheme="majorEastAsia" w:hAnsiTheme="majorHAnsi" w:cstheme="majorBidi"/>
                                  <w:color w:val="FFFFFF" w:themeColor="background1"/>
                                  <w:sz w:val="72"/>
                                  <w:szCs w:val="72"/>
                                </w:rPr>
                                <w:id w:val="3232653"/>
                                <w:placeholder>
                                  <w:docPart w:val="E1CA40995EDC42F5882479B5217399C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eastAsiaTheme="majorEastAsia" w:hAnsiTheme="majorHAnsi" w:cstheme="majorBidi"/>
                                    <w:color w:val="FFFFFF" w:themeColor="background1"/>
                                    <w:sz w:val="72"/>
                                    <w:szCs w:val="72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918485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0" w:type="auto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i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sz w:val="36"/>
                                  <w:szCs w:val="36"/>
                                </w:rPr>
                                <w:id w:val="1652111"/>
                                <w:placeholder>
                                  <w:docPart w:val="78A7A72CAA3644F1852A8F69AC4A5A3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sz w:val="36"/>
                                    <w:szCs w:val="36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page" anchory="page"/>
              </v:rect>
            </w:pict>
          </w:r>
          <w:r>
            <w:rPr>
              <w:rFonts w:asciiTheme="majorHAnsi" w:hAnsiTheme="majorHAnsi"/>
              <w:b/>
              <w:noProof/>
              <w:color w:val="D34817" w:themeColor="accent1"/>
              <w:sz w:val="48"/>
              <w:szCs w:val="48"/>
            </w:rPr>
            <w:pict>
              <v:rect id="_x0000_s1066" style="position:absolute;margin-left:0;margin-top:1065pt;width:482.5pt;height:50.7pt;z-index:251663872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stroked="f" strokeweight=".25pt">
                <v:textbox style="mso-next-textbox:#_x0000_s1066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bCs/>
                          <w:caps/>
                          <w:color w:val="D34817" w:themeColor="accent1"/>
                        </w:rPr>
                      </w:pPr>
                      <w:sdt>
                        <w:sdtPr>
                          <w:rPr>
                            <w:b/>
                            <w:bCs/>
                            <w:caps/>
                            <w:color w:val="D34817" w:themeColor="accent1"/>
                          </w:rPr>
                          <w:id w:val="1551716"/>
                          <w:placeholder>
                            <w:docPart w:val="CE6A24A974E7449D876D56E89D89D1D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bCs/>
                              <w:caps/>
                              <w:color w:val="D34817" w:themeColor="accent1"/>
                            </w:rPr>
                            <w:t>Microsoft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bCs/>
                          <w:caps/>
                          <w:color w:val="D34817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551723"/>
                          <w:placeholder>
                            <w:docPart w:val="55FE3185D0BF449BBA94365CD2CC8810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MMMM yyyy г.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t xml:space="preserve">Создан: </w:t>
                      </w:r>
                      <w:sdt>
                        <w:sdtPr>
                          <w:id w:val="1551727"/>
                          <w:placeholder>
                            <w:docPart w:val="79CB5903EADB45B0BECA97233ACEFA4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smallCaps/>
            </w:rPr>
            <w:br w:type="page"/>
          </w:r>
        </w:p>
      </w:sdtContent>
    </w:sdt>
    <w:p>
      <w:pPr>
        <w:pStyle w:val="Title"/>
        <w:rPr>
          <w:smallCaps w:val="0"/>
        </w:rPr>
      </w:pPr>
      <w:sdt>
        <w:sdtPr>
          <w:rPr>
            <w:smallCaps w:val="0"/>
          </w:rPr>
          <w:alias w:val="Название"/>
          <w:tag w:val="Название"/>
          <w:id w:val="11808329"/>
          <w:placeholder>
            <w:docPart w:val="926B1C2543C24FC0B1B0D6EB39383AEF"/>
          </w:placeholder>
          <w:showingPlcHdr/>
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<w:text/>
        </w:sdtPr>
        <w:sdtContent>
          <w:r>
            <w:t>[Введите название документа]</w:t>
          </w:r>
        </w:sdtContent>
      </w:sdt>
    </w:p>
    <w:p>
      <w:pPr>
        <w:pStyle w:val="Subtitle"/>
      </w:pPr>
      <w:sdt>
        <w:sdtPr>
          <w:alias w:val="Подзаголовок"/>
          <w:tag w:val="Подзаголовок"/>
          <w:id w:val="11808339"/>
          <w:placeholder>
            <w:docPart w:val="95E94070038145C4A25499FFA16E2BBF"/>
          </w:placeholder>
          <w:showingPlcHdr/>
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<w:text/>
        </w:sdtPr>
        <w:sdtContent>
          <w:r>
            <w:t>[Введите подзаголовок документа]</w:t>
          </w:r>
        </w:sdtContent>
      </w:sdt>
    </w:p>
    <w:sdt>
      <w:sdtPr>
        <w:alias w:val="Введите текст отчета"/>
        <w:tag w:val="Введите текст отчета"/>
        <w:id w:val="108009038"/>
        <w:placeholder>
          <w:docPart w:val="ACFF24E531F24A48A1E7A1EBE1838001"/>
        </w:placeholder>
        <w:temporary/>
        <w:showingPlcHdr/>
      </w:sdtPr>
      <w:sdtContent>
        <w:p>
          <w:r>
            <w:rPr>
              <w:rStyle w:val="Heading1Char"/>
            </w:rPr>
            <w:t>Заголовок 1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t>Заголовок 2</w:t>
          </w:r>
        </w:p>
        <w:p>
          <w: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t>Заголовок 3</w:t>
          </w:r>
        </w:p>
        <w:p>
          <w: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pPr>
            <w:rPr>
              <w:rStyle w:val="PlaceholderText"/>
            </w:rPr>
          </w:pPr>
          <w:r>
            <w:rPr>
              <w:rStyle w:val="PlaceholderText"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31" type="#_x0000_t202" style="position:absolute;margin-left:451.15pt;margin-top:444.35pt;width:14pt;height:220.2pt;z-index:-251654656;mso-position-horizontal-relative:margin;mso-position-vertical-relative:margin;v-text-anchor:middle" wrapcoords="-1137 0 -1137 21527 21600 21527 21600 0 -1137 0" o:allowincell="f" stroked="f">
                <v:textbox style="layout-flow:vertical;mso-layout-flow-alt:bottom-to-top;mso-next-textbox:#_x0000_s1031" inset="0,0,0,0">
                  <w:txbxContent>
                    <w:p>
                      <w:pPr>
                        <w:pStyle w:val="Caption"/>
                        <w:rPr>
                          <w:noProof/>
                          <w:color w:val="000000" w:themeColor="text1"/>
                          <w:szCs w:val="20"/>
                        </w:rPr>
                      </w:pPr>
                      <w:r>
                        <w:t xml:space="preserve">Рисунок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r>
                        <w:t xml:space="preserve">: </w:t>
                      </w:r>
                      <w:sdt>
                        <w:sdtPr>
                          <w:id w:val="2503634"/>
                          <w:placeholder>
                            <w:docPart w:val="F3E61ECBD4E044889E1403093FAA1078"/>
                          </w:placeholder>
                          <w:temporary/>
                          <w:showingPlcHdr/>
                        </w:sdtPr>
                        <w:sdtContent>
                          <w:r>
                            <w:t>[Введите подпись]</w:t>
                          </w:r>
                        </w:sdtContent>
                      </w:sdt>
                    </w:p>
                  </w:txbxContent>
                </v:textbox>
                <w10:wrap type="tight" anchorx="margin" anchory="margin"/>
              </v:shape>
            </w:pict>
          </w:r>
          <w:r>
            <w:rPr>
              <w:noProof/>
              <w:color w:val="808080"/>
            </w:rPr>
            <w:drawing>
              <wp:anchor distT="91440" distB="0" distL="164465" distR="114300" simplePos="0" relativeHeight="251660800" behindDoc="0" locked="0" layoutInCell="1" allowOverlap="1">
                <wp:simplePos x="0" y="0"/>
                <wp:positionH relativeFrom="column">
                  <wp:posOffset>3013075</wp:posOffset>
                </wp:positionH>
                <wp:positionV relativeFrom="paragraph">
                  <wp:posOffset>-501650</wp:posOffset>
                </wp:positionV>
                <wp:extent cx="2616835" cy="3191510"/>
                <wp:effectExtent l="132588" t="132588" r="132461" b="130810"/>
                <wp:wrapSquare wrapText="bothSides" distT="91440" distB="0" distL="164465" distR="114300"/>
                <wp:docPr id="1" name="Picture 1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96460000[1].jpg"/>
                        <pic:cNvPicPr>
                          <a:picLocks noChangeAspect="1"/>
                        </pic:cNvPicPr>
                      </pic:nvPicPr>
                      <pic:blipFill>
                        <a:blip r:embed="rId9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616835" cy="3190240"/>
                        </a:xfrm>
                        <a:prstGeom prst="rect">
                          <a:avLst/>
                        </a:prstGeom>
                        <a:ln w="76200" cap="sq">
                          <a:solidFill>
                            <a:schemeClr val="bg1"/>
                          </a:solidFill>
                          <a:miter lim="800000"/>
                        </a:ln>
                        <a:effectLst>
                          <a:outerShdw blurRad="508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  <w:r>
            <w:t xml:space="preserve"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</w:t>
          </w:r>
          <w:r>
            <w:lastRenderedPageBreak/>
            <w:t>вернуться к первоначальному виду документа, который содержится в текущем шаблоне.</w:t>
          </w:r>
          <w:r>
            <w:rPr>
              <w:rStyle w:val="PlaceholderText"/>
            </w:rPr>
            <w:t>.</w:t>
          </w:r>
        </w:p>
        <w:p/>
      </w:sdtContent>
    </w:sdt>
    <w:sectPr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7" w:h="16839" w:code="1"/>
      <w:pgMar w:top="1418" w:right="1418" w:bottom="1418" w:left="1418" w:header="709" w:footer="709" w:gutter="0"/>
      <w:pgNumType w:start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  <w:r>
      <w:rPr>
        <w:noProof/>
        <w:lang w:eastAsia="ja-JP"/>
      </w:rPr>
      <w:pict>
        <v:rect id="_x0000_s2071" style="position:absolute;margin-left:0;margin-top:0;width:41.85pt;height:9in;z-index:251673600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71" inset=",,8.64pt,10.8pt">
            <w:txbxContent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Название"/>
                    <w:id w:val="201965352"/>
                    <w:placeholder>
                      <w:docPart w:val="0B7C1AA13979402DB6B9BBA6EF7AC04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[Введите название документа]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| </w:t>
                </w: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Дата"/>
                    <w:id w:val="201965362"/>
                    <w:placeholder>
                      <w:docPart w:val="A7C91B0E941D48479936F3699F826835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[Выберите дату]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</w:t>
                </w:r>
              </w:p>
            </w:txbxContent>
          </v:textbox>
          <w10:wrap anchorx="page" anchory="margin"/>
        </v:rect>
      </w:pict>
    </w:r>
    <w:r>
      <w:rPr>
        <w:noProof/>
        <w:lang w:eastAsia="ja-JP"/>
      </w:rPr>
      <w:pict>
        <v:roundrect id="_x0000_s2072" style="position:absolute;margin-left:0;margin-top:0;width:562.05pt;height:743.45pt;z-index:25167462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lang w:eastAsia="ja-JP"/>
      </w:rPr>
      <w:pict>
        <v:oval id="_x0000_s2070" style="position:absolute;margin-left:0;margin-top:0;width:41pt;height:41pt;z-index:251672576;mso-position-horizontal:left;mso-position-horizontal-relative:right-margin-area;mso-position-vertical:top;mso-position-vertical-relative:bottom-margin-area;v-text-anchor:middle" o:allowincell="f" fillcolor="#d34817 [3204]" stroked="f">
          <v:textbox style="mso-next-textbox:#_x0000_s2070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2</w:t>
                  </w:r>
                </w:fldSimple>
              </w:p>
            </w:txbxContent>
          </v:textbox>
          <w10:wrap anchorx="page" anchory="page"/>
        </v:oval>
      </w:pic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rPr>
        <w:sz w:val="20"/>
        <w:szCs w:val="20"/>
      </w:rPr>
    </w:pPr>
    <w:r>
      <w:rPr>
        <w:noProof/>
        <w:sz w:val="10"/>
        <w:szCs w:val="20"/>
      </w:rPr>
      <w:pict>
        <v:rect id="_x0000_s2069" style="position:absolute;margin-left:-351.55pt;margin-top:0;width:46.85pt;height:9in;z-index:251670528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<v:textbox style="layout-flow:vertical;mso-layout-flow-alt:bottom-to-top;mso-next-textbox:#_x0000_s2069" inset=",,8.64pt,10.8pt">
            <w:txbxContent>
              <w:p>
                <w:pPr>
                  <w:pStyle w:val="NoSpacing"/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</w:pP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Название"/>
                    <w:id w:val="805429516"/>
                    <w:placeholder>
                      <w:docPart w:val="4EDE22C9476B44B49B1E223D6C3FCE7B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<w:text/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[Введите название документа]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| </w:t>
                </w:r>
                <w:sdt>
                  <w:sdtPr>
                    <w:rPr>
                      <w:rFonts w:asciiTheme="majorHAnsi" w:eastAsiaTheme="majorEastAsia" w:hAnsiTheme="majorHAnsi" w:cstheme="majorBidi"/>
                      <w:color w:val="7F7F7F" w:themeColor="text1" w:themeTint="80"/>
                      <w:sz w:val="20"/>
                      <w:szCs w:val="20"/>
                    </w:rPr>
                    <w:alias w:val="Дата"/>
                    <w:id w:val="805429517"/>
                    <w:placeholder>
                      <w:docPart w:val="00685964ED4A4F0A81742AC3C776833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rFonts w:asciiTheme="majorHAnsi" w:eastAsiaTheme="majorEastAsia" w:hAnsiTheme="majorHAnsi" w:cstheme="majorBidi"/>
                        <w:color w:val="7F7F7F" w:themeColor="text1" w:themeTint="80"/>
                        <w:sz w:val="20"/>
                        <w:szCs w:val="20"/>
                      </w:rPr>
                      <w:t>[Выберите дату]</w:t>
                    </w:r>
                  </w:sdtContent>
                </w:sdt>
                <w:r>
                  <w:rPr>
                    <w:rFonts w:asciiTheme="majorHAnsi" w:eastAsiaTheme="majorEastAsia" w:hAnsiTheme="majorHAnsi" w:cstheme="majorBidi"/>
                    <w:color w:val="7F7F7F" w:themeColor="text1" w:themeTint="80"/>
                    <w:sz w:val="20"/>
                    <w:szCs w:val="20"/>
                  </w:rPr>
                  <w:t xml:space="preserve"> </w:t>
                </w:r>
              </w:p>
            </w:txbxContent>
          </v:textbox>
          <w10:wrap anchorx="margin" anchory="margin"/>
        </v:rect>
      </w:pict>
    </w:r>
    <w:r>
      <w:rPr>
        <w:noProof/>
        <w:sz w:val="20"/>
        <w:szCs w:val="20"/>
        <w:lang w:eastAsia="ja-JP"/>
      </w:rPr>
      <w:pict>
        <v:roundrect id="_x0000_s2068" style="position:absolute;margin-left:0;margin-top:0;width:562.05pt;height:743.45pt;z-index:25166950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<v:fill color2="#272727 [2749]" type="pattern"/>
          <w10:wrap anchorx="page" anchory="page"/>
        </v:roundrect>
      </w:pict>
    </w:r>
    <w:r>
      <w:rPr>
        <w:noProof/>
        <w:sz w:val="20"/>
        <w:szCs w:val="20"/>
        <w:lang w:eastAsia="ja-JP"/>
      </w:rPr>
      <w:pict>
        <v:oval id="_x0000_s2067" style="position:absolute;margin-left:60.45pt;margin-top:0;width:41pt;height:41pt;z-index:251668480;mso-position-horizontal:right;mso-position-horizontal-relative:left-margin-area;mso-position-vertical:top;mso-position-vertical-relative:bottom-margin-area;v-text-anchor:middle" o:allowincell="f" fillcolor="#d34817 [3204]" stroked="f">
          <v:textbox style="mso-next-textbox:#_x0000_s2067" inset="0,0,0,0">
            <w:txbxContent>
              <w:p>
                <w:pPr>
                  <w:pStyle w:val="NoSpacing"/>
                  <w:jc w:val="center"/>
                  <w:rPr>
                    <w:color w:val="FFFFFF" w:themeColor="background1"/>
                    <w:sz w:val="40"/>
                    <w:szCs w:val="40"/>
                  </w:rPr>
                </w:pPr>
                <w:fldSimple w:instr=" PAGE  \* Arabic  \* MERGEFORMAT ">
                  <w:r>
                    <w:rPr>
                      <w:noProof/>
                      <w:color w:val="FFFFFF" w:themeColor="background1"/>
                      <w:sz w:val="40"/>
                      <w:szCs w:val="40"/>
                    </w:rPr>
                    <w:t>1</w:t>
                  </w:r>
                </w:fldSimple>
              </w:p>
            </w:txbxContent>
          </v:textbox>
          <w10:wrap anchorx="margin" anchory="page"/>
        </v:oval>
      </w:pict>
    </w:r>
  </w:p>
  <w:p>
    <w:pPr>
      <w:pStyle w:val="Footer"/>
      <w:rPr>
        <w:sz w:val="2"/>
        <w:szCs w:val="2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B9B6F702"/>
    <w:lvl w:ilvl="0">
      <w:start w:val="1"/>
      <w:numFmt w:val="bullet"/>
      <w:pStyle w:val="ListBullet5"/>
      <w:lvlText w:val="○"/>
      <w:lvlJc w:val="left"/>
      <w:pPr>
        <w:ind w:left="1800" w:hanging="360"/>
      </w:pPr>
      <w:rPr>
        <w:rFonts w:ascii="Monotype Corsiva" w:hAnsi="Monotype Corsiva" w:hint="default"/>
        <w:color w:val="A28E6A" w:themeColor="accent3"/>
      </w:rPr>
    </w:lvl>
  </w:abstractNum>
  <w:abstractNum w:abstractNumId="1">
    <w:nsid w:val="FFFFFF81"/>
    <w:multiLevelType w:val="singleLevel"/>
    <w:tmpl w:val="9A8A1DFA"/>
    <w:lvl w:ilvl="0">
      <w:start w:val="1"/>
      <w:numFmt w:val="bullet"/>
      <w:pStyle w:val="ListBullet4"/>
      <w:lvlText w:val=""/>
      <w:lvlJc w:val="left"/>
      <w:pPr>
        <w:ind w:left="1440" w:hanging="360"/>
      </w:pPr>
      <w:rPr>
        <w:rFonts w:ascii="Symbol" w:hAnsi="Symbol" w:hint="default"/>
        <w:color w:val="A28E6A" w:themeColor="accent3"/>
      </w:rPr>
    </w:lvl>
  </w:abstractNum>
  <w:abstractNum w:abstractNumId="2">
    <w:nsid w:val="FFFFFF82"/>
    <w:multiLevelType w:val="singleLevel"/>
    <w:tmpl w:val="AC6E7B80"/>
    <w:lvl w:ilvl="0">
      <w:start w:val="1"/>
      <w:numFmt w:val="bullet"/>
      <w:pStyle w:val="ListBullet3"/>
      <w:lvlText w:val=""/>
      <w:lvlJc w:val="left"/>
      <w:pPr>
        <w:ind w:left="1080" w:hanging="360"/>
      </w:pPr>
      <w:rPr>
        <w:rFonts w:ascii="Symbol" w:hAnsi="Symbol" w:hint="default"/>
        <w:color w:val="EE8C69" w:themeColor="accent1" w:themeTint="99"/>
      </w:rPr>
    </w:lvl>
  </w:abstractNum>
  <w:abstractNum w:abstractNumId="3">
    <w:nsid w:val="FFFFFF83"/>
    <w:multiLevelType w:val="singleLevel"/>
    <w:tmpl w:val="3EFA84BC"/>
    <w:lvl w:ilvl="0">
      <w:start w:val="1"/>
      <w:numFmt w:val="bullet"/>
      <w:pStyle w:val="ListBullet2"/>
      <w:lvlText w:val=""/>
      <w:lvlJc w:val="left"/>
      <w:pPr>
        <w:ind w:left="720" w:hanging="360"/>
      </w:pPr>
      <w:rPr>
        <w:rFonts w:ascii="Symbol" w:hAnsi="Symbol" w:hint="default"/>
        <w:color w:val="D34817" w:themeColor="accent1"/>
      </w:rPr>
    </w:lvl>
  </w:abstractNum>
  <w:abstractNum w:abstractNumId="4">
    <w:nsid w:val="FFFFFF89"/>
    <w:multiLevelType w:val="singleLevel"/>
    <w:tmpl w:val="7E249CE2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9D3511" w:themeColor="accent1" w:themeShade="BF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formsDesign/>
  <w:defaultTabStop w:val="709"/>
  <w:evenAndOddHeaders/>
  <w:drawingGridHorizontalSpacing w:val="110"/>
  <w:displayHorizontalDrawingGridEvery w:val="2"/>
  <w:characterSpacingControl w:val="doNotCompress"/>
  <w:savePreviewPicture w:val="off"/>
  <w:hdrShapeDefaults>
    <o:shapedefaults v:ext="edit" spidmax="2075">
      <o:colormenu v:ext="edit" strokecolor="none [3213]"/>
    </o:shapedefaults>
    <o:shapelayout v:ext="edit">
      <o:idmap v:ext="edit" data="2"/>
    </o:shapelayout>
  </w:hdrShapeDefaults>
  <w:footnotePr>
    <w:footnote w:id="0"/>
    <w:footnote w:id="1"/>
  </w:footnotePr>
  <w:endnotePr>
    <w:endnote w:id="0"/>
    <w:endnote w:id="1"/>
  </w:endnotePr>
  <w:compat/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75">
      <o:colormenu v:ext="edit" strokecolor="none [3213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60"/>
    </w:pPr>
    <w:rPr>
      <w:rFonts w:eastAsiaTheme="minorEastAsia"/>
      <w:color w:val="000000" w:themeColor="text1"/>
      <w:lang w:val="ru-RU"/>
    </w:rPr>
  </w:style>
  <w:style w:type="paragraph" w:styleId="Heading1">
    <w:name w:val="heading 1"/>
    <w:basedOn w:val="Normal"/>
    <w:next w:val="Normal"/>
    <w:link w:val="Heading1Char"/>
    <w:uiPriority w:val="9"/>
    <w:qFormat/>
    <w:pPr>
      <w:spacing w:before="300" w:after="40" w:line="240" w:lineRule="auto"/>
      <w:outlineLvl w:val="0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pPr>
      <w:spacing w:before="240" w:after="40" w:line="240" w:lineRule="auto"/>
      <w:outlineLvl w:val="1"/>
    </w:pPr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spacing w:before="200" w:after="40" w:line="240" w:lineRule="auto"/>
      <w:outlineLvl w:val="2"/>
    </w:pPr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spacing w:before="240" w:after="0"/>
      <w:outlineLvl w:val="3"/>
    </w:pPr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spacing w:before="200" w:after="0"/>
      <w:outlineLvl w:val="4"/>
    </w:pPr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spacing w:before="200" w:after="0"/>
      <w:outlineLvl w:val="5"/>
    </w:pPr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spacing w:before="200" w:after="0"/>
      <w:outlineLvl w:val="7"/>
    </w:pPr>
    <w:rPr>
      <w:rFonts w:asciiTheme="majorHAnsi" w:eastAsiaTheme="majorEastAsia" w:hAnsiTheme="majorHAnsi" w:cstheme="majorBidi"/>
      <w:color w:val="D34817" w:themeColor="accent1"/>
      <w:spacing w:val="1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2"/>
      <w:lang w:val="ru-RU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9D3511" w:themeColor="accent1" w:themeShade="BF"/>
      <w:spacing w:val="20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eastAsiaTheme="majorEastAsia" w:hAnsiTheme="majorHAnsi" w:cstheme="majorBidi"/>
      <w:b/>
      <w:bCs/>
      <w:color w:val="D34817" w:themeColor="accent1"/>
      <w:spacing w:val="20"/>
      <w:sz w:val="24"/>
      <w:szCs w:val="24"/>
    </w:rPr>
  </w:style>
  <w:style w:type="paragraph" w:styleId="Title">
    <w:name w:val="Title"/>
    <w:basedOn w:val="Normal"/>
    <w:link w:val="TitleChar"/>
    <w:uiPriority w:val="10"/>
    <w:qFormat/>
    <w:pPr>
      <w:pBdr>
        <w:bottom w:val="single" w:sz="8" w:space="4" w:color="D34817" w:themeColor="accent1"/>
      </w:pBdr>
      <w:spacing w:line="240" w:lineRule="auto"/>
      <w:contextualSpacing/>
      <w:jc w:val="center"/>
    </w:pPr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b/>
      <w:bCs/>
      <w:smallCaps/>
      <w:color w:val="D34817" w:themeColor="accent1"/>
      <w:sz w:val="48"/>
      <w:szCs w:val="48"/>
    </w:rPr>
  </w:style>
  <w:style w:type="paragraph" w:styleId="Subtitle">
    <w:name w:val="Subtitle"/>
    <w:basedOn w:val="Normal"/>
    <w:link w:val="SubtitleChar"/>
    <w:uiPriority w:val="11"/>
    <w:qFormat/>
    <w:pPr>
      <w:spacing w:after="480" w:line="240" w:lineRule="auto"/>
      <w:jc w:val="center"/>
    </w:pPr>
    <w:rPr>
      <w:rFonts w:asciiTheme="majorHAnsi" w:eastAsiaTheme="majorEastAsia" w:hAnsiTheme="majorHAnsi" w:cstheme="majorBidi"/>
      <w:color w:val="auto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sz w:val="28"/>
      <w:szCs w:val="28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color w:val="000000" w:themeColor="text1"/>
    </w:rPr>
  </w:style>
  <w:style w:type="paragraph" w:styleId="Caption">
    <w:name w:val="caption"/>
    <w:basedOn w:val="Normal"/>
    <w:next w:val="Normal"/>
    <w:uiPriority w:val="35"/>
    <w:unhideWhenUsed/>
    <w:qFormat/>
    <w:pPr>
      <w:spacing w:after="0" w:line="240" w:lineRule="auto"/>
    </w:pPr>
    <w:rPr>
      <w:smallCaps/>
      <w:color w:val="732117" w:themeColor="accent2" w:themeShade="BF"/>
      <w:spacing w:val="10"/>
      <w:sz w:val="18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color w:val="000000" w:themeColor="text1"/>
      <w:sz w:val="16"/>
      <w:szCs w:val="16"/>
      <w:lang w:val="ru-RU"/>
    </w:rPr>
  </w:style>
  <w:style w:type="paragraph" w:styleId="BlockText">
    <w:name w:val="Block Text"/>
    <w:aliases w:val="Цитата"/>
    <w:uiPriority w:val="40"/>
    <w:pPr>
      <w:pBdr>
        <w:top w:val="single" w:sz="2" w:space="10" w:color="EE8C69" w:themeColor="accent1" w:themeTint="99"/>
        <w:bottom w:val="single" w:sz="24" w:space="10" w:color="EE8C69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ru-RU"/>
    </w:rPr>
  </w:style>
  <w:style w:type="character" w:styleId="BookTitle">
    <w:name w:val="Book Title"/>
    <w:basedOn w:val="DefaultParagraphFont"/>
    <w:uiPriority w:val="33"/>
    <w:qFormat/>
    <w:rPr>
      <w:rFonts w:asciiTheme="majorHAnsi" w:eastAsiaTheme="majorEastAsia" w:hAnsiTheme="majorHAnsi" w:cstheme="majorBidi"/>
      <w:bCs w:val="0"/>
      <w:i/>
      <w:iCs/>
      <w:color w:val="855D5D" w:themeColor="accent6"/>
      <w:sz w:val="20"/>
      <w:szCs w:val="20"/>
      <w:lang w:val="ru-RU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color w:val="404040" w:themeColor="text1" w:themeTint="BF"/>
      <w:spacing w:val="2"/>
      <w:w w:val="100"/>
      <w:szCs w:val="22"/>
      <w:lang w:val="ru-RU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eastAsiaTheme="majorEastAsia" w:hAnsiTheme="majorHAnsi" w:cstheme="majorBidi"/>
      <w:b/>
      <w:bCs/>
      <w:color w:val="7B6A4D" w:themeColor="accent3" w:themeShade="BF"/>
      <w:spacing w:val="20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eastAsiaTheme="majorEastAsia" w:hAnsiTheme="majorHAnsi" w:cstheme="majorBidi"/>
      <w:b/>
      <w:bCs/>
      <w:i/>
      <w:iCs/>
      <w:color w:val="7B6A4D" w:themeColor="accent3" w:themeShade="BF"/>
      <w:spacing w:val="20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eastAsiaTheme="majorEastAsia" w:hAnsiTheme="majorHAnsi" w:cstheme="majorBidi"/>
      <w:color w:val="524633" w:themeColor="accent3" w:themeShade="7F"/>
      <w:spacing w:val="10"/>
      <w:sz w:val="24"/>
      <w:szCs w:val="24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eastAsiaTheme="majorEastAsia" w:hAnsiTheme="majorHAnsi" w:cstheme="majorBidi"/>
      <w:i/>
      <w:iCs/>
      <w:color w:val="524633" w:themeColor="accent3" w:themeShade="7F"/>
      <w:spacing w:val="10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eastAsiaTheme="majorEastAsia" w:hAnsiTheme="majorHAnsi" w:cstheme="majorBidi"/>
      <w:color w:val="D34817" w:themeColor="accent1"/>
      <w:spacing w:val="10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eastAsiaTheme="majorEastAsia" w:hAnsiTheme="majorHAnsi" w:cstheme="majorBidi"/>
      <w:i/>
      <w:iCs/>
      <w:color w:val="D34817" w:themeColor="accent1"/>
      <w:spacing w:val="10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i/>
      <w:iCs/>
      <w:smallCaps/>
      <w:color w:val="9B2D1F" w:themeColor="accent2"/>
      <w:spacing w:val="2"/>
      <w:w w:val="100"/>
      <w:sz w:val="20"/>
      <w:szCs w:val="20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single" w:sz="36" w:space="10" w:color="EE8C69" w:themeColor="accent1" w:themeTint="99"/>
        <w:left w:val="single" w:sz="24" w:space="10" w:color="D34817" w:themeColor="accent1"/>
        <w:bottom w:val="single" w:sz="36" w:space="10" w:color="A28E6A" w:themeColor="accent3"/>
        <w:right w:val="single" w:sz="24" w:space="10" w:color="D34817" w:themeColor="accent1"/>
      </w:pBdr>
      <w:shd w:val="clear" w:color="auto" w:fill="D34817" w:themeFill="accent1"/>
      <w:ind w:left="1440" w:right="1440"/>
      <w:jc w:val="center"/>
    </w:pPr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rFonts w:asciiTheme="majorHAnsi" w:eastAsiaTheme="majorEastAsia" w:hAnsiTheme="majorHAnsi" w:cstheme="majorBidi"/>
      <w:i/>
      <w:iCs/>
      <w:color w:val="FFFFFF" w:themeColor="background1"/>
      <w:sz w:val="32"/>
      <w:szCs w:val="32"/>
      <w:shd w:val="clear" w:color="auto" w:fill="D34817" w:themeFill="accent1"/>
    </w:rPr>
  </w:style>
  <w:style w:type="character" w:styleId="IntenseReference">
    <w:name w:val="Intense Reference"/>
    <w:basedOn w:val="DefaultParagraphFont"/>
    <w:uiPriority w:val="32"/>
    <w:qFormat/>
    <w:rPr>
      <w:b/>
      <w:bCs/>
      <w:color w:val="D34817" w:themeColor="accent1"/>
      <w:sz w:val="22"/>
      <w:u w:val="single"/>
    </w:rPr>
  </w:style>
  <w:style w:type="paragraph" w:styleId="ListBullet">
    <w:name w:val="List Bullet"/>
    <w:basedOn w:val="Normal"/>
    <w:uiPriority w:val="36"/>
    <w:unhideWhenUsed/>
    <w:qFormat/>
    <w:pPr>
      <w:numPr>
        <w:numId w:val="11"/>
      </w:numPr>
      <w:spacing w:after="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12"/>
      </w:numPr>
      <w:spacing w:after="0"/>
    </w:pPr>
  </w:style>
  <w:style w:type="paragraph" w:styleId="ListBullet3">
    <w:name w:val="List Bullet 3"/>
    <w:basedOn w:val="Normal"/>
    <w:uiPriority w:val="36"/>
    <w:unhideWhenUsed/>
    <w:qFormat/>
    <w:pPr>
      <w:numPr>
        <w:numId w:val="13"/>
      </w:numPr>
      <w:spacing w:after="0"/>
    </w:pPr>
  </w:style>
  <w:style w:type="paragraph" w:styleId="ListBullet4">
    <w:name w:val="List Bullet 4"/>
    <w:basedOn w:val="Normal"/>
    <w:uiPriority w:val="36"/>
    <w:unhideWhenUsed/>
    <w:qFormat/>
    <w:pPr>
      <w:numPr>
        <w:numId w:val="14"/>
      </w:numPr>
      <w:spacing w:after="0"/>
    </w:pPr>
  </w:style>
  <w:style w:type="paragraph" w:styleId="ListBullet5">
    <w:name w:val="List Bullet 5"/>
    <w:basedOn w:val="Normal"/>
    <w:uiPriority w:val="36"/>
    <w:unhideWhenUsed/>
    <w:qFormat/>
    <w:pPr>
      <w:numPr>
        <w:numId w:val="15"/>
      </w:numPr>
      <w:spacing w:after="0"/>
    </w:p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Quote">
    <w:name w:val="Quote"/>
    <w:basedOn w:val="Normal"/>
    <w:link w:val="QuoteChar"/>
    <w:uiPriority w:val="29"/>
    <w:qFormat/>
    <w:rPr>
      <w:i/>
      <w:iCs/>
      <w:color w:val="7F7F7F" w:themeColor="background1" w:themeShade="7F"/>
      <w:sz w:val="24"/>
      <w:szCs w:val="24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F7F7F" w:themeColor="background1" w:themeShade="7F"/>
      <w:sz w:val="24"/>
      <w:szCs w:val="24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9B2D1F" w:themeColor="accent2"/>
      <w:szCs w:val="22"/>
      <w:lang w:val="ru-RU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color w:val="737373" w:themeColor="text1" w:themeTint="8C"/>
      <w:spacing w:val="2"/>
      <w:w w:val="100"/>
      <w:kern w:val="0"/>
      <w:sz w:val="22"/>
    </w:rPr>
  </w:style>
  <w:style w:type="character" w:styleId="SubtleReference">
    <w:name w:val="Subtle Reference"/>
    <w:basedOn w:val="DefaultParagraphFont"/>
    <w:uiPriority w:val="31"/>
    <w:qFormat/>
    <w:rPr>
      <w:color w:val="737373" w:themeColor="text1" w:themeTint="8C"/>
      <w:sz w:val="22"/>
      <w:u w:val="single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ru-RU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OC1">
    <w:name w:val="toc 1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</w:pPr>
    <w:rPr>
      <w:smallCaps/>
      <w:noProof/>
      <w:color w:val="9B2D1F" w:themeColor="accent2"/>
    </w:rPr>
  </w:style>
  <w:style w:type="paragraph" w:styleId="TOC2">
    <w:name w:val="toc 2"/>
    <w:basedOn w:val="Normal"/>
    <w:next w:val="Normal"/>
    <w:autoRedefine/>
    <w:uiPriority w:val="99"/>
    <w:unhideWhenUsed/>
    <w:qFormat/>
    <w:pPr>
      <w:tabs>
        <w:tab w:val="right" w:leader="dot" w:pos="8630"/>
      </w:tabs>
      <w:spacing w:after="40" w:line="240" w:lineRule="auto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CC9900" w:themeColor="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header" Target="header3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gif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gif"/><Relationship Id="rId5" Type="http://schemas.openxmlformats.org/officeDocument/2006/relationships/image" Target="../media/image3.jpeg"/><Relationship Id="rId4" Type="http://schemas.openxmlformats.org/officeDocument/2006/relationships/image" Target="../media/image2.jpeg"/><Relationship Id="rId9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CFF24E531F24A48A1E7A1EBE183800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98244F-0B2C-4231-AF0D-3BDF112FCD29}"/>
      </w:docPartPr>
      <w:docPartBody>
        <w:p>
          <w:r>
            <w:rPr>
              <w:rStyle w:val="Heading1Char"/>
              <w:lang w:val="ru-RU"/>
            </w:rPr>
            <w:t>Заголовок 1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pPr>
            <w:rPr>
              <w:rStyle w:val="PlaceholderText"/>
            </w:rPr>
          </w:pPr>
          <w:r>
            <w:rPr>
              <w:lang w:val="ru-RU"/>
            </w:rPr>
            <w:t>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</w:t>
          </w:r>
          <w:r>
            <w:rPr>
              <w:rStyle w:val="PlaceholderText"/>
            </w:rPr>
            <w:t>.</w:t>
          </w:r>
        </w:p>
        <w:p/>
      </w:docPartBody>
    </w:docPart>
    <w:docPart>
      <w:docPartPr>
        <w:name w:val="Титульная страница 1"/>
        <w:style w:val="No Spacing"/>
        <w:category>
          <w:name w:val=" Отчет"/>
          <w:gallery w:val="coverPg"/>
        </w:category>
        <w:behaviors>
          <w:behavior w:val="pg"/>
        </w:behaviors>
        <w:guid w:val="{98F2A6C9-B0AE-4422-A681-B1DBFF36A44F}"/>
      </w:docPartPr>
      <w:docPartBody>
        <w:p>
          <w:pPr>
            <w:pStyle w:val="170"/>
          </w:pPr>
          <w:r>
            <w:rPr>
              <w:noProof/>
            </w:rPr>
            <w:pict>
              <v:roundrect id="_x0000_s1028" style="position:absolute;margin-left:0;margin-top:0;width:506.8pt;height:670.45pt;z-index:25207296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" type="pattern"/>
                <w10:wrap anchorx="page" anchory="page"/>
              </v:roundrect>
            </w:pict>
          </w:r>
          <w:r>
            <w:rPr>
              <w:noProof/>
            </w:rPr>
            <w:pict>
              <v:rect id="_x0000_s1027" style="position:absolute;margin-left:0;margin-top:289.85pt;width:575.15pt;height:755.15pt;z-index:252071936;mso-width-percent:917;mso-height-percent:1000;mso-top-percent:250;mso-position-horizontal:center;mso-position-horizontal-relative:page;mso-position-vertical-relative:page;mso-width-percent:917;mso-height-percent:1000;mso-top-percent:250;mso-height-relative:margin" o:allowincell="f" filled="f" stroked="f">
                <v:textbox style="mso-next-textbox:#_x0000_s1027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518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id w:val="3232653"/>
                                <w:placeholder>
                                  <w:docPart w:val="E1CA40995EDC42F5882479B5217399C2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0" w:type="auto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0" w:type="auto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i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sz w:val="36"/>
                                  <w:szCs w:val="36"/>
                                </w:rPr>
                                <w:id w:val="1652111"/>
                                <w:placeholder>
                                  <w:docPart w:val="78A7A72CAA3644F1852A8F69AC4A5A37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sz w:val="36"/>
                                    <w:szCs w:val="36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ect id="_x0000_s1026" style="position:absolute;margin-left:0;margin-top:1065pt;width:482.5pt;height:50.7pt;z-index:252070912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stroked="f" strokeweight=".25pt">
                <v:textbox style="mso-next-textbox:#_x0000_s1026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id w:val="1551716"/>
                          <w:placeholder>
                            <w:docPart w:val="CE6A24A974E7449D876D56E89D89D1D3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551723"/>
                          <w:placeholder>
                            <w:docPart w:val="55FE3185D0BF449BBA94365CD2CC8810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MMMM yyyy г.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ru-RU"/>
                        </w:rPr>
                        <w:t xml:space="preserve">Создан: </w:t>
                      </w:r>
                      <w:sdt>
                        <w:sdtPr>
                          <w:id w:val="1551727"/>
                          <w:placeholder>
                            <w:docPart w:val="79CB5903EADB45B0BECA97233ACEFA4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итульная страница 2 с оглавлением"/>
        <w:style w:val="No Spacing"/>
        <w:category>
          <w:name w:val=" Отчет"/>
          <w:gallery w:val="coverPg"/>
        </w:category>
        <w:behaviors>
          <w:behavior w:val="pg"/>
        </w:behaviors>
        <w:guid w:val="{D378A805-45A4-44AA-97AF-E04F2D8AB514}"/>
      </w:docPartPr>
      <w:docPartBody>
        <w:p>
          <w:pPr>
            <w:pStyle w:val="NoSpacing"/>
          </w:pPr>
          <w:r>
            <w:rPr>
              <w:noProof/>
            </w:rPr>
            <w:pict>
              <v:rect id="_x0000_s1029" style="position:absolute;margin-left:0;margin-top:554.5pt;width:468pt;height:94pt;z-index:25207500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29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id w:val="1652115"/>
                          <w:placeholder>
                            <w:docPart w:val="E636986D6BD842C083C1D077DF14107F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 xml:space="preserve">[Введите название организации] 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id w:val="1652122"/>
                          <w:placeholder>
                            <w:docPart w:val="74F1F54F020743A49C1B9BE4833B8BA1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 w:fullDate="2006-09-05T00:00:00Z">
                            <w:dateFormat w:val="d MMMM yyyy г.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ru-RU"/>
                            </w:rPr>
                            <w:t>5 сентября 2006 г.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ru-RU"/>
                        </w:rPr>
                        <w:t xml:space="preserve">Создан: </w:t>
                      </w:r>
                      <w:sdt>
                        <w:sdtPr>
                          <w:id w:val="1652126"/>
                          <w:placeholder>
                            <w:docPart w:val="9A21AFCC015146FD97C7BACD6260D757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0" style="position:absolute;margin-left:0;margin-top:312.3pt;width:374.4pt;height:251.25pt;z-index:-251240448;mso-width-percent:800;mso-height-percent:1000;mso-top-percent:400;mso-position-horizontal:center;mso-position-horizontal-relative:margin;mso-position-vertical-relative:page;mso-width-percent:800;mso-height-percent:1000;mso-top-percent:400;mso-width-relative:margin;mso-height-relative:margin;v-text-anchor:middle" o:allowincell="f" filled="f" fillcolor="white [3212]" stroked="f" strokecolor="black [3213]" strokeweight=".25pt">
                <v:textbox style="mso-next-textbox:#_x0000_s1030;mso-fit-shape-to-text:t" inset="0,0,0,0">
                  <w:txbxContent>
                    <w:p>
                      <w:pPr>
                        <w:pStyle w:val="NoSpacing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406040" cy="2998440"/>
                            <wp:effectExtent l="95250" t="95250" r="99035" b="97185"/>
                            <wp:docPr id="11" name="Picture 12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MPj03996460000[1]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4"/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415097" cy="3014383"/>
                                    </a:xfrm>
                                    <a:prstGeom prst="rect">
                                      <a:avLst/>
                                    </a:prstGeom>
                                    <a:ln w="76200" cap="sq">
                                      <a:solidFill>
                                        <a:schemeClr val="bg1"/>
                                      </a:solidFill>
                                      <a:miter lim="800000"/>
                                    </a:ln>
                                    <a:effectLst>
                                      <a:outerShdw blurRad="50800" algn="tl" rotWithShape="0">
                                        <a:srgbClr val="000000">
                                          <a:alpha val="25000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 anchory="page"/>
              </v:rect>
            </w:pict>
          </w:r>
          <w:r>
            <w:rPr>
              <w:noProof/>
            </w:rPr>
            <w:pict>
              <v:rect id="_x0000_s1031" style="position:absolute;margin-left:0;margin-top:517.2pt;width:468pt;height:91pt;z-index:252077056;mso-width-percent:1000;mso-height-percent:1000;mso-top-percent:250;mso-position-horizontal:center;mso-position-horizontal-relative:margin;mso-position-vertical-relative:page;mso-width-percent:1000;mso-height-percent:1000;mso-top-percent:25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1;mso-fit-shape-to-text:t">
                  <w:txbxContent>
                    <w:p>
                      <w:pPr>
                        <w:pStyle w:val="NoSpacing"/>
                        <w:pBdr>
                          <w:bottom w:val="single" w:sz="6" w:space="1" w:color="4F81BD" w:themeColor="accent1"/>
                        </w:pBdr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id w:val="1652102"/>
                          <w:placeholder>
                            <w:docPart w:val="58493D97B50445E59E9A4B232EC98C20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ru-RU"/>
                            </w:rPr>
                            <w:t xml:space="preserve">     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Подзаголовок"/>
                          <w:id w:val="486888673"/>
                          <w:placeholder>
                            <w:docPart w:val="29C2AEB7060A4DD0BC6A231B2C86F9AA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ru-RU"/>
                            </w:rPr>
                            <w:t xml:space="preserve">     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</w:p>
        <w:p>
          <w:pPr>
            <w:pStyle w:val="NoSpacing"/>
            <w:sectPr>
              <w:type w:val="oddPage"/>
              <w:pgSz w:w="11907" w:h="16839" w:code="1"/>
              <w:pgMar w:top="1440" w:right="1440" w:bottom="1440" w:left="1440" w:header="720" w:footer="720" w:gutter="0"/>
              <w:cols w:space="720"/>
              <w:docGrid w:linePitch="360"/>
            </w:sectPr>
          </w:pPr>
          <w:r>
            <w:rPr>
              <w:noProof/>
            </w:rPr>
            <w:pict>
              <v:roundrect id="_x0000_s1032" style="position:absolute;margin-left:0;margin-top:0;width:562.2pt;height:743.65pt;z-index:-25123840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pattern"/>
                <w10:wrap anchorx="page" anchory="page"/>
              </v:roundrect>
            </w:pict>
          </w:r>
        </w:p>
        <w:p>
          <w:pPr>
            <w:pStyle w:val="Heading1"/>
          </w:pPr>
          <w:sdt>
            <w:sdtPr>
              <w:rPr>
                <w:b w:val="0"/>
              </w:r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rPr>
                  <w:lang w:val="ru-RU"/>
                </w:rP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  <w:rPr>
              <w:szCs w:val="22"/>
            </w:rPr>
          </w:pPr>
          <w:r>
            <w:rPr>
              <w:rFonts w:eastAsiaTheme="minorEastAsia" w:cstheme="minorBidi"/>
              <w:sz w:val="24"/>
            </w:rPr>
            <w:fldChar w:fldCharType="begin"/>
          </w:r>
          <w:r>
            <w:instrText>TOC \o "1-3" \h \z \u</w:instrText>
          </w:r>
          <w:r>
            <w:rPr>
              <w:rFonts w:eastAsiaTheme="minorEastAsia" w:cstheme="minorBidi"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ru-RU"/>
              </w:rPr>
              <w:t>Ошибка! Закладка не определена.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  <w:rPr>
              <w:szCs w:val="22"/>
            </w:rPr>
          </w:pPr>
          <w:hyperlink w:anchor="_Toc129749945" w:history="1">
            <w:r>
              <w:rPr>
                <w:rStyle w:val="Hyperlink"/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smallCaps w:val="0"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 w:val="0"/>
                <w:webHidden/>
              </w:rPr>
            </w:r>
            <w:r>
              <w:rPr>
                <w:smallCaps w:val="0"/>
                <w:webHidden/>
              </w:rPr>
              <w:fldChar w:fldCharType="separate"/>
            </w:r>
            <w:r>
              <w:rPr>
                <w:b/>
                <w:bCs/>
                <w:webHidden/>
                <w:lang w:val="ru-RU"/>
              </w:rPr>
              <w:t>Ошибка! Закладка не определена.</w:t>
            </w:r>
            <w:r>
              <w:rPr>
                <w:smallCaps w:val="0"/>
                <w:webHidden/>
              </w:rPr>
              <w:fldChar w:fldCharType="end"/>
            </w:r>
          </w:hyperlink>
        </w:p>
        <w:p>
          <w:pPr>
            <w:pStyle w:val="NoSpacing"/>
            <w:sectPr>
              <w:pgSz w:w="11907" w:h="16839"/>
              <w:pgMar w:top="1440" w:right="1440" w:bottom="1440" w:left="1440" w:header="720" w:footer="720" w:gutter="0"/>
              <w:pgNumType w:fmt="lowerRoman"/>
              <w:cols w:space="720"/>
              <w:docGrid w:linePitch="360"/>
            </w:sectPr>
          </w:pPr>
          <w:r>
            <w:fldChar w:fldCharType="end"/>
          </w:r>
        </w:p>
        <w:p/>
      </w:docPartBody>
    </w:docPart>
    <w:docPart>
      <w:docPartPr>
        <w:name w:val="Титульная страница 2"/>
        <w:style w:val="No Spacing"/>
        <w:category>
          <w:name w:val=" Отчет"/>
          <w:gallery w:val="coverPg"/>
        </w:category>
        <w:behaviors>
          <w:behavior w:val="pg"/>
        </w:behaviors>
        <w:guid w:val="{0B65C728-D015-4E3D-8EEF-5BD317E35AD2}"/>
      </w:docPartPr>
      <w:docPartBody>
        <w:p>
          <w:pPr>
            <w:pStyle w:val="280"/>
          </w:pPr>
          <w:r>
            <w:rPr>
              <w:noProof/>
            </w:rPr>
            <w:pict>
              <v:roundrect id="_x0000_s1036" style="position:absolute;margin-left:0;margin-top:0;width:562.2pt;height:743.65pt;z-index:-25123328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rect id="_x0000_s1033" style="position:absolute;margin-left:0;margin-top:554.5pt;width:468pt;height:94pt;z-index:25208012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3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Организация"/>
                          <w:id w:val="1766802"/>
                          <w:placeholder>
                            <w:docPart w:val="4E58F986FE5543FEB4C64875D7102B2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Год"/>
                          <w:tag w:val="Год"/>
                          <w:id w:val="1766809"/>
                          <w:placeholder>
                            <w:docPart w:val="6CEBBE2D2FB54F15A4B9386D14C6A15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ru-RU"/>
                        </w:rPr>
                        <w:t xml:space="preserve">Создан: </w:t>
                      </w:r>
                      <w:sdt>
                        <w:sdtPr>
                          <w:alias w:val="Автор"/>
                          <w:id w:val="1766813"/>
                          <w:placeholder>
                            <w:docPart w:val="CEFACE607FB347BE90E4B63B38ED0CFE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4" style="position:absolute;margin-left:0;margin-top:312.3pt;width:374.4pt;height:251.25pt;z-index:-251235328;mso-width-percent:800;mso-height-percent:1000;mso-top-percent:400;mso-position-horizontal:center;mso-position-horizontal-relative:margin;mso-position-vertical-relative:page;mso-width-percent:800;mso-height-percent:1000;mso-top-percent:400;mso-width-relative:margin;mso-height-relative:margin;v-text-anchor:middle" o:allowincell="f" filled="f" fillcolor="white [3212]" stroked="f" strokecolor="black [3213]" strokeweight=".25pt">
                <v:textbox style="mso-next-textbox:#_x0000_s1034;mso-fit-shape-to-text:t" inset="0,0,0,0">
                  <w:txbxContent>
                    <w:p>
                      <w:pPr>
                        <w:pStyle w:val="NoSpacing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406040" cy="2998440"/>
                            <wp:effectExtent l="95250" t="95250" r="99035" b="97185"/>
                            <wp:docPr id="1" name="Picture 12"/>
                            <wp:cNvGraphicFramePr/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MPj03996460000[1].jpg"/>
                                    <pic:cNvPicPr>
                                      <a:picLocks noChangeAspect="1"/>
                                    </pic:cNvPicPr>
                                  </pic:nvPicPr>
                                  <pic:blipFill>
                                    <a:blip r:embed="rId4"/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415097" cy="3014383"/>
                                    </a:xfrm>
                                    <a:prstGeom prst="rect">
                                      <a:avLst/>
                                    </a:prstGeom>
                                    <a:ln w="76200" cap="sq">
                                      <a:solidFill>
                                        <a:schemeClr val="bg1"/>
                                      </a:solidFill>
                                      <a:miter lim="800000"/>
                                    </a:ln>
                                    <a:effectLst>
                                      <a:outerShdw blurRad="50800" algn="tl" rotWithShape="0">
                                        <a:srgbClr val="000000">
                                          <a:alpha val="25000"/>
                                        </a:srgbClr>
                                      </a:outerShdw>
                                    </a:effec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 anchory="page"/>
              </v:rect>
            </w:pict>
          </w:r>
          <w:r>
            <w:rPr>
              <w:noProof/>
            </w:rPr>
            <w:pict>
              <v:rect id="_x0000_s1035" style="position:absolute;margin-left:0;margin-top:517.2pt;width:468pt;height:91pt;z-index:252082176;mso-width-percent:1000;mso-height-percent:1000;mso-top-percent:250;mso-position-horizontal:center;mso-position-horizontal-relative:margin;mso-position-vertical-relative:page;mso-width-percent:1000;mso-height-percent:1000;mso-top-percent:250;mso-width-relative:margin;mso-height-relative:margin;v-text-anchor:middle" o:allowincell="f" filled="f" fillcolor="white [3212]" stroked="f" strokecolor="black [3213]" strokeweight=".25pt">
                <v:fill opacity="45875f"/>
                <v:textbox style="mso-next-textbox:#_x0000_s1035;mso-fit-shape-to-text:t">
                  <w:txbxContent>
                    <w:p>
                      <w:pPr>
                        <w:pStyle w:val="NoSpacing"/>
                        <w:pBdr>
                          <w:bottom w:val="single" w:sz="6" w:space="1" w:color="4F81BD" w:themeColor="accent1"/>
                        </w:pBdr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alias w:val="Название"/>
                          <w:id w:val="1766790"/>
                          <w:placeholder>
                            <w:docPart w:val="76B9698D440644A8B34F76F90035FD4D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Подзаголовок"/>
                          <w:id w:val="1766798"/>
                          <w:placeholder>
                            <w:docPart w:val="A8CCA1AA87C042DB84017829C8DF6FD2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ru-RU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</w:txbxContent>
                </v:textbox>
                <w10:wrap anchorx="margin" anchory="page"/>
              </v:rect>
            </w:pict>
          </w:r>
        </w:p>
      </w:docPartBody>
    </w:docPart>
    <w:docPart>
      <w:docPartPr>
        <w:name w:val="Титульная страница 3"/>
        <w:style w:val="Normal"/>
        <w:category>
          <w:name w:val=" Отчет"/>
          <w:gallery w:val="coverPg"/>
        </w:category>
        <w:behaviors>
          <w:behavior w:val="pg"/>
        </w:behaviors>
        <w:guid w:val="{2B4F3716-D94F-4C23-AA61-ABCCCB413D48}"/>
      </w:docPartPr>
      <w:docPartBody>
        <w:p>
          <w:pPr>
            <w:pStyle w:val="370"/>
          </w:pPr>
          <w:r>
            <w:rPr>
              <w:noProof/>
            </w:rPr>
            <w:pict>
              <v:roundrect id="_x0000_s1040" style="position:absolute;margin-left:0;margin-top:0;width:562.2pt;height:743.65pt;z-index:252088320;mso-width-percent:920;mso-height-percent:940;mso-position-horizontal:center;mso-position-horizontal-relative:page;mso-position-vertical:center;mso-position-vertical-relative:page;mso-width-percent:920;mso-height-percent:940" arcsize="2269f" o:allowincell="f" filled="f" fillcolor="black" strokecolor="black [3213]">
                <v:fill color2="#272727 [2749]" type="frame"/>
                <w10:wrap anchorx="page" anchory="page"/>
              </v:roundrect>
            </w:pict>
          </w:r>
          <w:r>
            <w:rPr>
              <w:noProof/>
            </w:rPr>
            <w:pict>
              <v:rect id="_x0000_s1039" style="position:absolute;margin-left:0;margin-top:298.65pt;width:563.05pt;height:137.5pt;z-index:252087296;mso-width-percent:920;mso-height-percent:1000;mso-top-percent:800;mso-position-horizontal:center;mso-position-horizontal-relative:margin;mso-position-vertical-relative:margin;mso-width-percent:920;mso-height-percent:1000;mso-top-percent:800;mso-height-relative:margin;v-text-anchor:bottom" o:allowincell="f" filled="f" fillcolor="white [3212]" stroked="f" strokecolor="black [3213]" strokeweight=".25pt">
                <v:fill opacity="45875f"/>
                <v:textbox style="mso-next-textbox:#_x0000_s1039;mso-fit-shape-to-text:t" inset="28.8pt,18pt,28.8pt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Организация"/>
                          <w:id w:val="10638969"/>
                          <w:placeholder>
                            <w:docPart w:val="23146930C68F4559A4A66B943A70E732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Год"/>
                          <w:tag w:val="Год"/>
                          <w:id w:val="10638965"/>
                          <w:placeholder>
                            <w:docPart w:val="2B2B843B280A4633BFFB2AE24F3CC899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ru-RU"/>
                        </w:rPr>
                        <w:t xml:space="preserve">Создан: </w:t>
                      </w:r>
                      <w:sdt>
                        <w:sdtPr>
                          <w:alias w:val="Автор"/>
                          <w:id w:val="10638958"/>
                          <w:placeholder>
                            <w:docPart w:val="51564C3051C24B0C97E9713C86454CA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</w:p>
                    <w:sdt>
                      <w:sdtPr>
                        <w:alias w:val="Аннотация"/>
                        <w:id w:val="10638954"/>
                        <w:placeholder>
                          <w:docPart w:val="F8F2819353D64F46AB676B1433766EE6"/>
                        </w:placeholder>
                        <w:showingPlcHdr/>
                        <w:dataBinding w:prefixMappings="xmlns:ns0='http://schemas.microsoft.com/office/2006/coverPageProps'" w:xpath="/ns0:CoverPageProperties[1]/ns0:Abstract[1]" w:storeItemID="{55AF091B-3C7A-41E3-B477-F2FDAA23CFDA}"/>
                        <w:text/>
                      </w:sdtPr>
                      <w:sdtContent>
                        <w:p>
                          <w:pPr>
                            <w:pStyle w:val="NoSpacing"/>
                            <w:spacing w:line="276" w:lineRule="auto"/>
                            <w:jc w:val="center"/>
                          </w:pPr>
                          <w:r>
                            <w:rPr>
                              <w:lang w:val="ru-RU"/>
                            </w:rPr>
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</w:r>
                        </w:p>
                      </w:sdtContent>
                    </w:sdt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38" style="position:absolute;margin-left:0;margin-top:97.1pt;width:559.65pt;height:112.25pt;z-index:252086272;mso-width-percent:917;mso-top-percent:250;mso-position-horizontal:center;mso-position-horizontal-relative:page;mso-position-vertical-relative:page;mso-width-percent:917;mso-top-percent:250;mso-height-relative:margin;v-text-anchor:middle" o:allowincell="f" fillcolor="white [3212]" strokecolor="white [3212]" strokeweight="1.5pt">
                <v:fill opacity="39322f"/>
                <v:textbox style="mso-fit-shape-to-text:t" inset=",18pt,,18pt">
                  <w:txbxContent>
                    <w:p>
                      <w:pPr>
                        <w:pStyle w:val="NoSpacing"/>
                        <w:jc w:val="center"/>
                        <w:rPr>
                          <w:rFonts w:asciiTheme="majorHAnsi" w:hAnsiTheme="majorHAnsi"/>
                          <w:color w:val="4F81BD" w:themeColor="accent1"/>
                          <w:sz w:val="72"/>
                          <w:szCs w:val="72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4F81BD" w:themeColor="accent1"/>
                            <w:sz w:val="72"/>
                            <w:szCs w:val="72"/>
                          </w:rPr>
                          <w:alias w:val="Название"/>
                          <w:id w:val="10638980"/>
                          <w:placeholder>
                            <w:docPart w:val="CD3E18B0ED1040B28A1BE3EEA76EFAE3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4F81BD" w:themeColor="accent1"/>
                              <w:sz w:val="72"/>
                              <w:szCs w:val="72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</w:p>
                    <w:p>
                      <w:pPr>
                        <w:pStyle w:val="NoSpacing"/>
                        <w:jc w:val="center"/>
                      </w:pPr>
                    </w:p>
                    <w:p>
                      <w:pPr>
                        <w:pStyle w:val="NoSpacing"/>
                        <w:jc w:val="center"/>
                        <w:rPr>
                          <w:sz w:val="36"/>
                          <w:szCs w:val="36"/>
                        </w:rPr>
                      </w:pPr>
                      <w:sdt>
                        <w:sdtPr>
                          <w:rPr>
                            <w:sz w:val="36"/>
                            <w:szCs w:val="36"/>
                          </w:rPr>
                          <w:alias w:val="Подзаголовок"/>
                          <w:id w:val="10638976"/>
                          <w:placeholder>
                            <w:docPart w:val="2923FBF6E71A4EABA98D9DA0EBC0EDED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<w:text/>
                        </w:sdtPr>
                        <w:sdtContent>
                          <w:r>
                            <w:rPr>
                              <w:sz w:val="36"/>
                              <w:szCs w:val="36"/>
                              <w:lang w:val="ru-RU"/>
                            </w:rPr>
                            <w:t>[Введите подзаголовок документа]</w:t>
                          </w:r>
                        </w:sdtContent>
                      </w:sdt>
                    </w:p>
                    <w:p>
                      <w:pPr>
                        <w:spacing w:after="0" w:line="14" w:lineRule="exact"/>
                      </w:pPr>
                    </w:p>
                  </w:txbxContent>
                </v:textbox>
                <w10:wrap anchorx="page" anchory="page"/>
              </v:rect>
            </w:pict>
          </w:r>
          <w:r>
            <w:rPr>
              <w:noProof/>
            </w:rPr>
            <w:pict>
              <v:roundrect id="_x0000_s1037" style="position:absolute;margin-left:0;margin-top:0;width:561.1pt;height:742.05pt;z-index:-251231232;mso-width-percent:917;mso-height-percent:937;mso-position-horizontal:center;mso-position-horizontal-relative:page;mso-position-vertical:center;mso-position-vertical-relative:page;mso-width-percent:917;mso-height-percent:937" arcsize="2269f" o:allowincell="f" fillcolor="black" stroked="f" strokecolor="black [3213]">
                <v:fill r:id="rId5" o:title="tulip" color2="#272727 [2749]" type="frame"/>
                <w10:wrap anchorx="page" anchory="page"/>
              </v:roundrect>
            </w:pict>
          </w:r>
        </w:p>
      </w:docPartBody>
    </w:docPart>
    <w:docPart>
      <w:docPartPr>
        <w:name w:val="Титульная страница 4"/>
        <w:style w:val="No Spacing"/>
        <w:category>
          <w:name w:val=" Отчет"/>
          <w:gallery w:val="coverPg"/>
        </w:category>
        <w:behaviors>
          <w:behavior w:val="pg"/>
        </w:behaviors>
        <w:guid w:val="{1037427A-2B87-4D37-A942-A1004969C1F8}"/>
      </w:docPartPr>
      <w:docPartBody>
        <w:p>
          <w:pPr>
            <w:pStyle w:val="470"/>
          </w:pPr>
          <w:r>
            <w:rPr>
              <w:noProof/>
            </w:rPr>
            <w:pict>
              <v:roundrect id="_x0000_s1044" style="position:absolute;margin-left:0;margin-top:0;width:562.2pt;height:743.65pt;z-index:252093440;mso-width-percent:920;mso-height-percent:940;mso-position-horizontal:center;mso-position-horizontal-relative:margin;mso-position-vertical:center;mso-position-vertical-relative:margin;mso-width-percent:920;mso-height-percent:940" arcsize="2269f" o:allowincell="f" filled="f" fillcolor="black" strokecolor="black [3213]">
                <v:fill color2="#272727 [2749]" type="pattern"/>
                <w10:wrap anchorx="margin" anchory="margin"/>
              </v:roundrect>
            </w:pict>
          </w:r>
          <w:r>
            <w:rPr>
              <w:noProof/>
            </w:rPr>
            <w:pict>
              <v:roundrect id="_x0000_s1043" style="position:absolute;margin-left:0;margin-top:0;width:563pt;height:744.45pt;z-index:-251224064;mso-width-percent:920;mso-height-percent:940;mso-position-horizontal:center;mso-position-horizontal-relative:margin;mso-position-vertical:center;mso-position-vertical-relative:margin;mso-width-percent:920;mso-height-percent:940" arcsize="2269f" o:allowincell="f" fillcolor="#ddd8c2 [2894]" stroked="f" strokecolor="#796a4f" strokeweight="1pt">
                <v:fill r:id="rId6" o:title="Light vertical" color2="#eeece1 [3214]" type="pattern"/>
                <w10:wrap anchorx="margin" anchory="margin"/>
              </v:roundrect>
            </w:pict>
          </w:r>
          <w:r>
            <w:rPr>
              <w:noProof/>
            </w:rPr>
            <w:pict>
              <v:rect id="_x0000_s1042" style="position:absolute;margin-left:0;margin-top:378.45pt;width:561.15pt;height:173.7pt;z-index:252091392;mso-width-percent:917;mso-height-percent:1000;mso-top-percent:250;mso-position-horizontal:center;mso-position-horizontal-relative:margin;mso-position-vertical-relative:margin;mso-width-percent:917;mso-height-percent:1000;mso-top-percent:250;mso-height-relative:margin" o:allowincell="f" filled="f" fillcolor="white [3212]" stroked="f" strokecolor="black [3213]" strokeweight=".25pt">
                <v:textbox style="mso-next-textbox:#_x0000_s1042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238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Название"/>
                                <w:id w:val="803289448"/>
                                <w:placeholder>
                                  <w:docPart w:val="A826DD499B1A4B47B2E1482075DADFCD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11520" w:type="dxa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11520" w:type="dxa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sz w:val="36"/>
                                  <w:szCs w:val="36"/>
                                </w:rPr>
                                <w:alias w:val="Подзаголовок"/>
                                <w:id w:val="803289449"/>
                                <w:placeholder>
                                  <w:docPart w:val="544CB10AFA8E4F58982251FBA5B7323C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sz w:val="36"/>
                                    <w:szCs w:val="36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</w:tbl>
                    <w:p/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41" style="position:absolute;margin-left:0;margin-top:1065pt;width:468pt;height:94pt;z-index:25209036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fillcolor="white [3212]" stroked="f" strokecolor="black [3213]" strokeweight=".25pt">
                <v:fill opacity="45875f"/>
                <v:textbox style="mso-next-textbox:#_x0000_s1041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Организация"/>
                          <w:id w:val="10847817"/>
                          <w:placeholder>
                            <w:docPart w:val="CF1C86249FF8442E946840B57CFDE880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</w:pPr>
                      <w:sdt>
                        <w:sdtPr>
                          <w:alias w:val="Год"/>
                          <w:tag w:val="Год"/>
                          <w:id w:val="10847824"/>
                          <w:placeholder>
                            <w:docPart w:val="49AAB87EF3BB47DEA93C8836CA5FBC5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MMMM yyyy г.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</w:pPr>
                      <w:r>
                        <w:rPr>
                          <w:lang w:val="ru-RU"/>
                        </w:rPr>
                        <w:t xml:space="preserve">Создан: </w:t>
                      </w:r>
                      <w:sdt>
                        <w:sdtPr>
                          <w:alias w:val="Автор"/>
                          <w:id w:val="10847828"/>
                          <w:placeholder>
                            <w:docPart w:val="3BAB2500D51340E486F46E6EC2790CC2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итульная страница 5"/>
        <w:style w:val="No Spacing"/>
        <w:category>
          <w:name w:val=" Отчет"/>
          <w:gallery w:val="coverPg"/>
        </w:category>
        <w:behaviors>
          <w:behavior w:val="pg"/>
        </w:behaviors>
        <w:guid w:val="{36DCEA29-E792-4564-8C1A-1A212A5A4DA0}"/>
      </w:docPartPr>
      <w:docPartBody>
        <w:p>
          <w:pPr>
            <w:pStyle w:val="570"/>
          </w:pPr>
          <w:r>
            <w:rPr>
              <w:noProof/>
            </w:rPr>
            <w:pict>
              <v:roundrect id="_x0000_s1048" style="position:absolute;margin-left:0;margin-top:0;width:563pt;height:744.45pt;z-index:-251217920;mso-width-percent:920;mso-height-percent:940;mso-position-horizontal:center;mso-position-horizontal-relative:margin;mso-position-vertical:center;mso-position-vertical-relative:margin;mso-width-percent:920;mso-height-percent:940" arcsize="2269f" o:allowincell="f" fillcolor="#404040 [2429]" stroked="f" strokecolor="black [3213]">
                <v:fill r:id="rId7" o:title="Narrow vertical" color2="black [3213]" type="pattern"/>
                <w10:wrap anchorx="margin" anchory="margin"/>
              </v:roundrect>
            </w:pict>
          </w:r>
          <w:r>
            <w:rPr>
              <w:noProof/>
            </w:rPr>
            <w:pict>
              <v:roundrect id="_x0000_s1047" style="position:absolute;margin-left:0;margin-top:0;width:562.2pt;height:743.65pt;z-index:252097536;mso-width-percent:920;mso-height-percent:940;mso-position-horizontal:center;mso-position-horizontal-relative:margin;mso-position-vertical:center;mso-position-vertical-relative:margin;mso-width-percent:920;mso-height-percent:940" arcsize="2269f" o:allowincell="f" filled="f" fillcolor="black" strokecolor="black [3213]">
                <v:fill color2="#272727 [2749]" type="pattern"/>
                <w10:wrap anchorx="margin" anchory="margin"/>
              </v:roundrect>
            </w:pict>
          </w:r>
          <w:r>
            <w:rPr>
              <w:noProof/>
            </w:rPr>
            <w:pict>
              <v:rect id="_x0000_s1046" style="position:absolute;margin-left:0;margin-top:352.65pt;width:561.2pt;height:165.7pt;z-index:252096512;mso-width-percent:917;mso-height-percent:1000;mso-top-percent:250;mso-position-horizontal:center;mso-position-horizontal-relative:margin;mso-position-vertical-relative:margin;mso-width-percent:917;mso-height-percent:1000;mso-top-percent:250;mso-height-relative:margin;v-text-anchor:bottom" o:allowincell="f" filled="f" fillcolor="white [3212]" stroked="f" strokecolor="black [3213]" strokeweight=".25pt">
                <v:fill opacity="45875f"/>
                <v:textbox style="mso-next-textbox:#_x0000_s1046;mso-fit-shape-to-text:t" inset="0,0,0,0">
                  <w:txbxContent>
                    <w:tbl>
                      <w:tblPr>
                        <w:tblStyle w:val="TableGrid"/>
                        <w:tblOverlap w:val="never"/>
                        <w:tblW w:w="5000" w:type="pct"/>
                        <w:jc w:val="center"/>
                        <w:tblBorders>
                          <w:top w:val="none" w:sz="0" w:space="0" w:color="auto"/>
                          <w:left w:val="none" w:sz="0" w:space="0" w:color="auto"/>
                          <w:bottom w:val="none" w:sz="0" w:space="0" w:color="auto"/>
                          <w:right w:val="none" w:sz="0" w:space="0" w:color="auto"/>
                          <w:insideH w:val="none" w:sz="0" w:space="0" w:color="auto"/>
                          <w:insideV w:val="none" w:sz="0" w:space="0" w:color="auto"/>
                        </w:tblBorders>
                        <w:tblLayout w:type="fixed"/>
                        <w:tblCellMar>
                          <w:top w:w="144" w:type="dxa"/>
                          <w:left w:w="0" w:type="dxa"/>
                          <w:bottom w:w="144" w:type="dxa"/>
                          <w:right w:w="0" w:type="dxa"/>
                        </w:tblCellMar>
                        <w:tblLook w:val="04A0"/>
                      </w:tblPr>
                      <w:tblGrid>
                        <w:gridCol w:w="11239"/>
                      </w:tblGrid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B8CCE4" w:themeFill="accent1" w:themeFillTint="66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1440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4F81BD" w:themeFill="accent1"/>
                            <w:vAlign w:val="center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72"/>
                                  <w:szCs w:val="72"/>
                                </w:rPr>
                                <w:alias w:val="Название"/>
                                <w:id w:val="2573884"/>
                                <w:placeholder>
                                  <w:docPart w:val="8503126687764FB2BB01B7C6267C55C8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72"/>
                                    <w:szCs w:val="72"/>
                                    <w:lang w:val="ru-RU"/>
                                  </w:rPr>
                                  <w:t>[Введите название документа]</w:t>
                                </w:r>
                              </w:sdtContent>
                            </w:sdt>
                          </w:p>
                        </w:tc>
                      </w:tr>
                      <w:tr>
                        <w:trPr>
                          <w:trHeight w:val="144"/>
                          <w:jc w:val="center"/>
                        </w:trPr>
                        <w:tc>
                          <w:tcPr>
                            <w:tcW w:w="9665" w:type="dxa"/>
                            <w:shd w:val="clear" w:color="auto" w:fill="4BACC6" w:themeFill="accent5"/>
                            <w:tcMar>
                              <w:top w:w="0" w:type="dxa"/>
                              <w:bottom w:w="0" w:type="dxa"/>
                            </w:tcMar>
                            <w:vAlign w:val="center"/>
                          </w:tcPr>
                          <w:p>
                            <w:pPr>
                              <w:pStyle w:val="NoSpacing"/>
                              <w:rPr>
                                <w:sz w:val="8"/>
                                <w:szCs w:val="8"/>
                              </w:rPr>
                            </w:pPr>
                          </w:p>
                        </w:tc>
                      </w:tr>
                      <w:tr>
                        <w:trPr>
                          <w:trHeight w:val="720"/>
                          <w:jc w:val="center"/>
                        </w:trPr>
                        <w:tc>
                          <w:tcPr>
                            <w:tcW w:w="9665" w:type="dxa"/>
                            <w:vAlign w:val="bottom"/>
                          </w:tcPr>
                          <w:p>
                            <w:pPr>
                              <w:pStyle w:val="NoSpacing"/>
                              <w:suppressOverlap/>
                              <w:jc w:val="center"/>
                              <w:rPr>
                                <w:rFonts w:asciiTheme="majorHAnsi" w:hAnsiTheme="majorHAnsi"/>
                                <w:color w:val="FFFFFF" w:themeColor="background1"/>
                                <w:sz w:val="36"/>
                                <w:szCs w:val="36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FFFFFF" w:themeColor="background1"/>
                                  <w:sz w:val="36"/>
                                  <w:szCs w:val="36"/>
                                </w:rPr>
                                <w:alias w:val="Подзаголовок"/>
                                <w:id w:val="2573898"/>
                                <w:placeholder>
                                  <w:docPart w:val="617007F25F52407F9C261684F1DDF734"/>
                                </w:placeholder>
                                <w:showingPlcHdr/>
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<w:text/>
                              </w:sdtPr>
                              <w:sdtContent>
                                <w:r>
                                  <w:rPr>
                                    <w:rFonts w:asciiTheme="majorHAnsi" w:hAnsiTheme="majorHAnsi"/>
                                    <w:color w:val="FFFFFF" w:themeColor="background1"/>
                                    <w:sz w:val="36"/>
                                    <w:szCs w:val="36"/>
                                    <w:lang w:val="ru-RU"/>
                                  </w:rPr>
                                  <w:t>[Введите подзаголовок документа]</w:t>
                                </w:r>
                              </w:sdtContent>
                            </w:sdt>
                          </w:p>
                        </w:tc>
                      </w:tr>
                    </w:tbl>
                    <w:p>
                      <w:pPr>
                        <w:pStyle w:val="NoSpacing"/>
                        <w:spacing w:line="276" w:lineRule="auto"/>
                      </w:pPr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</w:rPr>
            <w:pict>
              <v:rect id="_x0000_s1045" style="position:absolute;margin-left:0;margin-top:1065pt;width:8in;height:94pt;z-index:252095488;mso-width-percent:1000;mso-height-percent:1000;mso-top-percent:800;mso-position-horizontal:center;mso-position-horizontal-relative:margin;mso-position-vertical-relative:margin;mso-width-percent:1000;mso-height-percent:1000;mso-top-percent:800;mso-width-relative:margin;mso-height-relative:margin;v-text-anchor:bottom" o:allowincell="f" filled="f" fillcolor="white [3212]" stroked="f" strokecolor="black [3213]" strokeweight=".25pt">
                <v:fill opacity="45875f"/>
                <v:textbox style="mso-next-textbox:#_x0000_s1045;mso-fit-shape-to-text:t" inset=",18pt,,18pt">
                  <w:txbxContent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4F81BD" w:themeColor="accent1"/>
                          </w:rPr>
                          <w:alias w:val="Организация"/>
                          <w:id w:val="486888706"/>
                          <w:placeholder>
                            <w:docPart w:val="3291C42E418A47A3883DD48C5FEDAA0E"/>
                          </w:placeholder>
                          <w:showingPlcHdr/>
                          <w:dataBinding w:prefixMappings="xmlns:ns0='http://schemas.openxmlformats.org/officeDocument/2006/extended-properties'" w:xpath="/ns0:Properties[1]/ns0:Company[1]" w:storeItemID="{6668398D-A668-4E3E-A5EB-62B293D839F1}"/>
                          <w:text/>
                        </w:sdtPr>
                        <w:sdtContent>
                          <w:r>
                            <w:rPr>
                              <w:b/>
                              <w:caps/>
                              <w:color w:val="4F81BD" w:themeColor="accent1"/>
                              <w:lang w:val="ru-RU"/>
                            </w:rPr>
                            <w:t>[Введите название организации]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4F81BD" w:themeColor="accent1"/>
                        </w:rPr>
                      </w:pPr>
                    </w:p>
                    <w:p>
                      <w:pPr>
                        <w:pStyle w:val="NoSpacing"/>
                        <w:spacing w:line="276" w:lineRule="auto"/>
                        <w:suppressOverlap/>
                        <w:jc w:val="center"/>
                        <w:rPr>
                          <w:b/>
                          <w:caps/>
                          <w:color w:val="FFFFFF" w:themeColor="background1"/>
                        </w:rPr>
                      </w:pPr>
                      <w:sdt>
                        <w:sdtPr>
                          <w:rPr>
                            <w:color w:val="FFFFFF" w:themeColor="background1"/>
                          </w:rPr>
                          <w:alias w:val="Год"/>
                          <w:tag w:val="Год"/>
                          <w:id w:val="486888707"/>
                          <w:placeholder>
                            <w:docPart w:val="BC1FAFBAC2044C0C9051E75E7FFA6F28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 MMMM yyyy г.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  <w:p>
                      <w:pPr>
                        <w:pStyle w:val="NoSpacing"/>
                        <w:spacing w:line="276" w:lineRule="auto"/>
                        <w:jc w:val="center"/>
                        <w:rPr>
                          <w:color w:val="FFFFFF" w:themeColor="background1"/>
                        </w:rPr>
                      </w:pPr>
                      <w:r>
                        <w:rPr>
                          <w:color w:val="FFFFFF" w:themeColor="background1"/>
                          <w:lang w:val="ru-RU"/>
                        </w:rPr>
                        <w:t xml:space="preserve">Создан: </w:t>
                      </w:r>
                      <w:sdt>
                        <w:sdtPr>
                          <w:rPr>
                            <w:color w:val="FFFFFF" w:themeColor="background1"/>
                          </w:rPr>
                          <w:alias w:val="Автор"/>
                          <w:id w:val="2573915"/>
                          <w:placeholder>
                            <w:docPart w:val="2EAF583D2C59446392B713394313A294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<w:text/>
                        </w:sdtPr>
                        <w:sdtContent>
                          <w:r>
                            <w:rPr>
                              <w:color w:val="FFFFFF" w:themeColor="background1"/>
                              <w:lang w:val="ru-RU"/>
                            </w:rPr>
                            <w:t>[Введите имя автора]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</w:p>
      </w:docPartBody>
    </w:docPart>
    <w:docPart>
      <w:docPartPr>
        <w:name w:val="Титульная страница факсимильного сообщения 1"/>
        <w:style w:val="No Spacing"/>
        <w:category>
          <w:name w:val=" Отчет"/>
          <w:gallery w:val="coverPg"/>
        </w:category>
        <w:behaviors>
          <w:behavior w:val="pg"/>
        </w:behaviors>
        <w:guid w:val="{D2C19473-ED65-44B2-B88D-51C4F9951620}"/>
      </w:docPartPr>
      <w:docPartBody>
        <w:p>
          <w:pPr>
            <w:pStyle w:val="NoSpacing"/>
            <w:rPr>
              <w:rFonts w:asciiTheme="majorHAnsi" w:hAnsiTheme="majorHAnsi"/>
              <w:b/>
              <w:color w:val="auto"/>
              <w:szCs w:val="22"/>
            </w:rPr>
          </w:pP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ect id="_x0000_s1051" style="position:absolute;margin-left:95.25pt;margin-top:0;width:51.9pt;height:9in;z-index:252102656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51" inset="14.4pt,,3.6pt,7.2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18"/>
                          <w:szCs w:val="18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18"/>
                            <w:szCs w:val="18"/>
                          </w:rPr>
                          <w:id w:val="19367319"/>
                          <w:placeholder>
                            <w:docPart w:val="F1E58207C6CC4CDABF51CDEF03C1DC6E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dateFormat w:val="d.M.yyyy"/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color w:val="7F7F7F" w:themeColor="text1" w:themeTint="80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</w:p>
                  </w:txbxContent>
                </v:textbox>
                <w10:wrap anchorx="margin" anchory="margin"/>
              </v:rect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oval id="_x0000_s1050" style="position:absolute;margin-left:9.05pt;margin-top:0;width:41pt;height:41pt;z-index:252101632;mso-position-horizontal:right;mso-position-horizontal-relative:left-margin-area;mso-position-vertical:top;mso-position-vertical-relative:bottom-margin-area;v-text-anchor:middle" o:allowincell="f" fillcolor="white [3212]" strokecolor="black [3213]">
                <v:textbox style="mso-next-textbox:#_x0000_s1050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</w:p>
                  </w:txbxContent>
                </v:textbox>
                <w10:wrap anchorx="margin" anchory="page"/>
              </v:oval>
            </w:pict>
          </w:r>
          <w:r>
            <w:rPr>
              <w:rFonts w:asciiTheme="majorHAnsi" w:hAnsiTheme="majorHAnsi"/>
              <w:b/>
              <w:noProof/>
              <w:color w:val="auto"/>
              <w:szCs w:val="22"/>
            </w:rPr>
            <w:pict>
              <v:roundrect id="_x0000_s1049" style="position:absolute;margin-left:0;margin-top:0;width:562pt;height:743.45pt;z-index:25210060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" type="pattern"/>
                <w10:wrap anchorx="page" anchory="page"/>
              </v:roundrect>
            </w:pict>
          </w: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00"/>
            <w:gridCol w:w="3610"/>
            <w:gridCol w:w="1122"/>
            <w:gridCol w:w="3328"/>
          </w:tblGrid>
          <w:tr>
            <w:trPr>
              <w:trHeight w:val="504"/>
              <w:jc w:val="center"/>
            </w:trPr>
            <w:tc>
              <w:tcPr>
                <w:tcW w:w="4910" w:type="dxa"/>
                <w:gridSpan w:val="2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144"/>
                    <w:szCs w:val="144"/>
                    <w:lang w:val="ru-RU"/>
                  </w:rPr>
                  <w:t>ФАКС</w:t>
                </w:r>
              </w:p>
            </w:tc>
            <w:tc>
              <w:tcPr>
                <w:tcW w:w="1122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</w:rPr>
                </w:pPr>
              </w:p>
            </w:tc>
            <w:tc>
              <w:tcPr>
                <w:tcW w:w="3328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</w:rPr>
                </w:pPr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tc>
              <w:tcPr>
                <w:tcW w:w="3610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rFonts w:cstheme="minorHAnsi"/>
                      <w:color w:val="auto"/>
                      <w:szCs w:val="22"/>
                    </w:rPr>
                    <w:id w:val="420132611"/>
                    <w:placeholder>
                      <w:docPart w:val="D7AAB859F80E4AC9916C1C8B39E0C8B6"/>
                    </w:placeholder>
                    <w:temporary/>
                    <w:showingPlcHdr/>
                  </w:sdtPr>
                  <w:sdtContent>
                    <w:r>
                      <w:rPr>
                        <w:color w:val="auto"/>
                        <w:szCs w:val="22"/>
                        <w:lang w:val="ru-RU"/>
                      </w:rPr>
                      <w:t>[Введите имя получателя]</w:t>
                    </w:r>
                  </w:sdtContent>
                </w:sdt>
              </w:p>
            </w:tc>
            <w:tc>
              <w:tcPr>
                <w:tcW w:w="1122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tc>
              <w:tcPr>
                <w:tcW w:w="3328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rPr>
                      <w:color w:val="auto"/>
                      <w:szCs w:val="22"/>
                    </w:rPr>
                    <w:id w:val="19042087"/>
                    <w:placeholder>
                      <w:docPart w:val="FF2AA0BFC2304C8BBAA8177C671F9386"/>
                    </w:placeholder>
                    <w:showingPlcHdr/>
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<w:text/>
                  </w:sdtPr>
                  <w:sdtContent>
                    <w:r>
                      <w:rPr>
                        <w:lang w:val="ru-RU"/>
                      </w:rPr>
                      <w:t>[Введите имя отправителя]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25"/>
                <w:placeholder>
                  <w:docPart w:val="7B3D9AB3225040DFB8AB93C93A6A6D18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1"/>
                <w:placeholder>
                  <w:docPart w:val="127FBE5981924D8E99850DC9B037B796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418"/>
                <w:placeholder>
                  <w:docPart w:val="D69764C5C4064566B0A052C16308AF37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328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19367323"/>
                    <w:placeholder>
                      <w:docPart w:val="02A6C44946E14DD6A3169A3792BD8753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00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337482267"/>
                <w:placeholder>
                  <w:docPart w:val="67D93105FA78452C9DEE4E47363F4DE6"/>
                </w:placeholder>
                <w:temporary/>
                <w:showingPlcHdr/>
              </w:sdtPr>
              <w:sdtContent>
                <w:tc>
                  <w:tcPr>
                    <w:tcW w:w="3610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22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  <w:szCs w:val="22"/>
                </w:rPr>
                <w:id w:val="420267833"/>
                <w:placeholder>
                  <w:docPart w:val="DA4CF14F03BE4E7A80BD58BBA8987AD5"/>
                </w:placeholder>
                <w:temporary/>
                <w:showingPlcHdr/>
              </w:sdtPr>
              <w:sdtContent>
                <w:tc>
                  <w:tcPr>
                    <w:tcW w:w="3328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sdt>
            <w:sdtPr>
              <w:id w:val="26081636"/>
              <w:placeholder>
                <w:docPart w:val="31C1529F20394EE59F33C27398CDE071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/>
      </w:docPartBody>
    </w:docPart>
    <w:docPart>
      <w:docPartPr>
        <w:name w:val="Титульная страница факсимильного сообщения 2"/>
        <w:style w:val="No Spacing"/>
        <w:category>
          <w:name w:val=" Отчет"/>
          <w:gallery w:val="coverPg"/>
        </w:category>
        <w:behaviors>
          <w:behavior w:val="pg"/>
        </w:behaviors>
        <w:guid w:val="{C0A7CBBA-3759-41E3-86F4-EDB060CF52B7}"/>
      </w:docPartPr>
      <w:docPartBody>
        <w:tbl>
          <w:tblPr>
            <w:tblStyle w:val="TableGrid"/>
            <w:tblW w:w="6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864"/>
            <w:gridCol w:w="9504"/>
            <w:gridCol w:w="864"/>
          </w:tblGrid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  <w:r>
                  <w:rPr>
                    <w:b/>
                    <w:noProof/>
                  </w:rPr>
                  <w:pict>
                    <v:rect id="_x0000_s1054" style="position:absolute;margin-left:95.2pt;margin-top:0;width:51.9pt;height:9in;z-index:252106752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      <v:textbox style="layout-flow:vertical;mso-layout-flow-alt:bottom-to-top;mso-next-textbox:#_x0000_s1054" inset="14.4pt,,3.6pt,7.2pt">
                        <w:txbxContent>
                          <w:p>
                            <w:pPr>
                              <w:pStyle w:val="NoSpacing"/>
                              <w:rPr>
                                <w:rFonts w:asciiTheme="majorHAnsi" w:hAnsiTheme="majorHAnsi"/>
                                <w:color w:val="7F7F7F" w:themeColor="text1" w:themeTint="80"/>
                                <w:sz w:val="18"/>
                                <w:szCs w:val="18"/>
                              </w:rPr>
                            </w:pPr>
                            <w:sdt>
                              <w:sdtPr>
                                <w:rPr>
                                  <w:rFonts w:asciiTheme="majorHAnsi" w:hAnsiTheme="majorHAnsi"/>
                                  <w:color w:val="7F7F7F" w:themeColor="text1" w:themeTint="80"/>
                                  <w:sz w:val="18"/>
                                  <w:szCs w:val="18"/>
                                </w:rPr>
                                <w:id w:val="486888724"/>
                                <w:placeholder>
                                  <w:docPart w:val="2E6797B331CE4CAF85765B1A56633C9E"/>
                                </w:placeholder>
                                <w:showingPlcHdr/>
                                <w:dataBinding w:prefixMappings="xmlns:ns0='http://schemas.microsoft.com/office/2006/coverPageProps'" w:xpath="/ns0:CoverPageProperties[1]/ns0:PublishDate[1]" w:storeItemID="{55AF091B-3C7A-41E3-B477-F2FDAA23CFDA}"/>
                                <w:date>
                                  <w:dateFormat w:val="d.M.yyyy"/>
                                  <w:lid w:val="ru-RU"/>
                                  <w:storeMappedDataAs w:val="dateTime"/>
                                  <w:calendar w:val="gregorian"/>
                                </w:date>
                              </w:sdtPr>
                              <w:sdtContent>
                                <w:r>
                                  <w:rPr>
                                    <w:color w:val="7F7F7F" w:themeColor="text1" w:themeTint="80"/>
                                    <w:lang w:val="ru-RU"/>
                                  </w:rPr>
                                  <w:t>[Выберите дату]</w:t>
                                </w:r>
                              </w:sdtContent>
                            </w:sdt>
                          </w:p>
                        </w:txbxContent>
                      </v:textbox>
                      <w10:wrap anchorx="margin" anchory="margin"/>
                    </v:rect>
                  </w:pict>
                </w:r>
                <w:r>
                  <w:rPr>
                    <w:b/>
                    <w:noProof/>
                  </w:rPr>
                  <w:pict>
                    <v:oval id="_x0000_s1053" style="position:absolute;margin-left:8.55pt;margin-top:0;width:41pt;height:41pt;z-index:252105728;mso-position-horizontal:right;mso-position-horizontal-relative:left-margin-area;mso-position-vertical:top;mso-position-vertical-relative:bottom-margin-area;v-text-anchor:middle" o:allowincell="f" fillcolor="#4f81bd [3204]" stroked="f">
                      <v:textbox style="mso-next-textbox:#_x0000_s1053" inset="0,0,0,0">
                        <w:txbxContent>
                          <w:p>
                            <w:pPr>
                              <w:pStyle w:val="NoSpacing"/>
                              <w:jc w:val="center"/>
                              <w:rPr>
                                <w:color w:val="FFFFFF" w:themeColor="background1"/>
                                <w:sz w:val="40"/>
                                <w:szCs w:val="40"/>
                              </w:rPr>
                            </w:pPr>
                          </w:p>
                        </w:txbxContent>
                      </v:textbox>
                      <w10:wrap anchorx="margin" anchory="page"/>
                    </v:oval>
                  </w:pict>
                </w:r>
                <w:r>
                  <w:rPr>
                    <w:b/>
                    <w:noProof/>
                  </w:rPr>
                  <w:pict>
                    <v:roundrect id="_x0000_s1052" style="position:absolute;margin-left:0;margin-top:0;width:562pt;height:743.45pt;z-index:252104704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      <v:fill color2="#272727 [2749]" type="pattern"/>
                      <w10:wrap anchorx="page" anchory="page"/>
                    </v:roundrect>
                  </w:pict>
                </w: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</w:rPr>
                </w:pPr>
                <w:r>
                  <w:rPr>
                    <w:rFonts w:asciiTheme="majorHAnsi" w:hAnsiTheme="majorHAnsi"/>
                    <w:b/>
                    <w:color w:val="auto"/>
                    <w:sz w:val="96"/>
                    <w:szCs w:val="96"/>
                    <w:lang w:val="ru-RU"/>
                  </w:rPr>
                  <w:t>ФАКС</w:t>
                </w: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B8CCE4" w:themeFill="accent1" w:themeFillTint="66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sz w:val="16"/>
                    <w:szCs w:val="16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F81BD" w:themeFill="accent1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16"/>
                    <w:szCs w:val="16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0" w:type="auto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sz w:val="8"/>
                    <w:szCs w:val="8"/>
                  </w:rPr>
                </w:pPr>
              </w:p>
            </w:tc>
            <w:tc>
              <w:tcPr>
                <w:tcW w:w="864" w:type="dxa"/>
                <w:tcBorders>
                  <w:top w:val="nil"/>
                  <w:bottom w:val="nil"/>
                </w:tcBorders>
                <w:shd w:val="clear" w:color="auto" w:fill="4BACC6" w:themeFill="accent5"/>
                <w:vAlign w:val="center"/>
              </w:tcPr>
              <w:p>
                <w:pPr>
                  <w:pStyle w:val="NoSpacing"/>
                  <w:rPr>
                    <w:color w:val="FFFFFF" w:themeColor="background1"/>
                    <w:sz w:val="8"/>
                    <w:szCs w:val="8"/>
                  </w:rPr>
                </w:pPr>
              </w:p>
            </w:tc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V w:val="none" w:sz="0" w:space="0" w:color="auto"/>
            </w:tblBorders>
            <w:tblCellMar>
              <w:left w:w="0" w:type="dxa"/>
              <w:right w:w="0" w:type="dxa"/>
            </w:tblCellMar>
            <w:tblLook w:val="04A0"/>
          </w:tblPr>
          <w:tblGrid>
            <w:gridCol w:w="1367"/>
            <w:gridCol w:w="3627"/>
            <w:gridCol w:w="1141"/>
            <w:gridCol w:w="3225"/>
          </w:tblGrid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HAnsi"/>
                </w:rPr>
                <w:id w:val="46790510"/>
                <w:placeholder>
                  <w:docPart w:val="28772E10BD844FC588493E6C11624F30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nil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От:</w:t>
                </w:r>
              </w:p>
            </w:tc>
            <w:sdt>
              <w:sdtPr>
                <w:rPr>
                  <w:color w:val="auto"/>
                  <w:szCs w:val="22"/>
                </w:rPr>
                <w:id w:val="19367244"/>
                <w:placeholder>
                  <w:docPart w:val="6DF4E3DBAD3042D08C616F109365D264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<w:text/>
              </w:sdtPr>
              <w:sdtContent>
                <w:tc>
                  <w:tcPr>
                    <w:tcW w:w="3225" w:type="dxa"/>
                    <w:tcBorders>
                      <w:top w:val="nil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HAnsi"/>
                </w:rPr>
                <w:id w:val="46790511"/>
                <w:placeholder>
                  <w:docPart w:val="174EEBCADE9F4382AE6C3057F16656AD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Страницы:</w:t>
                </w:r>
              </w:p>
            </w:tc>
            <w:sdt>
              <w:sdtPr>
                <w:rPr>
                  <w:rFonts w:cstheme="minorHAnsi"/>
                </w:rPr>
                <w:id w:val="46790512"/>
                <w:placeholder>
                  <w:docPart w:val="82519093574144859C3965D45DC52819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число страниц]</w:t>
                    </w:r>
                  </w:p>
                </w:tc>
              </w:sdtContent>
            </w:sdt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HAnsi"/>
                </w:rPr>
                <w:id w:val="46790513"/>
                <w:placeholder>
                  <w:docPart w:val="B89CFD518FA34BD49E5F46390A390E25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Дата:</w:t>
                </w:r>
              </w:p>
            </w:tc>
            <w:tc>
              <w:tcPr>
                <w:tcW w:w="3225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color w:val="auto"/>
                    <w:szCs w:val="22"/>
                  </w:rPr>
                </w:pPr>
                <w:sdt>
                  <w:sdtPr>
                    <w:id w:val="486888725"/>
                    <w:placeholder>
                      <w:docPart w:val="377CA6358AE84FE09D6BADFA9D596451"/>
                    </w:placeholder>
                    <w:showingPlcHdr/>
                    <w:dataBinding w:prefixMappings="xmlns:ns0='http://schemas.microsoft.com/office/2006/coverPageProps'" w:xpath="/ns0:CoverPageProperties[1]/ns0:PublishDate[1]" w:storeItemID="{55AF091B-3C7A-41E3-B477-F2FDAA23CFDA}"/>
                    <w:date>
                      <w:dateFormat w:val="d.M.yyyy"/>
                      <w:lid w:val="ru-RU"/>
                      <w:storeMappedDataAs w:val="dateTime"/>
                      <w:calendar w:val="gregorian"/>
                    </w:date>
                  </w:sdtPr>
                  <w:sdtContent>
                    <w:r>
                      <w:rPr>
                        <w:lang w:val="ru-RU"/>
                      </w:rPr>
                      <w:t>[Выберите дату]</w:t>
                    </w:r>
                  </w:sdtContent>
                </w:sdt>
              </w:p>
            </w:tc>
          </w:tr>
          <w:tr>
            <w:trPr>
              <w:trHeight w:val="504"/>
              <w:jc w:val="center"/>
            </w:trPr>
            <w:tc>
              <w:tcPr>
                <w:tcW w:w="1367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На: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5"/>
                <w:placeholder>
                  <w:docPart w:val="E97101898EB2462787CDBEF562D62C0B"/>
                </w:placeholder>
                <w:temporary/>
                <w:showingPlcHdr/>
              </w:sdtPr>
              <w:sdtContent>
                <w:tc>
                  <w:tcPr>
                    <w:tcW w:w="3627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  <w:tc>
              <w:tcPr>
                <w:tcW w:w="1141" w:type="dxa"/>
                <w:tcBorders>
                  <w:top w:val="single" w:sz="6" w:space="0" w:color="auto"/>
                  <w:bottom w:val="single" w:sz="6" w:space="0" w:color="auto"/>
                </w:tcBorders>
                <w:shd w:val="clear" w:color="auto" w:fill="auto"/>
                <w:vAlign w:val="bottom"/>
              </w:tcPr>
              <w:p>
                <w:pPr>
                  <w:pStyle w:val="NoSpacing"/>
                  <w:rPr>
                    <w:b/>
                    <w:color w:val="auto"/>
                    <w:szCs w:val="22"/>
                  </w:rPr>
                </w:pPr>
                <w:r>
                  <w:rPr>
                    <w:b/>
                    <w:color w:val="auto"/>
                    <w:szCs w:val="22"/>
                    <w:lang w:val="ru-RU"/>
                  </w:rPr>
                  <w:t>Копия:</w:t>
                </w:r>
              </w:p>
            </w:tc>
            <w:sdt>
              <w:sdtPr>
                <w:rPr>
                  <w:rFonts w:cstheme="minorHAnsi"/>
                  <w:color w:val="auto"/>
                </w:rPr>
                <w:id w:val="46790516"/>
                <w:placeholder>
                  <w:docPart w:val="A1BC8BEAA4DE4BB78E3AABE238EE3682"/>
                </w:placeholder>
                <w:temporary/>
                <w:showingPlcHdr/>
              </w:sdtPr>
              <w:sdtContent>
                <w:tc>
                  <w:tcPr>
                    <w:tcW w:w="3225" w:type="dxa"/>
                    <w:tcBorders>
                      <w:top w:val="single" w:sz="6" w:space="0" w:color="auto"/>
                      <w:bottom w:val="single" w:sz="6" w:space="0" w:color="auto"/>
                    </w:tcBorders>
                    <w:shd w:val="clear" w:color="auto" w:fill="auto"/>
                    <w:vAlign w:val="bottom"/>
                  </w:tcPr>
                  <w:p>
                    <w:pPr>
                      <w:pStyle w:val="NoSpacing"/>
                      <w:rPr>
                        <w:color w:val="auto"/>
                        <w:szCs w:val="22"/>
                      </w:rPr>
                    </w:pPr>
                    <w:r>
                      <w:rPr>
                        <w:rStyle w:val="PlaceholderText"/>
                        <w:color w:val="auto"/>
                      </w:rPr>
                      <w:t>[Введите текст]</w:t>
                    </w:r>
                  </w:p>
                </w:tc>
              </w:sdtContent>
            </w:sdt>
          </w:tr>
        </w:tbl>
        <w:p>
          <w:pPr>
            <w:pStyle w:val="NoSpacing"/>
            <w:rPr>
              <w:sz w:val="40"/>
              <w:szCs w:val="40"/>
            </w:rPr>
          </w:pPr>
        </w:p>
        <w:tbl>
          <w:tblPr>
            <w:tblStyle w:val="TableGrid"/>
            <w:tblW w:w="5000" w:type="pct"/>
            <w:jc w:val="center"/>
            <w:tblInd w:w="5" w:type="dxa"/>
            <w:tblCellMar>
              <w:left w:w="0" w:type="dxa"/>
              <w:right w:w="0" w:type="dxa"/>
            </w:tblCellMar>
            <w:tblLook w:val="04A0"/>
          </w:tblPr>
          <w:tblGrid>
            <w:gridCol w:w="264"/>
            <w:gridCol w:w="1117"/>
            <w:gridCol w:w="265"/>
            <w:gridCol w:w="1516"/>
            <w:gridCol w:w="265"/>
            <w:gridCol w:w="2052"/>
            <w:gridCol w:w="265"/>
            <w:gridCol w:w="1566"/>
            <w:gridCol w:w="265"/>
            <w:gridCol w:w="1785"/>
          </w:tblGrid>
          <w:tr>
            <w:trPr>
              <w:trHeight w:val="144"/>
              <w:jc w:val="center"/>
            </w:trPr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4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1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1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tbl>
                <w:tblPr>
                  <w:tblStyle w:val="TableGrid"/>
                  <w:tblW w:w="0" w:type="auto"/>
                  <w:tblLook w:val="04A0"/>
                </w:tblPr>
                <w:tblGrid>
                  <w:gridCol w:w="255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jc w:val="center"/>
                </w:pPr>
              </w:p>
            </w:tc>
            <w:tc>
              <w:tcPr>
                <w:tcW w:w="1786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  <w:ind w:left="144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nil"/>
                  <w:left w:val="nil"/>
                  <w:bottom w:val="single" w:sz="6" w:space="0" w:color="auto"/>
                  <w:right w:val="nil"/>
                </w:tcBorders>
                <w:vAlign w:val="center"/>
              </w:tcPr>
              <w:p>
                <w:pPr>
                  <w:pStyle w:val="NoSpacing"/>
                  <w:ind w:left="144"/>
                  <w:rPr>
                    <w:sz w:val="80"/>
                    <w:szCs w:val="80"/>
                  </w:rPr>
                </w:pPr>
              </w:p>
            </w:tc>
          </w:tr>
          <w:tr>
            <w:trPr>
              <w:trHeight w:val="288"/>
              <w:jc w:val="center"/>
            </w:trPr>
            <w:tc>
              <w:tcPr>
                <w:tcW w:w="9365" w:type="dxa"/>
                <w:gridSpan w:val="10"/>
                <w:tcBorders>
                  <w:top w:val="single" w:sz="6" w:space="0" w:color="auto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</w:rPr>
                </w:pPr>
                <w:r>
                  <w:rPr>
                    <w:b/>
                    <w:lang w:val="ru-RU"/>
                  </w:rPr>
                  <w:t>Примечания:</w:t>
                </w:r>
              </w:p>
              <w:p>
                <w:pPr>
                  <w:pStyle w:val="NoSpacing"/>
                  <w:rPr>
                    <w:b/>
                  </w:rPr>
                </w:pPr>
              </w:p>
            </w:tc>
          </w:tr>
        </w:tbl>
        <w:p>
          <w:pPr>
            <w:pStyle w:val="NoSpacing"/>
          </w:pPr>
          <w:sdt>
            <w:sdtPr>
              <w:id w:val="486888726"/>
              <w:placeholder>
                <w:docPart w:val="3A17D95D57E240DC8E13E80021D62B73"/>
              </w:placeholder>
              <w:temporary/>
              <w:showingPlcHdr/>
            </w:sdtPr>
            <w:sdtContent>
              <w:r>
                <w:rPr>
                  <w:lang w:val="ru-RU"/>
                </w:rPr>
                <w:t>[Введите примечания]</w:t>
              </w:r>
            </w:sdtContent>
          </w:sdt>
        </w:p>
        <w:p>
          <w:pPr>
            <w:pStyle w:val="210"/>
          </w:pPr>
        </w:p>
      </w:docPartBody>
    </w:docPart>
    <w:docPart>
      <w:docPartPr>
        <w:name w:val="Стандартный (четная страница)"/>
        <w:style w:val="Header/Footer"/>
        <w:category>
          <w:name w:val=" Отчет"/>
          <w:gallery w:val="ftrs"/>
        </w:category>
        <w:behaviors>
          <w:behavior w:val="content"/>
        </w:behaviors>
        <w:guid w:val="{6CFBDAD0-C3A5-4D02-AF56-388009472268}"/>
      </w:docPartPr>
      <w:docPartBody>
        <w:p>
          <w:pPr>
            <w:pStyle w:val="100"/>
          </w:pPr>
          <w:r>
            <w:rPr>
              <w:noProof/>
            </w:rPr>
            <w:pict>
              <v:rect id="_x0000_s1056" style="position:absolute;margin-left:0;margin-top:0;width:41.85pt;height:9in;z-index:252109824;mso-width-percent:500;mso-height-percent:1000;mso-position-horizontal:left;mso-position-horizontal-relative:righ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56" inset=",,8.64pt,10.8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Название"/>
                          <w:id w:val="201965352"/>
                          <w:placeholder>
                            <w:docPart w:val="FC02117A729F41DC9CE1E426789F2738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ru-RU"/>
                        </w:rPr>
                        <w:t xml:space="preserve"> | </w:t>
                      </w: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Дата"/>
                          <w:id w:val="201965362"/>
                          <w:placeholder>
                            <w:docPart w:val="5A2638F5CBA24706BABE94CAB454307B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anchorx="page" anchory="margin"/>
              </v:rect>
            </w:pict>
          </w:r>
          <w:r>
            <w:rPr>
              <w:noProof/>
            </w:rPr>
            <w:pict>
              <v:roundrect id="_x0000_s1057" style="position:absolute;margin-left:0;margin-top:0;width:562.05pt;height:743.45pt;z-index:25211084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</w:rPr>
            <w:pict>
              <v:oval id="_x0000_s1055" style="position:absolute;margin-left:0;margin-top:0;width:41pt;height:41pt;z-index:252108800;mso-position-horizontal:left;mso-position-horizontal-relative:right-margin-area;mso-position-vertical:top;mso-position-vertical-relative:bottom-margin-area;v-text-anchor:middle" o:allowincell="f" fillcolor="#4f81bd [3204]" stroked="f">
                <v:textbox style="mso-next-textbox:#_x0000_s1055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page" anchory="page"/>
              </v:oval>
            </w:pict>
          </w:r>
        </w:p>
      </w:docPartBody>
    </w:docPart>
    <w:docPart>
      <w:docPartPr>
        <w:name w:val="Стандартный (нечетная страница)"/>
        <w:style w:val="Normal"/>
        <w:category>
          <w:name w:val=" Отчет"/>
          <w:gallery w:val="ftrs"/>
        </w:category>
        <w:behaviors>
          <w:behavior w:val="content"/>
        </w:behaviors>
        <w:guid w:val="{B4F61AF8-4137-4D60-96B2-61BE21471CAD}"/>
      </w:docPartPr>
      <w:docPartBody>
        <w:p>
          <w:pPr>
            <w:rPr>
              <w:sz w:val="20"/>
            </w:rPr>
          </w:pPr>
          <w:r>
            <w:rPr>
              <w:noProof/>
              <w:sz w:val="10"/>
              <w:szCs w:val="10"/>
            </w:rPr>
            <w:pict>
              <v:rect id="_x0000_s1060" style="position:absolute;margin-left:-385.8pt;margin-top:0;width:46.85pt;height:9in;z-index:252114944;mso-width-percent:500;mso-height-percent:1000;mso-position-horizontal:right;mso-position-horizontal-relative:left-margin-area;mso-position-vertical:bottom;mso-position-vertical-relative:margin;mso-width-percent:500;mso-height-percent:1000;mso-width-relative:margin;mso-height-relative:margin;v-text-anchor:middle" o:allowincell="f" filled="f" stroked="f">
                <v:textbox style="layout-flow:vertical;mso-layout-flow-alt:bottom-to-top;mso-next-textbox:#_x0000_s1060" inset=",,8.64pt,10.8pt">
                  <w:txbxContent>
                    <w:p>
                      <w:pPr>
                        <w:pStyle w:val="NoSpacing"/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</w:rPr>
                      </w:pP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Название"/>
                          <w:id w:val="62384370"/>
                          <w:placeholder>
                            <w:docPart w:val="19DDD94A9A8B471694E336BBF56638D3"/>
                          </w:placeholder>
                          <w:showingPlcHdr/>
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<w:text/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ru-RU"/>
                            </w:rPr>
                            <w:t>[Введите название документа]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ru-RU"/>
                        </w:rPr>
                        <w:t xml:space="preserve"> | </w:t>
                      </w:r>
                      <w:sdt>
                        <w:sdtPr>
                          <w:rPr>
                            <w:rFonts w:asciiTheme="majorHAnsi" w:hAnsiTheme="majorHAnsi"/>
                            <w:color w:val="7F7F7F" w:themeColor="text1" w:themeTint="80"/>
                            <w:sz w:val="20"/>
                          </w:rPr>
                          <w:alias w:val="Дата"/>
                          <w:id w:val="62384371"/>
                          <w:placeholder>
                            <w:docPart w:val="2DED643B1ABD42278D2EA3CACFC3D59C"/>
                          </w:placeholder>
                          <w:showingPlcHdr/>
                          <w:dataBinding w:prefixMappings="xmlns:ns0='http://schemas.microsoft.com/office/2006/coverPageProps'" w:xpath="/ns0:CoverPageProperties[1]/ns0:PublishDate[1]" w:storeItemID="{55AF091B-3C7A-41E3-B477-F2FDAA23CFDA}"/>
                          <w:date>
                            <w:lid w:val="ru-RU"/>
                            <w:storeMappedDataAs w:val="dateTime"/>
                            <w:calendar w:val="gregorian"/>
                          </w:date>
                        </w:sdtPr>
                        <w:sdtContent>
                          <w:r>
                            <w:rPr>
                              <w:rFonts w:asciiTheme="majorHAnsi" w:hAnsiTheme="majorHAnsi"/>
                              <w:color w:val="7F7F7F" w:themeColor="text1" w:themeTint="80"/>
                              <w:sz w:val="20"/>
                              <w:lang w:val="ru-RU"/>
                            </w:rPr>
                            <w:t>[Выберите дату]</w:t>
                          </w:r>
                        </w:sdtContent>
                      </w:sdt>
                      <w:r>
                        <w:rPr>
                          <w:rFonts w:asciiTheme="majorHAnsi" w:hAnsiTheme="majorHAnsi"/>
                          <w:color w:val="7F7F7F" w:themeColor="text1" w:themeTint="80"/>
                          <w:sz w:val="20"/>
                          <w:lang w:val="ru-RU"/>
                        </w:rPr>
                        <w:t xml:space="preserve">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rPr>
              <w:noProof/>
              <w:sz w:val="20"/>
            </w:rPr>
            <w:pict>
              <v:roundrect id="_x0000_s1059" style="position:absolute;margin-left:0;margin-top:0;width:562.05pt;height:743.45pt;z-index:252113920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  <w:r>
            <w:rPr>
              <w:noProof/>
              <w:sz w:val="20"/>
            </w:rPr>
            <w:pict>
              <v:oval id="_x0000_s1058" style="position:absolute;margin-left:55.45pt;margin-top:0;width:41pt;height:41pt;z-index:252112896;mso-position-horizontal:right;mso-position-horizontal-relative:left-margin-area;mso-position-vertical:top;mso-position-vertical-relative:bottom-margin-area;v-text-anchor:middle" o:allowincell="f" fillcolor="#4f81bd [3204]" stroked="f">
                <v:textbox style="mso-next-textbox:#_x0000_s1058" inset="0,0,0,0">
                  <w:txbxContent>
                    <w:p>
                      <w:pPr>
                        <w:pStyle w:val="NoSpacing"/>
                        <w:jc w:val="center"/>
                        <w:rPr>
                          <w:color w:val="FFFFFF" w:themeColor="background1"/>
                          <w:sz w:val="40"/>
                          <w:szCs w:val="40"/>
                        </w:rPr>
                      </w:pPr>
                      <w:fldSimple w:instr=" PAGE  \* Arabic  \* MERGEFORMAT ">
                        <w:r>
                          <w:rPr>
                            <w:noProof/>
                            <w:color w:val="FFFFFF" w:themeColor="background1"/>
                            <w:sz w:val="40"/>
                            <w:szCs w:val="40"/>
                            <w:lang w:val="ru-RU"/>
                          </w:rPr>
                          <w:t>1</w:t>
                        </w:r>
                      </w:fldSimple>
                    </w:p>
                  </w:txbxContent>
                </v:textbox>
                <w10:wrap anchorx="margin" anchory="page"/>
              </v:oval>
            </w:pict>
          </w:r>
        </w:p>
        <w:p/>
      </w:docPartBody>
    </w:docPart>
    <w:docPart>
      <w:docPartPr>
        <w:name w:val="Стандартный (четная страница)"/>
        <w:style w:val="Normal"/>
        <w:category>
          <w:name w:val=" Отчет"/>
          <w:gallery w:val="hdrs"/>
        </w:category>
        <w:behaviors>
          <w:behavior w:val="content"/>
        </w:behaviors>
        <w:guid w:val="{B5306869-104A-4134-95A9-BE7B8067C53C}"/>
      </w:docPartPr>
      <w:docPartBody>
        <w:p>
          <w:pPr>
            <w:ind w:left="-540" w:right="-630"/>
            <w:jc w:val="right"/>
            <w:rPr>
              <w:rFonts w:asciiTheme="majorHAnsi" w:hAnsiTheme="majorHAnsi"/>
              <w:sz w:val="18"/>
              <w:szCs w:val="18"/>
            </w:rPr>
          </w:pPr>
          <w:sdt>
            <w:sdtPr>
              <w:rPr>
                <w:rFonts w:asciiTheme="majorHAnsi" w:hAnsiTheme="majorHAnsi"/>
                <w:sz w:val="18"/>
                <w:szCs w:val="18"/>
              </w:rPr>
              <w:alias w:val="Название"/>
              <w:id w:val="23587694"/>
              <w:placeholder>
                <w:docPart w:val="87270DA088C94AAAAA7B1C23C3B1549C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название документа]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Дата"/>
              <w:id w:val="23587695"/>
              <w:placeholder>
                <w:docPart w:val="04704F106479481293D754194C6605CA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[Выберите дату]</w:t>
              </w:r>
            </w:sdtContent>
          </w:sdt>
          <w:r>
            <w:tab/>
          </w: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</w:p>
        <w:p>
          <w:pPr>
            <w:pStyle w:val="111"/>
          </w:pPr>
          <w:r>
            <w:rPr>
              <w:noProof/>
              <w:szCs w:val="18"/>
            </w:rPr>
            <w:pict>
              <v:roundrect id="_x0000_s1061" style="position:absolute;margin-left:0;margin-top:0;width:562.05pt;height:743.45pt;z-index:252116992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Стандартный (нечетная страница)"/>
        <w:style w:val="Normal"/>
        <w:category>
          <w:name w:val=" Отчет"/>
          <w:gallery w:val="hdrs"/>
        </w:category>
        <w:behaviors>
          <w:behavior w:val="content"/>
        </w:behaviors>
        <w:guid w:val="{F333A40D-A2CE-4BC9-8AAF-19BB70C64199}"/>
      </w:docPartPr>
      <w:docPartBody>
        <w:p>
          <w:pPr>
            <w:pStyle w:val="58"/>
          </w:pPr>
          <w:fldSimple w:instr=" PAGE  \* Arabic  \* MERGEFORMAT ">
            <w:r>
              <w:rPr>
                <w:rFonts w:asciiTheme="majorHAnsi" w:hAnsiTheme="majorHAnsi"/>
                <w:noProof/>
                <w:color w:val="4F81BD" w:themeColor="accent1"/>
                <w:sz w:val="28"/>
                <w:szCs w:val="28"/>
                <w:lang w:val="ru-RU"/>
              </w:rPr>
              <w:t>1</w:t>
            </w:r>
          </w:fldSimple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 </w:t>
          </w:r>
          <w:r>
            <w:rPr>
              <w:rFonts w:asciiTheme="majorHAnsi" w:hAnsiTheme="majorHAnsi"/>
              <w:sz w:val="18"/>
              <w:szCs w:val="18"/>
            </w:rPr>
            <w:ptab w:relativeTo="margin" w:alignment="left" w:leader="none"/>
          </w:r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Название"/>
              <w:id w:val="486888759"/>
              <w:placeholder>
                <w:docPart w:val="C23B002C7A0143D58DB519F137E87ACD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<w:text/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[Введите название документа]</w:t>
              </w:r>
            </w:sdtContent>
          </w:sdt>
          <w:r>
            <w:rPr>
              <w:rFonts w:asciiTheme="majorHAnsi" w:hAnsiTheme="majorHAnsi"/>
              <w:sz w:val="18"/>
              <w:szCs w:val="18"/>
              <w:lang w:val="ru-RU"/>
            </w:rPr>
            <w:t xml:space="preserve">| </w:t>
          </w:r>
          <w:sdt>
            <w:sdtPr>
              <w:rPr>
                <w:rFonts w:asciiTheme="majorHAnsi" w:hAnsiTheme="majorHAnsi"/>
                <w:sz w:val="18"/>
                <w:szCs w:val="18"/>
              </w:rPr>
              <w:alias w:val="Дата"/>
              <w:id w:val="486888760"/>
              <w:placeholder>
                <w:docPart w:val="FA6D449778034C8A92BFF9C732F28033"/>
              </w:placeholder>
              <w:showingPlcHdr/>
              <w:dataBinding w:prefixMappings="xmlns:ns0='http://schemas.microsoft.com/office/2006/coverPageProps'" w:xpath="/ns0:CoverPageProperties[1]/ns0:PublishDate[1]" w:storeItemID="{55AF091B-3C7A-41E3-B477-F2FDAA23CFDA}"/>
              <w:date>
                <w:lid w:val="ru-RU"/>
                <w:storeMappedDataAs w:val="dateTime"/>
                <w:calendar w:val="gregorian"/>
              </w:date>
            </w:sdtPr>
            <w:sdtContent>
              <w:r>
                <w:rPr>
                  <w:rFonts w:asciiTheme="majorHAnsi" w:hAnsiTheme="majorHAnsi"/>
                  <w:sz w:val="18"/>
                  <w:szCs w:val="18"/>
                  <w:lang w:val="ru-RU"/>
                </w:rPr>
                <w:t>[Выберите дату]</w:t>
              </w:r>
            </w:sdtContent>
          </w:sdt>
          <w:r>
            <w:pict>
              <v:rect id="_x0000_s1062" style="position:absolute;margin-left:199pt;margin-top:-59.1pt;width:57.55pt;height:57.6pt;z-index:252119040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62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ru-RU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ru-RU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ect id="_x0000_s1063" style="position:absolute;margin-left:24.6pt;margin-top:-57.3pt;width:57.6pt;height:57.6pt;z-index:252120064;mso-width-percent:800;mso-height-percent:800;mso-position-horizontal-relative:left-margin-area;mso-position-vertical-relative:top-margin-area;mso-width-percent:800;mso-height-percent:800;mso-width-relative:left-margin-area;mso-height-relative:top-margin-area;v-text-anchor:middle" o:allowincell="f" filled="f" stroked="f">
                <v:textbox style="mso-next-textbox:#_x0000_s1063" inset="14.4pt,,14.4pt">
                  <w:txbxContent>
                    <w:p>
                      <w:pPr>
                        <w:pStyle w:val="NoSpacing"/>
                        <w:jc w:val="right"/>
                        <w:rPr>
                          <w:rFonts w:asciiTheme="majorHAnsi" w:hAnsiTheme="majorHAnsi"/>
                          <w:sz w:val="18"/>
                          <w:szCs w:val="18"/>
                        </w:rPr>
                      </w:pPr>
                      <w:fldSimple w:instr=" PAGE  \* Arabic  \* MERGEFORMAT ">
                        <w:r>
                          <w:rPr>
                            <w:rFonts w:asciiTheme="majorHAnsi" w:hAnsiTheme="majorHAnsi"/>
                            <w:noProof/>
                            <w:color w:val="4F81BD" w:themeColor="accent1"/>
                            <w:sz w:val="28"/>
                            <w:szCs w:val="28"/>
                            <w:lang w:val="ru-RU"/>
                          </w:rPr>
                          <w:t>1</w:t>
                        </w:r>
                      </w:fldSimple>
                      <w:r>
                        <w:rPr>
                          <w:rFonts w:asciiTheme="majorHAnsi" w:hAnsiTheme="majorHAnsi"/>
                          <w:color w:val="auto"/>
                          <w:sz w:val="18"/>
                          <w:szCs w:val="18"/>
                          <w:lang w:val="ru-RU"/>
                        </w:rPr>
                        <w:t xml:space="preserve">  </w:t>
                      </w:r>
                    </w:p>
                  </w:txbxContent>
                </v:textbox>
                <w10:wrap anchorx="margin" anchory="margin"/>
              </v:rect>
            </w:pict>
          </w:r>
          <w:r>
            <w:pict>
              <v:roundrect id="_x0000_s1064" style="position:absolute;margin-left:0;margin-top:0;width:562.05pt;height:743.45pt;z-index:252121088;mso-width-percent:920;mso-height-percent:940;mso-position-horizontal:center;mso-position-horizontal-relative:page;mso-position-vertical:center;mso-position-vertical-relative:page;mso-width-percent:920;mso-height-percent:940" arcsize="2637f" o:allowincell="f" filled="f" fillcolor="black" strokecolor="black [3213]" strokeweight="1pt">
                <v:fill color2="#272727 [2749]" type="pattern"/>
                <w10:wrap anchorx="page" anchory="page"/>
              </v:roundrect>
            </w:pict>
          </w:r>
        </w:p>
      </w:docPartBody>
    </w:docPart>
    <w:docPart>
      <w:docPartPr>
        <w:name w:val="Рисунок"/>
        <w:style w:val="Normal"/>
        <w:category>
          <w:name w:val=" Отчет"/>
          <w:gallery w:val="txtBox"/>
        </w:category>
        <w:behaviors>
          <w:behavior w:val="content"/>
        </w:behaviors>
        <w:guid w:val="{19961D03-2F88-456B-8E59-EEAC48937135}"/>
      </w:docPartPr>
      <w:docPartBody>
        <w:p>
          <w:pPr>
            <w:pStyle w:val="60"/>
          </w:pPr>
          <w:r>
            <w:rPr>
              <w:noProof/>
            </w:rPr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_x0000_s1065" type="#_x0000_t202" style="position:absolute;margin-left:442.65pt;margin-top:444.05pt;width:14pt;height:220.2pt;z-index:-251192320;mso-position-horizontal-relative:margin;mso-position-vertical-relative:margin;v-text-anchor:middle" wrapcoords="-1137 0 -1137 21527 21600 21527 21600 0 -1137 0" o:allowincell="f" stroked="f">
                <v:textbox style="layout-flow:vertical;mso-layout-flow-alt:bottom-to-top;mso-next-textbox:#_x0000_s1065" inset="0,0,0,0">
                  <w:txbxContent>
                    <w:p>
                      <w:pPr>
                        <w:pStyle w:val="Caption"/>
                        <w:rPr>
                          <w:noProof/>
                          <w:szCs w:val="20"/>
                        </w:rPr>
                      </w:pPr>
                      <w:r>
                        <w:rPr>
                          <w:lang w:val="ru-RU"/>
                        </w:rPr>
                        <w:t xml:space="preserve">Рисунок </w:t>
                      </w:r>
                      <w:fldSimple w:instr=" SEQ Figure \* ARABIC ">
                        <w:r>
                          <w:rPr>
                            <w:noProof/>
                            <w:lang w:val="ru-RU"/>
                          </w:rPr>
                          <w:t>1</w:t>
                        </w:r>
                      </w:fldSimple>
                      <w:r>
                        <w:rPr>
                          <w:lang w:val="ru-RU"/>
                        </w:rPr>
                        <w:t xml:space="preserve">: </w:t>
                      </w:r>
                      <w:sdt>
                        <w:sdtPr>
                          <w:id w:val="2503634"/>
                          <w:placeholder>
                            <w:docPart w:val="0E491FDD318C47BDBE6DBA27CB761B1F"/>
                          </w:placeholder>
                          <w:temporary/>
                          <w:showingPlcHdr/>
                        </w:sdtPr>
                        <w:sdtContent>
                          <w:r>
                            <w:rPr>
                              <w:lang w:val="ru-RU"/>
                            </w:rPr>
                            <w:t>[Введите подпись]</w:t>
                          </w:r>
                        </w:sdtContent>
                      </w:sdt>
                    </w:p>
                  </w:txbxContent>
                </v:textbox>
                <w10:wrap type="tight" anchorx="margin" anchory="margin"/>
              </v:shape>
            </w:pict>
          </w:r>
          <w:r>
            <w:rPr>
              <w:noProof/>
            </w:rPr>
            <w:drawing>
              <wp:anchor distT="91440" distB="0" distL="164465" distR="114300" simplePos="0" relativeHeight="252123136" behindDoc="0" locked="0" layoutInCell="1" allowOverlap="1">
                <wp:simplePos x="0" y="0"/>
                <wp:positionH relativeFrom="column">
                  <wp:posOffset>3056255</wp:posOffset>
                </wp:positionH>
                <wp:positionV relativeFrom="paragraph">
                  <wp:posOffset>5170805</wp:posOffset>
                </wp:positionV>
                <wp:extent cx="2623820" cy="3192145"/>
                <wp:effectExtent l="132588" t="132588" r="0" b="133223"/>
                <wp:wrapSquare wrapText="bothSides" distT="91440" distB="0" distL="164465" distR="114300"/>
                <wp:docPr id="18" name="Picture 12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MPj03996460000[1].jpg"/>
                        <pic:cNvPicPr>
                          <a:picLocks noChangeAspect="1"/>
                        </pic:cNvPicPr>
                      </pic:nvPicPr>
                      <pic:blipFill>
                        <a:blip r:embed="rId8" cstate="print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381596" cy="3121429"/>
                        </a:xfrm>
                        <a:prstGeom prst="rect">
                          <a:avLst/>
                        </a:prstGeom>
                        <a:ln w="76200" cap="sq">
                          <a:solidFill>
                            <a:schemeClr val="bg1"/>
                          </a:solidFill>
                          <a:miter lim="800000"/>
                        </a:ln>
                        <a:effectLst>
                          <a:outerShdw blurRad="50800" algn="tl" rotWithShape="0">
                            <a:srgbClr val="000000">
                              <a:alpha val="25000"/>
                            </a:srgbClr>
                          </a:outerShdw>
                        </a:effectLst>
                      </pic:spPr>
                    </pic:pic>
                  </a:graphicData>
                </a:graphic>
              </wp:anchor>
            </w:drawing>
          </w:r>
        </w:p>
      </w:docPartBody>
    </w:docPart>
    <w:docPart>
      <w:docPartPr>
        <w:name w:val="F3E61ECBD4E044889E1403093FAA107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E82E8D2-6A44-4368-BEA9-50591C1FF3BD}"/>
      </w:docPartPr>
      <w:docPartBody>
        <w:p>
          <w:pPr>
            <w:pStyle w:val="F3E61ECBD4E044889E1403093FAA1078"/>
          </w:pPr>
          <w:r>
            <w:rPr>
              <w:lang w:val="ru-RU"/>
            </w:rPr>
            <w:t>[Введите подпись]</w:t>
          </w:r>
        </w:p>
      </w:docPartBody>
    </w:docPart>
    <w:docPart>
      <w:docPartPr>
        <w:name w:val="Сильн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4AD7DA70-7596-481E-8786-015692D03D3F}"/>
      </w:docPartPr>
      <w:docPartBody>
        <w:p>
          <w:pPr>
            <w:pStyle w:val="59"/>
          </w:pPr>
          <w:r>
            <w:rPr>
              <w:noProof/>
            </w:rPr>
            <w:pict>
              <v:roundrect id="_x0000_s1066" style="position:absolute;margin-left:0;margin-top:0;width:207.95pt;height:257.65pt;z-index:252126208;mso-position-horizontal:center;mso-position-horizontal-relative:page;mso-position-vertical:center;mso-position-vertical-relative:page;v-text-anchor:middle" arcsize="10537f" o:allowincell="f" fillcolor="#4f81bd [3204]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color w:val="FFFFFF" w:themeColor="background1"/>
                          <w:sz w:val="36"/>
                          <w:szCs w:val="36"/>
                        </w:rPr>
                        <w:id w:val="92934259"/>
                        <w:placeholder>
                          <w:docPart w:val="DF565D75F5244D1A93FCCB2EBD6BC5FE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color w:val="FFFFFF" w:themeColor="background1"/>
                              <w:sz w:val="36"/>
                              <w:szCs w:val="36"/>
                            </w:rPr>
                          </w:pPr>
                          <w:r>
                            <w:rPr>
                              <w:i/>
                              <w:color w:val="FFFFFF" w:themeColor="background1"/>
                              <w:sz w:val="36"/>
                              <w:szCs w:val="36"/>
                              <w:lang w:val="ru-RU"/>
                            </w:rPr>
                            <w:t>[“Эти коллекции служат для вставки в документ таблиц, колонтитулов, списков, титульных страниц и других стандартных блоков.”]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Средня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6123C9E6-EDE6-4C0B-B601-AC2E35745236}"/>
      </w:docPartPr>
      <w:docPartBody>
        <w:p>
          <w:pPr>
            <w:pStyle w:val="5a"/>
          </w:pPr>
          <w:r>
            <w:rPr>
              <w:noProof/>
            </w:rPr>
            <w:pict>
              <v:roundrect id="_x0000_s1067" style="position:absolute;margin-left:0;margin-top:0;width:207.95pt;height:163.35pt;z-index:252128256;mso-position-horizontal:center;mso-position-horizontal-relative:page;mso-position-vertical:center;mso-position-vertical-relative:page;v-text-anchor:middle" arcsize="10537f" o:allowincell="f" fillcolor="#dbe5f1 [660]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sz w:val="28"/>
                          <w:szCs w:val="28"/>
                        </w:rPr>
                        <w:id w:val="92972305"/>
                        <w:placeholder>
                          <w:docPart w:val="2F8BAEFEBEA94090852A680BB1549D5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sz w:val="28"/>
                              <w:szCs w:val="28"/>
                            </w:rPr>
                          </w:pPr>
                          <w:r>
                            <w:rPr>
                              <w:i/>
                              <w:sz w:val="28"/>
                              <w:szCs w:val="28"/>
                              <w:lang w:val="ru-RU"/>
                            </w:rPr>
                            <w:t>[“Эти коллекции служат для вставки в документ таблиц, колонтитулов, списков, титульных страниц и других стандартных блоков.”]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Слабая броская цитата"/>
        <w:style w:val="Normal"/>
        <w:category>
          <w:name w:val=" Отчет"/>
          <w:gallery w:val="txtBox"/>
        </w:category>
        <w:behaviors>
          <w:behavior w:val="content"/>
        </w:behaviors>
        <w:guid w:val="{484CA1C3-4250-49B3-9FA5-CD0C511FA076}"/>
      </w:docPartPr>
      <w:docPartBody>
        <w:p>
          <w:pPr>
            <w:pStyle w:val="5b"/>
          </w:pPr>
          <w:r>
            <w:rPr>
              <w:noProof/>
            </w:rPr>
            <w:pict>
              <v:roundrect id="_x0000_s1068" style="position:absolute;margin-left:0;margin-top:0;width:207.95pt;height:163.35pt;z-index:252130304;mso-position-horizontal:center;mso-position-horizontal-relative:page;mso-position-vertical:center;mso-position-vertical-relative:page;v-text-anchor:middle" arcsize="10537f" o:allowincell="f" strokecolor="#4f81bd [3204]" strokeweight="3pt">
                <v:textbox style="mso-fit-shape-to-text:t">
                  <w:txbxContent>
                    <w:sdt>
                      <w:sdtPr>
                        <w:rPr>
                          <w:i/>
                          <w:sz w:val="28"/>
                          <w:szCs w:val="28"/>
                        </w:rPr>
                        <w:id w:val="93366243"/>
                        <w:placeholder>
                          <w:docPart w:val="D2F7177FC90E4AD8A6409073046511F7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pStyle w:val="NoSpacing"/>
                            <w:spacing w:before="160" w:after="160" w:line="276" w:lineRule="auto"/>
                            <w:jc w:val="center"/>
                            <w:rPr>
                              <w:i/>
                              <w:sz w:val="28"/>
                              <w:szCs w:val="28"/>
                            </w:rPr>
                          </w:pPr>
                          <w:r>
                            <w:rPr>
                              <w:i/>
                              <w:sz w:val="28"/>
                              <w:szCs w:val="28"/>
                              <w:lang w:val="ru-RU"/>
                            </w:rPr>
                            <w:t>[“Эти коллекции служат для вставки в документ таблиц, колонтитулов, списков, титульных страниц и других стандартных блоков.”]</w:t>
                          </w:r>
                        </w:p>
                      </w:sdtContent>
                    </w:sdt>
                  </w:txbxContent>
                </v:textbox>
                <w10:wrap type="square" anchorx="page" anchory="page"/>
              </v:roundrect>
            </w:pict>
          </w:r>
        </w:p>
      </w:docPartBody>
    </w:docPart>
    <w:docPart>
      <w:docPartPr>
        <w:name w:val="Сильн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D8296A5B-1066-44BE-973B-7395F8680850}"/>
      </w:docPartPr>
      <w:docPartBody>
        <w:p>
          <w:pPr>
            <w:pStyle w:val="5c"/>
          </w:pPr>
          <w:r>
            <w:rPr>
              <w:noProof/>
            </w:rPr>
            <w:pict>
              <v:roundrect id="_x0000_s1069" style="position:absolute;margin-left:1977.1pt;margin-top:0;width:154.4pt;height:643pt;z-index:252132352;mso-width-percent:330;mso-position-horizontal:right;mso-position-horizontal-relative:margin;mso-position-vertical:center;mso-position-vertical-relative:page;mso-width-percent:330;mso-width-relative:margin" arcsize="7770f" o:allowincell="f" fillcolor="#4f81bd [3204]" stroked="f" strokecolor="#4f81bd [3204]">
                <v:fill color2="#272727 [2749]"/>
                <v:textbox style="mso-next-textbox:#_x0000_s1069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color w:val="FFFFFF" w:themeColor="background1"/>
                          <w:sz w:val="20"/>
                        </w:rPr>
                        <w:id w:val="93426946"/>
                        <w:placeholder>
                          <w:docPart w:val="725177CBADE1477CA42DF24F30E034D0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ru-RU"/>
                            </w:rPr>
                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ru-RU"/>
                            </w:rPr>
                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color w:val="FFFFFF" w:themeColor="background1"/>
                              <w:sz w:val="20"/>
                              <w:lang w:val="ru-RU"/>
                            </w:rPr>
                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  <w:rPr>
                          <w:color w:val="FFFFFF" w:themeColor="background1"/>
                        </w:rPr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Средня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22DC4D3D-1B35-46E1-8E04-70A4DE91CE21}"/>
      </w:docPartPr>
      <w:docPartBody>
        <w:p>
          <w:pPr>
            <w:pStyle w:val="5d"/>
          </w:pPr>
          <w:r>
            <w:rPr>
              <w:noProof/>
            </w:rPr>
            <w:pict>
              <v:roundrect id="_x0000_s1070" style="position:absolute;margin-left:2080.6pt;margin-top:0;width:152.1pt;height:643pt;z-index:252134400;mso-width-percent:330;mso-position-horizontal:right;mso-position-horizontal-relative:margin;mso-position-vertical:center;mso-position-vertical-relative:page;mso-width-percent:330;mso-width-relative:margin" arcsize="7770f" o:allowincell="f" fillcolor="#dbe5f1 [660]" strokecolor="#4f81bd [3204]" strokeweight="2.25pt">
                <v:fill color2="#272727 [2749]"/>
                <v:textbox style="mso-next-textbox:#_x0000_s1070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sz w:val="20"/>
                        </w:rPr>
                        <w:id w:val="93473852"/>
                        <w:placeholder>
                          <w:docPart w:val="9708F60E48F94121A1F3D1686DE78041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Слабая боковая полоса"/>
        <w:style w:val="Normal"/>
        <w:category>
          <w:name w:val=" Отчет"/>
          <w:gallery w:val="txtBox"/>
        </w:category>
        <w:behaviors>
          <w:behavior w:val="content"/>
        </w:behaviors>
        <w:guid w:val="{D6BB6676-E652-43DF-8B06-A5B6549878AF}"/>
      </w:docPartPr>
      <w:docPartBody>
        <w:p>
          <w:pPr>
            <w:pStyle w:val="5e"/>
          </w:pPr>
          <w:r>
            <w:rPr>
              <w:noProof/>
            </w:rPr>
            <w:pict>
              <v:roundrect id="_x0000_s1071" style="position:absolute;margin-left:1963.3pt;margin-top:0;width:152.1pt;height:643pt;z-index:252136448;mso-width-percent:330;mso-position-horizontal:right;mso-position-horizontal-relative:margin;mso-position-vertical:center;mso-position-vertical-relative:page;mso-width-percent:330;mso-width-relative:margin" arcsize="7770f" o:allowincell="f" filled="f" fillcolor="#f6dad0" strokecolor="#4f81bd [3204]" strokeweight="2.25pt">
                <v:fill color2="#272727 [2749]"/>
                <v:textbox style="mso-next-textbox:#_x0000_s1071" inset="10.8pt,10.8pt,10.8pt,10.8pt">
                  <w:txbxContent>
                    <w:sdt>
                      <w:sdtPr>
                        <w:rPr>
                          <w:rFonts w:asciiTheme="majorHAnsi" w:hAnsiTheme="majorHAnsi"/>
                          <w:i/>
                          <w:sz w:val="20"/>
                        </w:rPr>
                        <w:id w:val="93516962"/>
                        <w:placeholder>
                          <w:docPart w:val="A676629EE7B44811A80EAA3912116736"/>
                        </w:placeholder>
                        <w:temporary/>
                        <w:showingPlcHdr/>
                      </w:sdtPr>
                      <w:sdtContent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                </w:r>
                        </w:p>
                        <w:p>
                          <w:pPr>
                            <w:spacing w:line="360" w:lineRule="auto"/>
                            <w:rPr>
                              <w:rFonts w:asciiTheme="majorHAnsi" w:hAnsiTheme="majorHAnsi"/>
                              <w:i/>
                              <w:sz w:val="20"/>
                            </w:rPr>
                          </w:pPr>
                          <w:r>
                            <w:rPr>
                              <w:rFonts w:asciiTheme="majorHAnsi" w:hAnsiTheme="majorHAnsi"/>
                              <w:i/>
                              <w:sz w:val="20"/>
                              <w:lang w:val="ru-RU"/>
                            </w:rPr>
                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                </w:r>
                        </w:p>
                      </w:sdtContent>
                    </w:sdt>
                    <w:p>
                      <w:pPr>
                        <w:spacing w:line="360" w:lineRule="auto"/>
                      </w:pPr>
                    </w:p>
                  </w:txbxContent>
                </v:textbox>
                <w10:wrap type="square" anchorx="margin" anchory="page"/>
              </v:roundrect>
            </w:pict>
          </w:r>
        </w:p>
      </w:docPartBody>
    </w:docPart>
    <w:docPart>
      <w:docPartPr>
        <w:name w:val="926B1C2543C24FC0B1B0D6EB39383AE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B126662-3A47-4C9E-9E15-EFCA42B91276}"/>
      </w:docPartPr>
      <w:docPartBody>
        <w:p>
          <w:pPr>
            <w:pStyle w:val="926B1C2543C24FC0B1B0D6EB39383AEF"/>
          </w:pPr>
          <w:r>
            <w:rPr>
              <w:lang w:val="ru-RU"/>
            </w:rPr>
            <w:t>[Введите название документа]</w:t>
          </w:r>
        </w:p>
      </w:docPartBody>
    </w:docPart>
    <w:docPart>
      <w:docPartPr>
        <w:name w:val="95E94070038145C4A25499FFA16E2BB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C1B727F-643E-4B68-B477-1C12C8A13730}"/>
      </w:docPartPr>
      <w:docPartBody>
        <w:p>
          <w:pPr>
            <w:pStyle w:val="95E94070038145C4A25499FFA16E2BBF"/>
          </w:pPr>
          <w: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0B7C1AA13979402DB6B9BBA6EF7AC04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8216E08-F0EF-4C75-89B1-DD0B0E04FAC7}"/>
      </w:docPartPr>
      <w:docPartBody>
        <w:p>
          <w:pPr>
            <w:pStyle w:val="0B7C1AA13979402DB6B9BBA6EF7AC041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A7C91B0E941D48479936F3699F82683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EA200C3-CA4A-44CE-AD1F-8A454CD1A5E2}"/>
      </w:docPartPr>
      <w:docPartBody>
        <w:p>
          <w:pPr>
            <w:pStyle w:val="A7C91B0E941D48479936F3699F826835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[Выберите дату]</w:t>
          </w:r>
        </w:p>
      </w:docPartBody>
    </w:docPart>
    <w:docPart>
      <w:docPartPr>
        <w:name w:val="4EDE22C9476B44B49B1E223D6C3FCE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9F2D67C-552F-4ECE-BCA3-6D64BE72999F}"/>
      </w:docPartPr>
      <w:docPartBody>
        <w:p>
          <w:pPr>
            <w:pStyle w:val="4EDE22C9476B44B49B1E223D6C3FCE7B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00685964ED4A4F0A81742AC3C77683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AD1419D-1CF6-47DC-868D-6790D78307A6}"/>
      </w:docPartPr>
      <w:docPartBody>
        <w:p>
          <w:pPr>
            <w:pStyle w:val="00685964ED4A4F0A81742AC3C7768333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[Выберите дату]</w:t>
          </w:r>
        </w:p>
      </w:docPartBody>
    </w:docPart>
    <w:docPart>
      <w:docPartPr>
        <w:name w:val="E1CA40995EDC42F5882479B5217399C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C197305-D4CC-4392-AED1-1451E06E5BEB}"/>
      </w:docPartPr>
      <w:docPartBody>
        <w:p>
          <w:pPr>
            <w:pStyle w:val="E1CA40995EDC42F5882479B5217399C2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78A7A72CAA3644F1852A8F69AC4A5A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00E9283-6AF1-4CC2-B23C-21A6CA563FC3}"/>
      </w:docPartPr>
      <w:docPartBody>
        <w:p>
          <w:pPr>
            <w:pStyle w:val="78A7A72CAA3644F1852A8F69AC4A5A37"/>
          </w:pPr>
          <w:r>
            <w:rPr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CE6A24A974E7449D876D56E89D89D1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EF3B00DF-A65C-4AEE-B78D-C80CDD33CA93}"/>
      </w:docPartPr>
      <w:docPartBody>
        <w:p>
          <w:pPr>
            <w:pStyle w:val="CE6A24A974E7449D876D56E89D89D1D3"/>
          </w:pPr>
          <w:r>
            <w:rPr>
              <w:b/>
              <w:caps/>
              <w:color w:val="4F81BD" w:themeColor="accent1"/>
              <w:lang w:val="ru-RU"/>
            </w:rPr>
            <w:t>[Введите название организации]</w:t>
          </w:r>
        </w:p>
      </w:docPartBody>
    </w:docPart>
    <w:docPart>
      <w:docPartPr>
        <w:name w:val="55FE3185D0BF449BBA94365CD2CC881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A6BDDFE-4421-4E8A-A6ED-775C8DAD0AD4}"/>
      </w:docPartPr>
      <w:docPartBody>
        <w:p>
          <w:pPr>
            <w:pStyle w:val="55FE3185D0BF449BBA94365CD2CC8810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79CB5903EADB45B0BECA97233ACEFA4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0FD8B5-2A69-4352-BFFC-A1D47C410D0C}"/>
      </w:docPartPr>
      <w:docPartBody>
        <w:p>
          <w:pPr>
            <w:pStyle w:val="79CB5903EADB45B0BECA97233ACEFA48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E636986D6BD842C083C1D077DF14107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DB295D4-55D9-443F-BED1-F44C52D456AF}"/>
      </w:docPartPr>
      <w:docPartBody>
        <w:p>
          <w:pPr>
            <w:pStyle w:val="E636986D6BD842C083C1D077DF14107F"/>
          </w:pPr>
          <w:r>
            <w:rPr>
              <w:b/>
              <w:caps/>
              <w:color w:val="4F81BD" w:themeColor="accent1"/>
              <w:lang w:val="ru-RU"/>
            </w:rPr>
            <w:t xml:space="preserve">[Введите название организации] </w:t>
          </w:r>
        </w:p>
      </w:docPartBody>
    </w:docPart>
    <w:docPart>
      <w:docPartPr>
        <w:name w:val="74F1F54F020743A49C1B9BE4833B8BA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CA3957C-AEF2-43C6-99B0-C6C0DA9B7346}"/>
      </w:docPartPr>
      <w:docPartBody>
        <w:p>
          <w:pPr>
            <w:pStyle w:val="74F1F54F020743A49C1B9BE4833B8BA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9A21AFCC015146FD97C7BACD6260D75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2F5B161-AED5-45BC-9CFE-9B079A50536D}"/>
      </w:docPartPr>
      <w:docPartBody>
        <w:p>
          <w:pPr>
            <w:pStyle w:val="9A21AFCC015146FD97C7BACD6260D757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58493D97B50445E59E9A4B232EC98C2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28E25F9-2548-4618-A2A9-1F62CEF21A56}"/>
      </w:docPartPr>
      <w:docPartBody>
        <w:p>
          <w:pPr>
            <w:pStyle w:val="58493D97B50445E59E9A4B232EC98C20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ru-RU"/>
            </w:rPr>
            <w:t xml:space="preserve">     </w:t>
          </w:r>
        </w:p>
      </w:docPartBody>
    </w:docPart>
    <w:docPart>
      <w:docPartPr>
        <w:name w:val="29C2AEB7060A4DD0BC6A231B2C86F9A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8706B20-A915-46A4-BFDC-60274D676BA6}"/>
      </w:docPartPr>
      <w:docPartBody>
        <w:p>
          <w:pPr>
            <w:pStyle w:val="29C2AEB7060A4DD0BC6A231B2C86F9AA"/>
          </w:pPr>
          <w:r>
            <w:rPr>
              <w:sz w:val="36"/>
              <w:szCs w:val="36"/>
              <w:lang w:val="ru-RU"/>
            </w:rPr>
            <w:t xml:space="preserve">     </w:t>
          </w:r>
        </w:p>
      </w:docPartBody>
    </w:docPart>
    <w:docPart>
      <w:docPartPr>
        <w:name w:val="4E58F986FE5543FEB4C64875D7102B2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E6C0D98-09D0-4315-9F9E-45364E2A6BA4}"/>
      </w:docPartPr>
      <w:docPartBody>
        <w:p>
          <w:pPr>
            <w:pStyle w:val="4E58F986FE5543FEB4C64875D7102B22"/>
          </w:pPr>
          <w:r>
            <w:rPr>
              <w:b/>
              <w:caps/>
              <w:color w:val="4F81BD" w:themeColor="accent1"/>
              <w:lang w:val="ru-RU"/>
            </w:rPr>
            <w:t>[Введите название организации]</w:t>
          </w:r>
        </w:p>
      </w:docPartBody>
    </w:docPart>
    <w:docPart>
      <w:docPartPr>
        <w:name w:val="6CEBBE2D2FB54F15A4B9386D14C6A15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4D31F56F-7D17-4EB9-A1F1-48934F2EC038}"/>
      </w:docPartPr>
      <w:docPartBody>
        <w:p>
          <w:pPr>
            <w:pStyle w:val="6CEBBE2D2FB54F15A4B9386D14C6A158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CEFACE607FB347BE90E4B63B38ED0CF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DD4210C-7A10-44FB-A3FA-F421090F5475}"/>
      </w:docPartPr>
      <w:docPartBody>
        <w:p>
          <w:pPr>
            <w:pStyle w:val="CEFACE607FB347BE90E4B63B38ED0CFE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76B9698D440644A8B34F76F90035FD4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B1E265A-0DAD-4D15-837F-A5AE071B64FD}"/>
      </w:docPartPr>
      <w:docPartBody>
        <w:p>
          <w:pPr>
            <w:pStyle w:val="76B9698D440644A8B34F76F90035FD4D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A8CCA1AA87C042DB84017829C8DF6FD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AB46D07-6AF8-4B8D-8E96-FFC2CA112625}"/>
      </w:docPartPr>
      <w:docPartBody>
        <w:p>
          <w:pPr>
            <w:pStyle w:val="A8CCA1AA87C042DB84017829C8DF6FD2"/>
          </w:pPr>
          <w:r>
            <w:rPr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23146930C68F4559A4A66B943A70E73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DDF29A6-F9C2-4157-90DD-6E800209EA3B}"/>
      </w:docPartPr>
      <w:docPartBody>
        <w:p>
          <w:pPr>
            <w:pStyle w:val="23146930C68F4559A4A66B943A70E732"/>
          </w:pPr>
          <w:r>
            <w:rPr>
              <w:b/>
              <w:caps/>
              <w:color w:val="4F81BD" w:themeColor="accent1"/>
              <w:lang w:val="ru-RU"/>
            </w:rPr>
            <w:t>[Введите название организации]</w:t>
          </w:r>
        </w:p>
      </w:docPartBody>
    </w:docPart>
    <w:docPart>
      <w:docPartPr>
        <w:name w:val="2B2B843B280A4633BFFB2AE24F3CC89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1A74FDD-906E-42AF-AD62-205A94BDA0CC}"/>
      </w:docPartPr>
      <w:docPartBody>
        <w:p>
          <w:pPr>
            <w:pStyle w:val="2B2B843B280A4633BFFB2AE24F3CC899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51564C3051C24B0C97E9713C86454CA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B1F5C40-4BFE-4BF1-BC73-BAB4141DDE04}"/>
      </w:docPartPr>
      <w:docPartBody>
        <w:p>
          <w:pPr>
            <w:pStyle w:val="51564C3051C24B0C97E9713C86454CA8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F8F2819353D64F46AB676B1433766E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D63C250-15F6-4946-AE8A-3AD0030CA7F8}"/>
      </w:docPartPr>
      <w:docPartBody>
        <w:p>
          <w:pPr>
            <w:pStyle w:val="F8F2819353D64F46AB676B1433766EE6"/>
          </w:pPr>
          <w:r>
            <w:rPr>
              <w:lang w:val="ru-RU"/>
            </w:rPr>
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</w:r>
        </w:p>
      </w:docPartBody>
    </w:docPart>
    <w:docPart>
      <w:docPartPr>
        <w:name w:val="CD3E18B0ED1040B28A1BE3EEA76EFAE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72E05E0-2F74-4F13-90B0-4CD511A7BBE8}"/>
      </w:docPartPr>
      <w:docPartBody>
        <w:p>
          <w:pPr>
            <w:pStyle w:val="CD3E18B0ED1040B28A1BE3EEA76EFAE3"/>
          </w:pPr>
          <w:r>
            <w:rPr>
              <w:rFonts w:asciiTheme="majorHAnsi" w:hAnsiTheme="majorHAnsi"/>
              <w:color w:val="4F81BD" w:themeColor="accent1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2923FBF6E71A4EABA98D9DA0EBC0EDE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68C6F7D-5387-4523-95E0-F10E16930ABA}"/>
      </w:docPartPr>
      <w:docPartBody>
        <w:p>
          <w:pPr>
            <w:pStyle w:val="2923FBF6E71A4EABA98D9DA0EBC0EDED"/>
          </w:pPr>
          <w:r>
            <w:rPr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A826DD499B1A4B47B2E1482075DADFC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BA7F8A9-B802-4828-B139-5C17BAE7EF5D}"/>
      </w:docPartPr>
      <w:docPartBody>
        <w:p>
          <w:pPr>
            <w:pStyle w:val="A826DD499B1A4B47B2E1482075DADFCD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544CB10AFA8E4F58982251FBA5B7323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59F6C10-FA7F-46AE-91A1-7E48BC839764}"/>
      </w:docPartPr>
      <w:docPartBody>
        <w:p>
          <w:pPr>
            <w:pStyle w:val="544CB10AFA8E4F58982251FBA5B7323C"/>
          </w:pPr>
          <w:r>
            <w:rPr>
              <w:rFonts w:asciiTheme="majorHAnsi" w:hAnsiTheme="majorHAnsi"/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CF1C86249FF8442E946840B57CFDE88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B15AC3D-C900-48B0-8335-DAB55CD33524}"/>
      </w:docPartPr>
      <w:docPartBody>
        <w:p>
          <w:pPr>
            <w:pStyle w:val="CF1C86249FF8442E946840B57CFDE880"/>
          </w:pPr>
          <w:r>
            <w:rPr>
              <w:b/>
              <w:caps/>
              <w:color w:val="4F81BD" w:themeColor="accent1"/>
              <w:lang w:val="ru-RU"/>
            </w:rPr>
            <w:t>[Введите название организации]</w:t>
          </w:r>
        </w:p>
      </w:docPartBody>
    </w:docPart>
    <w:docPart>
      <w:docPartPr>
        <w:name w:val="49AAB87EF3BB47DEA93C8836CA5FBC5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D3B71A4-61B5-4A54-A1C6-F0093A131271}"/>
      </w:docPartPr>
      <w:docPartBody>
        <w:p>
          <w:pPr>
            <w:pStyle w:val="49AAB87EF3BB47DEA93C8836CA5FBC58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3BAB2500D51340E486F46E6EC2790CC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9C71281-E1B0-497D-8CAE-B33E8D756E5B}"/>
      </w:docPartPr>
      <w:docPartBody>
        <w:p>
          <w:pPr>
            <w:pStyle w:val="3BAB2500D51340E486F46E6EC2790CC2"/>
          </w:pPr>
          <w:r>
            <w:rPr>
              <w:lang w:val="ru-RU"/>
            </w:rPr>
            <w:t>[Введите имя автора]</w:t>
          </w:r>
        </w:p>
      </w:docPartBody>
    </w:docPart>
    <w:docPart>
      <w:docPartPr>
        <w:name w:val="8503126687764FB2BB01B7C6267C55C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2B90167-B9F4-4B63-9F5A-EB7893933323}"/>
      </w:docPartPr>
      <w:docPartBody>
        <w:p>
          <w:pPr>
            <w:pStyle w:val="8503126687764FB2BB01B7C6267C55C8"/>
          </w:pPr>
          <w:r>
            <w:rPr>
              <w:rFonts w:asciiTheme="majorHAnsi" w:hAnsiTheme="majorHAnsi"/>
              <w:color w:val="FFFFFF" w:themeColor="background1"/>
              <w:sz w:val="72"/>
              <w:szCs w:val="72"/>
              <w:lang w:val="ru-RU"/>
            </w:rPr>
            <w:t>[Введите название документа]</w:t>
          </w:r>
        </w:p>
      </w:docPartBody>
    </w:docPart>
    <w:docPart>
      <w:docPartPr>
        <w:name w:val="617007F25F52407F9C261684F1DDF73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DE4B535-84C4-4F03-A1EE-B187F1F4513C}"/>
      </w:docPartPr>
      <w:docPartBody>
        <w:p>
          <w:pPr>
            <w:pStyle w:val="617007F25F52407F9C261684F1DDF734"/>
          </w:pPr>
          <w:r>
            <w:rPr>
              <w:rFonts w:asciiTheme="majorHAnsi" w:hAnsiTheme="majorHAnsi"/>
              <w:color w:val="FFFFFF" w:themeColor="background1"/>
              <w:sz w:val="36"/>
              <w:szCs w:val="36"/>
              <w:lang w:val="ru-RU"/>
            </w:rPr>
            <w:t>[Введите подзаголовок документа]</w:t>
          </w:r>
        </w:p>
      </w:docPartBody>
    </w:docPart>
    <w:docPart>
      <w:docPartPr>
        <w:name w:val="3291C42E418A47A3883DD48C5FEDAA0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2B9854C-83EF-4F06-A8C6-BECB2BD9076C}"/>
      </w:docPartPr>
      <w:docPartBody>
        <w:p>
          <w:pPr>
            <w:pStyle w:val="3291C42E418A47A3883DD48C5FEDAA0E"/>
          </w:pPr>
          <w:r>
            <w:rPr>
              <w:b/>
              <w:caps/>
              <w:color w:val="4F81BD" w:themeColor="accent1"/>
              <w:lang w:val="ru-RU"/>
            </w:rPr>
            <w:t>[Введите название организации]</w:t>
          </w:r>
        </w:p>
      </w:docPartBody>
    </w:docPart>
    <w:docPart>
      <w:docPartPr>
        <w:name w:val="BC1FAFBAC2044C0C9051E75E7FFA6F2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1C75C8B-77D5-4D94-98C4-C1F5F4D9A44C}"/>
      </w:docPartPr>
      <w:docPartBody>
        <w:p>
          <w:pPr>
            <w:pStyle w:val="BC1FAFBAC2044C0C9051E75E7FFA6F28"/>
          </w:pPr>
          <w:r>
            <w:rPr>
              <w:color w:val="FFFFFF" w:themeColor="background1"/>
              <w:lang w:val="ru-RU"/>
            </w:rPr>
            <w:t>[Выберите дату]</w:t>
          </w:r>
        </w:p>
      </w:docPartBody>
    </w:docPart>
    <w:docPart>
      <w:docPartPr>
        <w:name w:val="2EAF583D2C59446392B713394313A29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C14F854-98A6-4D25-9292-71D032AFC71C}"/>
      </w:docPartPr>
      <w:docPartBody>
        <w:p>
          <w:pPr>
            <w:pStyle w:val="2EAF583D2C59446392B713394313A294"/>
          </w:pPr>
          <w:r>
            <w:rPr>
              <w:color w:val="FFFFFF" w:themeColor="background1"/>
              <w:lang w:val="ru-RU"/>
            </w:rPr>
            <w:t>[Введите имя автора]</w:t>
          </w:r>
        </w:p>
      </w:docPartBody>
    </w:docPart>
    <w:docPart>
      <w:docPartPr>
        <w:name w:val="D7AAB859F80E4AC9916C1C8B39E0C8B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E93CD9A-9295-4126-8F76-DA6D34688A5D}"/>
      </w:docPartPr>
      <w:docPartBody>
        <w:p>
          <w:pPr>
            <w:pStyle w:val="D7AAB859F80E4AC9916C1C8B39E0C8B6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FF2AA0BFC2304C8BBAA8177C671F938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532D638-AA3D-476F-ADE3-9A95D521B6EB}"/>
      </w:docPartPr>
      <w:docPartBody>
        <w:p>
          <w:pPr>
            <w:pStyle w:val="FF2AA0BFC2304C8BBAA8177C671F9386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7B3D9AB3225040DFB8AB93C93A6A6D1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601302B-1E83-4305-B111-D288CDC26FBF}"/>
      </w:docPartPr>
      <w:docPartBody>
        <w:p>
          <w:pPr>
            <w:pStyle w:val="7B3D9AB3225040DFB8AB93C93A6A6D18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127FBE5981924D8E99850DC9B037B79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EACB48-1DC1-4E36-B981-2060168A377E}"/>
      </w:docPartPr>
      <w:docPartBody>
        <w:p>
          <w:pPr>
            <w:pStyle w:val="127FBE5981924D8E99850DC9B037B796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D69764C5C4064566B0A052C16308AF3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AA5A7FE-C23D-46CA-BF8E-2C2FABB11E7E}"/>
      </w:docPartPr>
      <w:docPartBody>
        <w:p>
          <w:pPr>
            <w:pStyle w:val="D69764C5C4064566B0A052C16308AF37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02A6C44946E14DD6A3169A3792BD875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537F0484-6157-46AF-A6D4-4227B88E0D6D}"/>
      </w:docPartPr>
      <w:docPartBody>
        <w:p>
          <w:pPr>
            <w:pStyle w:val="02A6C44946E14DD6A3169A3792BD8753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67D93105FA78452C9DEE4E47363F4DE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AE1A6F0-10C0-488A-8E31-8E9956D76E3A}"/>
      </w:docPartPr>
      <w:docPartBody>
        <w:p>
          <w:pPr>
            <w:pStyle w:val="67D93105FA78452C9DEE4E47363F4DE6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DA4CF14F03BE4E7A80BD58BBA8987AD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665323D-F01D-4EB1-8A44-14B199C33B54}"/>
      </w:docPartPr>
      <w:docPartBody>
        <w:p>
          <w:pPr>
            <w:pStyle w:val="DA4CF14F03BE4E7A80BD58BBA8987AD5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31C1529F20394EE59F33C27398CDE07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ABBF1D0-ECC4-4FF0-9E47-F3B650712DA8}"/>
      </w:docPartPr>
      <w:docPartBody>
        <w:p>
          <w:pPr>
            <w:pStyle w:val="31C1529F20394EE59F33C27398CDE071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F1E58207C6CC4CDABF51CDEF03C1DC6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9E570D4-2394-458A-BF64-E5E595738170}"/>
      </w:docPartPr>
      <w:docPartBody>
        <w:p>
          <w:pPr>
            <w:pStyle w:val="F1E58207C6CC4CDABF51CDEF03C1DC6E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28772E10BD844FC588493E6C11624F3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119F4B-BAF8-4660-A878-E95866C3A9A3}"/>
      </w:docPartPr>
      <w:docPartBody>
        <w:p>
          <w:pPr>
            <w:pStyle w:val="28772E10BD844FC588493E6C11624F30"/>
          </w:pPr>
          <w: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6DF4E3DBAD3042D08C616F109365D264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F3F3D2-4E12-429B-8295-799CAFB7DBE0}"/>
      </w:docPartPr>
      <w:docPartBody>
        <w:p>
          <w:pPr>
            <w:pStyle w:val="6DF4E3DBAD3042D08C616F109365D264"/>
          </w:pPr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174EEBCADE9F4382AE6C3057F16656A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C90D3EE-1AB8-496F-85C4-12293413F5AA}"/>
      </w:docPartPr>
      <w:docPartBody>
        <w:p>
          <w:pPr>
            <w:pStyle w:val="174EEBCADE9F4382AE6C3057F16656AD"/>
          </w:pPr>
          <w: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82519093574144859C3965D45DC52819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AFC32C61-93F6-4286-9D77-4492D1A1F528}"/>
      </w:docPartPr>
      <w:docPartBody>
        <w:p>
          <w:pPr>
            <w:pStyle w:val="82519093574144859C3965D45DC52819"/>
          </w:pPr>
          <w:r>
            <w:rPr>
              <w:lang w:val="ru-RU"/>
            </w:rPr>
            <w:t>[Введите число страниц]</w:t>
          </w:r>
        </w:p>
      </w:docPartBody>
    </w:docPart>
    <w:docPart>
      <w:docPartPr>
        <w:name w:val="B89CFD518FA34BD49E5F46390A390E25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E3E1F6B-DE7F-49A5-97D0-8C54E352276D}"/>
      </w:docPartPr>
      <w:docPartBody>
        <w:p>
          <w:pPr>
            <w:pStyle w:val="B89CFD518FA34BD49E5F46390A390E25"/>
          </w:pPr>
          <w: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377CA6358AE84FE09D6BADFA9D59645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91A8191-8B95-4D6C-AC4F-1AD4D21A8B92}"/>
      </w:docPartPr>
      <w:docPartBody>
        <w:p>
          <w:pPr>
            <w:pStyle w:val="377CA6358AE84FE09D6BADFA9D596451"/>
          </w:pPr>
          <w:r>
            <w:rPr>
              <w:lang w:val="ru-RU"/>
            </w:rPr>
            <w:t>[Выберите дату]</w:t>
          </w:r>
        </w:p>
      </w:docPartBody>
    </w:docPart>
    <w:docPart>
      <w:docPartPr>
        <w:name w:val="E97101898EB2462787CDBEF562D62C0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2568F8B-6CE0-4D7C-814F-594C04AA2A2E}"/>
      </w:docPartPr>
      <w:docPartBody>
        <w:p>
          <w:pPr>
            <w:pStyle w:val="E97101898EB2462787CDBEF562D62C0B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A1BC8BEAA4DE4BB78E3AABE238EE3682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89CCC96-08A7-4405-952F-3A198EEA8531}"/>
      </w:docPartPr>
      <w:docPartBody>
        <w:p>
          <w:pPr>
            <w:pStyle w:val="A1BC8BEAA4DE4BB78E3AABE238EE3682"/>
          </w:pPr>
          <w:r>
            <w:rPr>
              <w:rStyle w:val="PlaceholderText"/>
              <w:color w:val="auto"/>
            </w:rPr>
            <w:t>[Введите текст]</w:t>
          </w:r>
        </w:p>
      </w:docPartBody>
    </w:docPart>
    <w:docPart>
      <w:docPartPr>
        <w:name w:val="3A17D95D57E240DC8E13E80021D62B7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EF43FC6-A0B1-4F47-9424-1EEA04ACC774}"/>
      </w:docPartPr>
      <w:docPartBody>
        <w:p>
          <w:pPr>
            <w:pStyle w:val="3A17D95D57E240DC8E13E80021D62B73"/>
          </w:pPr>
          <w:r>
            <w:rPr>
              <w:lang w:val="ru-RU"/>
            </w:rPr>
            <w:t>[Введите примечания]</w:t>
          </w:r>
        </w:p>
      </w:docPartBody>
    </w:docPart>
    <w:docPart>
      <w:docPartPr>
        <w:name w:val="2E6797B331CE4CAF85765B1A56633C9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CCD71A31-6CBC-415A-93F7-FED14EC3099D}"/>
      </w:docPartPr>
      <w:docPartBody>
        <w:p>
          <w:pPr>
            <w:pStyle w:val="2E6797B331CE4CAF85765B1A56633C9E"/>
          </w:pPr>
          <w:r>
            <w:rPr>
              <w:color w:val="7F7F7F" w:themeColor="text1" w:themeTint="80"/>
              <w:lang w:val="ru-RU"/>
            </w:rPr>
            <w:t>[Выберите дату]</w:t>
          </w:r>
        </w:p>
      </w:docPartBody>
    </w:docPart>
    <w:docPart>
      <w:docPartPr>
        <w:name w:val="FC02117A729F41DC9CE1E426789F2738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4D7E19E-0870-403D-B81F-C399C4B672D3}"/>
      </w:docPartPr>
      <w:docPartBody>
        <w:p>
          <w:pPr>
            <w:pStyle w:val="FC02117A729F41DC9CE1E426789F2738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5A2638F5CBA24706BABE94CAB454307B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DF4D8DD-D256-456A-B403-86F980575017}"/>
      </w:docPartPr>
      <w:docPartBody>
        <w:p>
          <w:pPr>
            <w:pStyle w:val="5A2638F5CBA24706BABE94CAB454307B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[Выберите дату]</w:t>
          </w:r>
        </w:p>
      </w:docPartBody>
    </w:docPart>
    <w:docPart>
      <w:docPartPr>
        <w:name w:val="19DDD94A9A8B471694E336BBF56638D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EC0DFC-32EB-4BE5-9E41-B30B2997DB79}"/>
      </w:docPartPr>
      <w:docPartBody>
        <w:p>
          <w:pPr>
            <w:pStyle w:val="19DDD94A9A8B471694E336BBF56638D3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[Введите название документа]</w:t>
          </w:r>
        </w:p>
      </w:docPartBody>
    </w:docPart>
    <w:docPart>
      <w:docPartPr>
        <w:name w:val="2DED643B1ABD42278D2EA3CACFC3D5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CFD6AC7-9C29-4E51-8D79-D41D9647D209}"/>
      </w:docPartPr>
      <w:docPartBody>
        <w:p>
          <w:pPr>
            <w:pStyle w:val="2DED643B1ABD42278D2EA3CACFC3D59C"/>
          </w:pPr>
          <w:r>
            <w:rPr>
              <w:rFonts w:asciiTheme="majorHAnsi" w:hAnsiTheme="majorHAnsi"/>
              <w:color w:val="7F7F7F" w:themeColor="text1" w:themeTint="80"/>
              <w:sz w:val="20"/>
              <w:lang w:val="ru-RU"/>
            </w:rPr>
            <w:t>[Выберите дату]</w:t>
          </w:r>
        </w:p>
      </w:docPartBody>
    </w:docPart>
    <w:docPart>
      <w:docPartPr>
        <w:name w:val="87270DA088C94AAAAA7B1C23C3B1549C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9E08C813-2347-46A7-A90A-9CE4012C101B}"/>
      </w:docPartPr>
      <w:docPartBody>
        <w:p>
          <w:pPr>
            <w:pStyle w:val="87270DA088C94AAAAA7B1C23C3B1549C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название документа]</w:t>
          </w:r>
        </w:p>
      </w:docPartBody>
    </w:docPart>
    <w:docPart>
      <w:docPartPr>
        <w:name w:val="04704F106479481293D754194C6605CA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1AF7C0EB-5296-4A4D-9ED0-DA2CA1913946}"/>
      </w:docPartPr>
      <w:docPartBody>
        <w:p>
          <w:pPr>
            <w:pStyle w:val="04704F106479481293D754194C6605CA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[Выберите дату]</w:t>
          </w:r>
        </w:p>
      </w:docPartBody>
    </w:docPart>
    <w:docPart>
      <w:docPartPr>
        <w:name w:val="C23B002C7A0143D58DB519F137E87ACD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021D5899-18D0-4810-959C-38EBB3211D07}"/>
      </w:docPartPr>
      <w:docPartBody>
        <w:p>
          <w:pPr>
            <w:pStyle w:val="C23B002C7A0143D58DB519F137E87ACD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[Введите название документа]</w:t>
          </w:r>
        </w:p>
      </w:docPartBody>
    </w:docPart>
    <w:docPart>
      <w:docPartPr>
        <w:name w:val="FA6D449778034C8A92BFF9C732F28033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2E7E7049-044D-45BB-9EC2-F6C7DD7A29A3}"/>
      </w:docPartPr>
      <w:docPartBody>
        <w:p>
          <w:pPr>
            <w:pStyle w:val="FA6D449778034C8A92BFF9C732F28033"/>
          </w:pPr>
          <w:r>
            <w:rPr>
              <w:rFonts w:asciiTheme="majorHAnsi" w:hAnsiTheme="majorHAnsi"/>
              <w:sz w:val="18"/>
              <w:szCs w:val="18"/>
              <w:lang w:val="ru-RU"/>
            </w:rPr>
            <w:t>[Выберите дату]</w:t>
          </w:r>
        </w:p>
      </w:docPartBody>
    </w:docPart>
    <w:docPart>
      <w:docPartPr>
        <w:name w:val="0E491FDD318C47BDBE6DBA27CB761B1F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83C0E049-C687-4D69-85CB-9B6776BEC34C}"/>
      </w:docPartPr>
      <w:docPartBody>
        <w:p>
          <w:pPr>
            <w:pStyle w:val="0E491FDD318C47BDBE6DBA27CB761B1F"/>
          </w:pPr>
          <w:r>
            <w:rPr>
              <w:lang w:val="ru-RU"/>
            </w:rPr>
            <w:t>[Введите подпись]</w:t>
          </w:r>
        </w:p>
      </w:docPartBody>
    </w:docPart>
    <w:docPart>
      <w:docPartPr>
        <w:name w:val="DF565D75F5244D1A93FCCB2EBD6BC5FE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30CF2A2A-4BCF-48DF-B3A7-65EC81C6AF31}"/>
      </w:docPartPr>
      <w:docPartBody>
        <w:p>
          <w:pPr>
            <w:pStyle w:val="DF565D75F5244D1A93FCCB2EBD6BC5FE"/>
          </w:pPr>
          <w:r>
            <w:rPr>
              <w:i/>
              <w:color w:val="FFFFFF" w:themeColor="background1"/>
              <w:sz w:val="36"/>
              <w:szCs w:val="36"/>
              <w:lang w:val="ru-RU"/>
            </w:rPr>
            <w:t>[“Эти коллекции служат для вставки в документ таблиц, колонтитулов, списков, титульных страниц и других стандартных блоков.”]</w:t>
          </w:r>
        </w:p>
      </w:docPartBody>
    </w:docPart>
    <w:docPart>
      <w:docPartPr>
        <w:name w:val="2F8BAEFEBEA94090852A680BB1549D5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DB642AD9-C963-439F-80F8-376233D2E7C7}"/>
      </w:docPartPr>
      <w:docPartBody>
        <w:p>
          <w:pPr>
            <w:pStyle w:val="2F8BAEFEBEA94090852A680BB1549D56"/>
          </w:pPr>
          <w:r>
            <w:rPr>
              <w:i/>
              <w:sz w:val="28"/>
              <w:szCs w:val="28"/>
              <w:lang w:val="ru-RU"/>
            </w:rPr>
            <w:t>[“Эти коллекции служат для вставки в документ таблиц, колонтитулов, списков, титульных страниц и других стандартных блоков.”]</w:t>
          </w:r>
        </w:p>
      </w:docPartBody>
    </w:docPart>
    <w:docPart>
      <w:docPartPr>
        <w:name w:val="D2F7177FC90E4AD8A6409073046511F7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64B9FC05-D3EA-4383-B040-B19E97BF5E11}"/>
      </w:docPartPr>
      <w:docPartBody>
        <w:p>
          <w:pPr>
            <w:pStyle w:val="D2F7177FC90E4AD8A6409073046511F7"/>
          </w:pPr>
          <w:r>
            <w:rPr>
              <w:i/>
              <w:sz w:val="28"/>
              <w:szCs w:val="28"/>
              <w:lang w:val="ru-RU"/>
            </w:rPr>
            <w:t>[“Эти коллекции служат для вставки в документ таблиц, колонтитулов, списков, титульных страниц и других стандартных блоков.”]</w:t>
          </w:r>
        </w:p>
      </w:docPartBody>
    </w:docPart>
    <w:docPart>
      <w:docPartPr>
        <w:name w:val="725177CBADE1477CA42DF24F30E034D0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B95C2495-0414-4CF6-9BD7-E21C3156935E}"/>
      </w:docPartPr>
      <w:docPartBody>
        <w:p>
          <w:pPr>
            <w:spacing w:line="360" w:lineRule="auto"/>
            <w:rPr>
              <w:rFonts w:asciiTheme="majorHAnsi" w:hAnsiTheme="majorHAnsi"/>
              <w:i/>
              <w:color w:val="FFFFFF" w:themeColor="background1"/>
              <w:sz w:val="20"/>
            </w:rPr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ru-RU"/>
            </w:rPr>
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</w:r>
        </w:p>
        <w:p>
          <w:pPr>
            <w:spacing w:line="360" w:lineRule="auto"/>
            <w:rPr>
              <w:rFonts w:asciiTheme="majorHAnsi" w:hAnsiTheme="majorHAnsi"/>
              <w:i/>
              <w:color w:val="FFFFFF" w:themeColor="background1"/>
              <w:sz w:val="20"/>
            </w:rPr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ru-RU"/>
            </w:rPr>
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</w:r>
        </w:p>
        <w:p>
          <w:pPr>
            <w:pStyle w:val="725177CBADE1477CA42DF24F30E034D0"/>
          </w:pPr>
          <w:r>
            <w:rPr>
              <w:rFonts w:asciiTheme="majorHAnsi" w:hAnsiTheme="majorHAnsi"/>
              <w:i/>
              <w:color w:val="FFFFFF" w:themeColor="background1"/>
              <w:sz w:val="20"/>
              <w:lang w:val="ru-RU"/>
            </w:rPr>
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  <w:docPart>
      <w:docPartPr>
        <w:name w:val="9708F60E48F94121A1F3D1686DE78041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F32B51D1-B2FF-4EF4-8062-55F7C8F9160C}"/>
      </w:docPartPr>
      <w:docPartBody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ru-RU"/>
            </w:rPr>
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</w:r>
        </w:p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ru-RU"/>
            </w:rPr>
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</w:r>
        </w:p>
        <w:p>
          <w:pPr>
            <w:pStyle w:val="9708F60E48F94121A1F3D1686DE78041"/>
          </w:pPr>
          <w:r>
            <w:rPr>
              <w:rFonts w:asciiTheme="majorHAnsi" w:hAnsiTheme="majorHAnsi"/>
              <w:i/>
              <w:sz w:val="20"/>
              <w:lang w:val="ru-RU"/>
            </w:rPr>
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  <w:docPart>
      <w:docPartPr>
        <w:name w:val="A676629EE7B44811A80EAA3912116736"/>
        <w:category>
          <w:name w:val="Обычный"/>
          <w:gallery w:val="placeholder"/>
        </w:category>
        <w:types>
          <w:type w:val="bbPlcHdr"/>
        </w:types>
        <w:behaviors>
          <w:behavior w:val="content"/>
        </w:behaviors>
        <w:guid w:val="{77DAB0A1-7AF0-49C3-B445-81DC17372736}"/>
      </w:docPartPr>
      <w:docPartBody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ru-RU"/>
            </w:rPr>
            <w:t xml:space="preserve">[Чтобы изменить вид документа, выберите элементы темы на вкладке "Макет страницы". Состав коллекции экспресс-стилей можно изменить с помощью команды "Изменить текущий набор экспресс-стилей".  </w:t>
          </w:r>
        </w:p>
        <w:p>
          <w:pPr>
            <w:spacing w:line="360" w:lineRule="auto"/>
            <w:rPr>
              <w:rFonts w:asciiTheme="majorHAnsi" w:hAnsiTheme="majorHAnsi"/>
              <w:i/>
              <w:sz w:val="20"/>
            </w:rPr>
          </w:pPr>
          <w:r>
            <w:rPr>
              <w:rFonts w:asciiTheme="majorHAnsi" w:hAnsiTheme="majorHAnsi"/>
              <w:i/>
              <w:sz w:val="20"/>
              <w:lang w:val="ru-RU"/>
            </w:rPr>
            <w:t xml:space="preserve">Коллекции тем и экспресс-стилей включают команды восстановления, позволяющие вернуться к первоначальному виду документа, который содержится в текущем шаблоне. Коллекции на вкладке "Вставка" содержат элементы, которые определяют общий вид документа.  </w:t>
          </w:r>
        </w:p>
        <w:p>
          <w:pPr>
            <w:pStyle w:val="A676629EE7B44811A80EAA3912116736"/>
          </w:pPr>
          <w:r>
            <w:rPr>
              <w:rFonts w:asciiTheme="majorHAnsi" w:hAnsiTheme="majorHAnsi"/>
              <w:i/>
              <w:sz w:val="20"/>
              <w:lang w:val="ru-RU"/>
            </w:rPr>
            <w:t>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73"/>
    <o:shapelayout v:ext="edit">
      <o:idmap v:ext="edit" data="1"/>
    </o:shapelayout>
  </w:shapeDefaults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94381"/>
  </w:style>
  <w:style w:type="paragraph" w:styleId="Heading1">
    <w:name w:val="heading 1"/>
    <w:basedOn w:val="Normal"/>
    <w:next w:val="Normal"/>
    <w:link w:val="Heading1Char"/>
    <w:uiPriority w:val="9"/>
    <w:qFormat/>
    <w:rsid w:val="00694381"/>
    <w:pPr>
      <w:spacing w:before="300" w:after="40" w:line="240" w:lineRule="auto"/>
      <w:outlineLvl w:val="0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694381"/>
    <w:pPr>
      <w:spacing w:before="240" w:after="40" w:line="240" w:lineRule="auto"/>
      <w:outlineLvl w:val="1"/>
    </w:pPr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694381"/>
    <w:pPr>
      <w:spacing w:before="200" w:after="40" w:line="240" w:lineRule="auto"/>
      <w:outlineLvl w:val="2"/>
    </w:pPr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94381"/>
    <w:rPr>
      <w:rFonts w:eastAsiaTheme="minorEastAsia" w:cstheme="minorBidi"/>
      <w:bCs w:val="0"/>
      <w:iCs w:val="0"/>
      <w:color w:val="808080"/>
      <w:szCs w:val="22"/>
      <w:lang w:val="ru-RU"/>
    </w:rPr>
  </w:style>
  <w:style w:type="paragraph" w:customStyle="1" w:styleId="531DD912249C4736A4ACEFDE9964A83F">
    <w:name w:val="531DD912249C4736A4ACEFDE9964A83F"/>
    <w:rsid w:val="00694381"/>
  </w:style>
  <w:style w:type="paragraph" w:customStyle="1" w:styleId="13E1B4B30FE6487A9E2F327E302D404B">
    <w:name w:val="13E1B4B30FE6487A9E2F327E302D404B"/>
    <w:rsid w:val="00694381"/>
  </w:style>
  <w:style w:type="paragraph" w:customStyle="1" w:styleId="E6306FE28CD449FA84C0C1C5DEB3A203">
    <w:name w:val="E6306FE28CD449FA84C0C1C5DEB3A203"/>
    <w:rsid w:val="00694381"/>
  </w:style>
  <w:style w:type="paragraph" w:customStyle="1" w:styleId="B65E7FD8472F45F6A91913BEC3721E88">
    <w:name w:val="B65E7FD8472F45F6A91913BEC3721E88"/>
    <w:rsid w:val="00694381"/>
  </w:style>
  <w:style w:type="character" w:customStyle="1" w:styleId="Heading1Char">
    <w:name w:val="Heading 1 Char"/>
    <w:basedOn w:val="DefaultParagraphFont"/>
    <w:link w:val="Heading1"/>
    <w:uiPriority w:val="9"/>
    <w:rsid w:val="00694381"/>
    <w:rPr>
      <w:rFonts w:asciiTheme="majorHAnsi" w:eastAsiaTheme="minorHAnsi" w:hAnsiTheme="majorHAnsi" w:cs="Times New Roman"/>
      <w:b/>
      <w:color w:val="365F91" w:themeColor="accent1" w:themeShade="BF"/>
      <w:spacing w:val="20"/>
      <w:sz w:val="2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694381"/>
    <w:rPr>
      <w:rFonts w:asciiTheme="majorHAnsi" w:eastAsiaTheme="minorHAnsi" w:hAnsiTheme="majorHAnsi" w:cs="Times New Roman"/>
      <w:b/>
      <w:color w:val="365F91" w:themeColor="accent1" w:themeShade="BF"/>
      <w:spacing w:val="20"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694381"/>
    <w:rPr>
      <w:rFonts w:asciiTheme="majorHAnsi" w:eastAsiaTheme="minorHAnsi" w:hAnsiTheme="majorHAnsi" w:cs="Times New Roman"/>
      <w:b/>
      <w:color w:val="4F81BD" w:themeColor="accent1"/>
      <w:spacing w:val="20"/>
      <w:sz w:val="24"/>
      <w:szCs w:val="24"/>
    </w:rPr>
  </w:style>
  <w:style w:type="paragraph" w:customStyle="1" w:styleId="C008386D14EB48799EB88D76EB16CD78">
    <w:name w:val="C008386D14EB48799EB88D76EB16CD78"/>
    <w:rsid w:val="00694381"/>
  </w:style>
  <w:style w:type="paragraph" w:customStyle="1" w:styleId="21DA60E5C7794051BE0AB1704DC7F8D7">
    <w:name w:val="21DA60E5C7794051BE0AB1704DC7F8D7"/>
    <w:rsid w:val="00694381"/>
  </w:style>
  <w:style w:type="paragraph" w:customStyle="1" w:styleId="F5CDB6F98AB6462B8BA16261B0B79C02">
    <w:name w:val="F5CDB6F98AB6462B8BA16261B0B79C02"/>
    <w:rsid w:val="00694381"/>
  </w:style>
  <w:style w:type="paragraph" w:customStyle="1" w:styleId="5B1793589778448DB186628EE93932C1">
    <w:name w:val="5B1793589778448DB186628EE93932C1"/>
    <w:rsid w:val="00694381"/>
  </w:style>
  <w:style w:type="paragraph" w:customStyle="1" w:styleId="274D0A93512B425288565C035503258F">
    <w:name w:val="274D0A93512B425288565C035503258F"/>
    <w:rsid w:val="00694381"/>
  </w:style>
  <w:style w:type="table" w:styleId="TableGrid">
    <w:name w:val="Table Grid"/>
    <w:basedOn w:val="TableNormal"/>
    <w:uiPriority w:val="1"/>
    <w:rsid w:val="00694381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basedOn w:val="Normal"/>
    <w:uiPriority w:val="1"/>
    <w:qFormat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">
    <w:name w:val="Титульная страница 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2424AFC03724397AB7536A768202B85">
    <w:name w:val="D2424AFC03724397AB7536A768202B85"/>
    <w:rsid w:val="00694381"/>
  </w:style>
  <w:style w:type="paragraph" w:customStyle="1" w:styleId="8EBC7E5B7842416A8BD9EA2EDECBC25A">
    <w:name w:val="8EBC7E5B7842416A8BD9EA2EDECBC25A"/>
    <w:rsid w:val="00694381"/>
  </w:style>
  <w:style w:type="paragraph" w:customStyle="1" w:styleId="9C159C7DE3774BCCB94A1649E14B46EB">
    <w:name w:val="9C159C7DE3774BCCB94A1649E14B46EB"/>
    <w:rsid w:val="00694381"/>
  </w:style>
  <w:style w:type="paragraph" w:customStyle="1" w:styleId="5C4E155AEBD6463CBD58993FAC2DA8D6">
    <w:name w:val="5C4E155AEBD6463CBD58993FAC2DA8D6"/>
    <w:rsid w:val="00694381"/>
  </w:style>
  <w:style w:type="paragraph" w:styleId="TOC1">
    <w:name w:val="toc 1"/>
    <w:basedOn w:val="Normal"/>
    <w:next w:val="Normal"/>
    <w:autoRedefine/>
    <w:uiPriority w:val="99"/>
    <w:unhideWhenUsed/>
    <w:qFormat/>
    <w:rsid w:val="00694381"/>
    <w:pPr>
      <w:tabs>
        <w:tab w:val="right" w:leader="dot" w:pos="8630"/>
      </w:tabs>
      <w:spacing w:after="40" w:line="240" w:lineRule="auto"/>
    </w:pPr>
    <w:rPr>
      <w:rFonts w:eastAsiaTheme="minorHAnsi" w:cs="Times New Roman"/>
      <w:smallCaps/>
      <w:noProof/>
      <w:color w:val="C0504D" w:themeColor="accent2"/>
      <w:szCs w:val="20"/>
    </w:rPr>
  </w:style>
  <w:style w:type="paragraph" w:styleId="TOC2">
    <w:name w:val="toc 2"/>
    <w:basedOn w:val="Normal"/>
    <w:next w:val="Normal"/>
    <w:autoRedefine/>
    <w:uiPriority w:val="99"/>
    <w:unhideWhenUsed/>
    <w:qFormat/>
    <w:rsid w:val="00694381"/>
    <w:pPr>
      <w:tabs>
        <w:tab w:val="right" w:leader="dot" w:pos="8630"/>
      </w:tabs>
      <w:spacing w:after="40" w:line="240" w:lineRule="auto"/>
      <w:ind w:left="216"/>
    </w:pPr>
    <w:rPr>
      <w:rFonts w:eastAsiaTheme="minorHAnsi" w:cs="Times New Roman"/>
      <w:smallCaps/>
      <w:noProof/>
      <w:color w:val="000000" w:themeColor="text1"/>
      <w:szCs w:val="20"/>
    </w:rPr>
  </w:style>
  <w:style w:type="character" w:styleId="Hyperlink">
    <w:name w:val="Hyperlink"/>
    <w:basedOn w:val="DefaultParagraphFont"/>
    <w:uiPriority w:val="99"/>
    <w:semiHidden/>
    <w:unhideWhenUsed/>
    <w:rsid w:val="00694381"/>
    <w:rPr>
      <w:color w:val="0000FF" w:themeColor="hyperlink"/>
      <w:u w:val="single"/>
    </w:rPr>
  </w:style>
  <w:style w:type="paragraph" w:customStyle="1" w:styleId="B18F09721EB24EBDA7D95D58A59FDC87">
    <w:name w:val="B18F09721EB24EBDA7D95D58A59FDC87"/>
    <w:rsid w:val="00694381"/>
  </w:style>
  <w:style w:type="paragraph" w:customStyle="1" w:styleId="13A466DA2EFA46DDA90F057B07F4BF81">
    <w:name w:val="13A466DA2EFA46DDA90F057B07F4BF81"/>
    <w:rsid w:val="00694381"/>
  </w:style>
  <w:style w:type="paragraph" w:customStyle="1" w:styleId="2A259FC3FAE9433497C23F3D5A55891C">
    <w:name w:val="2A259FC3FAE9433497C23F3D5A55891C"/>
    <w:rsid w:val="00694381"/>
  </w:style>
  <w:style w:type="paragraph" w:customStyle="1" w:styleId="CBDD7206016E487AA2FDA61C104F6B0A">
    <w:name w:val="CBDD7206016E487AA2FDA61C104F6B0A"/>
    <w:rsid w:val="00694381"/>
  </w:style>
  <w:style w:type="paragraph" w:customStyle="1" w:styleId="B18EC99C23C447758619EA78E388D36D">
    <w:name w:val="B18EC99C23C447758619EA78E388D36D"/>
    <w:rsid w:val="00694381"/>
  </w:style>
  <w:style w:type="paragraph" w:customStyle="1" w:styleId="2">
    <w:name w:val="Титульная страница 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31753413DAB45529A142071F9741CD8">
    <w:name w:val="231753413DAB45529A142071F9741CD8"/>
    <w:rsid w:val="00694381"/>
  </w:style>
  <w:style w:type="paragraph" w:customStyle="1" w:styleId="4F72B5643CC64F50BE6798DCA4FD890D">
    <w:name w:val="4F72B5643CC64F50BE6798DCA4FD890D"/>
    <w:rsid w:val="00694381"/>
  </w:style>
  <w:style w:type="paragraph" w:customStyle="1" w:styleId="8935B6E2135446E08133593460C6DE13">
    <w:name w:val="8935B6E2135446E08133593460C6DE13"/>
    <w:rsid w:val="00694381"/>
  </w:style>
  <w:style w:type="paragraph" w:customStyle="1" w:styleId="3B5F49FFFFE84D648EE0D506E5A599AF">
    <w:name w:val="3B5F49FFFFE84D648EE0D506E5A599AF"/>
    <w:rsid w:val="00694381"/>
  </w:style>
  <w:style w:type="paragraph" w:customStyle="1" w:styleId="8C2E6256402445D6B5370A1F820BD4BA">
    <w:name w:val="8C2E6256402445D6B5370A1F820BD4BA"/>
    <w:rsid w:val="00694381"/>
  </w:style>
  <w:style w:type="paragraph" w:customStyle="1" w:styleId="6020FFEE2E4D43FF8341B1FD322B0266">
    <w:name w:val="6020FFEE2E4D43FF8341B1FD322B0266"/>
    <w:rsid w:val="00694381"/>
  </w:style>
  <w:style w:type="paragraph" w:customStyle="1" w:styleId="3">
    <w:name w:val="Титульная страница 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C9441F00ED340C79C803850B021BA72">
    <w:name w:val="FC9441F00ED340C79C803850B021BA72"/>
    <w:rsid w:val="00694381"/>
  </w:style>
  <w:style w:type="paragraph" w:customStyle="1" w:styleId="99D5A641A5B54A63910D9302AB2A4C56">
    <w:name w:val="99D5A641A5B54A63910D9302AB2A4C56"/>
    <w:rsid w:val="00694381"/>
  </w:style>
  <w:style w:type="paragraph" w:customStyle="1" w:styleId="0E40629B2ED1407F95AF6B21214BA17A">
    <w:name w:val="0E40629B2ED1407F95AF6B21214BA17A"/>
    <w:rsid w:val="00694381"/>
  </w:style>
  <w:style w:type="paragraph" w:customStyle="1" w:styleId="D26F65DC4AA14F0E95DC0958EEBB7A16">
    <w:name w:val="D26F65DC4AA14F0E95DC0958EEBB7A16"/>
    <w:rsid w:val="00694381"/>
  </w:style>
  <w:style w:type="paragraph" w:customStyle="1" w:styleId="F60CFC1E46BB4BFDA37BA24D378FE660">
    <w:name w:val="F60CFC1E46BB4BFDA37BA24D378FE660"/>
    <w:rsid w:val="00694381"/>
  </w:style>
  <w:style w:type="paragraph" w:customStyle="1" w:styleId="4">
    <w:name w:val="Титульная страница 4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23FA47EE8FE4FB5ACA992C1CE9C0B95">
    <w:name w:val="623FA47EE8FE4FB5ACA992C1CE9C0B95"/>
    <w:rsid w:val="00694381"/>
  </w:style>
  <w:style w:type="paragraph" w:customStyle="1" w:styleId="28B23F6CF3D541C7A287F4ED1430EB48">
    <w:name w:val="28B23F6CF3D541C7A287F4ED1430EB48"/>
    <w:rsid w:val="00694381"/>
  </w:style>
  <w:style w:type="paragraph" w:customStyle="1" w:styleId="8C298A3B06D041ED92EC4732955BAED2">
    <w:name w:val="8C298A3B06D041ED92EC4732955BAED2"/>
    <w:rsid w:val="00694381"/>
  </w:style>
  <w:style w:type="paragraph" w:customStyle="1" w:styleId="E7939FD8C670410EBF942D228BFB7520">
    <w:name w:val="E7939FD8C670410EBF942D228BFB7520"/>
    <w:rsid w:val="00694381"/>
  </w:style>
  <w:style w:type="paragraph" w:customStyle="1" w:styleId="52C1CA0A07BA4C85838C98D7F361385A">
    <w:name w:val="52C1CA0A07BA4C85838C98D7F361385A"/>
    <w:rsid w:val="00694381"/>
  </w:style>
  <w:style w:type="paragraph" w:customStyle="1" w:styleId="5">
    <w:name w:val="Титульная страница 5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2C563E6681A4D1B81E305815A61AEEA">
    <w:name w:val="92C563E6681A4D1B81E305815A61AEEA"/>
    <w:rsid w:val="00694381"/>
  </w:style>
  <w:style w:type="paragraph" w:customStyle="1" w:styleId="8C0049BC1A884516B207ED8B0F9B9D34">
    <w:name w:val="8C0049BC1A884516B207ED8B0F9B9D34"/>
    <w:rsid w:val="00694381"/>
  </w:style>
  <w:style w:type="paragraph" w:customStyle="1" w:styleId="90DB7ACF3AAC4FED8AAB33F60D1C14A4">
    <w:name w:val="90DB7ACF3AAC4FED8AAB33F60D1C14A4"/>
    <w:rsid w:val="00694381"/>
  </w:style>
  <w:style w:type="paragraph" w:customStyle="1" w:styleId="4D4058B3F28F42B18FC96EFEE6C1FF2F">
    <w:name w:val="4D4058B3F28F42B18FC96EFEE6C1FF2F"/>
    <w:rsid w:val="00694381"/>
  </w:style>
  <w:style w:type="paragraph" w:customStyle="1" w:styleId="97A8DD960DDB49BDAC5CC5D570C17E19">
    <w:name w:val="97A8DD960DDB49BDAC5CC5D570C17E19"/>
    <w:rsid w:val="00694381"/>
  </w:style>
  <w:style w:type="paragraph" w:customStyle="1" w:styleId="CD7CB7023E5D4C989E28389E351D91F1">
    <w:name w:val="CD7CB7023E5D4C989E28389E351D91F1"/>
    <w:rsid w:val="00694381"/>
  </w:style>
  <w:style w:type="paragraph" w:customStyle="1" w:styleId="8C2E7689653C47049A85695574392717">
    <w:name w:val="8C2E7689653C47049A85695574392717"/>
    <w:rsid w:val="00694381"/>
  </w:style>
  <w:style w:type="paragraph" w:customStyle="1" w:styleId="CACBB16CE9A9468C8313BE3608EBA8EC">
    <w:name w:val="CACBB16CE9A9468C8313BE3608EBA8EC"/>
    <w:rsid w:val="00694381"/>
  </w:style>
  <w:style w:type="paragraph" w:customStyle="1" w:styleId="AF726B35A59943BDB372CB0ECB12EB40">
    <w:name w:val="AF726B35A59943BDB372CB0ECB12EB40"/>
    <w:rsid w:val="00694381"/>
  </w:style>
  <w:style w:type="paragraph" w:customStyle="1" w:styleId="BE71D5962601400285BE6A0169CC4820">
    <w:name w:val="BE71D5962601400285BE6A0169CC4820"/>
    <w:rsid w:val="00694381"/>
  </w:style>
  <w:style w:type="paragraph" w:customStyle="1" w:styleId="B0093C89F4A344B9B79D055845BE5C1A">
    <w:name w:val="B0093C89F4A344B9B79D055845BE5C1A"/>
    <w:rsid w:val="00694381"/>
  </w:style>
  <w:style w:type="paragraph" w:customStyle="1" w:styleId="913E79C178E64F2AADF1446C75DDCD7E">
    <w:name w:val="913E79C178E64F2AADF1446C75DDCD7E"/>
    <w:rsid w:val="00694381"/>
  </w:style>
  <w:style w:type="paragraph" w:customStyle="1" w:styleId="CF1E1445284E4DCDB944C6F1FEB0A293">
    <w:name w:val="CF1E1445284E4DCDB944C6F1FEB0A293"/>
    <w:rsid w:val="00694381"/>
  </w:style>
  <w:style w:type="paragraph" w:customStyle="1" w:styleId="8806192C77B444AAA9A39971F281515E">
    <w:name w:val="8806192C77B444AAA9A39971F281515E"/>
    <w:rsid w:val="00694381"/>
  </w:style>
  <w:style w:type="paragraph" w:customStyle="1" w:styleId="7BCDF46A8B954467B7441C88F280BCF7">
    <w:name w:val="7BCDF46A8B954467B7441C88F280BCF7"/>
    <w:rsid w:val="00694381"/>
  </w:style>
  <w:style w:type="paragraph" w:customStyle="1" w:styleId="6644152BC70E4FD58598B6918DA1C8B6">
    <w:name w:val="6644152BC70E4FD58598B6918DA1C8B6"/>
    <w:rsid w:val="00694381"/>
  </w:style>
  <w:style w:type="paragraph" w:customStyle="1" w:styleId="93FC6C8C5DA14EDBB99E51DCDC307E79">
    <w:name w:val="93FC6C8C5DA14EDBB99E51DCDC307E79"/>
    <w:rsid w:val="00694381"/>
  </w:style>
  <w:style w:type="paragraph" w:customStyle="1" w:styleId="BF07F08DCF3449F99F773BA58189282F">
    <w:name w:val="BF07F08DCF3449F99F773BA58189282F"/>
    <w:rsid w:val="00694381"/>
  </w:style>
  <w:style w:type="paragraph" w:customStyle="1" w:styleId="457AB293295E4A38888F1DD15908C79F">
    <w:name w:val="457AB293295E4A38888F1DD15908C79F"/>
    <w:rsid w:val="00694381"/>
  </w:style>
  <w:style w:type="paragraph" w:customStyle="1" w:styleId="DE6B569E9033458AAF23CB0E684BA757">
    <w:name w:val="DE6B569E9033458AAF23CB0E684BA757"/>
    <w:rsid w:val="00694381"/>
  </w:style>
  <w:style w:type="paragraph" w:customStyle="1" w:styleId="20">
    <w:name w:val="Титульная страница факсимильного сообщения 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FE0F6D9C5B6E470D809E9CCF32304CD5">
    <w:name w:val="FE0F6D9C5B6E470D809E9CCF32304CD5"/>
    <w:rsid w:val="00694381"/>
  </w:style>
  <w:style w:type="paragraph" w:customStyle="1" w:styleId="087E1C68BBDF4A8EA59989A064391719">
    <w:name w:val="087E1C68BBDF4A8EA59989A064391719"/>
    <w:rsid w:val="00694381"/>
  </w:style>
  <w:style w:type="paragraph" w:customStyle="1" w:styleId="a">
    <w:name w:val="Стандартный (четная страница)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050F7CD944E48DFA23B3C91CA397121">
    <w:name w:val="0050F7CD944E48DFA23B3C91CA397121"/>
    <w:rsid w:val="00694381"/>
  </w:style>
  <w:style w:type="paragraph" w:customStyle="1" w:styleId="1A31724C205549F883333C5D06881F06">
    <w:name w:val="1A31724C205549F883333C5D06881F06"/>
    <w:rsid w:val="00694381"/>
  </w:style>
  <w:style w:type="paragraph" w:customStyle="1" w:styleId="EE3F47C7C02E40B3A15EA515B9C3EC2D">
    <w:name w:val="EE3F47C7C02E40B3A15EA515B9C3EC2D"/>
    <w:rsid w:val="00694381"/>
  </w:style>
  <w:style w:type="paragraph" w:customStyle="1" w:styleId="B1AAA3C2C6AA4AB4A55869BFFA67611E">
    <w:name w:val="B1AAA3C2C6AA4AB4A55869BFFA67611E"/>
    <w:rsid w:val="00694381"/>
  </w:style>
  <w:style w:type="paragraph" w:customStyle="1" w:styleId="10">
    <w:name w:val="Стандартный (четная страница)1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317126F4EA347C8B0917224F013761F">
    <w:name w:val="D317126F4EA347C8B0917224F013761F"/>
    <w:rsid w:val="00694381"/>
  </w:style>
  <w:style w:type="paragraph" w:customStyle="1" w:styleId="007A4F94215548E7B38D81D7B05D8A8B">
    <w:name w:val="007A4F94215548E7B38D81D7B05D8A8B"/>
    <w:rsid w:val="00694381"/>
  </w:style>
  <w:style w:type="paragraph" w:customStyle="1" w:styleId="a0">
    <w:name w:val="Стандартный (нечетная страница)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1EB81795FA1417FAA751F2F89418016">
    <w:name w:val="91EB81795FA1417FAA751F2F89418016"/>
    <w:rsid w:val="00694381"/>
  </w:style>
  <w:style w:type="paragraph" w:styleId="Caption">
    <w:name w:val="caption"/>
    <w:basedOn w:val="Normal"/>
    <w:next w:val="Normal"/>
    <w:uiPriority w:val="35"/>
    <w:unhideWhenUsed/>
    <w:qFormat/>
    <w:rsid w:val="00694381"/>
    <w:pPr>
      <w:spacing w:after="0" w:line="240" w:lineRule="auto"/>
    </w:pPr>
    <w:rPr>
      <w:rFonts w:asciiTheme="majorHAnsi" w:eastAsiaTheme="minorHAnsi" w:hAnsiTheme="majorHAnsi" w:cs="Times New Roman"/>
      <w:bCs/>
      <w:color w:val="C0504D" w:themeColor="accent2"/>
      <w:sz w:val="16"/>
      <w:szCs w:val="18"/>
    </w:rPr>
  </w:style>
  <w:style w:type="paragraph" w:customStyle="1" w:styleId="a1">
    <w:name w:val="Рисунок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F3E61ECBD4E044889E1403093FAA1078">
    <w:name w:val="F3E61ECBD4E044889E1403093FAA1078"/>
    <w:rsid w:val="00694381"/>
  </w:style>
  <w:style w:type="paragraph" w:customStyle="1" w:styleId="11">
    <w:name w:val="Рисунок1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BBBD802523A54ED79532ACF6C9F15C24">
    <w:name w:val="BBBD802523A54ED79532ACF6C9F15C24"/>
    <w:rsid w:val="00694381"/>
  </w:style>
  <w:style w:type="paragraph" w:customStyle="1" w:styleId="a2">
    <w:name w:val="Сильная броская цитат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333C700C6CA41B5A760E36113943FE9">
    <w:name w:val="4333C700C6CA41B5A760E36113943FE9"/>
    <w:rsid w:val="00694381"/>
  </w:style>
  <w:style w:type="paragraph" w:customStyle="1" w:styleId="a3">
    <w:name w:val="Средняя броская цитат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57C03BAB19B40759C162B9377AC6471">
    <w:name w:val="557C03BAB19B40759C162B9377AC6471"/>
    <w:rsid w:val="00694381"/>
  </w:style>
  <w:style w:type="paragraph" w:customStyle="1" w:styleId="a4">
    <w:name w:val="Слабая броская цитат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EC92D8D4F2845B48D68CFC4B39CB027">
    <w:name w:val="6EC92D8D4F2845B48D68CFC4B39CB027"/>
    <w:rsid w:val="00694381"/>
  </w:style>
  <w:style w:type="paragraph" w:customStyle="1" w:styleId="a5">
    <w:name w:val="Сильная боковая полос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D5289461BD14215A9001615FED3CF2F">
    <w:name w:val="AD5289461BD14215A9001615FED3CF2F"/>
    <w:rsid w:val="00694381"/>
  </w:style>
  <w:style w:type="paragraph" w:customStyle="1" w:styleId="a6">
    <w:name w:val="Средняя боковая полос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3823C6BB51E49C59B8CB374A9F0D2AB">
    <w:name w:val="F3823C6BB51E49C59B8CB374A9F0D2AB"/>
    <w:rsid w:val="00694381"/>
  </w:style>
  <w:style w:type="paragraph" w:customStyle="1" w:styleId="a7">
    <w:name w:val="Слабая боковая полоса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008386D14EB48799EB88D76EB16CD781">
    <w:name w:val="C008386D14EB48799EB88D76EB16CD78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1DA60E5C7794051BE0AB1704DC7F8D71">
    <w:name w:val="21DA60E5C7794051BE0AB1704DC7F8D7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74D0A93512B425288565C035503258F1">
    <w:name w:val="274D0A93512B425288565C035503258F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050F7CD944E48DFA23B3C91CA3971211">
    <w:name w:val="0050F7CD944E48DFA23B3C91CA397121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A31724C205549F883333C5D06881F061">
    <w:name w:val="1A31724C205549F883333C5D06881F06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A6C3E58346F4CB58B72D23B3747C101">
    <w:name w:val="6A6C3E58346F4CB58B72D23B3747C101"/>
    <w:rsid w:val="00694381"/>
  </w:style>
  <w:style w:type="paragraph" w:customStyle="1" w:styleId="E7C99E7ADCB64128AAF2E9FACB9806D5">
    <w:name w:val="E7C99E7ADCB64128AAF2E9FACB9806D5"/>
    <w:rsid w:val="00694381"/>
  </w:style>
  <w:style w:type="paragraph" w:customStyle="1" w:styleId="E0E13EC594ED428EA12A9299BB0DCB51">
    <w:name w:val="E0E13EC594ED428EA12A9299BB0DCB51"/>
    <w:rsid w:val="00694381"/>
  </w:style>
  <w:style w:type="paragraph" w:customStyle="1" w:styleId="FBBF7D5B4C2845718956CCB380020F39">
    <w:name w:val="FBBF7D5B4C2845718956CCB380020F39"/>
    <w:rsid w:val="00694381"/>
  </w:style>
  <w:style w:type="paragraph" w:customStyle="1" w:styleId="3AB1366C75C14327A3C7E9D6998ED4D9">
    <w:name w:val="3AB1366C75C14327A3C7E9D6998ED4D9"/>
    <w:rsid w:val="00694381"/>
  </w:style>
  <w:style w:type="paragraph" w:customStyle="1" w:styleId="B7846BCCDA814D80AD1B5EE256318829">
    <w:name w:val="B7846BCCDA814D80AD1B5EE256318829"/>
    <w:rsid w:val="00694381"/>
  </w:style>
  <w:style w:type="paragraph" w:customStyle="1" w:styleId="33BFFB2B251B4C34B38ED53677F52C2A">
    <w:name w:val="33BFFB2B251B4C34B38ED53677F52C2A"/>
    <w:rsid w:val="00694381"/>
  </w:style>
  <w:style w:type="paragraph" w:customStyle="1" w:styleId="164027F2F4644086A22F34841895A96A">
    <w:name w:val="164027F2F4644086A22F34841895A96A"/>
    <w:rsid w:val="00694381"/>
  </w:style>
  <w:style w:type="paragraph" w:customStyle="1" w:styleId="BAC963A33C114F3C9ECF3B67689A206E">
    <w:name w:val="BAC963A33C114F3C9ECF3B67689A206E"/>
    <w:rsid w:val="00694381"/>
  </w:style>
  <w:style w:type="paragraph" w:customStyle="1" w:styleId="21">
    <w:name w:val="Титульная страница 2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CE94D33EE384A09825E92CE228C1691">
    <w:name w:val="ACE94D33EE384A09825E92CE228C1691"/>
    <w:rsid w:val="00694381"/>
  </w:style>
  <w:style w:type="paragraph" w:customStyle="1" w:styleId="7B0D6D20BB964C4B95A28A3E1AD6AFCC">
    <w:name w:val="7B0D6D20BB964C4B95A28A3E1AD6AFCC"/>
    <w:rsid w:val="00694381"/>
  </w:style>
  <w:style w:type="paragraph" w:customStyle="1" w:styleId="95201CF03D06405F999A7EAAC7E2D138">
    <w:name w:val="95201CF03D06405F999A7EAAC7E2D138"/>
    <w:rsid w:val="00694381"/>
  </w:style>
  <w:style w:type="paragraph" w:customStyle="1" w:styleId="7506CDB7766842308DF7E1E6F4DB0098">
    <w:name w:val="7506CDB7766842308DF7E1E6F4DB0098"/>
    <w:rsid w:val="00694381"/>
  </w:style>
  <w:style w:type="paragraph" w:customStyle="1" w:styleId="56128E0BAD0647D5AFDAD4884121FF5A">
    <w:name w:val="56128E0BAD0647D5AFDAD4884121FF5A"/>
    <w:rsid w:val="00694381"/>
  </w:style>
  <w:style w:type="paragraph" w:customStyle="1" w:styleId="110">
    <w:name w:val="Титульная страница 1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E255DB82ACC41D3858E7F23F2302B41">
    <w:name w:val="7E255DB82ACC41D3858E7F23F2302B41"/>
    <w:rsid w:val="00694381"/>
  </w:style>
  <w:style w:type="paragraph" w:customStyle="1" w:styleId="2A613D47E04340B5A55CE637388643C5">
    <w:name w:val="2A613D47E04340B5A55CE637388643C5"/>
    <w:rsid w:val="00694381"/>
  </w:style>
  <w:style w:type="paragraph" w:customStyle="1" w:styleId="14975CBA5C704B2582AF41396A918B2F">
    <w:name w:val="14975CBA5C704B2582AF41396A918B2F"/>
    <w:rsid w:val="00694381"/>
  </w:style>
  <w:style w:type="paragraph" w:customStyle="1" w:styleId="42E919BF137245AAA3632359CA91D2DA">
    <w:name w:val="42E919BF137245AAA3632359CA91D2DA"/>
    <w:rsid w:val="00694381"/>
  </w:style>
  <w:style w:type="paragraph" w:customStyle="1" w:styleId="5FB0030453F141588D607E50FA5034A4">
    <w:name w:val="5FB0030453F141588D607E50FA5034A4"/>
    <w:rsid w:val="00694381"/>
  </w:style>
  <w:style w:type="paragraph" w:customStyle="1" w:styleId="0434A5A7A33845C4B6292AEA8D99F6FB">
    <w:name w:val="0434A5A7A33845C4B6292AEA8D99F6FB"/>
    <w:rsid w:val="00694381"/>
  </w:style>
  <w:style w:type="paragraph" w:customStyle="1" w:styleId="2956A95328494189AA112BD09B5FD63B">
    <w:name w:val="2956A95328494189AA112BD09B5FD63B"/>
    <w:rsid w:val="00694381"/>
  </w:style>
  <w:style w:type="paragraph" w:customStyle="1" w:styleId="F94AE603AB504D598693672B6486151D">
    <w:name w:val="F94AE603AB504D598693672B6486151D"/>
    <w:rsid w:val="00694381"/>
  </w:style>
  <w:style w:type="paragraph" w:customStyle="1" w:styleId="22">
    <w:name w:val="Титульная страница 2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93DBB269B254F76B3A2277D2ED67552">
    <w:name w:val="E93DBB269B254F76B3A2277D2ED67552"/>
    <w:rsid w:val="00694381"/>
  </w:style>
  <w:style w:type="paragraph" w:customStyle="1" w:styleId="BE49EECBD6114019BA3DC84EFCF61A7C">
    <w:name w:val="BE49EECBD6114019BA3DC84EFCF61A7C"/>
    <w:rsid w:val="00694381"/>
  </w:style>
  <w:style w:type="paragraph" w:customStyle="1" w:styleId="26ED9BBF27E1443EA77E9EFC30F02E19">
    <w:name w:val="26ED9BBF27E1443EA77E9EFC30F02E19"/>
    <w:rsid w:val="00694381"/>
  </w:style>
  <w:style w:type="paragraph" w:customStyle="1" w:styleId="10B369A8A20746769F9B80284C293040">
    <w:name w:val="10B369A8A20746769F9B80284C293040"/>
    <w:rsid w:val="00694381"/>
  </w:style>
  <w:style w:type="paragraph" w:customStyle="1" w:styleId="427CF76317E547BCA9ED1C7980C99175">
    <w:name w:val="427CF76317E547BCA9ED1C7980C99175"/>
    <w:rsid w:val="00694381"/>
  </w:style>
  <w:style w:type="paragraph" w:customStyle="1" w:styleId="5018696235B14AB68776EFBE5406A946">
    <w:name w:val="5018696235B14AB68776EFBE5406A946"/>
    <w:rsid w:val="00694381"/>
  </w:style>
  <w:style w:type="paragraph" w:customStyle="1" w:styleId="31">
    <w:name w:val="Титульная страница 3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1BAA0D0F90A452985A2BF2649BFA640">
    <w:name w:val="11BAA0D0F90A452985A2BF2649BFA640"/>
    <w:rsid w:val="00694381"/>
  </w:style>
  <w:style w:type="paragraph" w:customStyle="1" w:styleId="246E462EA2D24A70B16B82F9DFAAB342">
    <w:name w:val="246E462EA2D24A70B16B82F9DFAAB342"/>
    <w:rsid w:val="00694381"/>
  </w:style>
  <w:style w:type="paragraph" w:customStyle="1" w:styleId="62D467F147D341749BA5A4A0C487A628">
    <w:name w:val="62D467F147D341749BA5A4A0C487A628"/>
    <w:rsid w:val="00694381"/>
  </w:style>
  <w:style w:type="paragraph" w:customStyle="1" w:styleId="0D6C272975F44669B567366B9D6033DE">
    <w:name w:val="0D6C272975F44669B567366B9D6033DE"/>
    <w:rsid w:val="00694381"/>
  </w:style>
  <w:style w:type="paragraph" w:customStyle="1" w:styleId="4F9F0BE955FE4A9AB615765617188CB1">
    <w:name w:val="4F9F0BE955FE4A9AB615765617188CB1"/>
    <w:rsid w:val="00694381"/>
  </w:style>
  <w:style w:type="paragraph" w:customStyle="1" w:styleId="41">
    <w:name w:val="Титульная страница 4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B027746C5C243549E12E95B151AD63C">
    <w:name w:val="5B027746C5C243549E12E95B151AD63C"/>
    <w:rsid w:val="00694381"/>
  </w:style>
  <w:style w:type="paragraph" w:customStyle="1" w:styleId="A1390FB054E743958EA4F84A7C463230">
    <w:name w:val="A1390FB054E743958EA4F84A7C463230"/>
    <w:rsid w:val="00694381"/>
  </w:style>
  <w:style w:type="paragraph" w:customStyle="1" w:styleId="61C67DEFF4164E3FB226B60921D957E9">
    <w:name w:val="61C67DEFF4164E3FB226B60921D957E9"/>
    <w:rsid w:val="00694381"/>
  </w:style>
  <w:style w:type="paragraph" w:customStyle="1" w:styleId="C569D460B4C04664AFF9210A9B80FB58">
    <w:name w:val="C569D460B4C04664AFF9210A9B80FB58"/>
    <w:rsid w:val="00694381"/>
  </w:style>
  <w:style w:type="paragraph" w:customStyle="1" w:styleId="9D10F66E0F444E82BA1BC7A0993C4434">
    <w:name w:val="9D10F66E0F444E82BA1BC7A0993C4434"/>
    <w:rsid w:val="00694381"/>
  </w:style>
  <w:style w:type="paragraph" w:customStyle="1" w:styleId="51">
    <w:name w:val="Титульная страница 5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26B1C2543C24FC0B1B0D6EB39383AEF">
    <w:name w:val="926B1C2543C24FC0B1B0D6EB39383AEF"/>
    <w:rsid w:val="00694381"/>
  </w:style>
  <w:style w:type="paragraph" w:customStyle="1" w:styleId="95E94070038145C4A25499FFA16E2BBF">
    <w:name w:val="95E94070038145C4A25499FFA16E2BBF"/>
    <w:rsid w:val="00694381"/>
  </w:style>
  <w:style w:type="paragraph" w:customStyle="1" w:styleId="BE8719B86A3B4AA283A187AB8650AB24">
    <w:name w:val="BE8719B86A3B4AA283A187AB8650AB24"/>
    <w:rsid w:val="00694381"/>
  </w:style>
  <w:style w:type="paragraph" w:customStyle="1" w:styleId="0F500981CF164ED092AF2A4D2D332ECF">
    <w:name w:val="0F500981CF164ED092AF2A4D2D332ECF"/>
    <w:rsid w:val="00694381"/>
  </w:style>
  <w:style w:type="paragraph" w:customStyle="1" w:styleId="4967D3F294AD481EB962A6DA18D8A72D">
    <w:name w:val="4967D3F294AD481EB962A6DA18D8A72D"/>
    <w:rsid w:val="00694381"/>
  </w:style>
  <w:style w:type="paragraph" w:customStyle="1" w:styleId="6D33759614A44D63B96D604BF7D2FE91">
    <w:name w:val="6D33759614A44D63B96D604BF7D2FE91"/>
    <w:rsid w:val="00694381"/>
  </w:style>
  <w:style w:type="paragraph" w:customStyle="1" w:styleId="CA6EB5851C104E13ADC61551B2FE2310">
    <w:name w:val="CA6EB5851C104E13ADC61551B2FE2310"/>
    <w:rsid w:val="00694381"/>
  </w:style>
  <w:style w:type="paragraph" w:customStyle="1" w:styleId="12">
    <w:name w:val="Титульная страница 1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6586253CBA438B8371AE48974728CF">
    <w:name w:val="3A6586253CBA438B8371AE48974728CF"/>
    <w:rsid w:val="00694381"/>
  </w:style>
  <w:style w:type="paragraph" w:customStyle="1" w:styleId="60ED59A092974A8A8799F200C78510BF">
    <w:name w:val="60ED59A092974A8A8799F200C78510BF"/>
    <w:rsid w:val="00694381"/>
  </w:style>
  <w:style w:type="paragraph" w:customStyle="1" w:styleId="93DF451D87B84D4C8FF2EE34421D6068">
    <w:name w:val="93DF451D87B84D4C8FF2EE34421D6068"/>
    <w:rsid w:val="00694381"/>
  </w:style>
  <w:style w:type="paragraph" w:customStyle="1" w:styleId="CF64C8774915472E93CFEE3432D92A75">
    <w:name w:val="CF64C8774915472E93CFEE3432D92A75"/>
    <w:rsid w:val="00694381"/>
  </w:style>
  <w:style w:type="paragraph" w:customStyle="1" w:styleId="0955CA7FEA4E41EF96792163B13CC143">
    <w:name w:val="0955CA7FEA4E41EF96792163B13CC143"/>
    <w:rsid w:val="00694381"/>
  </w:style>
  <w:style w:type="paragraph" w:customStyle="1" w:styleId="835D1F6CD9564807B61025A4C81E20CD">
    <w:name w:val="835D1F6CD9564807B61025A4C81E20CD"/>
    <w:rsid w:val="00694381"/>
  </w:style>
  <w:style w:type="paragraph" w:customStyle="1" w:styleId="4E3E43268F0942D38AC11E8DFB228BED">
    <w:name w:val="4E3E43268F0942D38AC11E8DFB228BED"/>
    <w:rsid w:val="00694381"/>
  </w:style>
  <w:style w:type="paragraph" w:customStyle="1" w:styleId="11883328EFCB4F45ABE204DA414C6C1F">
    <w:name w:val="11883328EFCB4F45ABE204DA414C6C1F"/>
    <w:rsid w:val="00694381"/>
  </w:style>
  <w:style w:type="paragraph" w:customStyle="1" w:styleId="23">
    <w:name w:val="Титульная страница 23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D3ED9826FEA46A38CEB67A0A19A1BCF">
    <w:name w:val="6D3ED9826FEA46A38CEB67A0A19A1BCF"/>
    <w:rsid w:val="00694381"/>
  </w:style>
  <w:style w:type="paragraph" w:customStyle="1" w:styleId="F154ECBCE1854794AC23B5B80104011B">
    <w:name w:val="F154ECBCE1854794AC23B5B80104011B"/>
    <w:rsid w:val="00694381"/>
  </w:style>
  <w:style w:type="paragraph" w:customStyle="1" w:styleId="1652D852D64A4E13AC07ECAA16B7279E">
    <w:name w:val="1652D852D64A4E13AC07ECAA16B7279E"/>
    <w:rsid w:val="00694381"/>
  </w:style>
  <w:style w:type="paragraph" w:customStyle="1" w:styleId="7C31A69BC73C488CACE9664D224AF801">
    <w:name w:val="7C31A69BC73C488CACE9664D224AF801"/>
    <w:rsid w:val="00694381"/>
  </w:style>
  <w:style w:type="paragraph" w:customStyle="1" w:styleId="DEA284B9F90E4E5EBD74EDAF700F1CAC">
    <w:name w:val="DEA284B9F90E4E5EBD74EDAF700F1CAC"/>
    <w:rsid w:val="00694381"/>
  </w:style>
  <w:style w:type="paragraph" w:customStyle="1" w:styleId="E6D987968EFB4DEA8774A93B595C1973">
    <w:name w:val="E6D987968EFB4DEA8774A93B595C1973"/>
    <w:rsid w:val="00694381"/>
  </w:style>
  <w:style w:type="paragraph" w:customStyle="1" w:styleId="32">
    <w:name w:val="Титульная страница 3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AD74603E1654B7CA8544DA751E90098">
    <w:name w:val="6AD74603E1654B7CA8544DA751E90098"/>
    <w:rsid w:val="00694381"/>
  </w:style>
  <w:style w:type="paragraph" w:customStyle="1" w:styleId="67CBC89BBE9C4FF2BA4BAE05AE9351AB">
    <w:name w:val="67CBC89BBE9C4FF2BA4BAE05AE9351AB"/>
    <w:rsid w:val="00694381"/>
  </w:style>
  <w:style w:type="paragraph" w:customStyle="1" w:styleId="CE69C76D216845C28D91140AF1F70BCD">
    <w:name w:val="CE69C76D216845C28D91140AF1F70BCD"/>
    <w:rsid w:val="00694381"/>
  </w:style>
  <w:style w:type="paragraph" w:customStyle="1" w:styleId="8ECFD628D0194CCD846D286EA503F125">
    <w:name w:val="8ECFD628D0194CCD846D286EA503F125"/>
    <w:rsid w:val="00694381"/>
  </w:style>
  <w:style w:type="paragraph" w:customStyle="1" w:styleId="765A72A18686452789C7A2FE1B0D697F">
    <w:name w:val="765A72A18686452789C7A2FE1B0D697F"/>
    <w:rsid w:val="00694381"/>
  </w:style>
  <w:style w:type="paragraph" w:customStyle="1" w:styleId="42">
    <w:name w:val="Титульная страница 4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F00B8C7C83A749E482999F9F6CD645DE">
    <w:name w:val="F00B8C7C83A749E482999F9F6CD645DE"/>
    <w:rsid w:val="00694381"/>
  </w:style>
  <w:style w:type="paragraph" w:customStyle="1" w:styleId="6C4FDE14A3DE4D7DB541D9175D282046">
    <w:name w:val="6C4FDE14A3DE4D7DB541D9175D282046"/>
    <w:rsid w:val="00694381"/>
  </w:style>
  <w:style w:type="paragraph" w:customStyle="1" w:styleId="7135E3D5905A4321BB47D61336F1277A">
    <w:name w:val="7135E3D5905A4321BB47D61336F1277A"/>
    <w:rsid w:val="00694381"/>
  </w:style>
  <w:style w:type="paragraph" w:customStyle="1" w:styleId="6E099210F5A848859E92E25937209A90">
    <w:name w:val="6E099210F5A848859E92E25937209A90"/>
    <w:rsid w:val="00694381"/>
  </w:style>
  <w:style w:type="paragraph" w:customStyle="1" w:styleId="C02E7F6BD0214184BB6D86E22575436A">
    <w:name w:val="C02E7F6BD0214184BB6D86E22575436A"/>
    <w:rsid w:val="00694381"/>
  </w:style>
  <w:style w:type="paragraph" w:customStyle="1" w:styleId="52">
    <w:name w:val="Титульная страница 52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AC3807CF9B84D2083F4D4DE08695393">
    <w:name w:val="4AC3807CF9B84D2083F4D4DE08695393"/>
    <w:rsid w:val="00694381"/>
  </w:style>
  <w:style w:type="paragraph" w:customStyle="1" w:styleId="4E830636339245F4A2D2DF168E51E2AA">
    <w:name w:val="4E830636339245F4A2D2DF168E51E2AA"/>
    <w:rsid w:val="00694381"/>
  </w:style>
  <w:style w:type="paragraph" w:customStyle="1" w:styleId="FD49FB00C2D24E30B7F325F4E698B30B">
    <w:name w:val="FD49FB00C2D24E30B7F325F4E698B30B"/>
    <w:rsid w:val="00694381"/>
  </w:style>
  <w:style w:type="paragraph" w:customStyle="1" w:styleId="90CEF54016404840BE56F5C215240ACC">
    <w:name w:val="90CEF54016404840BE56F5C215240ACC"/>
    <w:rsid w:val="00694381"/>
  </w:style>
  <w:style w:type="paragraph" w:customStyle="1" w:styleId="BB0E3C9C6EF140F08B673EA2497685BC">
    <w:name w:val="BB0E3C9C6EF140F08B673EA2497685BC"/>
    <w:rsid w:val="00694381"/>
  </w:style>
  <w:style w:type="paragraph" w:customStyle="1" w:styleId="13">
    <w:name w:val="Титульная страница 13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07E48A8820F49BBB8C11FC574D2BEEA">
    <w:name w:val="207E48A8820F49BBB8C11FC574D2BEEA"/>
    <w:rsid w:val="00694381"/>
  </w:style>
  <w:style w:type="paragraph" w:customStyle="1" w:styleId="A7BCB07EF9774C599FC01AE323B29C0B">
    <w:name w:val="A7BCB07EF9774C599FC01AE323B29C0B"/>
    <w:rsid w:val="00694381"/>
  </w:style>
  <w:style w:type="paragraph" w:customStyle="1" w:styleId="D0C7FAA830CA451DBA037CEF305B50F8">
    <w:name w:val="D0C7FAA830CA451DBA037CEF305B50F8"/>
    <w:rsid w:val="00694381"/>
  </w:style>
  <w:style w:type="paragraph" w:customStyle="1" w:styleId="81EEF24078814BD584DBCA2CC1E0BB5D">
    <w:name w:val="81EEF24078814BD584DBCA2CC1E0BB5D"/>
    <w:rsid w:val="00694381"/>
  </w:style>
  <w:style w:type="paragraph" w:customStyle="1" w:styleId="9AD0DB833CA4421BBC6D9FDA3B2A4071">
    <w:name w:val="9AD0DB833CA4421BBC6D9FDA3B2A4071"/>
    <w:rsid w:val="00694381"/>
  </w:style>
  <w:style w:type="paragraph" w:customStyle="1" w:styleId="09C97C6310BA498B9FE70361EA7E82DD">
    <w:name w:val="09C97C6310BA498B9FE70361EA7E82DD"/>
    <w:rsid w:val="00694381"/>
  </w:style>
  <w:style w:type="paragraph" w:customStyle="1" w:styleId="77EE19718F1D478E87F03F7891862B78">
    <w:name w:val="77EE19718F1D478E87F03F7891862B78"/>
    <w:rsid w:val="00694381"/>
  </w:style>
  <w:style w:type="paragraph" w:customStyle="1" w:styleId="1B175D3B0FD64F228B49B4496127AAA1">
    <w:name w:val="1B175D3B0FD64F228B49B4496127AAA1"/>
    <w:rsid w:val="00694381"/>
  </w:style>
  <w:style w:type="paragraph" w:customStyle="1" w:styleId="AF95C775383844ABBF3297E09F63AE4D">
    <w:name w:val="AF95C775383844ABBF3297E09F63AE4D"/>
    <w:rsid w:val="00694381"/>
  </w:style>
  <w:style w:type="paragraph" w:customStyle="1" w:styleId="1F121F37BE044AEFB46CD9E54556C4AC">
    <w:name w:val="1F121F37BE044AEFB46CD9E54556C4AC"/>
    <w:rsid w:val="00694381"/>
  </w:style>
  <w:style w:type="paragraph" w:customStyle="1" w:styleId="24">
    <w:name w:val="Титульная страница 24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6FF95E9E8EED499C9EA2AB6251858BE6">
    <w:name w:val="6FF95E9E8EED499C9EA2AB6251858BE6"/>
    <w:rsid w:val="00694381"/>
  </w:style>
  <w:style w:type="paragraph" w:customStyle="1" w:styleId="CEAB4277F2D84DA6B05137DF3B2EE3D4">
    <w:name w:val="CEAB4277F2D84DA6B05137DF3B2EE3D4"/>
    <w:rsid w:val="00694381"/>
  </w:style>
  <w:style w:type="paragraph" w:customStyle="1" w:styleId="C78DF5E675404BE385D0100A4140BBED">
    <w:name w:val="C78DF5E675404BE385D0100A4140BBED"/>
    <w:rsid w:val="00694381"/>
  </w:style>
  <w:style w:type="paragraph" w:customStyle="1" w:styleId="87DB854FC64F45AA884C5F837F2D2D5C">
    <w:name w:val="87DB854FC64F45AA884C5F837F2D2D5C"/>
    <w:rsid w:val="00694381"/>
  </w:style>
  <w:style w:type="paragraph" w:customStyle="1" w:styleId="D6F68EC8AD384D6E8288AFB3D7D9A8FA">
    <w:name w:val="D6F68EC8AD384D6E8288AFB3D7D9A8FA"/>
    <w:rsid w:val="00694381"/>
  </w:style>
  <w:style w:type="paragraph" w:customStyle="1" w:styleId="3713F6766D824CC7A5604D7D3893104B">
    <w:name w:val="3713F6766D824CC7A5604D7D3893104B"/>
    <w:rsid w:val="00694381"/>
  </w:style>
  <w:style w:type="paragraph" w:customStyle="1" w:styleId="33">
    <w:name w:val="Титульная страница 3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0E4BA53834A40B8A4064DFFDC4B1B6D">
    <w:name w:val="50E4BA53834A40B8A4064DFFDC4B1B6D"/>
    <w:rsid w:val="00694381"/>
  </w:style>
  <w:style w:type="paragraph" w:customStyle="1" w:styleId="EDAC7D230BD14BF784F915FB2BB204F4">
    <w:name w:val="EDAC7D230BD14BF784F915FB2BB204F4"/>
    <w:rsid w:val="00694381"/>
  </w:style>
  <w:style w:type="paragraph" w:customStyle="1" w:styleId="DD28B64A60504293B355B2B5C885A461">
    <w:name w:val="DD28B64A60504293B355B2B5C885A461"/>
    <w:rsid w:val="00694381"/>
  </w:style>
  <w:style w:type="paragraph" w:customStyle="1" w:styleId="88E7CC1E4B2F4B23873FF2B861B5712E">
    <w:name w:val="88E7CC1E4B2F4B23873FF2B861B5712E"/>
    <w:rsid w:val="00694381"/>
  </w:style>
  <w:style w:type="paragraph" w:customStyle="1" w:styleId="FFA1962DE58F481981070BD6DAB11BFF">
    <w:name w:val="FFA1962DE58F481981070BD6DAB11BFF"/>
    <w:rsid w:val="00694381"/>
  </w:style>
  <w:style w:type="paragraph" w:customStyle="1" w:styleId="43">
    <w:name w:val="Титульная страница 43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91D8796EF64249F4A242C8813773E315">
    <w:name w:val="91D8796EF64249F4A242C8813773E315"/>
    <w:rsid w:val="00694381"/>
  </w:style>
  <w:style w:type="paragraph" w:customStyle="1" w:styleId="75E8B66280AB4F7A8701415C54EDEB9F">
    <w:name w:val="75E8B66280AB4F7A8701415C54EDEB9F"/>
    <w:rsid w:val="00694381"/>
  </w:style>
  <w:style w:type="paragraph" w:customStyle="1" w:styleId="0C032F79AFEE4473AA21906337CC5610">
    <w:name w:val="0C032F79AFEE4473AA21906337CC5610"/>
    <w:rsid w:val="00694381"/>
  </w:style>
  <w:style w:type="paragraph" w:customStyle="1" w:styleId="1A475DE1C5B74F89A9B7F909124220FA">
    <w:name w:val="1A475DE1C5B74F89A9B7F909124220FA"/>
    <w:rsid w:val="00694381"/>
  </w:style>
  <w:style w:type="paragraph" w:customStyle="1" w:styleId="0474400F1DA9440582CBFEF001DAE0EC">
    <w:name w:val="0474400F1DA9440582CBFEF001DAE0EC"/>
    <w:rsid w:val="00694381"/>
  </w:style>
  <w:style w:type="paragraph" w:customStyle="1" w:styleId="53">
    <w:name w:val="Титульная страница 53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84FCA2A4AF704A32B4A6FD268E3D4A99">
    <w:name w:val="84FCA2A4AF704A32B4A6FD268E3D4A99"/>
    <w:rsid w:val="00694381"/>
  </w:style>
  <w:style w:type="paragraph" w:customStyle="1" w:styleId="AB1F7DCB31854C54958EBEE2F82E7FFC">
    <w:name w:val="AB1F7DCB31854C54958EBEE2F82E7FFC"/>
    <w:rsid w:val="00694381"/>
  </w:style>
  <w:style w:type="paragraph" w:customStyle="1" w:styleId="0AB80A3E7BFD4A4390D890C5C8163839">
    <w:name w:val="0AB80A3E7BFD4A4390D890C5C8163839"/>
    <w:rsid w:val="00694381"/>
  </w:style>
  <w:style w:type="paragraph" w:customStyle="1" w:styleId="64677019498E406088C690C6092E8E4B">
    <w:name w:val="64677019498E406088C690C6092E8E4B"/>
    <w:rsid w:val="00694381"/>
  </w:style>
  <w:style w:type="paragraph" w:customStyle="1" w:styleId="18B7ABC5F4814DAF9FD284E12D216116">
    <w:name w:val="18B7ABC5F4814DAF9FD284E12D216116"/>
    <w:rsid w:val="00694381"/>
  </w:style>
  <w:style w:type="paragraph" w:customStyle="1" w:styleId="C2FBC6EDEA4D40DA953D5B1A43B412FD">
    <w:name w:val="C2FBC6EDEA4D40DA953D5B1A43B412FD"/>
    <w:rsid w:val="00694381"/>
  </w:style>
  <w:style w:type="paragraph" w:customStyle="1" w:styleId="4282E04A59AC47E5B19B7C8D7E96F1D6">
    <w:name w:val="4282E04A59AC47E5B19B7C8D7E96F1D6"/>
    <w:rsid w:val="00694381"/>
  </w:style>
  <w:style w:type="paragraph" w:customStyle="1" w:styleId="14623D98CE134F2AB0DB4A643160A2C8">
    <w:name w:val="14623D98CE134F2AB0DB4A643160A2C8"/>
    <w:rsid w:val="00694381"/>
  </w:style>
  <w:style w:type="paragraph" w:customStyle="1" w:styleId="8678E0D35BF748B6AB9A66D43F1E07B8">
    <w:name w:val="8678E0D35BF748B6AB9A66D43F1E07B8"/>
    <w:rsid w:val="00694381"/>
  </w:style>
  <w:style w:type="paragraph" w:customStyle="1" w:styleId="EA7596632DAB4A6BA64F17B96ED0DA07">
    <w:name w:val="EA7596632DAB4A6BA64F17B96ED0DA07"/>
    <w:rsid w:val="00694381"/>
  </w:style>
  <w:style w:type="paragraph" w:customStyle="1" w:styleId="599917E9D82C4BBE8CA061066495A184">
    <w:name w:val="599917E9D82C4BBE8CA061066495A184"/>
    <w:rsid w:val="00694381"/>
  </w:style>
  <w:style w:type="paragraph" w:customStyle="1" w:styleId="5B330523719249828D06DD141700DAD0">
    <w:name w:val="5B330523719249828D06DD141700DAD0"/>
    <w:rsid w:val="00694381"/>
  </w:style>
  <w:style w:type="paragraph" w:customStyle="1" w:styleId="5D8E53F9FC544BB895C45822234270E5">
    <w:name w:val="5D8E53F9FC544BB895C45822234270E5"/>
    <w:rsid w:val="00694381"/>
  </w:style>
  <w:style w:type="paragraph" w:customStyle="1" w:styleId="688CCA84944649A692DC4D8AE0674D12">
    <w:name w:val="688CCA84944649A692DC4D8AE0674D12"/>
    <w:rsid w:val="00694381"/>
  </w:style>
  <w:style w:type="paragraph" w:customStyle="1" w:styleId="93D1C5E4A59D4FFABFDE80C78F63DF0E">
    <w:name w:val="93D1C5E4A59D4FFABFDE80C78F63DF0E"/>
    <w:rsid w:val="00694381"/>
  </w:style>
  <w:style w:type="paragraph" w:customStyle="1" w:styleId="BEB221840C994C0F8E5DEA06FC4F2086">
    <w:name w:val="BEB221840C994C0F8E5DEA06FC4F2086"/>
    <w:rsid w:val="00694381"/>
  </w:style>
  <w:style w:type="paragraph" w:customStyle="1" w:styleId="522043B4ECA94888B70CE443055A5370">
    <w:name w:val="522043B4ECA94888B70CE443055A5370"/>
    <w:rsid w:val="00694381"/>
  </w:style>
  <w:style w:type="paragraph" w:customStyle="1" w:styleId="1D19D99A9BF04A06B41D4953B2B6D6ED">
    <w:name w:val="1D19D99A9BF04A06B41D4953B2B6D6ED"/>
    <w:rsid w:val="00694381"/>
  </w:style>
  <w:style w:type="paragraph" w:customStyle="1" w:styleId="C7565B62FAFE4F10A98491922F805504">
    <w:name w:val="C7565B62FAFE4F10A98491922F805504"/>
    <w:rsid w:val="00694381"/>
  </w:style>
  <w:style w:type="paragraph" w:customStyle="1" w:styleId="60F70F875FC1423E8614202405AD7A00">
    <w:name w:val="60F70F875FC1423E8614202405AD7A00"/>
    <w:rsid w:val="00694381"/>
  </w:style>
  <w:style w:type="paragraph" w:customStyle="1" w:styleId="210">
    <w:name w:val="Титульная страница факсимильного сообщения 21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087CB379A3D422CAE015804550D5910">
    <w:name w:val="A087CB379A3D422CAE015804550D5910"/>
    <w:rsid w:val="00694381"/>
  </w:style>
  <w:style w:type="paragraph" w:customStyle="1" w:styleId="D01819ACACFA4317913A821EEBD73C0C">
    <w:name w:val="D01819ACACFA4317913A821EEBD73C0C"/>
    <w:rsid w:val="00694381"/>
  </w:style>
  <w:style w:type="paragraph" w:customStyle="1" w:styleId="25">
    <w:name w:val="Стандартный (четная страница)2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0BF65329767466D8EC314D2B1B1243B">
    <w:name w:val="C0BF65329767466D8EC314D2B1B1243B"/>
    <w:rsid w:val="00694381"/>
  </w:style>
  <w:style w:type="paragraph" w:customStyle="1" w:styleId="AA14E42FC79D42E5B1568F4C72A8392A">
    <w:name w:val="AA14E42FC79D42E5B1568F4C72A8392A"/>
    <w:rsid w:val="00694381"/>
  </w:style>
  <w:style w:type="paragraph" w:customStyle="1" w:styleId="830B1F5CADBF42D2BC58B0D9EEADF956">
    <w:name w:val="830B1F5CADBF42D2BC58B0D9EEADF956"/>
    <w:rsid w:val="00694381"/>
  </w:style>
  <w:style w:type="paragraph" w:customStyle="1" w:styleId="1B2CA4F10E5A4E32AC7976D9EAC2C77F">
    <w:name w:val="1B2CA4F10E5A4E32AC7976D9EAC2C77F"/>
    <w:rsid w:val="00694381"/>
  </w:style>
  <w:style w:type="paragraph" w:customStyle="1" w:styleId="30">
    <w:name w:val="Стандартный (четная страница)3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B3712A686B4A0CAB9B89D4AD6E75E6">
    <w:name w:val="DFB3712A686B4A0CAB9B89D4AD6E75E6"/>
    <w:rsid w:val="00694381"/>
  </w:style>
  <w:style w:type="paragraph" w:customStyle="1" w:styleId="F048D73AE37F4D2F85B7E571231F6E10">
    <w:name w:val="F048D73AE37F4D2F85B7E571231F6E10"/>
    <w:rsid w:val="00694381"/>
  </w:style>
  <w:style w:type="paragraph" w:customStyle="1" w:styleId="14">
    <w:name w:val="Стандартный (нечетная страница)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1C9734F52DF4357924D97DF485DC035">
    <w:name w:val="21C9734F52DF4357924D97DF485DC035"/>
    <w:rsid w:val="00694381"/>
  </w:style>
  <w:style w:type="paragraph" w:customStyle="1" w:styleId="26">
    <w:name w:val="Рисунок2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57FB8F569C424D0AAE4D27E7F8BD5317">
    <w:name w:val="57FB8F569C424D0AAE4D27E7F8BD5317"/>
    <w:rsid w:val="00694381"/>
  </w:style>
  <w:style w:type="paragraph" w:customStyle="1" w:styleId="15">
    <w:name w:val="Сильная броская цитат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4CA5319DA85485F8F2F8251F5FDE3BF">
    <w:name w:val="04CA5319DA85485F8F2F8251F5FDE3BF"/>
    <w:rsid w:val="00694381"/>
  </w:style>
  <w:style w:type="paragraph" w:customStyle="1" w:styleId="16">
    <w:name w:val="Средняя броская цитат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2A15F8C06B94CD8937EAEA84AE72AAF">
    <w:name w:val="32A15F8C06B94CD8937EAEA84AE72AAF"/>
    <w:rsid w:val="00694381"/>
  </w:style>
  <w:style w:type="paragraph" w:customStyle="1" w:styleId="17">
    <w:name w:val="Слабая броская цитат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3F0C9097AED4D46950FC28E6C5BE5A1">
    <w:name w:val="63F0C9097AED4D46950FC28E6C5BE5A1"/>
    <w:rsid w:val="00694381"/>
  </w:style>
  <w:style w:type="paragraph" w:customStyle="1" w:styleId="18">
    <w:name w:val="Сильная боковая полос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F8205B2DC744CB3B4BF556098EA092E">
    <w:name w:val="BF8205B2DC744CB3B4BF556098EA092E"/>
    <w:rsid w:val="00694381"/>
  </w:style>
  <w:style w:type="paragraph" w:customStyle="1" w:styleId="19">
    <w:name w:val="Средняя боковая полос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29BE8F43EE4480F9C703347C481BF39">
    <w:name w:val="929BE8F43EE4480F9C703347C481BF39"/>
    <w:rsid w:val="00694381"/>
  </w:style>
  <w:style w:type="paragraph" w:customStyle="1" w:styleId="1a">
    <w:name w:val="Слабая боковая полоса1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477F3A24C04CB7A678819628C08EA4">
    <w:name w:val="33477F3A24C04CB7A678819628C08EA4"/>
    <w:rsid w:val="00694381"/>
  </w:style>
  <w:style w:type="paragraph" w:customStyle="1" w:styleId="42034EC5624E4141AC52087D9DB44B7C">
    <w:name w:val="42034EC5624E4141AC52087D9DB44B7C"/>
    <w:rsid w:val="00694381"/>
  </w:style>
  <w:style w:type="paragraph" w:customStyle="1" w:styleId="997E9A5070344B5D9D78F866D39CD72F">
    <w:name w:val="997E9A5070344B5D9D78F866D39CD72F"/>
    <w:rsid w:val="00694381"/>
  </w:style>
  <w:style w:type="paragraph" w:customStyle="1" w:styleId="8444230047C74D8C84C8B51AD8F8B768">
    <w:name w:val="8444230047C74D8C84C8B51AD8F8B768"/>
    <w:rsid w:val="00694381"/>
  </w:style>
  <w:style w:type="paragraph" w:customStyle="1" w:styleId="36384A8CF36E4806A9F7D377993F558B">
    <w:name w:val="36384A8CF36E4806A9F7D377993F558B"/>
    <w:rsid w:val="00694381"/>
  </w:style>
  <w:style w:type="paragraph" w:customStyle="1" w:styleId="140">
    <w:name w:val="Титульная страница 14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400B3554EDE4A2B8C0C0FAE93F8C17E">
    <w:name w:val="0400B3554EDE4A2B8C0C0FAE93F8C17E"/>
    <w:rsid w:val="00694381"/>
  </w:style>
  <w:style w:type="paragraph" w:customStyle="1" w:styleId="1EF9025BD4934D4ABBC2A9ACC379AFA6">
    <w:name w:val="1EF9025BD4934D4ABBC2A9ACC379AFA6"/>
    <w:rsid w:val="00694381"/>
  </w:style>
  <w:style w:type="paragraph" w:customStyle="1" w:styleId="BAD3D7FF46F64AA49BD19C9134E9CB44">
    <w:name w:val="BAD3D7FF46F64AA49BD19C9134E9CB44"/>
    <w:rsid w:val="00694381"/>
  </w:style>
  <w:style w:type="paragraph" w:customStyle="1" w:styleId="DCB3B53EEEFA4B6CB160275E9F2A4454">
    <w:name w:val="DCB3B53EEEFA4B6CB160275E9F2A4454"/>
    <w:rsid w:val="00694381"/>
  </w:style>
  <w:style w:type="paragraph" w:customStyle="1" w:styleId="0409FE2C9163459D9E9804ADC6E51293">
    <w:name w:val="0409FE2C9163459D9E9804ADC6E51293"/>
    <w:rsid w:val="00694381"/>
  </w:style>
  <w:style w:type="paragraph" w:customStyle="1" w:styleId="4A0FFB52AA5C427E91A6D9EE4D9E898B">
    <w:name w:val="4A0FFB52AA5C427E91A6D9EE4D9E898B"/>
    <w:rsid w:val="00694381"/>
  </w:style>
  <w:style w:type="paragraph" w:customStyle="1" w:styleId="56C3FB9D92DA4AC9A8FC5A63DF62C3A0">
    <w:name w:val="56C3FB9D92DA4AC9A8FC5A63DF62C3A0"/>
    <w:rsid w:val="00694381"/>
  </w:style>
  <w:style w:type="paragraph" w:customStyle="1" w:styleId="0632CEE8788C47E7AFEC7212D4928107">
    <w:name w:val="0632CEE8788C47E7AFEC7212D4928107"/>
    <w:rsid w:val="00694381"/>
  </w:style>
  <w:style w:type="paragraph" w:customStyle="1" w:styleId="CB6B7304F74840A685C8BFE85ECB65F1">
    <w:name w:val="CB6B7304F74840A685C8BFE85ECB65F1"/>
    <w:rsid w:val="00694381"/>
  </w:style>
  <w:style w:type="paragraph" w:customStyle="1" w:styleId="9B3B181F4D5B499192923E7F78FD24CB">
    <w:name w:val="9B3B181F4D5B499192923E7F78FD24CB"/>
    <w:rsid w:val="00694381"/>
  </w:style>
  <w:style w:type="paragraph" w:customStyle="1" w:styleId="250">
    <w:name w:val="Титульная страница 25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DF7323D57D040679F5D41D90F529984">
    <w:name w:val="4DF7323D57D040679F5D41D90F529984"/>
    <w:rsid w:val="00694381"/>
  </w:style>
  <w:style w:type="paragraph" w:customStyle="1" w:styleId="DE4CD41D2DDA4E27A2DF397661B491FE">
    <w:name w:val="DE4CD41D2DDA4E27A2DF397661B491FE"/>
    <w:rsid w:val="00694381"/>
  </w:style>
  <w:style w:type="paragraph" w:customStyle="1" w:styleId="E83B4A1FE0924B6693F34962AA1ED1E2">
    <w:name w:val="E83B4A1FE0924B6693F34962AA1ED1E2"/>
    <w:rsid w:val="00694381"/>
  </w:style>
  <w:style w:type="paragraph" w:customStyle="1" w:styleId="D3E8AE17D2174D62A656815C25FAE524">
    <w:name w:val="D3E8AE17D2174D62A656815C25FAE524"/>
    <w:rsid w:val="00694381"/>
  </w:style>
  <w:style w:type="paragraph" w:customStyle="1" w:styleId="3669425D714F4CD8BC46918D95BC6B48">
    <w:name w:val="3669425D714F4CD8BC46918D95BC6B48"/>
    <w:rsid w:val="00694381"/>
  </w:style>
  <w:style w:type="paragraph" w:customStyle="1" w:styleId="C9104A88CDA74EAE8D98E83E5D6CE9BD">
    <w:name w:val="C9104A88CDA74EAE8D98E83E5D6CE9BD"/>
    <w:rsid w:val="00694381"/>
  </w:style>
  <w:style w:type="paragraph" w:customStyle="1" w:styleId="34">
    <w:name w:val="Титульная страница 3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A65595EE40E41CC90C0F46899F377AF">
    <w:name w:val="7A65595EE40E41CC90C0F46899F377AF"/>
    <w:rsid w:val="00694381"/>
  </w:style>
  <w:style w:type="paragraph" w:customStyle="1" w:styleId="0C1497A576EA446786F4C11D2828FE64">
    <w:name w:val="0C1497A576EA446786F4C11D2828FE64"/>
    <w:rsid w:val="00694381"/>
  </w:style>
  <w:style w:type="paragraph" w:customStyle="1" w:styleId="BE32D27C538D4186B9A90EAAB6A83407">
    <w:name w:val="BE32D27C538D4186B9A90EAAB6A83407"/>
    <w:rsid w:val="00694381"/>
  </w:style>
  <w:style w:type="paragraph" w:customStyle="1" w:styleId="0F1B42DAED8E47848EC1030763BDFFC0">
    <w:name w:val="0F1B42DAED8E47848EC1030763BDFFC0"/>
    <w:rsid w:val="00694381"/>
  </w:style>
  <w:style w:type="paragraph" w:customStyle="1" w:styleId="84A57A42A0F146A89059774A8B33B12F">
    <w:name w:val="84A57A42A0F146A89059774A8B33B12F"/>
    <w:rsid w:val="00694381"/>
  </w:style>
  <w:style w:type="paragraph" w:customStyle="1" w:styleId="44">
    <w:name w:val="Титульная страница 44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7A9E0FC463774298AC754A4A72ECA924">
    <w:name w:val="7A9E0FC463774298AC754A4A72ECA924"/>
    <w:rsid w:val="00694381"/>
  </w:style>
  <w:style w:type="paragraph" w:customStyle="1" w:styleId="5D625F6DBB644E8CB14E5FB96D0CEC47">
    <w:name w:val="5D625F6DBB644E8CB14E5FB96D0CEC47"/>
    <w:rsid w:val="00694381"/>
  </w:style>
  <w:style w:type="paragraph" w:customStyle="1" w:styleId="A5861D250ECC42C998020E00A1A9E522">
    <w:name w:val="A5861D250ECC42C998020E00A1A9E522"/>
    <w:rsid w:val="00694381"/>
  </w:style>
  <w:style w:type="paragraph" w:customStyle="1" w:styleId="28EDA6C4756547208507B2A7E123DD02">
    <w:name w:val="28EDA6C4756547208507B2A7E123DD02"/>
    <w:rsid w:val="00694381"/>
  </w:style>
  <w:style w:type="paragraph" w:customStyle="1" w:styleId="37B011D90468466085A398A7B007789C">
    <w:name w:val="37B011D90468466085A398A7B007789C"/>
    <w:rsid w:val="00694381"/>
  </w:style>
  <w:style w:type="paragraph" w:customStyle="1" w:styleId="54">
    <w:name w:val="Титульная страница 54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14F5681310724938B909BB66E57BEDF9">
    <w:name w:val="14F5681310724938B909BB66E57BEDF9"/>
    <w:rsid w:val="00694381"/>
  </w:style>
  <w:style w:type="paragraph" w:customStyle="1" w:styleId="37C2DACDCA7B4CA8A72A0A678A023071">
    <w:name w:val="37C2DACDCA7B4CA8A72A0A678A023071"/>
    <w:rsid w:val="00694381"/>
  </w:style>
  <w:style w:type="paragraph" w:customStyle="1" w:styleId="E870BE0579E1494292A15DE4F66FE5E7">
    <w:name w:val="E870BE0579E1494292A15DE4F66FE5E7"/>
    <w:rsid w:val="00694381"/>
  </w:style>
  <w:style w:type="paragraph" w:customStyle="1" w:styleId="24CAF30FAC3543469E62322977B3761B">
    <w:name w:val="24CAF30FAC3543469E62322977B3761B"/>
    <w:rsid w:val="00694381"/>
  </w:style>
  <w:style w:type="paragraph" w:customStyle="1" w:styleId="00CC2225317441AB94A954450AD2A3A0">
    <w:name w:val="00CC2225317441AB94A954450AD2A3A0"/>
    <w:rsid w:val="00694381"/>
  </w:style>
  <w:style w:type="paragraph" w:customStyle="1" w:styleId="43DB41C5D1C845FC9B005AFA2DD8CB3F">
    <w:name w:val="43DB41C5D1C845FC9B005AFA2DD8CB3F"/>
    <w:rsid w:val="00694381"/>
  </w:style>
  <w:style w:type="paragraph" w:customStyle="1" w:styleId="2B6D9809318D429CA2197C8621BDF199">
    <w:name w:val="2B6D9809318D429CA2197C8621BDF199"/>
    <w:rsid w:val="00694381"/>
  </w:style>
  <w:style w:type="paragraph" w:customStyle="1" w:styleId="12DE5216D93C4BD4B9E19723803C0951">
    <w:name w:val="12DE5216D93C4BD4B9E19723803C0951"/>
    <w:rsid w:val="00694381"/>
  </w:style>
  <w:style w:type="paragraph" w:customStyle="1" w:styleId="DD9DEF78764B49A8A6D49AEA6DF76390">
    <w:name w:val="DD9DEF78764B49A8A6D49AEA6DF76390"/>
    <w:rsid w:val="00694381"/>
  </w:style>
  <w:style w:type="paragraph" w:customStyle="1" w:styleId="40A136FF53C24291AEBE23ABE761F349">
    <w:name w:val="40A136FF53C24291AEBE23ABE761F349"/>
    <w:rsid w:val="00694381"/>
  </w:style>
  <w:style w:type="paragraph" w:customStyle="1" w:styleId="AF1572DA350C4178A8F8B276C02A4940">
    <w:name w:val="AF1572DA350C4178A8F8B276C02A4940"/>
    <w:rsid w:val="00694381"/>
  </w:style>
  <w:style w:type="paragraph" w:customStyle="1" w:styleId="2B0D21670D8D48109E56CE17236BA5C4">
    <w:name w:val="2B0D21670D8D48109E56CE17236BA5C4"/>
    <w:rsid w:val="00694381"/>
  </w:style>
  <w:style w:type="paragraph" w:customStyle="1" w:styleId="51020E83F1194DF0AF598D8CD90BE28A">
    <w:name w:val="51020E83F1194DF0AF598D8CD90BE28A"/>
    <w:rsid w:val="00694381"/>
  </w:style>
  <w:style w:type="paragraph" w:customStyle="1" w:styleId="B98B0C140E33419385F90B18EC3BEBEF">
    <w:name w:val="B98B0C140E33419385F90B18EC3BEBEF"/>
    <w:rsid w:val="00694381"/>
  </w:style>
  <w:style w:type="paragraph" w:customStyle="1" w:styleId="DBB9C1E1463F409C9531A81A1039D855">
    <w:name w:val="DBB9C1E1463F409C9531A81A1039D855"/>
    <w:rsid w:val="00694381"/>
  </w:style>
  <w:style w:type="paragraph" w:customStyle="1" w:styleId="C401437E4FC44306AE7F368F2D9DE739">
    <w:name w:val="C401437E4FC44306AE7F368F2D9DE739"/>
    <w:rsid w:val="00694381"/>
  </w:style>
  <w:style w:type="paragraph" w:customStyle="1" w:styleId="FECE497B785D44B4B35A8C11BD1F75E8">
    <w:name w:val="FECE497B785D44B4B35A8C11BD1F75E8"/>
    <w:rsid w:val="00694381"/>
  </w:style>
  <w:style w:type="paragraph" w:customStyle="1" w:styleId="15F55AE23DFB479A9B398A3A3D12D44E">
    <w:name w:val="15F55AE23DFB479A9B398A3A3D12D44E"/>
    <w:rsid w:val="00694381"/>
  </w:style>
  <w:style w:type="paragraph" w:customStyle="1" w:styleId="48DDAE5C7E7849FAB8C7EEDF1CCF06B8">
    <w:name w:val="48DDAE5C7E7849FAB8C7EEDF1CCF06B8"/>
    <w:rsid w:val="00694381"/>
  </w:style>
  <w:style w:type="paragraph" w:customStyle="1" w:styleId="799FB24C2EAB41D4867A2FD844B25583">
    <w:name w:val="799FB24C2EAB41D4867A2FD844B25583"/>
    <w:rsid w:val="00694381"/>
  </w:style>
  <w:style w:type="paragraph" w:customStyle="1" w:styleId="4D214AEE964846A5AA552C4B4C6EA47D">
    <w:name w:val="4D214AEE964846A5AA552C4B4C6EA47D"/>
    <w:rsid w:val="00694381"/>
  </w:style>
  <w:style w:type="paragraph" w:customStyle="1" w:styleId="A6682F7B1A80443287DC20B3E4D14F19">
    <w:name w:val="A6682F7B1A80443287DC20B3E4D14F19"/>
    <w:rsid w:val="00694381"/>
  </w:style>
  <w:style w:type="paragraph" w:customStyle="1" w:styleId="40">
    <w:name w:val="Стандартный (четная страница)4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8A3EED41F7E41428943D1CE2E7314D5">
    <w:name w:val="08A3EED41F7E41428943D1CE2E7314D5"/>
    <w:rsid w:val="00694381"/>
  </w:style>
  <w:style w:type="paragraph" w:customStyle="1" w:styleId="F800F7796B7D4D12BEE98F6312AC521D">
    <w:name w:val="F800F7796B7D4D12BEE98F6312AC521D"/>
    <w:rsid w:val="00694381"/>
  </w:style>
  <w:style w:type="paragraph" w:customStyle="1" w:styleId="C63B62B79D6948EF81561CFDE20C80CE">
    <w:name w:val="C63B62B79D6948EF81561CFDE20C80CE"/>
    <w:rsid w:val="00694381"/>
  </w:style>
  <w:style w:type="paragraph" w:customStyle="1" w:styleId="81540BE8784044568A82528D269636BC">
    <w:name w:val="81540BE8784044568A82528D269636BC"/>
    <w:rsid w:val="00694381"/>
  </w:style>
  <w:style w:type="paragraph" w:customStyle="1" w:styleId="50">
    <w:name w:val="Стандартный (четная страница)5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8A4B8BF4CF24C159BF16B4435A78A06">
    <w:name w:val="78A4B8BF4CF24C159BF16B4435A78A06"/>
    <w:rsid w:val="00694381"/>
  </w:style>
  <w:style w:type="paragraph" w:customStyle="1" w:styleId="FC58B48859154DF58E3ED036198658C8">
    <w:name w:val="FC58B48859154DF58E3ED036198658C8"/>
    <w:rsid w:val="00694381"/>
  </w:style>
  <w:style w:type="paragraph" w:customStyle="1" w:styleId="27">
    <w:name w:val="Стандартный (нечетная страница)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1E2883019CC4DE191F60DE32D8B7612">
    <w:name w:val="F1E2883019CC4DE191F60DE32D8B7612"/>
    <w:rsid w:val="00694381"/>
  </w:style>
  <w:style w:type="paragraph" w:customStyle="1" w:styleId="35">
    <w:name w:val="Рисунок3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ED4281F7003F4FBC9F11B642603066C1">
    <w:name w:val="ED4281F7003F4FBC9F11B642603066C1"/>
    <w:rsid w:val="00694381"/>
  </w:style>
  <w:style w:type="paragraph" w:customStyle="1" w:styleId="28">
    <w:name w:val="Сильная броская цитат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69573CE6F5C43EEA85540FB60DD090A">
    <w:name w:val="169573CE6F5C43EEA85540FB60DD090A"/>
    <w:rsid w:val="00694381"/>
  </w:style>
  <w:style w:type="paragraph" w:customStyle="1" w:styleId="29">
    <w:name w:val="Средняя броская цитат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3070AC4E2AC4C9F9BF825BFA4D8F612">
    <w:name w:val="03070AC4E2AC4C9F9BF825BFA4D8F612"/>
    <w:rsid w:val="00694381"/>
  </w:style>
  <w:style w:type="paragraph" w:customStyle="1" w:styleId="2a">
    <w:name w:val="Слабая броская цитат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2AE290093584C4E8C3B51692E2113EB">
    <w:name w:val="12AE290093584C4E8C3B51692E2113EB"/>
    <w:rsid w:val="00694381"/>
  </w:style>
  <w:style w:type="paragraph" w:customStyle="1" w:styleId="2b">
    <w:name w:val="Сильная боковая полос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CDD4CB5600D483481B2C28DCDDD137A">
    <w:name w:val="4CDD4CB5600D483481B2C28DCDDD137A"/>
    <w:rsid w:val="00694381"/>
  </w:style>
  <w:style w:type="paragraph" w:customStyle="1" w:styleId="2c">
    <w:name w:val="Средняя боковая полос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A397F516B724EC0B707EB87EE3C6086">
    <w:name w:val="EA397F516B724EC0B707EB87EE3C6086"/>
    <w:rsid w:val="00694381"/>
  </w:style>
  <w:style w:type="paragraph" w:customStyle="1" w:styleId="2d">
    <w:name w:val="Слабая боковая полоса2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8B18853BECE48828BD10A4DB350CA5B">
    <w:name w:val="B8B18853BECE48828BD10A4DB350CA5B"/>
    <w:rsid w:val="00694381"/>
  </w:style>
  <w:style w:type="paragraph" w:customStyle="1" w:styleId="690D73266D1844529A4DBB41FC1D4C50">
    <w:name w:val="690D73266D1844529A4DBB41FC1D4C50"/>
    <w:rsid w:val="00694381"/>
  </w:style>
  <w:style w:type="paragraph" w:customStyle="1" w:styleId="ED96AC4B0D964723885DE161FE264AA2">
    <w:name w:val="ED96AC4B0D964723885DE161FE264AA2"/>
    <w:rsid w:val="00694381"/>
  </w:style>
  <w:style w:type="paragraph" w:customStyle="1" w:styleId="1C138CD43F8E4DFA9146B99E2082520B">
    <w:name w:val="1C138CD43F8E4DFA9146B99E2082520B"/>
    <w:rsid w:val="00694381"/>
  </w:style>
  <w:style w:type="paragraph" w:customStyle="1" w:styleId="CFCC6A6FC75444C7BFA24EDB125D2E64">
    <w:name w:val="CFCC6A6FC75444C7BFA24EDB125D2E64"/>
    <w:rsid w:val="00694381"/>
  </w:style>
  <w:style w:type="paragraph" w:customStyle="1" w:styleId="150">
    <w:name w:val="Титульная страница 15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5AF9E66815C646A387D7966D42A1A120">
    <w:name w:val="5AF9E66815C646A387D7966D42A1A120"/>
    <w:rsid w:val="00694381"/>
  </w:style>
  <w:style w:type="paragraph" w:customStyle="1" w:styleId="BE3E492C203C4DA8900366CAA881B215">
    <w:name w:val="BE3E492C203C4DA8900366CAA881B215"/>
    <w:rsid w:val="00694381"/>
  </w:style>
  <w:style w:type="paragraph" w:customStyle="1" w:styleId="589F49689A8543FFA028B8E03A0A6298">
    <w:name w:val="589F49689A8543FFA028B8E03A0A6298"/>
    <w:rsid w:val="00694381"/>
  </w:style>
  <w:style w:type="paragraph" w:customStyle="1" w:styleId="220609F502AD415CBCA805180DAEB693">
    <w:name w:val="220609F502AD415CBCA805180DAEB693"/>
    <w:rsid w:val="00694381"/>
  </w:style>
  <w:style w:type="paragraph" w:customStyle="1" w:styleId="EEB247F5A5EA45A2BAAD0E98504659AC">
    <w:name w:val="EEB247F5A5EA45A2BAAD0E98504659AC"/>
    <w:rsid w:val="00694381"/>
  </w:style>
  <w:style w:type="paragraph" w:customStyle="1" w:styleId="3827FF0C37FC4B3AAE78949858C23331">
    <w:name w:val="3827FF0C37FC4B3AAE78949858C23331"/>
    <w:rsid w:val="00694381"/>
  </w:style>
  <w:style w:type="paragraph" w:customStyle="1" w:styleId="542B301D988445DFBD405FF8679F1576">
    <w:name w:val="542B301D988445DFBD405FF8679F1576"/>
    <w:rsid w:val="00694381"/>
  </w:style>
  <w:style w:type="paragraph" w:customStyle="1" w:styleId="30E0D01DE452494A9FC3890AEAEA31A4">
    <w:name w:val="30E0D01DE452494A9FC3890AEAEA31A4"/>
    <w:rsid w:val="00694381"/>
  </w:style>
  <w:style w:type="paragraph" w:customStyle="1" w:styleId="5847A562B4494801B757C434D14B1243">
    <w:name w:val="5847A562B4494801B757C434D14B1243"/>
    <w:rsid w:val="00694381"/>
  </w:style>
  <w:style w:type="paragraph" w:customStyle="1" w:styleId="0B4272D71A6F482FB24FD05A43648BBC">
    <w:name w:val="0B4272D71A6F482FB24FD05A43648BBC"/>
    <w:rsid w:val="00694381"/>
  </w:style>
  <w:style w:type="paragraph" w:customStyle="1" w:styleId="260">
    <w:name w:val="Титульная страница 26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15EFAB450554C3A93CE606B33618E79">
    <w:name w:val="415EFAB450554C3A93CE606B33618E79"/>
    <w:rsid w:val="00694381"/>
  </w:style>
  <w:style w:type="paragraph" w:customStyle="1" w:styleId="41CFD7DD54684754A87D9D4EB8EAA258">
    <w:name w:val="41CFD7DD54684754A87D9D4EB8EAA258"/>
    <w:rsid w:val="00694381"/>
  </w:style>
  <w:style w:type="paragraph" w:customStyle="1" w:styleId="EE960FACB7734C8EAE10C8B9ECE5387E">
    <w:name w:val="EE960FACB7734C8EAE10C8B9ECE5387E"/>
    <w:rsid w:val="00694381"/>
  </w:style>
  <w:style w:type="paragraph" w:customStyle="1" w:styleId="5E9026635C96499FAC1317CE6AC0C02C">
    <w:name w:val="5E9026635C96499FAC1317CE6AC0C02C"/>
    <w:rsid w:val="00694381"/>
  </w:style>
  <w:style w:type="paragraph" w:customStyle="1" w:styleId="471EB0CBE2914F5DA33AAD3144D09BD1">
    <w:name w:val="471EB0CBE2914F5DA33AAD3144D09BD1"/>
    <w:rsid w:val="00694381"/>
  </w:style>
  <w:style w:type="paragraph" w:customStyle="1" w:styleId="541EF25CCC0E4B9CAB4D3C618E99D0D7">
    <w:name w:val="541EF25CCC0E4B9CAB4D3C618E99D0D7"/>
    <w:rsid w:val="00694381"/>
  </w:style>
  <w:style w:type="paragraph" w:customStyle="1" w:styleId="350">
    <w:name w:val="Титульная страница 3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580132AF02C49F99AA26128E8B5CBA2">
    <w:name w:val="1580132AF02C49F99AA26128E8B5CBA2"/>
    <w:rsid w:val="00694381"/>
  </w:style>
  <w:style w:type="paragraph" w:customStyle="1" w:styleId="859DCE336A884FF29354E7F0495BDC26">
    <w:name w:val="859DCE336A884FF29354E7F0495BDC26"/>
    <w:rsid w:val="00694381"/>
  </w:style>
  <w:style w:type="paragraph" w:customStyle="1" w:styleId="AE13DF4784DE41E0BFF618F73873F0B8">
    <w:name w:val="AE13DF4784DE41E0BFF618F73873F0B8"/>
    <w:rsid w:val="00694381"/>
  </w:style>
  <w:style w:type="paragraph" w:customStyle="1" w:styleId="3788FDBB8F2A4D908822B90D7B8176F4">
    <w:name w:val="3788FDBB8F2A4D908822B90D7B8176F4"/>
    <w:rsid w:val="00694381"/>
  </w:style>
  <w:style w:type="paragraph" w:customStyle="1" w:styleId="4A7004C24281457FAE674B67C060A6AE">
    <w:name w:val="4A7004C24281457FAE674B67C060A6AE"/>
    <w:rsid w:val="00694381"/>
  </w:style>
  <w:style w:type="paragraph" w:customStyle="1" w:styleId="45">
    <w:name w:val="Титульная страница 45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88AA0B0831141228064D90918E245F7">
    <w:name w:val="288AA0B0831141228064D90918E245F7"/>
    <w:rsid w:val="00694381"/>
  </w:style>
  <w:style w:type="paragraph" w:customStyle="1" w:styleId="A444672A63A5416B8DB1B9723DF5E466">
    <w:name w:val="A444672A63A5416B8DB1B9723DF5E466"/>
    <w:rsid w:val="00694381"/>
  </w:style>
  <w:style w:type="paragraph" w:customStyle="1" w:styleId="5CD0431FBFC84FD6A3194D927F005E25">
    <w:name w:val="5CD0431FBFC84FD6A3194D927F005E25"/>
    <w:rsid w:val="00694381"/>
  </w:style>
  <w:style w:type="paragraph" w:customStyle="1" w:styleId="7E7532EF1E7746F7A5235DC558D76F46">
    <w:name w:val="7E7532EF1E7746F7A5235DC558D76F46"/>
    <w:rsid w:val="00694381"/>
  </w:style>
  <w:style w:type="paragraph" w:customStyle="1" w:styleId="02A07A4BAFC242EAAC128D65F5235AF2">
    <w:name w:val="02A07A4BAFC242EAAC128D65F5235AF2"/>
    <w:rsid w:val="00694381"/>
  </w:style>
  <w:style w:type="paragraph" w:customStyle="1" w:styleId="55">
    <w:name w:val="Титульная страница 55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A6E14F8A985B4ACBBD5BB15E120AFD5F">
    <w:name w:val="A6E14F8A985B4ACBBD5BB15E120AFD5F"/>
    <w:rsid w:val="00694381"/>
  </w:style>
  <w:style w:type="paragraph" w:customStyle="1" w:styleId="C3AE04450B964BE5BE6145D3BBE4D8F0">
    <w:name w:val="C3AE04450B964BE5BE6145D3BBE4D8F0"/>
    <w:rsid w:val="00694381"/>
  </w:style>
  <w:style w:type="paragraph" w:customStyle="1" w:styleId="98D1ADD60F994194AD5C31953853297C">
    <w:name w:val="98D1ADD60F994194AD5C31953853297C"/>
    <w:rsid w:val="00694381"/>
  </w:style>
  <w:style w:type="paragraph" w:customStyle="1" w:styleId="4FE356B1021B4D4A9C822BF69C4EAFD9">
    <w:name w:val="4FE356B1021B4D4A9C822BF69C4EAFD9"/>
    <w:rsid w:val="00694381"/>
  </w:style>
  <w:style w:type="paragraph" w:customStyle="1" w:styleId="4D3CED95821147D5AEED7350CE68E50F">
    <w:name w:val="4D3CED95821147D5AEED7350CE68E50F"/>
    <w:rsid w:val="00694381"/>
  </w:style>
  <w:style w:type="paragraph" w:customStyle="1" w:styleId="21DB6077A1C34633966CD08DFEF94901">
    <w:name w:val="21DB6077A1C34633966CD08DFEF94901"/>
    <w:rsid w:val="00694381"/>
  </w:style>
  <w:style w:type="paragraph" w:customStyle="1" w:styleId="9A0F87A3AB234FB089A794F01F58DB7B">
    <w:name w:val="9A0F87A3AB234FB089A794F01F58DB7B"/>
    <w:rsid w:val="00694381"/>
  </w:style>
  <w:style w:type="paragraph" w:customStyle="1" w:styleId="B6E71230BF15438984073F06D1F829CD">
    <w:name w:val="B6E71230BF15438984073F06D1F829CD"/>
    <w:rsid w:val="00694381"/>
  </w:style>
  <w:style w:type="paragraph" w:customStyle="1" w:styleId="399B8EEA29EC4FCF8F620ECEC2DE3505">
    <w:name w:val="399B8EEA29EC4FCF8F620ECEC2DE3505"/>
    <w:rsid w:val="00694381"/>
  </w:style>
  <w:style w:type="paragraph" w:customStyle="1" w:styleId="E7B5C6CBF19F4407B8610FA9B35681B1">
    <w:name w:val="E7B5C6CBF19F4407B8610FA9B35681B1"/>
    <w:rsid w:val="00694381"/>
  </w:style>
  <w:style w:type="paragraph" w:customStyle="1" w:styleId="C7522C28930A4D44BC60699DC3A1022F">
    <w:name w:val="C7522C28930A4D44BC60699DC3A1022F"/>
    <w:rsid w:val="00694381"/>
  </w:style>
  <w:style w:type="paragraph" w:customStyle="1" w:styleId="2CF510CFB36F4AE0B2BDE386BA27DE7A">
    <w:name w:val="2CF510CFB36F4AE0B2BDE386BA27DE7A"/>
    <w:rsid w:val="00694381"/>
  </w:style>
  <w:style w:type="paragraph" w:customStyle="1" w:styleId="53CA40223DC6472B880F8322B958F0BA">
    <w:name w:val="53CA40223DC6472B880F8322B958F0BA"/>
    <w:rsid w:val="00694381"/>
  </w:style>
  <w:style w:type="paragraph" w:customStyle="1" w:styleId="FBBA2144C44344748B61DF0E47DF8E88">
    <w:name w:val="FBBA2144C44344748B61DF0E47DF8E88"/>
    <w:rsid w:val="00694381"/>
  </w:style>
  <w:style w:type="paragraph" w:customStyle="1" w:styleId="E694CBC44CBD401BAE1D8EF308201907">
    <w:name w:val="E694CBC44CBD401BAE1D8EF308201907"/>
    <w:rsid w:val="00694381"/>
  </w:style>
  <w:style w:type="paragraph" w:customStyle="1" w:styleId="BF8F6A7C7DCF4548BA9BDCCA45AE8BB3">
    <w:name w:val="BF8F6A7C7DCF4548BA9BDCCA45AE8BB3"/>
    <w:rsid w:val="00694381"/>
  </w:style>
  <w:style w:type="paragraph" w:customStyle="1" w:styleId="457BE3863A8042299BAF4A08E28E87BE">
    <w:name w:val="457BE3863A8042299BAF4A08E28E87BE"/>
    <w:rsid w:val="00694381"/>
  </w:style>
  <w:style w:type="paragraph" w:customStyle="1" w:styleId="9B869CA9E98D4559B85BCBE03D27775F">
    <w:name w:val="9B869CA9E98D4559B85BCBE03D27775F"/>
    <w:rsid w:val="00694381"/>
  </w:style>
  <w:style w:type="paragraph" w:customStyle="1" w:styleId="9C04CF2F7895471C84B67BD02AE1785F">
    <w:name w:val="9C04CF2F7895471C84B67BD02AE1785F"/>
    <w:rsid w:val="00694381"/>
  </w:style>
  <w:style w:type="paragraph" w:customStyle="1" w:styleId="DD79DFC1DD3541618F1AE9ADDC5B4F59">
    <w:name w:val="DD79DFC1DD3541618F1AE9ADDC5B4F59"/>
    <w:rsid w:val="00694381"/>
  </w:style>
  <w:style w:type="paragraph" w:customStyle="1" w:styleId="3E91FBB124584C298B1C60AD3B3FADF5">
    <w:name w:val="3E91FBB124584C298B1C60AD3B3FADF5"/>
    <w:rsid w:val="00694381"/>
  </w:style>
  <w:style w:type="paragraph" w:customStyle="1" w:styleId="079C76D10A8645E1AA5CEE1AAB9F0622">
    <w:name w:val="079C76D10A8645E1AA5CEE1AAB9F0622"/>
    <w:rsid w:val="00694381"/>
  </w:style>
  <w:style w:type="paragraph" w:customStyle="1" w:styleId="6">
    <w:name w:val="Стандартный (четная страница)6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83A8C4C85E743ADAEA09696092CFC5D">
    <w:name w:val="B83A8C4C85E743ADAEA09696092CFC5D"/>
    <w:rsid w:val="00694381"/>
  </w:style>
  <w:style w:type="paragraph" w:customStyle="1" w:styleId="15254567F65B4C8A895E0E99D206DB11">
    <w:name w:val="15254567F65B4C8A895E0E99D206DB11"/>
    <w:rsid w:val="00694381"/>
  </w:style>
  <w:style w:type="paragraph" w:customStyle="1" w:styleId="655CD56291914153827C0777C9C5C6D4">
    <w:name w:val="655CD56291914153827C0777C9C5C6D4"/>
    <w:rsid w:val="00694381"/>
  </w:style>
  <w:style w:type="paragraph" w:customStyle="1" w:styleId="2AD962B22B164233963A45BE02130B52">
    <w:name w:val="2AD962B22B164233963A45BE02130B52"/>
    <w:rsid w:val="00694381"/>
  </w:style>
  <w:style w:type="paragraph" w:customStyle="1" w:styleId="7">
    <w:name w:val="Стандартный (четная страница)7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3355A09BD9334CF0BF363E83EFDB554A">
    <w:name w:val="3355A09BD9334CF0BF363E83EFDB554A"/>
    <w:rsid w:val="00694381"/>
  </w:style>
  <w:style w:type="paragraph" w:customStyle="1" w:styleId="932CB81B34F247E0A092A734F7ABABA9">
    <w:name w:val="932CB81B34F247E0A092A734F7ABABA9"/>
    <w:rsid w:val="00694381"/>
  </w:style>
  <w:style w:type="paragraph" w:customStyle="1" w:styleId="36">
    <w:name w:val="Стандартный (нечетная страница)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29628D1A5B54B9FB80C23DF1C4F6F89">
    <w:name w:val="E29628D1A5B54B9FB80C23DF1C4F6F89"/>
    <w:rsid w:val="00694381"/>
  </w:style>
  <w:style w:type="paragraph" w:customStyle="1" w:styleId="46">
    <w:name w:val="Рисунок4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EED5860D761B440AA85F38D2A1E037AA">
    <w:name w:val="EED5860D761B440AA85F38D2A1E037AA"/>
    <w:rsid w:val="00694381"/>
  </w:style>
  <w:style w:type="paragraph" w:customStyle="1" w:styleId="37">
    <w:name w:val="Сильная броская цитат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37F4F6BFDD141F6843AC03732AC13BF">
    <w:name w:val="937F4F6BFDD141F6843AC03732AC13BF"/>
    <w:rsid w:val="00694381"/>
  </w:style>
  <w:style w:type="paragraph" w:customStyle="1" w:styleId="38">
    <w:name w:val="Средняя броская цитат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583FAD65221A41FE9EA4E8C0ABA34024">
    <w:name w:val="583FAD65221A41FE9EA4E8C0ABA34024"/>
    <w:rsid w:val="00694381"/>
  </w:style>
  <w:style w:type="paragraph" w:customStyle="1" w:styleId="39">
    <w:name w:val="Слабая броская цитат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F729A3478B6C4BC7B6B8393D5980F992">
    <w:name w:val="F729A3478B6C4BC7B6B8393D5980F992"/>
    <w:rsid w:val="00694381"/>
  </w:style>
  <w:style w:type="paragraph" w:customStyle="1" w:styleId="3a">
    <w:name w:val="Сильная боковая полос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B811D89B0E24F52A7BF5CC7681C9143">
    <w:name w:val="0B811D89B0E24F52A7BF5CC7681C9143"/>
    <w:rsid w:val="00694381"/>
  </w:style>
  <w:style w:type="paragraph" w:customStyle="1" w:styleId="3b">
    <w:name w:val="Средняя боковая полос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9811E762B164FE9B807DC35A0D11CF4">
    <w:name w:val="49811E762B164FE9B807DC35A0D11CF4"/>
    <w:rsid w:val="00694381"/>
  </w:style>
  <w:style w:type="paragraph" w:customStyle="1" w:styleId="3c">
    <w:name w:val="Слабая боковая полоса3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676580078AE249E88E3CD78B944478E4">
    <w:name w:val="676580078AE249E88E3CD78B944478E4"/>
    <w:rsid w:val="00694381"/>
  </w:style>
  <w:style w:type="paragraph" w:customStyle="1" w:styleId="5FCD97D6F6A04453A9A23566913B340D">
    <w:name w:val="5FCD97D6F6A04453A9A23566913B340D"/>
    <w:rsid w:val="00694381"/>
  </w:style>
  <w:style w:type="paragraph" w:customStyle="1" w:styleId="0E52D02CC6E74284B009879A558640BC">
    <w:name w:val="0E52D02CC6E74284B009879A558640BC"/>
    <w:rsid w:val="00694381"/>
  </w:style>
  <w:style w:type="paragraph" w:customStyle="1" w:styleId="9185E56E07A344D79453367A7BD5EB03">
    <w:name w:val="9185E56E07A344D79453367A7BD5EB03"/>
    <w:rsid w:val="00694381"/>
  </w:style>
  <w:style w:type="paragraph" w:customStyle="1" w:styleId="C849D84D5BE64C398A06A891F71323F5">
    <w:name w:val="C849D84D5BE64C398A06A891F71323F5"/>
    <w:rsid w:val="00694381"/>
  </w:style>
  <w:style w:type="paragraph" w:customStyle="1" w:styleId="160">
    <w:name w:val="Титульная страница 16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CA856F1273E34FF4956AFE3B3A45CB4A">
    <w:name w:val="CA856F1273E34FF4956AFE3B3A45CB4A"/>
    <w:rsid w:val="00694381"/>
  </w:style>
  <w:style w:type="paragraph" w:customStyle="1" w:styleId="56D4EC4F1B3F46B49CF4FC51D7592E7C">
    <w:name w:val="56D4EC4F1B3F46B49CF4FC51D7592E7C"/>
    <w:rsid w:val="00694381"/>
  </w:style>
  <w:style w:type="paragraph" w:customStyle="1" w:styleId="6D6BDE3A41C74DFBAEABC3605F6646CE">
    <w:name w:val="6D6BDE3A41C74DFBAEABC3605F6646CE"/>
    <w:rsid w:val="00694381"/>
  </w:style>
  <w:style w:type="paragraph" w:customStyle="1" w:styleId="EDB3B93C6B8E45BA996FE4EE2E439EC3">
    <w:name w:val="EDB3B93C6B8E45BA996FE4EE2E439EC3"/>
    <w:rsid w:val="00694381"/>
  </w:style>
  <w:style w:type="paragraph" w:customStyle="1" w:styleId="2ED7710C4B9D4E95B86E37111A7CE95B">
    <w:name w:val="2ED7710C4B9D4E95B86E37111A7CE95B"/>
    <w:rsid w:val="00694381"/>
  </w:style>
  <w:style w:type="paragraph" w:customStyle="1" w:styleId="163C1966FFA142EE9566ADBFDF34528A">
    <w:name w:val="163C1966FFA142EE9566ADBFDF34528A"/>
    <w:rsid w:val="00694381"/>
  </w:style>
  <w:style w:type="paragraph" w:customStyle="1" w:styleId="E1386CA8E36442D3BCC81DF75E5C9DD4">
    <w:name w:val="E1386CA8E36442D3BCC81DF75E5C9DD4"/>
    <w:rsid w:val="00694381"/>
  </w:style>
  <w:style w:type="paragraph" w:customStyle="1" w:styleId="56DA5203AEDB4990AE34687AFAF7BAF6">
    <w:name w:val="56DA5203AEDB4990AE34687AFAF7BAF6"/>
    <w:rsid w:val="00694381"/>
  </w:style>
  <w:style w:type="paragraph" w:customStyle="1" w:styleId="270">
    <w:name w:val="Титульная страница 27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3AB7EA7519264432A5CFFBD894777C19">
    <w:name w:val="3AB7EA7519264432A5CFFBD894777C19"/>
    <w:rsid w:val="00694381"/>
  </w:style>
  <w:style w:type="paragraph" w:customStyle="1" w:styleId="0D24FADCB9904D59AD6D9CFBCAE53A41">
    <w:name w:val="0D24FADCB9904D59AD6D9CFBCAE53A41"/>
    <w:rsid w:val="00694381"/>
  </w:style>
  <w:style w:type="paragraph" w:customStyle="1" w:styleId="58FA3B1AE4A749BDBFB9B07A6884E3A5">
    <w:name w:val="58FA3B1AE4A749BDBFB9B07A6884E3A5"/>
    <w:rsid w:val="00694381"/>
  </w:style>
  <w:style w:type="paragraph" w:customStyle="1" w:styleId="D8AD85C632FA4902A7F2582684C65297">
    <w:name w:val="D8AD85C632FA4902A7F2582684C65297"/>
    <w:rsid w:val="00694381"/>
  </w:style>
  <w:style w:type="paragraph" w:customStyle="1" w:styleId="ADFB450B8A46432DB6E026323C846B47">
    <w:name w:val="ADFB450B8A46432DB6E026323C846B47"/>
    <w:rsid w:val="00694381"/>
  </w:style>
  <w:style w:type="paragraph" w:customStyle="1" w:styleId="2D49E34D04D149069EC17FA32B3ADF84">
    <w:name w:val="2D49E34D04D149069EC17FA32B3ADF84"/>
    <w:rsid w:val="00694381"/>
  </w:style>
  <w:style w:type="paragraph" w:customStyle="1" w:styleId="360">
    <w:name w:val="Титульная страница 36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5A7C1E4A7AF4B45874226A853587611">
    <w:name w:val="85A7C1E4A7AF4B45874226A853587611"/>
    <w:rsid w:val="00694381"/>
  </w:style>
  <w:style w:type="paragraph" w:customStyle="1" w:styleId="B885DD8889974ABABC8327D308219B03">
    <w:name w:val="B885DD8889974ABABC8327D308219B03"/>
    <w:rsid w:val="00694381"/>
  </w:style>
  <w:style w:type="paragraph" w:customStyle="1" w:styleId="B5CE0D9FE23F4AD2873E63BAF8F31ACF">
    <w:name w:val="B5CE0D9FE23F4AD2873E63BAF8F31ACF"/>
    <w:rsid w:val="00694381"/>
  </w:style>
  <w:style w:type="paragraph" w:customStyle="1" w:styleId="6FE8A46695F34838BC7D56D8517BFEDB">
    <w:name w:val="6FE8A46695F34838BC7D56D8517BFEDB"/>
    <w:rsid w:val="00694381"/>
  </w:style>
  <w:style w:type="paragraph" w:customStyle="1" w:styleId="9426759D916A4DE686A231BE0FF93E73">
    <w:name w:val="9426759D916A4DE686A231BE0FF93E73"/>
    <w:rsid w:val="00694381"/>
  </w:style>
  <w:style w:type="paragraph" w:customStyle="1" w:styleId="460">
    <w:name w:val="Титульная страница 46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4416DF185CB044F5A4A1D821D7AE162B">
    <w:name w:val="4416DF185CB044F5A4A1D821D7AE162B"/>
    <w:rsid w:val="00694381"/>
  </w:style>
  <w:style w:type="paragraph" w:customStyle="1" w:styleId="EA42088C4CCE4D22A71C9337600CEC99">
    <w:name w:val="EA42088C4CCE4D22A71C9337600CEC99"/>
    <w:rsid w:val="00694381"/>
  </w:style>
  <w:style w:type="paragraph" w:customStyle="1" w:styleId="0F95CABC365E479EA1E0E026F39BFCC6">
    <w:name w:val="0F95CABC365E479EA1E0E026F39BFCC6"/>
    <w:rsid w:val="00694381"/>
  </w:style>
  <w:style w:type="paragraph" w:customStyle="1" w:styleId="AA937335CB0243B0A1657E0E1A2FB483">
    <w:name w:val="AA937335CB0243B0A1657E0E1A2FB483"/>
    <w:rsid w:val="00694381"/>
  </w:style>
  <w:style w:type="paragraph" w:customStyle="1" w:styleId="0533FA96FC5F47748E72953CBC7585CE">
    <w:name w:val="0533FA96FC5F47748E72953CBC7585CE"/>
    <w:rsid w:val="00694381"/>
  </w:style>
  <w:style w:type="paragraph" w:customStyle="1" w:styleId="56">
    <w:name w:val="Титульная страница 56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0B55E6E799D842099B53DF8A74CC38E0">
    <w:name w:val="0B55E6E799D842099B53DF8A74CC38E0"/>
    <w:rsid w:val="00694381"/>
  </w:style>
  <w:style w:type="paragraph" w:customStyle="1" w:styleId="742F69AE87534C12B80BCBFBC57FEA79">
    <w:name w:val="742F69AE87534C12B80BCBFBC57FEA79"/>
    <w:rsid w:val="00694381"/>
  </w:style>
  <w:style w:type="paragraph" w:customStyle="1" w:styleId="8DBBDEAEA5B44C69B4D09E4F5E0C5345">
    <w:name w:val="8DBBDEAEA5B44C69B4D09E4F5E0C5345"/>
    <w:rsid w:val="00694381"/>
  </w:style>
  <w:style w:type="paragraph" w:customStyle="1" w:styleId="7323BC69747D4C65A0043628223CABF4">
    <w:name w:val="7323BC69747D4C65A0043628223CABF4"/>
    <w:rsid w:val="00694381"/>
  </w:style>
  <w:style w:type="paragraph" w:customStyle="1" w:styleId="D8F673B3A6B9499CAC40D2BD5912F75A">
    <w:name w:val="D8F673B3A6B9499CAC40D2BD5912F75A"/>
    <w:rsid w:val="00694381"/>
  </w:style>
  <w:style w:type="paragraph" w:customStyle="1" w:styleId="721EFD34CC334E00881C8DC3355DE6AC">
    <w:name w:val="721EFD34CC334E00881C8DC3355DE6AC"/>
    <w:rsid w:val="00694381"/>
  </w:style>
  <w:style w:type="paragraph" w:customStyle="1" w:styleId="F9F629D7CCD948719DF56BF38B7FEA9F">
    <w:name w:val="F9F629D7CCD948719DF56BF38B7FEA9F"/>
    <w:rsid w:val="00694381"/>
  </w:style>
  <w:style w:type="paragraph" w:customStyle="1" w:styleId="A29D55CC5539434A9BEA9F5E7E55B4E9">
    <w:name w:val="A29D55CC5539434A9BEA9F5E7E55B4E9"/>
    <w:rsid w:val="00694381"/>
  </w:style>
  <w:style w:type="paragraph" w:customStyle="1" w:styleId="FE3E9261E2FF465394253E5863328FA7">
    <w:name w:val="FE3E9261E2FF465394253E5863328FA7"/>
    <w:rsid w:val="00694381"/>
  </w:style>
  <w:style w:type="paragraph" w:customStyle="1" w:styleId="0C06609864364D0592A21539D555B590">
    <w:name w:val="0C06609864364D0592A21539D555B590"/>
    <w:rsid w:val="00694381"/>
  </w:style>
  <w:style w:type="paragraph" w:customStyle="1" w:styleId="7B15AD5C2F504A66A98C9B249E4276EF">
    <w:name w:val="7B15AD5C2F504A66A98C9B249E4276EF"/>
    <w:rsid w:val="00694381"/>
  </w:style>
  <w:style w:type="paragraph" w:customStyle="1" w:styleId="7AE4732581FA434AA201B8F53881A2CD">
    <w:name w:val="7AE4732581FA434AA201B8F53881A2CD"/>
    <w:rsid w:val="00694381"/>
  </w:style>
  <w:style w:type="paragraph" w:customStyle="1" w:styleId="F27EDD9631774896A19E6703E2E62507">
    <w:name w:val="F27EDD9631774896A19E6703E2E62507"/>
    <w:rsid w:val="00694381"/>
  </w:style>
  <w:style w:type="paragraph" w:customStyle="1" w:styleId="902BBFB5031C46548B613586753DD3E1">
    <w:name w:val="902BBFB5031C46548B613586753DD3E1"/>
    <w:rsid w:val="00694381"/>
  </w:style>
  <w:style w:type="paragraph" w:customStyle="1" w:styleId="AF4847DEFC004C00B703EA4B611E3F79">
    <w:name w:val="AF4847DEFC004C00B703EA4B611E3F79"/>
    <w:rsid w:val="00694381"/>
  </w:style>
  <w:style w:type="paragraph" w:customStyle="1" w:styleId="78ABEBC0BAA14E018DB5A457E29AA70D">
    <w:name w:val="78ABEBC0BAA14E018DB5A457E29AA70D"/>
    <w:rsid w:val="00694381"/>
  </w:style>
  <w:style w:type="paragraph" w:customStyle="1" w:styleId="2246E63AD5E64C8EBFE4251B3A9E893D">
    <w:name w:val="2246E63AD5E64C8EBFE4251B3A9E893D"/>
    <w:rsid w:val="00694381"/>
  </w:style>
  <w:style w:type="paragraph" w:customStyle="1" w:styleId="F1C5B3BADADE428F8E249D3990D1E470">
    <w:name w:val="F1C5B3BADADE428F8E249D3990D1E470"/>
    <w:rsid w:val="00694381"/>
  </w:style>
  <w:style w:type="paragraph" w:customStyle="1" w:styleId="741C9823F85445249BC684DCCA3AD177">
    <w:name w:val="741C9823F85445249BC684DCCA3AD177"/>
    <w:rsid w:val="00694381"/>
  </w:style>
  <w:style w:type="paragraph" w:customStyle="1" w:styleId="425CC88333404A25B7E7D91165552E19">
    <w:name w:val="425CC88333404A25B7E7D91165552E19"/>
    <w:rsid w:val="00694381"/>
  </w:style>
  <w:style w:type="paragraph" w:customStyle="1" w:styleId="0B7C1AA13979402DB6B9BBA6EF7AC041">
    <w:name w:val="0B7C1AA13979402DB6B9BBA6EF7AC041"/>
    <w:rsid w:val="00694381"/>
  </w:style>
  <w:style w:type="paragraph" w:customStyle="1" w:styleId="A7C91B0E941D48479936F3699F826835">
    <w:name w:val="A7C91B0E941D48479936F3699F826835"/>
    <w:rsid w:val="00694381"/>
  </w:style>
  <w:style w:type="paragraph" w:customStyle="1" w:styleId="8">
    <w:name w:val="Стандартный (четная страница)8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4EDE22C9476B44B49B1E223D6C3FCE7B">
    <w:name w:val="4EDE22C9476B44B49B1E223D6C3FCE7B"/>
    <w:rsid w:val="00694381"/>
  </w:style>
  <w:style w:type="paragraph" w:customStyle="1" w:styleId="00685964ED4A4F0A81742AC3C7768333">
    <w:name w:val="00685964ED4A4F0A81742AC3C7768333"/>
    <w:rsid w:val="00694381"/>
  </w:style>
  <w:style w:type="paragraph" w:customStyle="1" w:styleId="E669887CC61D4E03BF496E82E04B3300">
    <w:name w:val="E669887CC61D4E03BF496E82E04B3300"/>
    <w:rsid w:val="00694381"/>
  </w:style>
  <w:style w:type="paragraph" w:customStyle="1" w:styleId="B3C72794514F4C00974740DCD9329791">
    <w:name w:val="B3C72794514F4C00974740DCD9329791"/>
    <w:rsid w:val="00694381"/>
  </w:style>
  <w:style w:type="paragraph" w:customStyle="1" w:styleId="9">
    <w:name w:val="Стандартный (четная страница)9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6EBA6C29EE84492858456B0DC803C17">
    <w:name w:val="26EBA6C29EE84492858456B0DC803C17"/>
    <w:rsid w:val="00694381"/>
  </w:style>
  <w:style w:type="paragraph" w:customStyle="1" w:styleId="70F12B82CF7D4604B9A1A7E30404F1FA">
    <w:name w:val="70F12B82CF7D4604B9A1A7E30404F1FA"/>
    <w:rsid w:val="00694381"/>
  </w:style>
  <w:style w:type="paragraph" w:customStyle="1" w:styleId="47">
    <w:name w:val="Стандартный (нечетная страница)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7AD28BB0E6746938634302AB16BB09D">
    <w:name w:val="17AD28BB0E6746938634302AB16BB09D"/>
    <w:rsid w:val="00694381"/>
  </w:style>
  <w:style w:type="paragraph" w:customStyle="1" w:styleId="57">
    <w:name w:val="Рисунок5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DEE75D24DF0A43D8A5367DF3AE2D689D">
    <w:name w:val="DEE75D24DF0A43D8A5367DF3AE2D689D"/>
    <w:rsid w:val="00694381"/>
  </w:style>
  <w:style w:type="paragraph" w:customStyle="1" w:styleId="48">
    <w:name w:val="Сильная броская цитат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C494D0422D847E8A94A5798101719CB">
    <w:name w:val="AC494D0422D847E8A94A5798101719CB"/>
    <w:rsid w:val="00694381"/>
  </w:style>
  <w:style w:type="paragraph" w:customStyle="1" w:styleId="49">
    <w:name w:val="Средняя броская цитат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F82C651439C49C3B87D9C7A18DC6189">
    <w:name w:val="DF82C651439C49C3B87D9C7A18DC6189"/>
    <w:rsid w:val="00694381"/>
  </w:style>
  <w:style w:type="paragraph" w:customStyle="1" w:styleId="4a">
    <w:name w:val="Слабая броская цитат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F3AD46F4B0644C1ACE2250C467BD66A">
    <w:name w:val="7F3AD46F4B0644C1ACE2250C467BD66A"/>
    <w:rsid w:val="00694381"/>
  </w:style>
  <w:style w:type="paragraph" w:customStyle="1" w:styleId="4b">
    <w:name w:val="Сильная боковая полос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B76CB82654D54C4BABF837C4D1224882">
    <w:name w:val="B76CB82654D54C4BABF837C4D1224882"/>
    <w:rsid w:val="00694381"/>
  </w:style>
  <w:style w:type="paragraph" w:customStyle="1" w:styleId="4c">
    <w:name w:val="Средняя боковая полос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847D4169CC284B22B72F1DF19D722668">
    <w:name w:val="847D4169CC284B22B72F1DF19D722668"/>
    <w:rsid w:val="00694381"/>
  </w:style>
  <w:style w:type="paragraph" w:customStyle="1" w:styleId="4d">
    <w:name w:val="Слабая боковая полоса4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E1CA40995EDC42F5882479B5217399C2">
    <w:name w:val="E1CA40995EDC42F5882479B5217399C2"/>
    <w:rsid w:val="00694381"/>
  </w:style>
  <w:style w:type="paragraph" w:customStyle="1" w:styleId="78A7A72CAA3644F1852A8F69AC4A5A37">
    <w:name w:val="78A7A72CAA3644F1852A8F69AC4A5A37"/>
    <w:rsid w:val="00694381"/>
  </w:style>
  <w:style w:type="paragraph" w:customStyle="1" w:styleId="CE6A24A974E7449D876D56E89D89D1D3">
    <w:name w:val="CE6A24A974E7449D876D56E89D89D1D3"/>
    <w:rsid w:val="00694381"/>
  </w:style>
  <w:style w:type="paragraph" w:customStyle="1" w:styleId="55FE3185D0BF449BBA94365CD2CC8810">
    <w:name w:val="55FE3185D0BF449BBA94365CD2CC8810"/>
    <w:rsid w:val="00694381"/>
  </w:style>
  <w:style w:type="paragraph" w:customStyle="1" w:styleId="79CB5903EADB45B0BECA97233ACEFA48">
    <w:name w:val="79CB5903EADB45B0BECA97233ACEFA48"/>
    <w:rsid w:val="00694381"/>
  </w:style>
  <w:style w:type="paragraph" w:customStyle="1" w:styleId="170">
    <w:name w:val="Титульная страница 17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E636986D6BD842C083C1D077DF14107F">
    <w:name w:val="E636986D6BD842C083C1D077DF14107F"/>
    <w:rsid w:val="00694381"/>
  </w:style>
  <w:style w:type="paragraph" w:customStyle="1" w:styleId="74F1F54F020743A49C1B9BE4833B8BA1">
    <w:name w:val="74F1F54F020743A49C1B9BE4833B8BA1"/>
    <w:rsid w:val="00694381"/>
  </w:style>
  <w:style w:type="paragraph" w:customStyle="1" w:styleId="9A21AFCC015146FD97C7BACD6260D757">
    <w:name w:val="9A21AFCC015146FD97C7BACD6260D757"/>
    <w:rsid w:val="00694381"/>
  </w:style>
  <w:style w:type="paragraph" w:customStyle="1" w:styleId="58493D97B50445E59E9A4B232EC98C20">
    <w:name w:val="58493D97B50445E59E9A4B232EC98C20"/>
    <w:rsid w:val="00694381"/>
  </w:style>
  <w:style w:type="paragraph" w:customStyle="1" w:styleId="29C2AEB7060A4DD0BC6A231B2C86F9AA">
    <w:name w:val="29C2AEB7060A4DD0BC6A231B2C86F9AA"/>
    <w:rsid w:val="00694381"/>
  </w:style>
  <w:style w:type="paragraph" w:customStyle="1" w:styleId="4E58F986FE5543FEB4C64875D7102B22">
    <w:name w:val="4E58F986FE5543FEB4C64875D7102B22"/>
    <w:rsid w:val="00694381"/>
  </w:style>
  <w:style w:type="paragraph" w:customStyle="1" w:styleId="6CEBBE2D2FB54F15A4B9386D14C6A158">
    <w:name w:val="6CEBBE2D2FB54F15A4B9386D14C6A158"/>
    <w:rsid w:val="00694381"/>
  </w:style>
  <w:style w:type="paragraph" w:customStyle="1" w:styleId="CEFACE607FB347BE90E4B63B38ED0CFE">
    <w:name w:val="CEFACE607FB347BE90E4B63B38ED0CFE"/>
    <w:rsid w:val="00694381"/>
  </w:style>
  <w:style w:type="paragraph" w:customStyle="1" w:styleId="76B9698D440644A8B34F76F90035FD4D">
    <w:name w:val="76B9698D440644A8B34F76F90035FD4D"/>
    <w:rsid w:val="00694381"/>
  </w:style>
  <w:style w:type="paragraph" w:customStyle="1" w:styleId="A8CCA1AA87C042DB84017829C8DF6FD2">
    <w:name w:val="A8CCA1AA87C042DB84017829C8DF6FD2"/>
    <w:rsid w:val="00694381"/>
  </w:style>
  <w:style w:type="paragraph" w:customStyle="1" w:styleId="280">
    <w:name w:val="Титульная страница 28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23146930C68F4559A4A66B943A70E732">
    <w:name w:val="23146930C68F4559A4A66B943A70E732"/>
    <w:rsid w:val="00694381"/>
  </w:style>
  <w:style w:type="paragraph" w:customStyle="1" w:styleId="2B2B843B280A4633BFFB2AE24F3CC899">
    <w:name w:val="2B2B843B280A4633BFFB2AE24F3CC899"/>
    <w:rsid w:val="00694381"/>
  </w:style>
  <w:style w:type="paragraph" w:customStyle="1" w:styleId="51564C3051C24B0C97E9713C86454CA8">
    <w:name w:val="51564C3051C24B0C97E9713C86454CA8"/>
    <w:rsid w:val="00694381"/>
  </w:style>
  <w:style w:type="paragraph" w:customStyle="1" w:styleId="F8F2819353D64F46AB676B1433766EE6">
    <w:name w:val="F8F2819353D64F46AB676B1433766EE6"/>
    <w:rsid w:val="00694381"/>
  </w:style>
  <w:style w:type="paragraph" w:customStyle="1" w:styleId="CD3E18B0ED1040B28A1BE3EEA76EFAE3">
    <w:name w:val="CD3E18B0ED1040B28A1BE3EEA76EFAE3"/>
    <w:rsid w:val="00694381"/>
  </w:style>
  <w:style w:type="paragraph" w:customStyle="1" w:styleId="2923FBF6E71A4EABA98D9DA0EBC0EDED">
    <w:name w:val="2923FBF6E71A4EABA98D9DA0EBC0EDED"/>
    <w:rsid w:val="00694381"/>
  </w:style>
  <w:style w:type="paragraph" w:customStyle="1" w:styleId="370">
    <w:name w:val="Титульная страница 37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826DD499B1A4B47B2E1482075DADFCD">
    <w:name w:val="A826DD499B1A4B47B2E1482075DADFCD"/>
    <w:rsid w:val="00694381"/>
  </w:style>
  <w:style w:type="paragraph" w:customStyle="1" w:styleId="544CB10AFA8E4F58982251FBA5B7323C">
    <w:name w:val="544CB10AFA8E4F58982251FBA5B7323C"/>
    <w:rsid w:val="00694381"/>
  </w:style>
  <w:style w:type="paragraph" w:customStyle="1" w:styleId="CF1C86249FF8442E946840B57CFDE880">
    <w:name w:val="CF1C86249FF8442E946840B57CFDE880"/>
    <w:rsid w:val="00694381"/>
  </w:style>
  <w:style w:type="paragraph" w:customStyle="1" w:styleId="49AAB87EF3BB47DEA93C8836CA5FBC58">
    <w:name w:val="49AAB87EF3BB47DEA93C8836CA5FBC58"/>
    <w:rsid w:val="00694381"/>
  </w:style>
  <w:style w:type="paragraph" w:customStyle="1" w:styleId="3BAB2500D51340E486F46E6EC2790CC2">
    <w:name w:val="3BAB2500D51340E486F46E6EC2790CC2"/>
    <w:rsid w:val="00694381"/>
  </w:style>
  <w:style w:type="paragraph" w:customStyle="1" w:styleId="470">
    <w:name w:val="Титульная страница 47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8503126687764FB2BB01B7C6267C55C8">
    <w:name w:val="8503126687764FB2BB01B7C6267C55C8"/>
    <w:rsid w:val="00694381"/>
  </w:style>
  <w:style w:type="paragraph" w:customStyle="1" w:styleId="617007F25F52407F9C261684F1DDF734">
    <w:name w:val="617007F25F52407F9C261684F1DDF734"/>
    <w:rsid w:val="00694381"/>
  </w:style>
  <w:style w:type="paragraph" w:customStyle="1" w:styleId="3291C42E418A47A3883DD48C5FEDAA0E">
    <w:name w:val="3291C42E418A47A3883DD48C5FEDAA0E"/>
    <w:rsid w:val="00694381"/>
  </w:style>
  <w:style w:type="paragraph" w:customStyle="1" w:styleId="BC1FAFBAC2044C0C9051E75E7FFA6F28">
    <w:name w:val="BC1FAFBAC2044C0C9051E75E7FFA6F28"/>
    <w:rsid w:val="00694381"/>
  </w:style>
  <w:style w:type="paragraph" w:customStyle="1" w:styleId="2EAF583D2C59446392B713394313A294">
    <w:name w:val="2EAF583D2C59446392B713394313A294"/>
    <w:rsid w:val="00694381"/>
  </w:style>
  <w:style w:type="paragraph" w:customStyle="1" w:styleId="570">
    <w:name w:val="Титульная страница 57"/>
    <w:rsid w:val="00694381"/>
    <w:pPr>
      <w:spacing w:after="0" w:line="240" w:lineRule="auto"/>
    </w:pPr>
    <w:rPr>
      <w:rFonts w:eastAsiaTheme="minorHAnsi" w:cs="Times New Roman"/>
      <w:color w:val="000000" w:themeColor="text1"/>
      <w:szCs w:val="20"/>
    </w:rPr>
  </w:style>
  <w:style w:type="paragraph" w:customStyle="1" w:styleId="D7AAB859F80E4AC9916C1C8B39E0C8B6">
    <w:name w:val="D7AAB859F80E4AC9916C1C8B39E0C8B6"/>
    <w:rsid w:val="00694381"/>
  </w:style>
  <w:style w:type="paragraph" w:customStyle="1" w:styleId="FF2AA0BFC2304C8BBAA8177C671F9386">
    <w:name w:val="FF2AA0BFC2304C8BBAA8177C671F9386"/>
    <w:rsid w:val="00694381"/>
  </w:style>
  <w:style w:type="paragraph" w:customStyle="1" w:styleId="7B3D9AB3225040DFB8AB93C93A6A6D18">
    <w:name w:val="7B3D9AB3225040DFB8AB93C93A6A6D18"/>
    <w:rsid w:val="00694381"/>
  </w:style>
  <w:style w:type="paragraph" w:customStyle="1" w:styleId="127FBE5981924D8E99850DC9B037B796">
    <w:name w:val="127FBE5981924D8E99850DC9B037B796"/>
    <w:rsid w:val="00694381"/>
  </w:style>
  <w:style w:type="paragraph" w:customStyle="1" w:styleId="D69764C5C4064566B0A052C16308AF37">
    <w:name w:val="D69764C5C4064566B0A052C16308AF37"/>
    <w:rsid w:val="00694381"/>
  </w:style>
  <w:style w:type="paragraph" w:customStyle="1" w:styleId="02A6C44946E14DD6A3169A3792BD8753">
    <w:name w:val="02A6C44946E14DD6A3169A3792BD8753"/>
    <w:rsid w:val="00694381"/>
  </w:style>
  <w:style w:type="paragraph" w:customStyle="1" w:styleId="67D93105FA78452C9DEE4E47363F4DE6">
    <w:name w:val="67D93105FA78452C9DEE4E47363F4DE6"/>
    <w:rsid w:val="00694381"/>
  </w:style>
  <w:style w:type="paragraph" w:customStyle="1" w:styleId="DA4CF14F03BE4E7A80BD58BBA8987AD5">
    <w:name w:val="DA4CF14F03BE4E7A80BD58BBA8987AD5"/>
    <w:rsid w:val="00694381"/>
  </w:style>
  <w:style w:type="paragraph" w:customStyle="1" w:styleId="31C1529F20394EE59F33C27398CDE071">
    <w:name w:val="31C1529F20394EE59F33C27398CDE071"/>
    <w:rsid w:val="00694381"/>
  </w:style>
  <w:style w:type="paragraph" w:customStyle="1" w:styleId="F1E58207C6CC4CDABF51CDEF03C1DC6E">
    <w:name w:val="F1E58207C6CC4CDABF51CDEF03C1DC6E"/>
    <w:rsid w:val="00694381"/>
  </w:style>
  <w:style w:type="paragraph" w:customStyle="1" w:styleId="28772E10BD844FC588493E6C11624F30">
    <w:name w:val="28772E10BD844FC588493E6C11624F30"/>
    <w:rsid w:val="00694381"/>
  </w:style>
  <w:style w:type="paragraph" w:customStyle="1" w:styleId="6DF4E3DBAD3042D08C616F109365D264">
    <w:name w:val="6DF4E3DBAD3042D08C616F109365D264"/>
    <w:rsid w:val="00694381"/>
  </w:style>
  <w:style w:type="paragraph" w:customStyle="1" w:styleId="174EEBCADE9F4382AE6C3057F16656AD">
    <w:name w:val="174EEBCADE9F4382AE6C3057F16656AD"/>
    <w:rsid w:val="00694381"/>
  </w:style>
  <w:style w:type="paragraph" w:customStyle="1" w:styleId="82519093574144859C3965D45DC52819">
    <w:name w:val="82519093574144859C3965D45DC52819"/>
    <w:rsid w:val="00694381"/>
  </w:style>
  <w:style w:type="paragraph" w:customStyle="1" w:styleId="B89CFD518FA34BD49E5F46390A390E25">
    <w:name w:val="B89CFD518FA34BD49E5F46390A390E25"/>
    <w:rsid w:val="00694381"/>
  </w:style>
  <w:style w:type="paragraph" w:customStyle="1" w:styleId="377CA6358AE84FE09D6BADFA9D596451">
    <w:name w:val="377CA6358AE84FE09D6BADFA9D596451"/>
    <w:rsid w:val="00694381"/>
  </w:style>
  <w:style w:type="paragraph" w:customStyle="1" w:styleId="E97101898EB2462787CDBEF562D62C0B">
    <w:name w:val="E97101898EB2462787CDBEF562D62C0B"/>
    <w:rsid w:val="00694381"/>
  </w:style>
  <w:style w:type="paragraph" w:customStyle="1" w:styleId="A1BC8BEAA4DE4BB78E3AABE238EE3682">
    <w:name w:val="A1BC8BEAA4DE4BB78E3AABE238EE3682"/>
    <w:rsid w:val="00694381"/>
  </w:style>
  <w:style w:type="paragraph" w:customStyle="1" w:styleId="3A17D95D57E240DC8E13E80021D62B73">
    <w:name w:val="3A17D95D57E240DC8E13E80021D62B73"/>
    <w:rsid w:val="00694381"/>
  </w:style>
  <w:style w:type="paragraph" w:customStyle="1" w:styleId="2E6797B331CE4CAF85765B1A56633C9E">
    <w:name w:val="2E6797B331CE4CAF85765B1A56633C9E"/>
    <w:rsid w:val="00694381"/>
  </w:style>
  <w:style w:type="paragraph" w:customStyle="1" w:styleId="FC02117A729F41DC9CE1E426789F2738">
    <w:name w:val="FC02117A729F41DC9CE1E426789F2738"/>
    <w:rsid w:val="00694381"/>
  </w:style>
  <w:style w:type="paragraph" w:customStyle="1" w:styleId="5A2638F5CBA24706BABE94CAB454307B">
    <w:name w:val="5A2638F5CBA24706BABE94CAB454307B"/>
    <w:rsid w:val="00694381"/>
  </w:style>
  <w:style w:type="paragraph" w:customStyle="1" w:styleId="100">
    <w:name w:val="Стандартный (четная страница)10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19DDD94A9A8B471694E336BBF56638D3">
    <w:name w:val="19DDD94A9A8B471694E336BBF56638D3"/>
    <w:rsid w:val="00694381"/>
  </w:style>
  <w:style w:type="paragraph" w:customStyle="1" w:styleId="2DED643B1ABD42278D2EA3CACFC3D59C">
    <w:name w:val="2DED643B1ABD42278D2EA3CACFC3D59C"/>
    <w:rsid w:val="00694381"/>
  </w:style>
  <w:style w:type="paragraph" w:customStyle="1" w:styleId="87270DA088C94AAAAA7B1C23C3B1549C">
    <w:name w:val="87270DA088C94AAAAA7B1C23C3B1549C"/>
    <w:rsid w:val="00694381"/>
  </w:style>
  <w:style w:type="paragraph" w:customStyle="1" w:styleId="04704F106479481293D754194C6605CA">
    <w:name w:val="04704F106479481293D754194C6605CA"/>
    <w:rsid w:val="00694381"/>
  </w:style>
  <w:style w:type="paragraph" w:customStyle="1" w:styleId="111">
    <w:name w:val="Стандартный (четная страница)11"/>
    <w:rsid w:val="00694381"/>
    <w:pPr>
      <w:tabs>
        <w:tab w:val="center" w:pos="4320"/>
        <w:tab w:val="right" w:pos="8640"/>
      </w:tabs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C23B002C7A0143D58DB519F137E87ACD">
    <w:name w:val="C23B002C7A0143D58DB519F137E87ACD"/>
    <w:rsid w:val="00694381"/>
  </w:style>
  <w:style w:type="paragraph" w:customStyle="1" w:styleId="FA6D449778034C8A92BFF9C732F28033">
    <w:name w:val="FA6D449778034C8A92BFF9C732F28033"/>
    <w:rsid w:val="00694381"/>
  </w:style>
  <w:style w:type="paragraph" w:customStyle="1" w:styleId="58">
    <w:name w:val="Стандартный (нечетная страница)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0E491FDD318C47BDBE6DBA27CB761B1F">
    <w:name w:val="0E491FDD318C47BDBE6DBA27CB761B1F"/>
    <w:rsid w:val="00694381"/>
  </w:style>
  <w:style w:type="paragraph" w:customStyle="1" w:styleId="60">
    <w:name w:val="Рисунок6"/>
    <w:rsid w:val="00694381"/>
    <w:rPr>
      <w:rFonts w:eastAsiaTheme="minorHAnsi" w:cs="Times New Roman"/>
      <w:color w:val="000000" w:themeColor="text1"/>
      <w:sz w:val="20"/>
      <w:szCs w:val="20"/>
    </w:rPr>
  </w:style>
  <w:style w:type="paragraph" w:customStyle="1" w:styleId="DF565D75F5244D1A93FCCB2EBD6BC5FE">
    <w:name w:val="DF565D75F5244D1A93FCCB2EBD6BC5FE"/>
    <w:rsid w:val="00694381"/>
  </w:style>
  <w:style w:type="paragraph" w:customStyle="1" w:styleId="59">
    <w:name w:val="Сильная броская цитат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2F8BAEFEBEA94090852A680BB1549D56">
    <w:name w:val="2F8BAEFEBEA94090852A680BB1549D56"/>
    <w:rsid w:val="00694381"/>
  </w:style>
  <w:style w:type="paragraph" w:customStyle="1" w:styleId="5a">
    <w:name w:val="Средняя броская цитат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D2F7177FC90E4AD8A6409073046511F7">
    <w:name w:val="D2F7177FC90E4AD8A6409073046511F7"/>
    <w:rsid w:val="00694381"/>
  </w:style>
  <w:style w:type="paragraph" w:customStyle="1" w:styleId="5b">
    <w:name w:val="Слабая броская цитат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725177CBADE1477CA42DF24F30E034D0">
    <w:name w:val="725177CBADE1477CA42DF24F30E034D0"/>
    <w:rsid w:val="00694381"/>
  </w:style>
  <w:style w:type="paragraph" w:customStyle="1" w:styleId="5c">
    <w:name w:val="Сильная боковая полос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9708F60E48F94121A1F3D1686DE78041">
    <w:name w:val="9708F60E48F94121A1F3D1686DE78041"/>
    <w:rsid w:val="00694381"/>
  </w:style>
  <w:style w:type="paragraph" w:customStyle="1" w:styleId="5d">
    <w:name w:val="Средняя боковая полос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  <w:style w:type="paragraph" w:customStyle="1" w:styleId="A676629EE7B44811A80EAA3912116736">
    <w:name w:val="A676629EE7B44811A80EAA3912116736"/>
    <w:rsid w:val="00694381"/>
  </w:style>
  <w:style w:type="paragraph" w:customStyle="1" w:styleId="5e">
    <w:name w:val="Слабая боковая полоса5"/>
    <w:rsid w:val="00694381"/>
    <w:pPr>
      <w:spacing w:after="160"/>
    </w:pPr>
    <w:rPr>
      <w:rFonts w:eastAsiaTheme="minorHAnsi" w:cs="Times New Roman"/>
      <w:color w:val="000000" w:themeColor="text1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7.jpeg"/></Relationships>
</file>

<file path=word/theme/theme1.xml><?xml version="1.0" encoding="utf-8"?>
<a:theme xmlns:a="http://schemas.openxmlformats.org/drawingml/2006/main" name="Equity">
  <a:themeElements>
    <a:clrScheme name="Equity">
      <a:dk1>
        <a:sysClr val="windowText" lastClr="000000"/>
      </a:dk1>
      <a:lt1>
        <a:sysClr val="window" lastClr="FFFFFF"/>
      </a:lt1>
      <a:dk2>
        <a:srgbClr val="696464"/>
      </a:dk2>
      <a:lt2>
        <a:srgbClr val="E9E5DC"/>
      </a:lt2>
      <a:accent1>
        <a:srgbClr val="D34817"/>
      </a:accent1>
      <a:accent2>
        <a:srgbClr val="9B2D1F"/>
      </a:accent2>
      <a:accent3>
        <a:srgbClr val="A28E6A"/>
      </a:accent3>
      <a:accent4>
        <a:srgbClr val="956251"/>
      </a:accent4>
      <a:accent5>
        <a:srgbClr val="918485"/>
      </a:accent5>
      <a:accent6>
        <a:srgbClr val="855D5D"/>
      </a:accent6>
      <a:hlink>
        <a:srgbClr val="CC9900"/>
      </a:hlink>
      <a:folHlink>
        <a:srgbClr val="96A9A9"/>
      </a:folHlink>
    </a:clrScheme>
    <a:fontScheme name="Equity">
      <a:majorFont>
        <a:latin typeface="Arial"/>
        <a:ea typeface=""/>
        <a:cs typeface=""/>
        <a:font script="Grek" typeface="Calibri"/>
        <a:font script="Cyrl" typeface="Calibri"/>
        <a:font script="Jpan" typeface="HGｺﾞｼｯｸM"/>
        <a:font script="Hang" typeface="바탕"/>
        <a:font script="Hans" typeface="幼圆"/>
        <a:font script="Hant" typeface="微軟正黑體"/>
        <a:font script="Arab" typeface="Tahoma"/>
        <a:font script="Hebr" typeface="Aharoni"/>
        <a:font script="Thai" typeface="Lily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imes New Roman"/>
        <a:ea typeface=""/>
        <a:cs typeface=""/>
        <a:font script="Grek" typeface="Cambria"/>
        <a:font script="Cyrl" typeface="Cambria"/>
        <a:font script="Jpan" typeface="HG創英ﾌﾟﾚｾﾞﾝｽEB"/>
        <a:font script="Hang" typeface="맑은 고딕"/>
        <a:font script="Hans" typeface="宋体"/>
        <a:font script="Hant" typeface="新細明體"/>
        <a:font script="Arab" typeface="Times New Roman"/>
        <a:font script="Hebr" typeface="Aharoni"/>
        <a:font script="Thai" typeface="EucrosiaUPC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Equity">
      <a: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tint val="30000"/>
                <a:satMod val="300000"/>
              </a:schemeClr>
              <a:schemeClr val="phClr">
                <a:tint val="40000"/>
                <a:satMod val="200000"/>
              </a:schemeClr>
            </a:duotone>
          </a:blip>
          <a:tile tx="0" ty="0" sx="70000" sy="70000" flip="none" algn="ctr"/>
        </a:blipFill>
        <a:blipFill>
          <a:blip xmlns:r="http://schemas.openxmlformats.org/officeDocument/2006/relationships" r:embed="rId1">
            <a:duotone>
              <a:schemeClr val="phClr">
                <a:shade val="22000"/>
                <a:satMod val="160000"/>
              </a:schemeClr>
              <a:schemeClr val="phClr">
                <a:shade val="45000"/>
                <a:satMod val="100000"/>
              </a:schemeClr>
            </a:duotone>
          </a:blip>
          <a:tile tx="0" ty="0" sx="65000" sy="65000" flip="none" algn="ctr"/>
        </a:blipFill>
      </a:fillStyleLst>
      <a:lnStyleLst>
        <a:ln w="9525" cap="flat" cmpd="sng" algn="ctr">
          <a:solidFill>
            <a:schemeClr val="phClr">
              <a:shade val="60000"/>
              <a:satMod val="110000"/>
            </a:schemeClr>
          </a:solidFill>
          <a:prstDash val="solid"/>
        </a:ln>
        <a:ln w="127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38100" dist="25400" dir="54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50800" dir="5400000" algn="t" rotWithShape="0">
              <a:srgbClr val="000000">
                <a:alpha val="60000"/>
              </a:srgbClr>
            </a:outerShdw>
          </a:effectLst>
          <a:scene3d>
            <a:camera prst="isometricBottomUp" fov="0">
              <a:rot lat="0" lon="0" rev="0"/>
            </a:camera>
            <a:lightRig rig="soft" dir="b">
              <a:rot lat="0" lon="0" rev="9000000"/>
            </a:lightRig>
          </a:scene3d>
          <a:sp3d contourW="35000" prstMaterial="matte">
            <a:bevelT w="45000" h="38100" prst="convex"/>
            <a:contourClr>
              <a:schemeClr val="phClr">
                <a:tint val="10000"/>
                <a:satMod val="1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40000"/>
                <a:satMod val="165000"/>
              </a:schemeClr>
            </a:gs>
            <a:gs pos="50000">
              <a:schemeClr val="phClr">
                <a:shade val="80000"/>
                <a:satMod val="155000"/>
              </a:schemeClr>
            </a:gs>
            <a:gs pos="100000">
              <a:schemeClr val="phClr">
                <a:tint val="95000"/>
                <a:satMod val="20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tint val="95000"/>
                <a:satMod val="200000"/>
              </a:schemeClr>
              <a:schemeClr val="phClr">
                <a:shade val="80000"/>
                <a:satMod val="100000"/>
              </a:schemeClr>
            </a:duotone>
          </a:blip>
          <a:tile tx="0" ty="0" sx="55000" sy="55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emplateProperties xmlns="urn:microsoft.template.properties">
  <_Version/>
  <_LCID/>
</templateProperties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25229087-0CE3-49F2-8F52-E7138F37D32E}">
  <ds:schemaRefs>
    <ds:schemaRef ds:uri="urn:microsoft.template.properties"/>
  </ds:schemaRefs>
</ds:datastoreItem>
</file>

<file path=customXml/itemProps2.xml><?xml version="1.0" encoding="utf-8"?>
<ds:datastoreItem xmlns:ds="http://schemas.openxmlformats.org/officeDocument/2006/customXml" ds:itemID="{83B41FA1-A166-4203-827F-22BD32762337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equityreport_bbgen_tempfile.dotx</Template>
  <TotalTime>1</TotalTime>
  <Pages>3</Pages>
  <Words>308</Words>
  <Characters>1757</Characters>
  <Application>Microsoft Office Word</Application>
  <DocSecurity>0</DocSecurity>
  <Lines>14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2</vt:i4>
      </vt:variant>
    </vt:vector>
  </HeadingPairs>
  <TitlesOfParts>
    <vt:vector size="3" baseType="lpstr">
      <vt:lpstr/>
      <vt:lpstr>    Heading 2</vt:lpstr>
      <vt:lpstr>        Heading 3</vt:lpstr>
    </vt:vector>
  </TitlesOfParts>
  <Company/>
  <LinksUpToDate>false</LinksUpToDate>
  <CharactersWithSpaces>2061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OFFBLD345</cp:lastModifiedBy>
  <cp:revision>3</cp:revision>
  <dcterms:created xsi:type="dcterms:W3CDTF">2006-10-24T12:00:00Z</dcterms:created>
  <dcterms:modified xsi:type="dcterms:W3CDTF">2006-12-09T11:14:00Z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1049</vt:i4>
  </property>
  <property fmtid="{D5CDD505-2E9C-101B-9397-08002B2CF9AE}" pid="3" name="_Version">
    <vt:lpwstr>0809</vt:lpwstr>
  </property>
  <property fmtid="{D5CDD505-2E9C-101B-9397-08002B2CF9AE}" pid="4" name="_TemplateID">
    <vt:lpwstr>TC101927411049</vt:lpwstr>
  </property>
</Properties>
</file>