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color w:val="auto"/>
          <w:sz w:val="23"/>
        </w:rPr>
        <w:alias w:val="Название резюме"/>
        <w:tag w:val="Название резюме"/>
        <w:id w:val="809426422"/>
        <w:placeholder>
          <w:docPart w:val="DefaultPlaceholder_22610170"/>
        </w:placeholder>
        <w:docPartList>
          <w:docPartGallery w:val="Quick Parts"/>
          <w:docPartCategory w:val=" Название резюме"/>
        </w:docPartList>
      </w:sdtPr>
      <w:sdtEndPr>
        <w:rPr>
          <w:szCs w:val="23"/>
        </w:rPr>
      </w:sdtEndPr>
      <w:sdtContent>
        <w:tbl>
          <w:tblPr>
            <w:tblStyle w:val="TableGrid"/>
            <w:tblW w:w="5000" w:type="pct"/>
            <w:tblLook w:val="04A0"/>
          </w:tblPr>
          <w:tblGrid>
            <w:gridCol w:w="2278"/>
            <w:gridCol w:w="7577"/>
          </w:tblGrid>
          <w:tr>
            <w:trPr>
              <w:trHeight w:val="648"/>
            </w:trPr>
            <w:tc>
              <w:tcPr>
                <w:tcW w:w="2047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775F55" w:themeFill="text2"/>
                <w:vAlign w:val="center"/>
              </w:tcPr>
              <w:p>
                <w:pPr>
                  <w:pStyle w:val="a2"/>
                </w:pPr>
              </w:p>
            </w:tc>
            <w:tc>
              <w:tcPr>
                <w:tcW w:w="6809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775F55" w:themeFill="text2"/>
                <w:vAlign w:val="center"/>
              </w:tcPr>
              <w:p>
                <w:pPr>
                  <w:pStyle w:val="a2"/>
                </w:pPr>
                <w:sdt>
                  <w:sdtPr>
                    <w:id w:val="809184597"/>
                    <w:placeholder>
                      <w:docPart w:val="186D532D723144A8A1DC877FA2C3797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t>[Введите свое имя]</w:t>
                    </w:r>
                  </w:sdtContent>
                </w:sdt>
              </w:p>
            </w:tc>
          </w:tr>
          <w:tr>
            <w:trPr>
              <w:trHeight w:val="144"/>
            </w:trPr>
            <w:tc>
              <w:tcPr>
                <w:tcW w:w="2047" w:type="dxa"/>
                <w:tcBorders>
                  <w:top w:val="single" w:sz="36" w:space="0" w:color="FFFFFF" w:themeColor="background1"/>
                  <w:left w:val="nil"/>
                  <w:bottom w:val="nil"/>
                  <w:right w:val="single" w:sz="36" w:space="0" w:color="FFFFFF" w:themeColor="background1"/>
                </w:tcBorders>
                <w:shd w:val="clear" w:color="auto" w:fill="DD8047" w:themeFill="accent2"/>
                <w:tcMar>
                  <w:top w:w="29" w:type="dxa"/>
                  <w:left w:w="115" w:type="dxa"/>
                  <w:bottom w:w="29" w:type="dxa"/>
                  <w:right w:w="115" w:type="dxa"/>
                </w:tcMar>
                <w:vAlign w:val="center"/>
              </w:tcPr>
              <w:sdt>
                <w:sdtPr>
                  <w:alias w:val="Дата"/>
                  <w:id w:val="809184598"/>
                  <w:placeholder>
                    <w:docPart w:val="0E3612307A9F4DC083DC5B5A3BD154BE"/>
                  </w:placeholder>
                  <w:showingPlcHdr/>
                  <w:date>
                    <w:dateFormat w:val="d.M.yyyy"/>
                    <w:lid w:val="ru-RU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Date"/>
                      <w:framePr w:wrap="auto" w:hAnchor="text" w:xAlign="left" w:yAlign="inline"/>
                      <w:suppressOverlap w:val="0"/>
                    </w:pPr>
                    <w:r>
                      <w:t>[Выберите дату]</w:t>
                    </w:r>
                  </w:p>
                </w:sdtContent>
              </w:sdt>
            </w:tc>
            <w:tc>
              <w:tcPr>
                <w:tcW w:w="6809" w:type="dxa"/>
                <w:tcBorders>
                  <w:top w:val="single" w:sz="36" w:space="0" w:color="FFFFFF" w:themeColor="background1"/>
                  <w:left w:val="single" w:sz="36" w:space="0" w:color="FFFFFF" w:themeColor="background1"/>
                  <w:bottom w:val="nil"/>
                  <w:right w:val="nil"/>
                </w:tcBorders>
                <w:shd w:val="clear" w:color="auto" w:fill="94B6D2" w:themeFill="accent1"/>
                <w:tcMar>
                  <w:top w:w="29" w:type="dxa"/>
                  <w:left w:w="115" w:type="dxa"/>
                  <w:bottom w:w="29" w:type="dxa"/>
                  <w:right w:w="115" w:type="dxa"/>
                </w:tcMar>
              </w:tcPr>
              <w:p/>
            </w:tc>
          </w:tr>
          <w:tr>
            <w:trPr>
              <w:trHeight w:val="257"/>
            </w:trPr>
            <w:tc>
              <w:tcPr>
                <w:tcW w:w="2047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842527" cy="1246255"/>
                      <wp:effectExtent l="47625" t="47625" r="119498" b="115820"/>
                      <wp:docPr id="2" name="Picture 2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mountain_lady.png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8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850462" cy="1254976"/>
                              </a:xfrm>
                              <a:prstGeom prst="rect">
                                <a:avLst/>
                              </a:prstGeom>
                              <a:ln w="38100">
                                <a:solidFill>
                                  <a:schemeClr val="bg1"/>
                                </a:solidFill>
                              </a:ln>
                              <a:effectLst>
                                <a:outerShdw blurRad="50800" dist="50800" dir="2700000" algn="tl" rotWithShape="0">
                                  <a:srgbClr val="7D7D7D">
                                    <a:alpha val="65000"/>
                                  </a:srgbClr>
                                </a:outerShdw>
                              </a:effectLst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6809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58" w:type="dxa"/>
                  <w:left w:w="115" w:type="dxa"/>
                  <w:bottom w:w="0" w:type="dxa"/>
                  <w:right w:w="115" w:type="dxa"/>
                </w:tcMar>
              </w:tcPr>
              <w:p>
                <w:pPr>
                  <w:pStyle w:val="a8"/>
                </w:pPr>
                <w:sdt>
                  <w:sdtPr>
                    <w:id w:val="809184599"/>
                    <w:placeholder>
                      <w:docPart w:val="98FC903438E64892B600631C75E85CA4"/>
                    </w:placeholder>
                    <w:temporary/>
                    <w:showingPlcHdr/>
                  </w:sdtPr>
                  <w:sdtContent>
                    <w:r>
                      <w:t>[Введите свой адрес]</w:t>
                    </w:r>
                  </w:sdtContent>
                </w:sdt>
                <w:r>
                  <w:br/>
                </w:r>
                <w:sdt>
                  <w:sdtPr>
                    <w:id w:val="809184600"/>
                    <w:placeholder>
                      <w:docPart w:val="532D84FFA2C9450CA6DB06C2B6448DBE"/>
                    </w:placeholder>
                    <w:temporary/>
                    <w:showingPlcHdr/>
                  </w:sdtPr>
                  <w:sdtContent>
                    <w:r>
                      <w:t>[Введите свой номер телефона]</w:t>
                    </w:r>
                  </w:sdtContent>
                </w:sdt>
                <w:r>
                  <w:br/>
                </w:r>
                <w:sdt>
                  <w:sdtPr>
                    <w:id w:val="809184601"/>
                    <w:placeholder>
                      <w:docPart w:val="14D105063B6B4C94A5A068A10419EE82"/>
                    </w:placeholder>
                    <w:temporary/>
                    <w:showingPlcHdr/>
                  </w:sdtPr>
                  <w:sdtContent>
                    <w:r>
                      <w:t>[Введите свой адрес электронной почты]</w:t>
                    </w:r>
                  </w:sdtContent>
                </w:sdt>
              </w:p>
              <w:sdt>
                <w:sdtPr>
                  <w:id w:val="809184602"/>
                  <w:placeholder>
                    <w:docPart w:val="5C5D2F839BC04CC6B252646EA1E477C8"/>
                  </w:placeholder>
                  <w:temporary/>
                  <w:showingPlcHdr/>
                </w:sdtPr>
                <w:sdtContent>
                  <w:p>
                    <w:pPr>
                      <w:pStyle w:val="a8"/>
                    </w:pPr>
                    <w:r>
                      <w:t>[Введите адрес своего веб-узла]</w:t>
                    </w:r>
                  </w:p>
                </w:sdtContent>
              </w:sdt>
            </w:tc>
          </w:tr>
        </w:tbl>
        <w:p/>
      </w:sdtContent>
    </w:sdt>
    <w:tbl>
      <w:tblPr>
        <w:tblStyle w:val="TableGrid"/>
        <w:tblW w:w="4996" w:type="pct"/>
        <w:jc w:val="center"/>
        <w:tblLook w:val="04A0"/>
      </w:tblPr>
      <w:tblGrid>
        <w:gridCol w:w="2309"/>
        <w:gridCol w:w="7545"/>
      </w:tblGrid>
      <w:tr>
        <w:trPr>
          <w:trHeight w:val="288"/>
          <w:jc w:val="center"/>
        </w:trPr>
        <w:tc>
          <w:tcPr>
            <w:tcW w:w="20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>
            <w:pPr>
              <w:rPr>
                <w:b/>
                <w:bCs/>
                <w:color w:val="FFFFFF" w:themeColor="background1"/>
              </w:rPr>
            </w:pPr>
          </w:p>
        </w:tc>
        <w:tc>
          <w:tcPr>
            <w:tcW w:w="678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a0"/>
            </w:pPr>
            <w:r>
              <w:t>Цели</w:t>
            </w:r>
          </w:p>
          <w:sdt>
            <w:sdtPr>
              <w:id w:val="463868719"/>
              <w:placeholder>
                <w:docPart w:val="PlaceholderAutotext_9"/>
              </w:placeholder>
              <w:temporary/>
              <w:showingPlcHdr/>
              <w:text w:multiLine="1"/>
            </w:sdtPr>
            <w:sdtContent>
              <w:p>
                <w:r>
                  <w:t>[Введите свои цели]</w:t>
                </w:r>
              </w:p>
            </w:sdtContent>
          </w:sdt>
          <w:p>
            <w:pPr>
              <w:pStyle w:val="a0"/>
            </w:pPr>
            <w:r>
              <w:t>Образование</w:t>
            </w:r>
          </w:p>
          <w:p>
            <w:pPr>
              <w:pStyle w:val="a1"/>
            </w:pPr>
            <w:sdt>
              <w:sdtPr>
                <w:id w:val="3054384"/>
                <w:placeholder>
                  <w:docPart w:val="56A6504660F14E4C8C0DA6B3D023AC3B"/>
                </w:placeholder>
                <w:temporary/>
                <w:showingPlcHdr/>
              </w:sdtPr>
              <w:sdtContent>
                <w:r>
                  <w:t>[Введите название учебного заведения]</w:t>
                </w:r>
              </w:sdtContent>
            </w:sdt>
          </w:p>
          <w:sdt>
            <w:sdtPr>
              <w:id w:val="265924274"/>
              <w:placeholder>
                <w:docPart w:val="325BACA44ACF426BAC1E6D81D91D1A13"/>
              </w:placeholder>
              <w:temporary/>
              <w:showingPlcHdr/>
            </w:sdtPr>
            <w:sdtContent>
              <w:p>
                <w:pPr>
                  <w:pStyle w:val="ListBullet"/>
                  <w:numPr>
                    <w:ilvl w:val="0"/>
                    <w:numId w:val="0"/>
                  </w:numPr>
                  <w:ind w:left="360" w:hanging="360"/>
                </w:pPr>
                <w:r>
                  <w:t>[Введите дату завершения]</w:t>
                </w:r>
              </w:p>
            </w:sdtContent>
          </w:sdt>
          <w:p>
            <w:pPr>
              <w:pStyle w:val="ListBullet"/>
              <w:numPr>
                <w:ilvl w:val="0"/>
                <w:numId w:val="0"/>
              </w:numPr>
            </w:pPr>
            <w:sdt>
              <w:sdtPr>
                <w:id w:val="2657551"/>
                <w:placeholder>
                  <w:docPart w:val="A96FD005793B485FABCC0B57EC00EB6B"/>
                </w:placeholder>
                <w:temporary/>
                <w:showingPlcHdr/>
              </w:sdtPr>
              <w:sdtContent>
                <w:r>
                  <w:t>[Введите список ученых степеней, наград и поощрений]</w:t>
                </w:r>
              </w:sdtContent>
            </w:sdt>
          </w:p>
          <w:p>
            <w:pPr>
              <w:pStyle w:val="a0"/>
            </w:pPr>
            <w:r>
              <w:t>Опыт работы</w:t>
            </w:r>
          </w:p>
          <w:p>
            <w:pPr>
              <w:pStyle w:val="a1"/>
              <w:rPr>
                <w:color w:val="auto"/>
                <w:spacing w:val="0"/>
                <w:sz w:val="23"/>
              </w:rPr>
            </w:pPr>
            <w:sdt>
              <w:sdtPr>
                <w:rPr>
                  <w:b w:val="0"/>
                  <w:color w:val="auto"/>
                  <w:spacing w:val="0"/>
                  <w:sz w:val="23"/>
                </w:rPr>
                <w:id w:val="17180039"/>
                <w:placeholder>
                  <w:docPart w:val="7FA82C9E45E94B508F359760B1FDEB02"/>
                </w:placeholder>
                <w:temporary/>
                <w:showingPlcHdr/>
                <w:text/>
              </w:sdtPr>
              <w:sdtContent>
                <w:r>
                  <w:t>[Введите должность]</w:t>
                </w:r>
              </w:sdtContent>
            </w:sdt>
            <w:r>
              <w:rPr>
                <w:b w:val="0"/>
              </w:rPr>
              <w:t xml:space="preserve"> | </w:t>
            </w:r>
            <w:sdt>
              <w:sdtPr>
                <w:id w:val="326177524"/>
                <w:placeholder>
                  <w:docPart w:val="06F90B372B4148E69F869027D54F1CAB"/>
                </w:placeholder>
                <w:showingPlcHdr/>
              </w:sdtPr>
              <w:sdtContent>
                <w:r>
                  <w:t>[Введите название организации]</w:t>
                </w:r>
              </w:sdtContent>
            </w:sdt>
          </w:p>
          <w:p>
            <w:sdt>
              <w:sdtPr>
                <w:id w:val="265775094"/>
                <w:placeholder>
                  <w:docPart w:val="8712552122BD480E8B39801450C4DADE"/>
                </w:placeholder>
                <w:temporary/>
                <w:showingPlcHdr/>
                <w:text/>
              </w:sdtPr>
              <w:sdtContent>
                <w:r>
                  <w:t>[Введите дату начала]</w:t>
                </w:r>
              </w:sdtContent>
            </w:sdt>
            <w:r>
              <w:t xml:space="preserve"> - </w:t>
            </w:r>
            <w:sdt>
              <w:sdtPr>
                <w:id w:val="265775113"/>
                <w:placeholder>
                  <w:docPart w:val="BE44B1225D854EF8A8BD3C0FE8B55D07"/>
                </w:placeholder>
                <w:temporary/>
                <w:showingPlcHdr/>
                <w:text/>
              </w:sdtPr>
              <w:sdtContent>
                <w:r>
                  <w:t>[Введите дату окончания]</w:t>
                </w:r>
              </w:sdtContent>
            </w:sdt>
          </w:p>
          <w:p>
            <w:pPr>
              <w:pStyle w:val="ListBullet"/>
              <w:numPr>
                <w:ilvl w:val="0"/>
                <w:numId w:val="0"/>
              </w:numPr>
            </w:pPr>
            <w:sdt>
              <w:sdtPr>
                <w:id w:val="16294532"/>
                <w:placeholder>
                  <w:docPart w:val="375900DACDD54691AA68A07808C09458"/>
                </w:placeholder>
                <w:temporary/>
                <w:showingPlcHdr/>
                <w:text w:multiLine="1"/>
              </w:sdtPr>
              <w:sdtContent>
                <w:r>
                  <w:t>[Введите список служебных обязанностей]</w:t>
                </w:r>
              </w:sdtContent>
            </w:sdt>
          </w:p>
          <w:p>
            <w:pPr>
              <w:pStyle w:val="a0"/>
            </w:pPr>
            <w:r>
              <w:t>умения и навыки</w:t>
            </w:r>
          </w:p>
          <w:p>
            <w:pPr>
              <w:pStyle w:val="ListBullet"/>
            </w:pPr>
            <w:sdt>
              <w:sdtPr>
                <w:id w:val="17503734"/>
                <w:placeholder>
                  <w:docPart w:val="PlaceholderAutotext_17"/>
                </w:placeholder>
                <w:temporary/>
                <w:showingPlcHdr/>
                <w:text w:multiLine="1"/>
              </w:sdtPr>
              <w:sdtContent>
                <w:r>
                  <w:t>[Введите список умений и навыков]</w:t>
                </w:r>
              </w:sdtContent>
            </w:sdt>
          </w:p>
          <w:p>
            <w:pPr>
              <w:pStyle w:val="ListBullet"/>
              <w:numPr>
                <w:ilvl w:val="0"/>
                <w:numId w:val="0"/>
              </w:numPr>
            </w:pPr>
          </w:p>
        </w:tc>
      </w:tr>
    </w:tbl>
    <w:p>
      <w:pPr>
        <w:spacing w:after="200" w:line="276" w:lineRule="auto"/>
      </w:pPr>
    </w:p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/>
  <w:p>
    <w:pPr>
      <w:pStyle w:val="a4"/>
    </w:pPr>
    <w:r>
      <w:t xml:space="preserve">Страница </w:t>
    </w:r>
    <w:fldSimple w:instr=" PAGE   \* MERGEFORMAT ">
      <w:r>
        <w:rPr>
          <w:noProof/>
          <w:sz w:val="24"/>
          <w:szCs w:val="24"/>
        </w:rPr>
        <w:t>2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/>
  <w:p>
    <w:pPr>
      <w:pStyle w:val="a5"/>
    </w:pPr>
    <w:r>
      <w:t xml:space="preserve">Страница </w:t>
    </w:r>
    <w:fldSimple w:instr=" PAGE   \* MERGEFORMAT ">
      <w:r>
        <w:rPr>
          <w:noProof/>
          <w:sz w:val="24"/>
          <w:szCs w:val="24"/>
        </w:rPr>
        <w:t>2</w:t>
      </w:r>
    </w:fldSimple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27404"/>
      <w:placeholder>
        <w:docPart w:val="391EC227D5C8433BBCBA398EC2EF7CE7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a6"/>
        </w:pPr>
        <w:r>
          <w:t>[Введите имя автора]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alias w:val="Автор"/>
      <w:id w:val="5384246"/>
      <w:placeholder>
        <w:docPart w:val="81520FD3B1BA4152B5FD8EC2E84FF2B2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a7"/>
        </w:pPr>
        <w:r>
          <w:t>[Введите имя автора]</w:t>
        </w:r>
      </w:p>
    </w:sdtContent>
  </w:sdt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8"/>
    <w:multiLevelType w:val="singleLevel"/>
    <w:tmpl w:val="934A14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>
    <w:nsid w:val="2AB17A9B"/>
    <w:multiLevelType w:val="multilevel"/>
    <w:tmpl w:val="0409001D"/>
    <w:styleLink w:val="a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67A4916E"/>
    <w:lvl w:ilvl="0" w:tplc="CB423BDA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>
    <w:nsid w:val="46F573C6"/>
    <w:multiLevelType w:val="hybridMultilevel"/>
    <w:tmpl w:val="4D32FDD8"/>
    <w:lvl w:ilvl="0" w:tplc="D19E5B8A">
      <w:start w:val="1"/>
      <w:numFmt w:val="bullet"/>
      <w:pStyle w:val="NormalIndent"/>
      <w:lvlText w:val=""/>
      <w:lvlJc w:val="left"/>
      <w:pPr>
        <w:ind w:left="648" w:hanging="360"/>
      </w:pPr>
      <w:rPr>
        <w:rFonts w:ascii="Wingdings 2" w:hAnsi="Wingdings 2" w:cs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cs="Wingdings" w:hint="default"/>
      </w:rPr>
    </w:lvl>
  </w:abstractNum>
  <w:num w:numId="1">
    <w:abstractNumId w:val="6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7"/>
  </w:num>
  <w:num w:numId="13">
    <w:abstractNumId w:val="4"/>
  </w:num>
  <w:num w:numId="14">
    <w:abstractNumId w:val="6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5"/>
  </w:num>
  <w:num w:numId="20">
    <w:abstractNumId w:val="7"/>
  </w:num>
  <w:num w:numId="21">
    <w:abstractNumId w:val="6"/>
  </w:num>
  <w:num w:numId="22">
    <w:abstractNumId w:val="3"/>
  </w:num>
  <w:num w:numId="23">
    <w:abstractNumId w:val="2"/>
  </w:num>
  <w:num w:numId="24">
    <w:abstractNumId w:val="1"/>
  </w:num>
  <w:num w:numId="25">
    <w:abstractNumId w:val="0"/>
  </w:num>
  <w:num w:numId="26">
    <w:abstractNumId w:val="5"/>
  </w:num>
  <w:num w:numId="27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drawingGridHorizontalSpacing w:val="115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Closing" w:uiPriority="5" w:qFormat="1"/>
    <w:lsdException w:name="Default Paragraph Font" w:uiPriority="1"/>
    <w:lsdException w:name="Subtitle" w:semiHidden="0" w:uiPriority="11" w:unhideWhenUsed="0" w:qFormat="1"/>
    <w:lsdException w:name="Salutation" w:uiPriority="4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80" w:line="264" w:lineRule="auto"/>
    </w:pPr>
    <w:rPr>
      <w:rFonts w:eastAsiaTheme="minorEastAsia"/>
      <w:sz w:val="23"/>
      <w:szCs w:val="23"/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80"/>
      <w:outlineLvl w:val="1"/>
    </w:pPr>
    <w:rPr>
      <w:b/>
      <w:bCs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spacing w:after="0"/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3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Quote">
    <w:name w:val="Quote"/>
    <w:basedOn w:val="Normal"/>
    <w:link w:val="QuoteChar"/>
    <w:uiPriority w:val="29"/>
    <w:qFormat/>
    <w:rPr>
      <w:i/>
      <w:iCs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mallCaps/>
      <w:color w:val="775F55" w:themeColor="text2"/>
      <w:spacing w:val="6"/>
      <w:sz w:val="23"/>
    </w:rPr>
  </w:style>
  <w:style w:type="paragraph" w:customStyle="1" w:styleId="a0">
    <w:name w:val="Раздел"/>
    <w:basedOn w:val="Normal"/>
    <w:uiPriority w:val="2"/>
    <w:qFormat/>
    <w:pPr>
      <w:spacing w:before="480" w:after="40" w:line="240" w:lineRule="auto"/>
    </w:pPr>
    <w:rPr>
      <w:b/>
      <w:bCs/>
      <w:caps/>
      <w:color w:val="DD8047" w:themeColor="accent2"/>
      <w:spacing w:val="60"/>
      <w:sz w:val="24"/>
      <w:szCs w:val="24"/>
    </w:rPr>
  </w:style>
  <w:style w:type="paragraph" w:customStyle="1" w:styleId="a1">
    <w:name w:val="Подраздел"/>
    <w:basedOn w:val="Normal"/>
    <w:uiPriority w:val="3"/>
    <w:qFormat/>
    <w:pPr>
      <w:spacing w:after="40"/>
    </w:pPr>
    <w:rPr>
      <w:b/>
      <w:bCs/>
      <w:color w:val="94B6D2" w:themeColor="accent1"/>
      <w:spacing w:val="30"/>
      <w:sz w:val="24"/>
      <w:szCs w:val="24"/>
    </w:rPr>
  </w:style>
  <w:style w:type="paragraph" w:styleId="ListBullet">
    <w:name w:val="List Bullet"/>
    <w:basedOn w:val="Normal"/>
    <w:uiPriority w:val="36"/>
    <w:unhideWhenUsed/>
    <w:qFormat/>
    <w:pPr>
      <w:numPr>
        <w:numId w:val="21"/>
      </w:numPr>
    </w:pPr>
    <w:rPr>
      <w:sz w:val="24"/>
      <w:szCs w:val="24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ru-RU"/>
    </w:rPr>
  </w:style>
  <w:style w:type="paragraph" w:styleId="BlockText">
    <w:name w:val="Block Text"/>
    <w:aliases w:val="Цитата"/>
    <w:uiPriority w:val="40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ru-RU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ru-RU"/>
    </w:rPr>
  </w:style>
  <w:style w:type="paragraph" w:styleId="Caption">
    <w:name w:val="caption"/>
    <w:basedOn w:val="Normal"/>
    <w:next w:val="Normal"/>
    <w:uiPriority w:val="35"/>
    <w:unhideWhenUsed/>
    <w:rPr>
      <w:b/>
      <w:bCs/>
      <w:caps/>
      <w:sz w:val="16"/>
      <w:szCs w:val="16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/>
      <w:iCs/>
      <w:color w:val="775F55" w:themeColor="text2"/>
      <w:spacing w:val="10"/>
      <w:sz w:val="23"/>
      <w:szCs w:val="23"/>
      <w:lang w:val="ru-RU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3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3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b/>
      <w:bCs/>
      <w:color w:val="94B6D2" w:themeColor="accent1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b/>
      <w:bCs/>
      <w:color w:val="000000" w:themeColor="text1"/>
      <w:spacing w:val="10"/>
      <w:sz w:val="23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caps/>
      <w:spacing w:val="1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b/>
      <w:bCs/>
      <w:color w:val="775F55" w:themeColor="text2"/>
      <w:spacing w:val="10"/>
      <w:sz w:val="23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DD8047" w:themeColor="accent2"/>
      <w:spacing w:val="10"/>
      <w:sz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smallCaps/>
      <w:color w:val="000000" w:themeColor="text1"/>
      <w:spacing w:val="10"/>
      <w:sz w:val="23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caps/>
      <w:color w:val="A5AB81" w:themeColor="accent3"/>
      <w:spacing w:val="40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bCs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color w:val="DD8047" w:themeColor="accent2"/>
      <w:sz w:val="23"/>
      <w:shd w:val="clear" w:color="auto" w:fill="FFFFFF" w:themeFill="background1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">
    <w:name w:val="List"/>
    <w:basedOn w:val="Normal"/>
    <w:uiPriority w:val="99"/>
    <w:unhideWhenUsed/>
    <w:pPr>
      <w:ind w:left="360" w:hanging="360"/>
    </w:pPr>
  </w:style>
  <w:style w:type="paragraph" w:styleId="List2">
    <w:name w:val="List 2"/>
    <w:basedOn w:val="Normal"/>
    <w:uiPriority w:val="99"/>
    <w:unhideWhenUsed/>
    <w:pPr>
      <w:ind w:left="720" w:hanging="360"/>
    </w:pPr>
  </w:style>
  <w:style w:type="paragraph" w:styleId="ListBullet2">
    <w:name w:val="List Bullet 2"/>
    <w:basedOn w:val="Normal"/>
    <w:uiPriority w:val="36"/>
    <w:unhideWhenUsed/>
    <w:qFormat/>
    <w:pPr>
      <w:numPr>
        <w:numId w:val="22"/>
      </w:numPr>
    </w:pPr>
    <w:rPr>
      <w:color w:val="94B6D2" w:themeColor="accent1"/>
    </w:rPr>
  </w:style>
  <w:style w:type="paragraph" w:styleId="ListBullet3">
    <w:name w:val="List Bullet 3"/>
    <w:basedOn w:val="Normal"/>
    <w:uiPriority w:val="36"/>
    <w:unhideWhenUsed/>
    <w:qFormat/>
    <w:pPr>
      <w:numPr>
        <w:numId w:val="23"/>
      </w:numPr>
    </w:pPr>
    <w:rPr>
      <w:color w:val="DD8047" w:themeColor="accent2"/>
    </w:rPr>
  </w:style>
  <w:style w:type="paragraph" w:styleId="ListBullet4">
    <w:name w:val="List Bullet 4"/>
    <w:basedOn w:val="Normal"/>
    <w:uiPriority w:val="36"/>
    <w:unhideWhenUsed/>
    <w:qFormat/>
    <w:pPr>
      <w:numPr>
        <w:numId w:val="24"/>
      </w:numPr>
    </w:pPr>
    <w:rPr>
      <w:caps/>
      <w:spacing w:val="4"/>
    </w:rPr>
  </w:style>
  <w:style w:type="paragraph" w:styleId="ListBullet5">
    <w:name w:val="List Bullet 5"/>
    <w:basedOn w:val="Normal"/>
    <w:uiPriority w:val="36"/>
    <w:unhideWhenUsed/>
    <w:qFormat/>
    <w:pPr>
      <w:numPr>
        <w:numId w:val="25"/>
      </w:numPr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numbering" w:customStyle="1" w:styleId="a">
    <w:name w:val="Обычный стиль списка"/>
    <w:uiPriority w:val="99"/>
    <w:pPr>
      <w:numPr>
        <w:numId w:val="11"/>
      </w:numPr>
    </w:pPr>
  </w:style>
  <w:style w:type="paragraph" w:styleId="NoSpacing">
    <w:name w:val="No Spacing"/>
    <w:basedOn w:val="Normal"/>
    <w:uiPriority w:val="99"/>
    <w:qFormat/>
    <w:pPr>
      <w:spacing w:after="0" w:line="240" w:lineRule="auto"/>
    </w:pPr>
  </w:style>
  <w:style w:type="paragraph" w:styleId="NormalIndent">
    <w:name w:val="Normal Indent"/>
    <w:basedOn w:val="Normal"/>
    <w:uiPriority w:val="99"/>
    <w:unhideWhenUsed/>
    <w:pPr>
      <w:numPr>
        <w:numId w:val="27"/>
      </w:numPr>
      <w:spacing w:line="300" w:lineRule="auto"/>
      <w:contextualSpacing/>
    </w:pPr>
  </w:style>
  <w:style w:type="paragraph" w:customStyle="1" w:styleId="a2">
    <w:name w:val="Имя"/>
    <w:basedOn w:val="Normal"/>
    <w:uiPriority w:val="1"/>
    <w:qFormat/>
    <w:pPr>
      <w:spacing w:after="0"/>
    </w:pPr>
    <w:rPr>
      <w:color w:val="FFFFFF" w:themeColor="background1"/>
      <w:sz w:val="40"/>
      <w:szCs w:val="40"/>
    </w:rPr>
  </w:style>
  <w:style w:type="paragraph" w:customStyle="1" w:styleId="a3">
    <w:name w:val="Адрес отправителя"/>
    <w:basedOn w:val="NoSpacing"/>
    <w:uiPriority w:val="4"/>
    <w:qFormat/>
    <w:pPr>
      <w:spacing w:before="240"/>
      <w:contextualSpacing/>
    </w:pPr>
    <w:rPr>
      <w:color w:val="775F55" w:themeColor="text2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ru-RU"/>
    </w:rPr>
  </w:style>
  <w:style w:type="paragraph" w:styleId="Subtitle">
    <w:name w:val="Subtitle"/>
    <w:basedOn w:val="Normal"/>
    <w:link w:val="SubtitleChar"/>
    <w:uiPriority w:val="11"/>
    <w:pPr>
      <w:spacing w:after="720" w:line="240" w:lineRule="auto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sz w:val="23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b/>
      <w:bCs/>
      <w:i/>
      <w:iCs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itle">
    <w:name w:val="Title"/>
    <w:basedOn w:val="Normal"/>
    <w:link w:val="TitleChar"/>
    <w:uiPriority w:val="10"/>
    <w:pPr>
      <w:spacing w:after="0" w:line="240" w:lineRule="auto"/>
    </w:pPr>
    <w:rPr>
      <w:color w:val="775F55" w:themeColor="text2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color w:val="775F55" w:themeColor="text2"/>
      <w:sz w:val="72"/>
      <w:szCs w:val="72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bCs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styleId="Date">
    <w:name w:val="Date"/>
    <w:basedOn w:val="NoSpacing"/>
    <w:next w:val="Normal"/>
    <w:link w:val="DateChar"/>
    <w:uiPriority w:val="99"/>
    <w:unhideWhenUsed/>
    <w:pPr>
      <w:framePr w:wrap="around" w:hAnchor="page" w:xAlign="center" w:yAlign="top"/>
      <w:contextualSpacing/>
      <w:suppressOverlap/>
      <w:jc w:val="center"/>
    </w:pPr>
    <w:rPr>
      <w:b/>
      <w:bCs/>
      <w:color w:val="FFFFFF" w:themeColor="background1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EastAsia"/>
      <w:b/>
      <w:bCs/>
      <w:color w:val="FFFFFF" w:themeColor="background1"/>
      <w:sz w:val="23"/>
      <w:szCs w:val="23"/>
      <w:lang w:val="ru-RU"/>
    </w:rPr>
  </w:style>
  <w:style w:type="paragraph" w:customStyle="1" w:styleId="a4">
    <w:name w:val="Нижний колонтитул четной страницы"/>
    <w:basedOn w:val="Normal"/>
    <w:unhideWhenUsed/>
    <w:qFormat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a5">
    <w:name w:val="Нижний колонтитул нечетной страницы"/>
    <w:basedOn w:val="Normal"/>
    <w:unhideWhenUsed/>
    <w:qFormat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paragraph" w:customStyle="1" w:styleId="a6">
    <w:name w:val="Верхний колонтитул четной страницы"/>
    <w:basedOn w:val="NoSpacing"/>
    <w:unhideWhenUsed/>
    <w:qFormat/>
    <w:pPr>
      <w:pBdr>
        <w:bottom w:val="single" w:sz="4" w:space="1" w:color="94B6D2" w:themeColor="accent1"/>
      </w:pBdr>
    </w:pPr>
    <w:rPr>
      <w:b/>
      <w:bCs/>
      <w:color w:val="775F55" w:themeColor="text2"/>
      <w:sz w:val="20"/>
      <w:szCs w:val="20"/>
    </w:rPr>
  </w:style>
  <w:style w:type="paragraph" w:customStyle="1" w:styleId="a7">
    <w:name w:val="Верхний колонтитул нечетной страницы"/>
    <w:basedOn w:val="NoSpacing"/>
    <w:unhideWhenUsed/>
    <w:qFormat/>
    <w:pPr>
      <w:pBdr>
        <w:bottom w:val="single" w:sz="4" w:space="1" w:color="94B6D2" w:themeColor="accent1"/>
      </w:pBdr>
      <w:jc w:val="right"/>
    </w:pPr>
    <w:rPr>
      <w:b/>
      <w:bCs/>
      <w:color w:val="775F55" w:themeColor="text2"/>
      <w:sz w:val="20"/>
      <w:szCs w:val="20"/>
    </w:rPr>
  </w:style>
  <w:style w:type="paragraph" w:customStyle="1" w:styleId="a8">
    <w:name w:val="Обратный адрес"/>
    <w:basedOn w:val="NoSpacing"/>
    <w:uiPriority w:val="2"/>
    <w:unhideWhenUsed/>
    <w:qFormat/>
    <w:pPr>
      <w:spacing w:after="200"/>
    </w:pPr>
    <w:rPr>
      <w:color w:val="775F55" w:themeColor="text2"/>
    </w:rPr>
  </w:style>
  <w:style w:type="paragraph" w:customStyle="1" w:styleId="a9">
    <w:name w:val="Название организации"/>
    <w:basedOn w:val="Normal"/>
    <w:qFormat/>
    <w:pPr>
      <w:spacing w:after="0"/>
    </w:pPr>
    <w:rPr>
      <w:b/>
      <w:bCs/>
      <w:color w:val="775F55" w:themeColor="text2"/>
      <w:sz w:val="36"/>
      <w:szCs w:val="36"/>
    </w:rPr>
  </w:style>
  <w:style w:type="paragraph" w:styleId="Salutation">
    <w:name w:val="Salutation"/>
    <w:basedOn w:val="Normal"/>
    <w:next w:val="Normal"/>
    <w:link w:val="SalutationChar"/>
    <w:uiPriority w:val="4"/>
    <w:unhideWhenUsed/>
    <w:qFormat/>
    <w:pPr>
      <w:spacing w:before="400" w:after="320" w:line="240" w:lineRule="auto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bCs/>
      <w:sz w:val="23"/>
    </w:rPr>
  </w:style>
  <w:style w:type="paragraph" w:customStyle="1" w:styleId="aa">
    <w:name w:val="Адрес получателя"/>
    <w:basedOn w:val="NoSpacing"/>
    <w:uiPriority w:val="3"/>
    <w:qFormat/>
    <w:pPr>
      <w:spacing w:before="240"/>
      <w:contextualSpacing/>
    </w:pPr>
    <w:rPr>
      <w:color w:val="775F55" w:themeColor="text2"/>
    </w:rPr>
  </w:style>
  <w:style w:type="paragraph" w:styleId="Closing">
    <w:name w:val="Closing"/>
    <w:basedOn w:val="Normal"/>
    <w:link w:val="ClosingChar"/>
    <w:uiPriority w:val="5"/>
    <w:unhideWhenUsed/>
    <w:qFormat/>
    <w:pPr>
      <w:spacing w:before="960" w:after="960"/>
      <w:contextualSpacing/>
    </w:p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EastAsia"/>
      <w:sz w:val="23"/>
      <w:szCs w:val="23"/>
      <w:lang w:val="ru-RU"/>
    </w:rPr>
  </w:style>
  <w:style w:type="paragraph" w:styleId="Signature">
    <w:name w:val="Signature"/>
    <w:basedOn w:val="Normal"/>
    <w:link w:val="SignatureChar"/>
    <w:uiPriority w:val="99"/>
    <w:unhideWhenUsed/>
    <w:rPr>
      <w:b/>
      <w:bCs/>
    </w:rPr>
  </w:style>
  <w:style w:type="character" w:customStyle="1" w:styleId="SignatureChar">
    <w:name w:val="Signature Char"/>
    <w:basedOn w:val="DefaultParagraphFont"/>
    <w:link w:val="Signature"/>
    <w:uiPriority w:val="99"/>
    <w:rPr>
      <w:b/>
      <w:bCs/>
      <w:sz w:val="23"/>
    </w:rPr>
  </w:style>
  <w:style w:type="paragraph" w:customStyle="1" w:styleId="ab">
    <w:name w:val="Категория"/>
    <w:basedOn w:val="Normal"/>
    <w:link w:val="ac"/>
    <w:qFormat/>
    <w:pPr>
      <w:spacing w:after="0"/>
    </w:pPr>
    <w:rPr>
      <w:b/>
      <w:bCs/>
      <w:sz w:val="24"/>
      <w:szCs w:val="24"/>
    </w:rPr>
  </w:style>
  <w:style w:type="character" w:customStyle="1" w:styleId="ac">
    <w:name w:val="Категория (знак)"/>
    <w:basedOn w:val="DefaultParagraphFont"/>
    <w:link w:val="ab"/>
    <w:rPr>
      <w:b/>
      <w:bCs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2.jpeg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EAE2AA8-AFA7-4CA0-8479-9647530B5449}"/>
      </w:docPartPr>
      <w:docPartBody>
        <w:p>
          <w:pPr>
            <w:pStyle w:val="PlaceholderAutotext9"/>
          </w:pPr>
          <w:r>
            <w:rPr>
              <w:lang w:val="ru-RU"/>
            </w:rPr>
            <w:t>[Введите свои цели]</w:t>
          </w:r>
        </w:p>
      </w:docPartBody>
    </w:docPart>
    <w:docPart>
      <w:docPartPr>
        <w:name w:val="PlaceholderAutotext_1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953B896-C732-4CFF-9D50-EEF842B6D3CC}"/>
      </w:docPartPr>
      <w:docPartBody>
        <w:p>
          <w:pPr>
            <w:pStyle w:val="PlaceholderAutotext17"/>
          </w:pPr>
          <w:r>
            <w:rPr>
              <w:lang w:val="ru-RU"/>
            </w:rPr>
            <w:t>[Введите список умений и навыков]</w:t>
          </w:r>
        </w:p>
      </w:docPartBody>
    </w:docPart>
    <w:docPart>
      <w:docPartPr>
        <w:name w:val="56A6504660F14E4C8C0DA6B3D023AC3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7DE68F6-BD4A-45A0-B4E1-DB8A6E9FFE04}"/>
      </w:docPartPr>
      <w:docPartBody>
        <w:p>
          <w:pPr>
            <w:pStyle w:val="56A6504660F14E4C8C0DA6B3D023AC3B"/>
          </w:pPr>
          <w: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325BACA44ACF426BAC1E6D81D91D1A1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DF4AEA5-C649-4A2A-990D-B059C1495764}"/>
      </w:docPartPr>
      <w:docPartBody>
        <w:p>
          <w:pPr>
            <w:pStyle w:val="325BACA44ACF426BAC1E6D81D91D1A13"/>
          </w:pPr>
          <w:r>
            <w:rPr>
              <w:lang w:val="ru-RU"/>
            </w:rPr>
            <w:t>[Введите дату завершения]</w:t>
          </w:r>
        </w:p>
      </w:docPartBody>
    </w:docPart>
    <w:docPart>
      <w:docPartPr>
        <w:name w:val="A96FD005793B485FABCC0B57EC00EB6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33DBBB3-5641-412D-A8C6-C0493EE01F19}"/>
      </w:docPartPr>
      <w:docPartBody>
        <w:p>
          <w:pPr>
            <w:pStyle w:val="A96FD005793B485FABCC0B57EC00EB6B"/>
          </w:pPr>
          <w:r>
            <w:rPr>
              <w:lang w:val="ru-RU"/>
            </w:rPr>
            <w:t>[Введите список ученых степеней, наград и поощрений]</w:t>
          </w:r>
        </w:p>
      </w:docPartBody>
    </w:docPart>
    <w:docPart>
      <w:docPartPr>
        <w:name w:val="7FA82C9E45E94B508F359760B1FDEB0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918778C-D826-4C78-B288-650467CFCB1F}"/>
      </w:docPartPr>
      <w:docPartBody>
        <w:p>
          <w:pPr>
            <w:pStyle w:val="7FA82C9E45E94B508F359760B1FDEB02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06F90B372B4148E69F869027D54F1CA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3A1DE9B-E663-40E0-AC6E-91E03A026381}"/>
      </w:docPartPr>
      <w:docPartBody>
        <w:p>
          <w:pPr>
            <w:pStyle w:val="06F90B372B4148E69F869027D54F1CAB"/>
          </w:pPr>
          <w: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8712552122BD480E8B39801450C4DAD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3834267-0071-440C-82D8-6423C260DC60}"/>
      </w:docPartPr>
      <w:docPartBody>
        <w:p>
          <w:pPr>
            <w:pStyle w:val="8712552122BD480E8B39801450C4DADE"/>
          </w:pPr>
          <w:r>
            <w:rPr>
              <w:lang w:val="ru-RU"/>
            </w:rPr>
            <w:t>[Введите дату начала]</w:t>
          </w:r>
        </w:p>
      </w:docPartBody>
    </w:docPart>
    <w:docPart>
      <w:docPartPr>
        <w:name w:val="BE44B1225D854EF8A8BD3C0FE8B55D0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659BA7C-FA8C-4925-810E-9089D2897799}"/>
      </w:docPartPr>
      <w:docPartBody>
        <w:p>
          <w:pPr>
            <w:pStyle w:val="BE44B1225D854EF8A8BD3C0FE8B55D07"/>
          </w:pPr>
          <w: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375900DACDD54691AA68A07808C0945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49F28F4-F3BD-46DE-B29F-A35760FCE099}"/>
      </w:docPartPr>
      <w:docPartBody>
        <w:p>
          <w:pPr>
            <w:pStyle w:val="375900DACDD54691AA68A07808C09458"/>
          </w:pPr>
          <w:r>
            <w:rPr>
              <w:lang w:val="ru-RU"/>
            </w:rPr>
            <w:t>[Введите список служебных обязанностей]</w:t>
          </w:r>
        </w:p>
      </w:docPartBody>
    </w:docPart>
    <w:docPart>
      <w:docPartPr>
        <w:name w:val="Раздел образования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FB3EEC6F-FE76-41B9-A7CF-C5F73E68213A}"/>
      </w:docPartPr>
      <w:docPartBody>
        <w:p>
          <w:pPr>
            <w:pStyle w:val="a0"/>
          </w:pPr>
          <w:r>
            <w:rPr>
              <w:lang w:val="ru-RU"/>
            </w:rPr>
            <w:t>Образование</w:t>
          </w:r>
        </w:p>
        <w:p>
          <w:pPr>
            <w:pStyle w:val="a1"/>
          </w:pPr>
          <w:sdt>
            <w:sdtPr>
              <w:id w:val="3054384"/>
              <w:placeholder>
                <w:docPart w:val="E605A67460584A2B94044A3EEB7ED1D9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название учебного заведения]</w:t>
              </w:r>
            </w:sdtContent>
          </w:sdt>
        </w:p>
        <w:sdt>
          <w:sdtPr>
            <w:id w:val="265924274"/>
            <w:placeholder>
              <w:docPart w:val="7E07CE2F94F64CB2996F15E4F3C85695"/>
            </w:placeholder>
            <w:temporary/>
            <w:showingPlcHdr/>
          </w:sdtPr>
          <w:sdtContent>
            <w:p>
              <w:pPr>
                <w:pStyle w:val="ListBullet"/>
                <w:numPr>
                  <w:ilvl w:val="0"/>
                  <w:numId w:val="0"/>
                </w:numPr>
                <w:ind w:left="360" w:hanging="360"/>
              </w:pPr>
              <w:r>
                <w:rPr>
                  <w:lang w:val="ru-RU"/>
                </w:rPr>
                <w:t>[Введите дату завершения]</w:t>
              </w:r>
            </w:p>
          </w:sdtContent>
        </w:sdt>
        <w:p>
          <w:pPr>
            <w:pStyle w:val="ListBullet"/>
          </w:pPr>
          <w:sdt>
            <w:sdtPr>
              <w:id w:val="2657551"/>
              <w:placeholder>
                <w:docPart w:val="D99E028D19FA4C34AC5A6133B506F61F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список ученых степеней, наград и поощрений]</w:t>
              </w:r>
            </w:sdtContent>
          </w:sdt>
        </w:p>
        <w:p/>
      </w:docPartBody>
    </w:docPart>
    <w:docPart>
      <w:docPartPr>
        <w:name w:val="Подраздел образования"/>
        <w:style w:val="Sub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78373D03-4A69-495A-B999-E8C82D44C507}"/>
      </w:docPartPr>
      <w:docPartBody>
        <w:p>
          <w:pPr>
            <w:pStyle w:val="a1"/>
          </w:pPr>
          <w:sdt>
            <w:sdtPr>
              <w:id w:val="809184501"/>
              <w:placeholder>
                <w:docPart w:val="6D7CB04B65BA444A941A5A32C1DE7156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название учебного заведения]</w:t>
              </w:r>
            </w:sdtContent>
          </w:sdt>
        </w:p>
        <w:sdt>
          <w:sdtPr>
            <w:id w:val="809184502"/>
            <w:placeholder>
              <w:docPart w:val="83BDF159BC19403B872E1253F765EBD1"/>
            </w:placeholder>
            <w:temporary/>
            <w:showingPlcHdr/>
          </w:sdtPr>
          <w:sdtContent>
            <w:p>
              <w:pPr>
                <w:pStyle w:val="ListBullet"/>
                <w:numPr>
                  <w:ilvl w:val="0"/>
                  <w:numId w:val="0"/>
                </w:numPr>
                <w:ind w:left="360" w:hanging="360"/>
              </w:pPr>
              <w:r>
                <w:rPr>
                  <w:lang w:val="ru-RU"/>
                </w:rPr>
                <w:t>[Введите дату завершения]</w:t>
              </w:r>
            </w:p>
          </w:sdtContent>
        </w:sdt>
        <w:p>
          <w:pPr>
            <w:pStyle w:val="ListBullet"/>
          </w:pPr>
          <w:sdt>
            <w:sdtPr>
              <w:id w:val="809184503"/>
              <w:placeholder>
                <w:docPart w:val="A76423BF8218499CB8930814D84840F6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список ученых степеней, наград и поощрений]</w:t>
              </w:r>
            </w:sdtContent>
          </w:sdt>
        </w:p>
        <w:p/>
      </w:docPartBody>
    </w:docPart>
    <w:docPart>
      <w:docPartPr>
        <w:name w:val="Раздел опыта работы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6D8118EC-55AB-4118-8825-902FDBFEB982}"/>
      </w:docPartPr>
      <w:docPartBody>
        <w:p>
          <w:pPr>
            <w:pStyle w:val="a0"/>
          </w:pPr>
          <w:r>
            <w:rPr>
              <w:lang w:val="ru-RU"/>
            </w:rPr>
            <w:t>Опыт работы</w:t>
          </w:r>
        </w:p>
        <w:p>
          <w:pPr>
            <w:pStyle w:val="a1"/>
            <w:rPr>
              <w:color w:val="auto"/>
              <w:spacing w:val="0"/>
              <w:sz w:val="23"/>
            </w:rPr>
          </w:pPr>
          <w:sdt>
            <w:sdtPr>
              <w:id w:val="17180039"/>
              <w:placeholder>
                <w:docPart w:val="630B4ED100934780843B0FB393667E0C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должность]</w:t>
              </w:r>
            </w:sdtContent>
          </w:sdt>
          <w:r>
            <w:rPr>
              <w:lang w:val="ru-RU"/>
            </w:rPr>
            <w:t>|</w:t>
          </w:r>
          <w:r>
            <w:rPr>
              <w:b w:val="0"/>
              <w:color w:val="auto"/>
              <w:spacing w:val="0"/>
              <w:sz w:val="23"/>
              <w:lang w:val="ru-RU"/>
            </w:rPr>
            <w:t xml:space="preserve"> </w:t>
          </w:r>
          <w:sdt>
            <w:sdtPr>
              <w:id w:val="326177524"/>
              <w:placeholder>
                <w:docPart w:val="68BD35671920418DBC2420F88D9AC5CF"/>
              </w:placeholder>
              <w:showingPlcHdr/>
            </w:sdtPr>
            <w:sdtContent>
              <w:r>
                <w:rPr>
                  <w:lang w:val="ru-RU"/>
                </w:rPr>
                <w:t>[Введите название организации]</w:t>
              </w:r>
            </w:sdtContent>
          </w:sdt>
        </w:p>
        <w:p>
          <w:sdt>
            <w:sdtPr>
              <w:id w:val="266054055"/>
              <w:placeholder>
                <w:docPart w:val="ABCF08D34E464AE88224286409F4D0FB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дату начала]</w:t>
              </w:r>
            </w:sdtContent>
          </w:sdt>
          <w:r>
            <w:rPr>
              <w:lang w:val="ru-RU"/>
            </w:rPr>
            <w:t xml:space="preserve"> | </w:t>
          </w:r>
          <w:sdt>
            <w:sdtPr>
              <w:id w:val="266054061"/>
              <w:placeholder>
                <w:docPart w:val="23AC001BC8564579B1A7EC14FB085FA3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дату окончания]</w:t>
              </w:r>
            </w:sdtContent>
          </w:sdt>
        </w:p>
        <w:p>
          <w:pPr>
            <w:pStyle w:val="ListBullet"/>
          </w:pPr>
          <w:sdt>
            <w:sdtPr>
              <w:id w:val="16294532"/>
              <w:placeholder>
                <w:docPart w:val="B1E96929E8CC4C939B12ADC4D2892569"/>
              </w:placeholder>
              <w:temporary/>
              <w:showingPlcHdr/>
              <w:text w:multiLine="1"/>
            </w:sdtPr>
            <w:sdtContent>
              <w:r>
                <w:rPr>
                  <w:lang w:val="ru-RU"/>
                </w:rPr>
                <w:t>[Введите список служебных обязанностей]</w:t>
              </w:r>
            </w:sdtContent>
          </w:sdt>
        </w:p>
        <w:p/>
      </w:docPartBody>
    </w:docPart>
    <w:docPart>
      <w:docPartPr>
        <w:name w:val="Подраздел опыта работы"/>
        <w:style w:val="Sub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228C59A1-71FC-443D-BDC4-54976A72E31A}"/>
      </w:docPartPr>
      <w:docPartBody>
        <w:p>
          <w:pPr>
            <w:pStyle w:val="a1"/>
            <w:rPr>
              <w:color w:val="auto"/>
              <w:spacing w:val="0"/>
              <w:sz w:val="23"/>
            </w:rPr>
          </w:pPr>
          <w:sdt>
            <w:sdtPr>
              <w:id w:val="809184520"/>
              <w:placeholder>
                <w:docPart w:val="88A02C50B5DD4825934C763765562095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должность]</w:t>
              </w:r>
            </w:sdtContent>
          </w:sdt>
          <w:r>
            <w:rPr>
              <w:b w:val="0"/>
              <w:lang w:val="ru-RU"/>
            </w:rPr>
            <w:t xml:space="preserve"> | </w:t>
          </w:r>
          <w:sdt>
            <w:sdtPr>
              <w:id w:val="809184521"/>
              <w:placeholder>
                <w:docPart w:val="4D8D2448AC334760AD11A72FB2F509EF"/>
              </w:placeholder>
              <w:showingPlcHdr/>
            </w:sdtPr>
            <w:sdtContent>
              <w:r>
                <w:rPr>
                  <w:lang w:val="ru-RU"/>
                </w:rPr>
                <w:t>[Введите название организации]</w:t>
              </w:r>
            </w:sdtContent>
          </w:sdt>
        </w:p>
        <w:p>
          <w:sdt>
            <w:sdtPr>
              <w:id w:val="266000697"/>
              <w:placeholder>
                <w:docPart w:val="DA391923BBC1448D8386238B4BE90D2A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дату начала]</w:t>
              </w:r>
            </w:sdtContent>
          </w:sdt>
          <w:r>
            <w:rPr>
              <w:lang w:val="ru-RU"/>
            </w:rPr>
            <w:t xml:space="preserve"> | </w:t>
          </w:r>
          <w:sdt>
            <w:sdtPr>
              <w:id w:val="266000707"/>
              <w:placeholder>
                <w:docPart w:val="9BCA7D82D5A940E88AC1A417D36BFA49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дату окончания]</w:t>
              </w:r>
            </w:sdtContent>
          </w:sdt>
        </w:p>
        <w:p>
          <w:pPr>
            <w:pStyle w:val="ListBullet"/>
          </w:pPr>
          <w:sdt>
            <w:sdtPr>
              <w:id w:val="809184522"/>
              <w:placeholder>
                <w:docPart w:val="603B21861BB44E1285BA21BF129913D0"/>
              </w:placeholder>
              <w:temporary/>
              <w:showingPlcHdr/>
              <w:text w:multiLine="1"/>
            </w:sdtPr>
            <w:sdtContent>
              <w:r>
                <w:rPr>
                  <w:lang w:val="ru-RU"/>
                </w:rPr>
                <w:t>[Введите список служебных обязанностей]</w:t>
              </w:r>
            </w:sdtContent>
          </w:sdt>
        </w:p>
        <w:p/>
      </w:docPartBody>
    </w:docPart>
    <w:docPart>
      <w:docPartPr>
        <w:name w:val="Титульная страница факсимильного сообщения 1"/>
        <w:style w:val="No Spacing"/>
        <w:category>
          <w:name w:val=" Резюме"/>
          <w:gallery w:val="coverPg"/>
        </w:category>
        <w:behaviors>
          <w:behavior w:val="pg"/>
        </w:behaviors>
        <w:guid w:val="{59FBF13E-2F42-4ED9-9E84-4285AA648BB6}"/>
      </w:docPartPr>
      <w:docPartBody>
        <w:tbl>
          <w:tblPr>
            <w:tblStyle w:val="TableGrid"/>
            <w:tblW w:w="5000" w:type="pct"/>
            <w:jc w:val="center"/>
            <w:tblLook w:val="01E0"/>
          </w:tblPr>
          <w:tblGrid>
            <w:gridCol w:w="1873"/>
            <w:gridCol w:w="282"/>
            <w:gridCol w:w="7428"/>
          </w:tblGrid>
          <w:tr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single" w:sz="12" w:space="0" w:color="000000" w:themeColor="text1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sdt>
                <w:sdtPr>
                  <w:rPr>
                    <w:b/>
                    <w:sz w:val="28"/>
                    <w:szCs w:val="28"/>
                  </w:rPr>
                  <w:id w:val="76899391"/>
                  <w:placeholder>
                    <w:docPart w:val="1D1D1D8E0D674AF89EAB0CBCC0F1A3B6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NoSpacing"/>
                    </w:pPr>
                    <w:r>
                      <w:rPr>
                        <w:b/>
                        <w:sz w:val="28"/>
                        <w:szCs w:val="28"/>
                        <w:lang w:val="ru-RU"/>
                      </w:rPr>
                      <w:t>[ВВЕДИТЕ НАЗВАНИЕ ОРГАНИЗАЦИИ]</w:t>
                    </w:r>
                  </w:p>
                </w:sdtContent>
              </w:sdt>
              <w:sdt>
                <w:sdtPr>
                  <w:rPr>
                    <w:szCs w:val="23"/>
                  </w:rPr>
                  <w:id w:val="76899407"/>
                  <w:placeholder>
                    <w:docPart w:val="B5217842F92D4DAF9C62D76F3BC7A8C6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  <w:rPr>
                        <w:szCs w:val="23"/>
                      </w:rPr>
                    </w:pPr>
                    <w:r>
                      <w:rPr>
                        <w:szCs w:val="23"/>
                        <w:lang w:val="ru-RU"/>
                      </w:rPr>
                      <w:t>[Введите адрес организации отправителя]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id w:val="17192290"/>
                <w:placeholder>
                  <w:docPart w:val="24FF6BEAB1C84F37815E00B973E93EFF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single" w:sz="12" w:space="0" w:color="000000" w:themeColor="text1"/>
                      <w:left w:val="single" w:sz="12" w:space="0" w:color="000000" w:themeColor="text1"/>
                      <w:bottom w:val="single" w:sz="12" w:space="0" w:color="000000" w:themeColor="text1"/>
                      <w:right w:val="single" w:sz="12" w:space="0" w:color="000000" w:themeColor="text1"/>
                    </w:tcBorders>
                    <w:vAlign w:val="center"/>
                  </w:tcPr>
                  <w:p>
                    <w:pPr>
                      <w:pStyle w:val="NoSpacing"/>
                      <w:jc w:val="center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single" w:sz="12" w:space="0" w:color="000000" w:themeColor="text1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</w:tcBorders>
                <w:shd w:val="clear" w:color="auto" w:fill="000000" w:themeFill="tex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ru-RU"/>
                  </w:rPr>
                  <w:t>ФАКС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a4"/>
                    <w:sz w:val="32"/>
                    <w:szCs w:val="32"/>
                    <w:lang w:val="ru-RU"/>
                  </w:rPr>
                  <w:t>Кому:</w:t>
                </w:r>
                <w:r>
                  <w:rPr>
                    <w:b/>
                    <w:sz w:val="32"/>
                    <w:szCs w:val="32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337481963"/>
                    <w:placeholder>
                      <w:docPart w:val="FDF6B3466EF04B53B986587EAF218C2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32"/>
                        <w:szCs w:val="32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4"/>
                    <w:lang w:val="ru-RU"/>
                  </w:rPr>
                  <w:t>Телефон:</w:t>
                </w:r>
                <w:r>
                  <w:rPr>
                    <w:b/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37481985"/>
                    <w:placeholder>
                      <w:docPart w:val="1A2E2384009C4F30BFB943722B6D70F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4"/>
                    <w:lang w:val="ru-RU"/>
                  </w:rPr>
                  <w:t>Название организации:</w:t>
                </w:r>
                <w:r>
                  <w:rPr>
                    <w:b/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077"/>
                    <w:placeholder>
                      <w:docPart w:val="D46CA32B6B99492F9EE1FD143AD6D85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a4"/>
                    <w:lang w:val="ru-RU"/>
                  </w:rPr>
                  <w:t>Факс:</w:t>
                </w:r>
                <w:r>
                  <w:rPr>
                    <w:b/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76812448"/>
                    <w:placeholder>
                      <w:docPart w:val="DEF497DAF59940AEAFA4FCB9C7580B0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r>
                  <w:rPr>
                    <w:rStyle w:val="a4"/>
                    <w:sz w:val="32"/>
                    <w:szCs w:val="32"/>
                    <w:lang w:val="ru-RU"/>
                  </w:rPr>
                  <w:t>От:</w:t>
                </w:r>
                <w:r>
                  <w:rPr>
                    <w:b/>
                    <w:lang w:val="ru-RU"/>
                  </w:rPr>
                  <w:t xml:space="preserve"> </w:t>
                </w:r>
                <w:sdt>
                  <w:sdtPr>
                    <w:rPr>
                      <w:sz w:val="32"/>
                      <w:szCs w:val="32"/>
                    </w:rPr>
                    <w:id w:val="337481955"/>
                    <w:placeholder>
                      <w:docPart w:val="FA57CCD4ABDB40D49212B12D8B644683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4"/>
                    <w:lang w:val="ru-RU"/>
                  </w:rPr>
                  <w:t xml:space="preserve">Телефон: </w:t>
                </w:r>
                <w:sdt>
                  <w:sdtPr>
                    <w:rPr>
                      <w:rFonts w:cstheme="minorHAnsi"/>
                      <w:b/>
                      <w:sz w:val="24"/>
                      <w:szCs w:val="24"/>
                    </w:rPr>
                    <w:id w:val="341462037"/>
                    <w:placeholder>
                      <w:docPart w:val="739E522D81C44B79AB87DB767BD1A78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a4"/>
                    <w:lang w:val="ru-RU"/>
                  </w:rPr>
                  <w:t>Название организации: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418365292"/>
                    <w:placeholder>
                      <w:docPart w:val="B1DC2943172649669B44583AB8F411B1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название организации]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4"/>
                    <w:lang w:val="ru-RU"/>
                  </w:rPr>
                  <w:t>Факс: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222"/>
                    <w:placeholder>
                      <w:docPart w:val="82EC13979EB84546BF2F2D53A33F4B6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факса]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a4"/>
                    <w:lang w:val="ru-RU"/>
                  </w:rPr>
                  <w:t>Число страниц: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77"/>
                    <w:placeholder>
                      <w:docPart w:val="A0EC29DEE0874CDD870DC13A292D9FC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число отправленных страниц]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4"/>
                    <w:lang w:val="ru-RU"/>
                  </w:rPr>
                  <w:t>Срочный: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b/>
                      <w:sz w:val="24"/>
                      <w:szCs w:val="24"/>
                    </w:rPr>
                    <w:id w:val="44311431"/>
                    <w:placeholder>
                      <w:docPart w:val="7E5A4D5B0DA64EB7BD503CB251B11706"/>
                    </w:placeholder>
                    <w:showingPlcHdr/>
                    <w:dropDownList>
                      <w:listItem w:displayText="Да" w:value="Yes"/>
                      <w:listItem w:displayText="Нет" w:value="No"/>
                    </w:dropDownList>
                  </w:sdtPr>
                  <w:sdtContent>
                    <w:r>
                      <w:rPr>
                        <w:lang w:val="ru-RU"/>
                      </w:rPr>
                      <w:t>[Установите флажок]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a4"/>
                    <w:lang w:val="ru-RU"/>
                  </w:rPr>
                  <w:t>Необходимое действие: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58"/>
                    <w:placeholder>
                      <w:docPart w:val="F38377326C2E43A48CD1642CB9A21E4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необходимое действие]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Титульная страница факсимильного сообщения 2"/>
        <w:style w:val="No Spacing"/>
        <w:category>
          <w:name w:val=" Резюме"/>
          <w:gallery w:val="coverPg"/>
        </w:category>
        <w:behaviors>
          <w:behavior w:val="pg"/>
        </w:behaviors>
        <w:guid w:val="{723D18AA-CB87-4324-9AEC-F424E9FBF610}"/>
      </w:docPartPr>
      <w:docPartBody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1873"/>
            <w:gridCol w:w="282"/>
            <w:gridCol w:w="7428"/>
          </w:tblGrid>
          <w:tr>
            <w:trPr>
              <w:trHeight w:val="1080"/>
              <w:jc w:val="center"/>
            </w:trPr>
            <w:tc>
              <w:tcPr>
                <w:tcW w:w="1955" w:type="dxa"/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1F497D" w:themeColor="text2"/>
                  </w:rPr>
                </w:pPr>
              </w:p>
            </w:tc>
            <w:tc>
              <w:tcPr>
                <w:tcW w:w="8058" w:type="dxa"/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b/>
                    <w:color w:val="1F497D" w:themeColor="text2"/>
                    <w:sz w:val="28"/>
                    <w:szCs w:val="28"/>
                  </w:rPr>
                </w:pPr>
                <w:sdt>
                  <w:sdtPr>
                    <w:rPr>
                      <w:rFonts w:cstheme="minorHAnsi"/>
                      <w:b/>
                      <w:caps/>
                      <w:color w:val="1F497D" w:themeColor="text2"/>
                      <w:sz w:val="28"/>
                      <w:szCs w:val="28"/>
                    </w:rPr>
                    <w:id w:val="420802493"/>
                    <w:placeholder>
                      <w:docPart w:val="E2C7F2ADBC714014885380A396AB6910"/>
                    </w:placeholder>
                    <w:showingPlcHdr/>
                  </w:sdtPr>
                  <w:sdtContent>
                    <w:r>
                      <w:rPr>
                        <w:b/>
                        <w:color w:val="1F497D" w:themeColor="text2"/>
                        <w:sz w:val="28"/>
                        <w:szCs w:val="28"/>
                        <w:lang w:val="ru-RU"/>
                      </w:rPr>
                      <w:t>[ВВЕДИТЕ НАЗВАНИЕ ОРГАНИЗАЦИИ]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4553196"/>
                  <w:placeholder>
                    <w:docPart w:val="EE8B3DC490404D1D95A27D0DB93154D5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</w:pPr>
                    <w:r>
                      <w:rPr>
                        <w:color w:val="1F497D" w:themeColor="text2"/>
                        <w:lang w:val="ru-RU"/>
                      </w:rPr>
                      <w:t>[Введите адрес организации]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rPr>
                  <w:color w:val="FFFFFF" w:themeColor="background1"/>
                </w:rPr>
                <w:id w:val="17207915"/>
                <w:placeholder>
                  <w:docPart w:val="EB782AC73028444CB93B49CB02550138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shd w:val="clear" w:color="auto" w:fill="C0504D" w:themeFill="accent2"/>
                    <w:vAlign w:val="center"/>
                  </w:tcPr>
                  <w:p>
                    <w:pPr>
                      <w:pStyle w:val="NoSpacing"/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ru-RU"/>
                      </w:rPr>
                      <w:t>[Выберите дату]</w:t>
                    </w:r>
                  </w:p>
                </w:tc>
              </w:sdtContent>
            </w:sdt>
            <w:tc>
              <w:tcPr>
                <w:tcW w:w="290" w:type="dxa"/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</w:p>
            </w:tc>
            <w:tc>
              <w:tcPr>
                <w:tcW w:w="8058" w:type="dxa"/>
                <w:shd w:val="clear" w:color="auto" w:fill="4F81BD" w:themeFill="accen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ru-RU"/>
                  </w:rPr>
                  <w:t>ФАКС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32"/>
                    <w:szCs w:val="32"/>
                  </w:rPr>
                </w:pPr>
                <w:r>
                  <w:rPr>
                    <w:b/>
                    <w:sz w:val="32"/>
                    <w:szCs w:val="32"/>
                    <w:lang w:val="ru-RU"/>
                  </w:rPr>
                  <w:t xml:space="preserve">Кому: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420802529"/>
                    <w:placeholder>
                      <w:docPart w:val="CC8869239A914717992B796FC6230740"/>
                    </w:placeholder>
                    <w:temporary/>
                    <w:showingPlcHdr/>
                  </w:sdtPr>
                  <w:sdtContent>
                    <w:r>
                      <w:rPr>
                        <w:sz w:val="32"/>
                        <w:szCs w:val="32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 xml:space="preserve">Телефон: </w:t>
                </w:r>
                <w:sdt>
                  <w:sdtPr>
                    <w:rPr>
                      <w:sz w:val="24"/>
                      <w:szCs w:val="24"/>
                    </w:rPr>
                    <w:id w:val="20854317"/>
                    <w:placeholder>
                      <w:docPart w:val="D9F7DA9F445B44589E523C843063E20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 xml:space="preserve">Название организации: </w:t>
                </w:r>
                <w:sdt>
                  <w:sdtPr>
                    <w:rPr>
                      <w:sz w:val="24"/>
                      <w:szCs w:val="24"/>
                    </w:rPr>
                    <w:id w:val="20854350"/>
                    <w:placeholder>
                      <w:docPart w:val="37515D43A508446A9F3F3505A758A96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 xml:space="preserve">Факс: </w:t>
                </w:r>
                <w:sdt>
                  <w:sdtPr>
                    <w:rPr>
                      <w:sz w:val="24"/>
                      <w:szCs w:val="24"/>
                    </w:rPr>
                    <w:id w:val="20854366"/>
                    <w:placeholder>
                      <w:docPart w:val="3009A856E07248CABD6F845C6ACE83A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IntenseEmphasis"/>
                    <w:color w:val="000000" w:themeColor="text1"/>
                    <w:sz w:val="32"/>
                    <w:szCs w:val="32"/>
                    <w:lang w:val="ru-RU"/>
                  </w:rPr>
                  <w:t>От</w:t>
                </w:r>
                <w:r>
                  <w:rPr>
                    <w:sz w:val="32"/>
                    <w:szCs w:val="32"/>
                    <w:lang w:val="ru-RU"/>
                  </w:rPr>
                  <w:t xml:space="preserve">: </w:t>
                </w:r>
                <w:sdt>
                  <w:sdtPr>
                    <w:rPr>
                      <w:sz w:val="32"/>
                      <w:szCs w:val="32"/>
                    </w:rPr>
                    <w:id w:val="4553222"/>
                    <w:placeholder>
                      <w:docPart w:val="FD7C0334532F47BDB41F713806EA863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Телефон: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80"/>
                    <w:placeholder>
                      <w:docPart w:val="5D765FE52DA840CB91D452812F6068D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Название организации: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98"/>
                    <w:placeholder>
                      <w:docPart w:val="4DD26E803FD344A1BE4759E85FB1CAE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название организации]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Факс: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12"/>
                    <w:placeholder>
                      <w:docPart w:val="E6762DC5FB454F65B1BEA3EF5EC022D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свой номер факса]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Число страниц: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26"/>
                    <w:placeholder>
                      <w:docPart w:val="6FE59D31CD6C437F9A1691F9D0465D6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Срочный: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809184539"/>
                    <w:placeholder>
                      <w:docPart w:val="A8CC2C2DE0FA4E3C8988DC846FE547C9"/>
                    </w:placeholder>
                    <w:dropDownList>
                      <w:listItem w:displayText="Да" w:value="Yes"/>
                      <w:listItem w:displayText="Нет" w:value="No"/>
                    </w:dropDownList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Установите флажок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</w:tcPr>
              <w:p/>
            </w:tc>
            <w:tc>
              <w:tcPr>
                <w:tcW w:w="8058" w:type="dxa"/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ru-RU"/>
                  </w:rPr>
                  <w:t>Необходимое действие:</w:t>
                </w:r>
                <w:r>
                  <w:rPr>
                    <w:sz w:val="24"/>
                    <w:szCs w:val="24"/>
                    <w:lang w:val="ru-RU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40"/>
                    <w:placeholder>
                      <w:docPart w:val="9C2C0585E18B4FE483CFB3B28BD9ACF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ru-RU"/>
                      </w:rPr>
                      <w:t>[Введите необходимое действие]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Обычный нижний колонтитул (четная страница)"/>
        <w:style w:val="Normal"/>
        <w:category>
          <w:name w:val=" Резюме"/>
          <w:gallery w:val="ftrs"/>
        </w:category>
        <w:behaviors>
          <w:behavior w:val="content"/>
        </w:behaviors>
        <w:guid w:val="{1BA41673-C47C-4B44-9B28-B101D5AC5072}"/>
      </w:docPartPr>
      <w:docPartBody>
        <w:p/>
        <w:p>
          <w:pPr>
            <w:pStyle w:val="a5"/>
          </w:pPr>
          <w:r>
            <w:rPr>
              <w:lang w:val="ru-RU"/>
            </w:rPr>
            <w:t xml:space="preserve">Страница </w:t>
          </w:r>
          <w:fldSimple w:instr=" PAGE   \* MERGEFORMAT ">
            <w:r>
              <w:rPr>
                <w:noProof/>
                <w:sz w:val="24"/>
                <w:szCs w:val="24"/>
                <w:lang w:val="ru-RU"/>
              </w:rPr>
              <w:t>1</w:t>
            </w:r>
          </w:fldSimple>
        </w:p>
        <w:p/>
      </w:docPartBody>
    </w:docPart>
    <w:docPart>
      <w:docPartPr>
        <w:name w:val="Обычный нижний колонтитул (нечетная страница)"/>
        <w:style w:val="Normal"/>
        <w:category>
          <w:name w:val=" Резюме"/>
          <w:gallery w:val="ftrs"/>
        </w:category>
        <w:behaviors>
          <w:behavior w:val="content"/>
        </w:behaviors>
        <w:guid w:val="{CDF44D6D-7245-458E-88C3-B0C4A18EB48D}"/>
      </w:docPartPr>
      <w:docPartBody>
        <w:p/>
        <w:p>
          <w:pPr>
            <w:pStyle w:val="a6"/>
          </w:pPr>
          <w:r>
            <w:rPr>
              <w:lang w:val="ru-RU"/>
            </w:rPr>
            <w:t xml:space="preserve">Страница </w:t>
          </w:r>
          <w:fldSimple w:instr=" PAGE   \* MERGEFORMAT ">
            <w:r>
              <w:rPr>
                <w:noProof/>
                <w:sz w:val="24"/>
                <w:szCs w:val="24"/>
                <w:lang w:val="ru-RU"/>
              </w:rPr>
              <w:t>1</w:t>
            </w:r>
          </w:fldSimple>
        </w:p>
        <w:p/>
      </w:docPartBody>
    </w:docPart>
    <w:docPart>
      <w:docPartPr>
        <w:name w:val="Обычный верхний колонтитул (четная страница)"/>
        <w:style w:val="Header Even"/>
        <w:category>
          <w:name w:val=" Резюме"/>
          <w:gallery w:val="hdrs"/>
        </w:category>
        <w:behaviors>
          <w:behavior w:val="content"/>
        </w:behaviors>
        <w:guid w:val="{82BDE2D4-6851-4014-9CB8-CA45014918EB}"/>
      </w:docPartPr>
      <w:docPartBody>
        <w:sdt>
          <w:sdtPr>
            <w:id w:val="5327404"/>
            <w:placeholder>
              <w:docPart w:val="391EC227D5C8433BBCBA398EC2EF7CE7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a7"/>
              </w:pPr>
              <w:r>
                <w:rPr>
                  <w:lang w:val="ru-RU"/>
                </w:rPr>
                <w:t>[Введите имя автора]</w:t>
              </w:r>
            </w:p>
          </w:sdtContent>
        </w:sdt>
        <w:p/>
      </w:docPartBody>
    </w:docPart>
    <w:docPart>
      <w:docPartPr>
        <w:name w:val="Обычный верхний колонтитул (нечетная страница)"/>
        <w:style w:val="Header Odd"/>
        <w:category>
          <w:name w:val=" Резюме"/>
          <w:gallery w:val="hdrs"/>
        </w:category>
        <w:behaviors>
          <w:behavior w:val="content"/>
        </w:behaviors>
        <w:guid w:val="{11B3F8DF-A982-4748-AA37-301DC9D83AB5}"/>
      </w:docPartPr>
      <w:docPartBody>
        <w:sdt>
          <w:sdtPr>
            <w:alias w:val="Автор"/>
            <w:id w:val="5384246"/>
            <w:placeholder>
              <w:docPart w:val="81520FD3B1BA4152B5FD8EC2E84FF2B2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a8"/>
              </w:pPr>
              <w:r>
                <w:rPr>
                  <w:lang w:val="ru-RU"/>
                </w:rPr>
                <w:t>[Введите имя автора]</w:t>
              </w:r>
            </w:p>
          </w:sdtContent>
        </w:sdt>
        <w:p/>
      </w:docPartBody>
    </w:docPart>
    <w:docPart>
      <w:docPartPr>
        <w:name w:val="Титульная страница письма"/>
        <w:style w:val="Normal"/>
        <w:category>
          <w:name w:val=" Резюме"/>
          <w:gallery w:val="coverPg"/>
        </w:category>
        <w:behaviors>
          <w:behavior w:val="pg"/>
        </w:behaviors>
        <w:description w:val=" "/>
        <w:guid w:val="{0761B140-CB05-461B-B9C2-9130EB5489F8}"/>
      </w:docPartPr>
      <w:docPartBody>
        <w:tbl>
          <w:tblPr>
            <w:tblStyle w:val="TableGrid"/>
            <w:tblpPr w:horzAnchor="page" w:tblpXSpec="center" w:tblpYSpec="top"/>
            <w:tblOverlap w:val="never"/>
            <w:tblW w:w="5000" w:type="pct"/>
            <w:tblBorders>
              <w:top w:val="single" w:sz="48" w:space="0" w:color="FFFFFF" w:themeColor="light1"/>
              <w:left w:val="single" w:sz="48" w:space="0" w:color="FFFFFF" w:themeColor="light1"/>
              <w:bottom w:val="single" w:sz="48" w:space="0" w:color="FFFFFF" w:themeColor="light1"/>
              <w:right w:val="single" w:sz="48" w:space="0" w:color="FFFFFF" w:themeColor="light1"/>
              <w:insideH w:val="single" w:sz="48" w:space="0" w:color="FFFFFF" w:themeColor="light1"/>
              <w:insideV w:val="single" w:sz="48" w:space="0" w:color="FFFFFF" w:themeColor="light1"/>
            </w:tblBorders>
            <w:tblCellMar>
              <w:left w:w="115" w:type="dxa"/>
              <w:right w:w="115" w:type="dxa"/>
            </w:tblCellMar>
            <w:tblLook w:val="01E0"/>
          </w:tblPr>
          <w:tblGrid>
            <w:gridCol w:w="2376"/>
            <w:gridCol w:w="7128"/>
          </w:tblGrid>
          <w:tr>
            <w:trPr>
              <w:trHeight w:val="1080"/>
            </w:trPr>
            <w:tc>
              <w:tcPr>
                <w:tcW w:w="12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FFFFFF" w:themeFill="background1"/>
              </w:tcPr>
              <w:p>
                <w:pPr>
                  <w:jc w:val="center"/>
                  <w:rPr>
                    <w:color w:val="EEECE1" w:themeColor="background2"/>
                  </w:rPr>
                </w:pPr>
              </w:p>
            </w:tc>
            <w:tc>
              <w:tcPr>
                <w:tcW w:w="37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FFFFFF" w:themeFill="background1"/>
                <w:tcMar>
                  <w:top w:w="29" w:type="dxa"/>
                  <w:left w:w="115" w:type="dxa"/>
                  <w:bottom w:w="29" w:type="dxa"/>
                  <w:right w:w="29" w:type="dxa"/>
                </w:tcMar>
                <w:vAlign w:val="center"/>
              </w:tcPr>
              <w:sdt>
                <w:sdtPr>
                  <w:id w:val="64920731"/>
                  <w:placeholder>
                    <w:docPart w:val="B194BDABA5A749FFBD62E531C4C2EA6B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a2"/>
                    </w:pPr>
                    <w:r>
                      <w:rPr>
                        <w:szCs w:val="28"/>
                        <w:lang w:val="ru-RU"/>
                      </w:rPr>
                      <w:t>[ВВЕДИТЕ НАЗВАНИЕ ОРГАНИЗАЦИИ ОТПРАВИТЕЛЯ]</w:t>
                    </w:r>
                  </w:p>
                </w:sdtContent>
              </w:sdt>
              <w:sdt>
                <w:sdtPr>
                  <w:id w:val="289326797"/>
                  <w:placeholder>
                    <w:docPart w:val="199D67D7BB1D4EBC8913B8B743A715AC"/>
                  </w:placeholder>
                  <w:temporary/>
                  <w:showingPlcHdr/>
                  <w:dataBinding w:prefixMappings="xmlns:ns0='http://schemas.microsoft.com/office/2006/coverPageProps'" w:xpath="/ns0:Properties[1]/ns0:CompanyAddress[1]" w:storeItemID="{00000000-0000-0000-0000-000000000000}"/>
                  <w:text w:multiLine="1"/>
                </w:sdtPr>
                <w:sdtContent>
                  <w:p>
                    <w:pPr>
                      <w:pStyle w:val="a9"/>
                    </w:pPr>
                    <w:r>
                      <w:rPr>
                        <w:lang w:val="ru-RU"/>
                      </w:rPr>
                      <w:t>[Введите адрес организации отправителя]</w:t>
                    </w:r>
                  </w:p>
                </w:sdtContent>
              </w:sdt>
            </w:tc>
          </w:tr>
          <w:tr>
            <w:trPr>
              <w:trHeight w:val="360"/>
            </w:trPr>
            <w:tc>
              <w:tcPr>
                <w:tcW w:w="1250" w:type="pct"/>
                <w:tcBorders>
                  <w:top w:val="nil"/>
                  <w:left w:val="nil"/>
                  <w:bottom w:val="nil"/>
                  <w:right w:val="single" w:sz="48" w:space="0" w:color="FFFFFF" w:themeColor="background1"/>
                </w:tcBorders>
                <w:shd w:val="clear" w:color="auto" w:fill="C0504D" w:themeFill="accent2"/>
                <w:tcMar>
                  <w:top w:w="29" w:type="dxa"/>
                  <w:left w:w="115" w:type="dxa"/>
                  <w:bottom w:w="29" w:type="dxa"/>
                </w:tcMar>
                <w:vAlign w:val="center"/>
              </w:tcPr>
              <w:sdt>
                <w:sdtPr>
                  <w:id w:val="218072593"/>
                  <w:placeholder>
                    <w:docPart w:val="44213926F5124DD98129283E0AAA788E"/>
                  </w:placeholder>
                  <w:showingPlcHdr/>
                  <w:date>
                    <w:dateFormat w:val="d.M.yyyy"/>
                    <w:lid w:val="ru-RU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Date"/>
                      <w:framePr w:wrap="auto" w:hAnchor="text" w:xAlign="left" w:yAlign="inline"/>
                      <w:suppressOverlap w:val="0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sdtContent>
              </w:sdt>
            </w:tc>
            <w:tc>
              <w:tcPr>
                <w:tcW w:w="3750" w:type="pct"/>
                <w:tcBorders>
                  <w:top w:val="nil"/>
                  <w:left w:val="single" w:sz="48" w:space="0" w:color="FFFFFF" w:themeColor="background1"/>
                  <w:bottom w:val="nil"/>
                  <w:right w:val="nil"/>
                </w:tcBorders>
                <w:shd w:val="clear" w:color="auto" w:fill="4F81BD" w:themeFill="accent1"/>
                <w:tcMar>
                  <w:top w:w="29" w:type="dxa"/>
                  <w:left w:w="115" w:type="dxa"/>
                  <w:bottom w:w="29" w:type="dxa"/>
                </w:tcMar>
                <w:vAlign w:val="center"/>
              </w:tcPr>
              <w:p>
                <w:pPr>
                  <w:rPr>
                    <w:color w:val="FFFFFF" w:themeColor="background1"/>
                  </w:rPr>
                </w:pPr>
              </w:p>
            </w:tc>
          </w:tr>
          <w:tr>
            <w:tc>
              <w:tcPr>
                <w:tcW w:w="12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</w:p>
            </w:tc>
            <w:tc>
              <w:tcPr>
                <w:tcW w:w="375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216" w:type="dxa"/>
                  <w:left w:w="115" w:type="dxa"/>
                  <w:bottom w:w="115" w:type="dxa"/>
                  <w:right w:w="115" w:type="dxa"/>
                </w:tcMar>
              </w:tcPr>
              <w:sdt>
                <w:sdtPr>
                  <w:id w:val="808096816"/>
                  <w:placeholder>
                    <w:docPart w:val="980C5F715A0D40CBB209BC5DDF0387C1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aa"/>
                    </w:pPr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sdtContent>
              </w:sdt>
              <w:sdt>
                <w:sdtPr>
                  <w:id w:val="218072625"/>
                  <w:placeholder>
                    <w:docPart w:val="3CB87481BF1146F6AB398927546F46D3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aa"/>
                    </w:pPr>
                    <w:r>
                      <w:rPr>
                        <w:lang w:val="ru-RU"/>
                      </w:rPr>
                      <w:t>[Введите должность получателя]</w:t>
                    </w:r>
                  </w:p>
                </w:sdtContent>
              </w:sdt>
              <w:sdt>
                <w:sdtPr>
                  <w:id w:val="218072635"/>
                  <w:placeholder>
                    <w:docPart w:val="4D3BC3C7539D47A9BFF055D01444F4BD"/>
                  </w:placeholder>
                  <w:temporary/>
                  <w:showingPlcHdr/>
                  <w:text w:multiLine="1"/>
                </w:sdtPr>
                <w:sdtContent>
                  <w:p>
                    <w:pPr>
                      <w:pStyle w:val="aa"/>
                    </w:pPr>
                    <w:r>
                      <w:rPr>
                        <w:lang w:val="ru-RU"/>
                      </w:rPr>
                      <w:t>[Введите адрес получателя]</w:t>
                    </w:r>
                  </w:p>
                </w:sdtContent>
              </w:sdt>
              <w:p>
                <w:pPr>
                  <w:pStyle w:val="Salutation"/>
                </w:pPr>
                <w:sdt>
                  <w:sdtPr>
                    <w:id w:val="218072615"/>
                    <w:placeholder>
                      <w:docPart w:val="4736F1F58B4241BD852CDE3DF479544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приветствие]</w:t>
                    </w:r>
                  </w:sdtContent>
                </w:sdt>
              </w:p>
              <w:sdt>
                <w:sdtPr>
                  <w:id w:val="264638192"/>
                  <w:placeholder>
                    <w:docPart w:val="2B082C5DCC79471093A3FEB4AAC4A1F4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ru-RU"/>
                      </w:rPr>
      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      </w:r>
                  </w:p>
                  <w:p>
                    <w:r>
                      <w:rPr>
                        <w:lang w:val="ru-RU"/>
                      </w:rPr>
      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      </w:r>
                  </w:p>
                  <w:p>
                    <w:r>
                      <w:rPr>
                        <w:lang w:val="ru-RU"/>
                      </w:rPr>
      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      </w:r>
                  </w:p>
                </w:sdtContent>
              </w:sdt>
              <w:p>
                <w:pPr>
                  <w:pStyle w:val="Closing"/>
                </w:pPr>
                <w:sdt>
                  <w:sdtPr>
                    <w:id w:val="264638164"/>
                    <w:placeholder>
                      <w:docPart w:val="EF62568A70DA44EC8037F53FEAEAA7A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заключение]</w:t>
                    </w:r>
                  </w:sdtContent>
                </w:sdt>
              </w:p>
              <w:sdt>
                <w:sdtPr>
                  <w:id w:val="289799721"/>
                  <w:placeholder>
                    <w:docPart w:val="0BC5931BD0DF412C9DB8B1A4AF5EA21B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Signature"/>
                    </w:pPr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Имя"/>
        <w:style w:val="Personal Name"/>
        <w:category>
          <w:name w:val=" Название резюме"/>
          <w:gallery w:val="docParts"/>
        </w:category>
        <w:behaviors>
          <w:behavior w:val="content"/>
        </w:behaviors>
        <w:description w:val=" "/>
        <w:guid w:val="{88A9286A-0029-4F76-AB15-AFC642264EC0}"/>
      </w:docPartPr>
      <w:docPartBody>
        <w:tbl>
          <w:tblPr>
            <w:tblStyle w:val="TableGrid"/>
            <w:tblW w:w="5000" w:type="pct"/>
            <w:tblLook w:val="04A0"/>
          </w:tblPr>
          <w:tblGrid>
            <w:gridCol w:w="2213"/>
            <w:gridCol w:w="7363"/>
          </w:tblGrid>
          <w:tr>
            <w:trPr>
              <w:trHeight w:val="648"/>
            </w:trPr>
            <w:tc>
              <w:tcPr>
                <w:tcW w:w="2047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1F497D" w:themeFill="text2"/>
                <w:vAlign w:val="center"/>
              </w:tcPr>
              <w:p>
                <w:pPr>
                  <w:pStyle w:val="ac"/>
                </w:pPr>
              </w:p>
            </w:tc>
            <w:tc>
              <w:tcPr>
                <w:tcW w:w="6809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1F497D" w:themeFill="text2"/>
                <w:vAlign w:val="center"/>
              </w:tcPr>
              <w:p>
                <w:pPr>
                  <w:pStyle w:val="ac"/>
                </w:pPr>
                <w:sdt>
                  <w:sdtPr>
                    <w:id w:val="129102346"/>
                    <w:placeholder>
                      <w:docPart w:val="1DD8D63898944060BF9926EDB24017BA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</w:tr>
          <w:tr>
            <w:trPr>
              <w:trHeight w:val="144"/>
            </w:trPr>
            <w:tc>
              <w:tcPr>
                <w:tcW w:w="2047" w:type="dxa"/>
                <w:tcBorders>
                  <w:top w:val="single" w:sz="36" w:space="0" w:color="FFFFFF" w:themeColor="background1"/>
                  <w:left w:val="nil"/>
                  <w:bottom w:val="nil"/>
                  <w:right w:val="single" w:sz="36" w:space="0" w:color="FFFFFF" w:themeColor="background1"/>
                </w:tcBorders>
                <w:shd w:val="clear" w:color="auto" w:fill="C0504D" w:themeFill="accent2"/>
                <w:tcMar>
                  <w:top w:w="29" w:type="dxa"/>
                  <w:left w:w="115" w:type="dxa"/>
                  <w:bottom w:w="29" w:type="dxa"/>
                  <w:right w:w="115" w:type="dxa"/>
                </w:tcMar>
                <w:vAlign w:val="center"/>
              </w:tcPr>
              <w:sdt>
                <w:sdtPr>
                  <w:alias w:val="Дата"/>
                  <w:id w:val="809184588"/>
                  <w:placeholder>
                    <w:docPart w:val="8E65217210E542C1954ABB1FD444D308"/>
                  </w:placeholder>
                  <w:showingPlcHdr/>
                  <w:date>
                    <w:dateFormat w:val="d.M.yyyy"/>
                    <w:lid w:val="ru-RU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Date"/>
                      <w:framePr w:wrap="auto" w:hAnchor="text" w:xAlign="left" w:yAlign="inline"/>
                      <w:suppressOverlap w:val="0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sdtContent>
              </w:sdt>
            </w:tc>
            <w:tc>
              <w:tcPr>
                <w:tcW w:w="6809" w:type="dxa"/>
                <w:tcBorders>
                  <w:top w:val="single" w:sz="36" w:space="0" w:color="FFFFFF" w:themeColor="background1"/>
                  <w:left w:val="single" w:sz="36" w:space="0" w:color="FFFFFF" w:themeColor="background1"/>
                  <w:bottom w:val="nil"/>
                  <w:right w:val="nil"/>
                </w:tcBorders>
                <w:shd w:val="clear" w:color="auto" w:fill="4F81BD" w:themeFill="accent1"/>
                <w:tcMar>
                  <w:top w:w="29" w:type="dxa"/>
                  <w:left w:w="115" w:type="dxa"/>
                  <w:bottom w:w="29" w:type="dxa"/>
                  <w:right w:w="115" w:type="dxa"/>
                </w:tcMar>
              </w:tcPr>
              <w:p/>
            </w:tc>
          </w:tr>
          <w:tr>
            <w:trPr>
              <w:trHeight w:val="257"/>
            </w:trPr>
            <w:tc>
              <w:tcPr>
                <w:tcW w:w="2047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/>
            </w:tc>
            <w:tc>
              <w:tcPr>
                <w:tcW w:w="6809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58" w:type="dxa"/>
                  <w:left w:w="115" w:type="dxa"/>
                  <w:bottom w:w="0" w:type="dxa"/>
                  <w:right w:w="115" w:type="dxa"/>
                </w:tcMar>
              </w:tcPr>
              <w:p>
                <w:pPr>
                  <w:pStyle w:val="a9"/>
                </w:pPr>
                <w:sdt>
                  <w:sdtPr>
                    <w:id w:val="129102365"/>
                    <w:placeholder>
                      <w:docPart w:val="1CDF0434E9A645ADAECA6C1B270050A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  <w:r>
                  <w:br/>
                </w:r>
                <w:sdt>
                  <w:sdtPr>
                    <w:id w:val="129102379"/>
                    <w:placeholder>
                      <w:docPart w:val="58405AC755364C8E81564F89E390D30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  <w:r>
                  <w:br/>
                </w:r>
                <w:sdt>
                  <w:sdtPr>
                    <w:id w:val="129102393"/>
                    <w:placeholder>
                      <w:docPart w:val="CE8440E303354D8F843A316645AE161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адрес электронной почты]</w:t>
                    </w:r>
                  </w:sdtContent>
                </w:sdt>
              </w:p>
              <w:sdt>
                <w:sdtPr>
                  <w:id w:val="129102407"/>
                  <w:placeholder>
                    <w:docPart w:val="6A67A2E7820B4B21AEFE72950EB81674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a9"/>
                    </w:pPr>
                    <w:r>
                      <w:rPr>
                        <w:lang w:val="ru-RU"/>
                      </w:rPr>
                      <w:t>[Введите адрес своего веб-узла]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Имя и фотография"/>
        <w:style w:val="Personal Name"/>
        <w:category>
          <w:name w:val=" Название резюме"/>
          <w:gallery w:val="docParts"/>
        </w:category>
        <w:behaviors>
          <w:behavior w:val="content"/>
        </w:behaviors>
        <w:description w:val=" "/>
        <w:guid w:val="{B8E752F2-EB39-4822-9223-54EF23656C89}"/>
      </w:docPartPr>
      <w:docPartBody>
        <w:tbl>
          <w:tblPr>
            <w:tblStyle w:val="TableGrid"/>
            <w:tblW w:w="5000" w:type="pct"/>
            <w:tblLook w:val="04A0"/>
          </w:tblPr>
          <w:tblGrid>
            <w:gridCol w:w="2213"/>
            <w:gridCol w:w="7363"/>
          </w:tblGrid>
          <w:tr>
            <w:trPr>
              <w:trHeight w:val="648"/>
            </w:trPr>
            <w:tc>
              <w:tcPr>
                <w:tcW w:w="2047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1F497D" w:themeFill="text2"/>
                <w:vAlign w:val="center"/>
              </w:tcPr>
              <w:p>
                <w:pPr>
                  <w:pStyle w:val="ac"/>
                </w:pPr>
              </w:p>
            </w:tc>
            <w:tc>
              <w:tcPr>
                <w:tcW w:w="6809" w:type="dxa"/>
                <w:tcBorders>
                  <w:top w:val="nil"/>
                  <w:left w:val="nil"/>
                  <w:bottom w:val="single" w:sz="36" w:space="0" w:color="FFFFFF" w:themeColor="background1"/>
                  <w:right w:val="nil"/>
                </w:tcBorders>
                <w:shd w:val="clear" w:color="auto" w:fill="1F497D" w:themeFill="text2"/>
                <w:vAlign w:val="center"/>
              </w:tcPr>
              <w:p>
                <w:pPr>
                  <w:pStyle w:val="ac"/>
                </w:pPr>
                <w:sdt>
                  <w:sdtPr>
                    <w:id w:val="809184597"/>
                    <w:placeholder>
                      <w:docPart w:val="186D532D723144A8A1DC877FA2C3797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</w:tr>
          <w:tr>
            <w:trPr>
              <w:trHeight w:val="144"/>
            </w:trPr>
            <w:tc>
              <w:tcPr>
                <w:tcW w:w="2047" w:type="dxa"/>
                <w:tcBorders>
                  <w:top w:val="single" w:sz="36" w:space="0" w:color="FFFFFF" w:themeColor="background1"/>
                  <w:left w:val="nil"/>
                  <w:bottom w:val="nil"/>
                  <w:right w:val="single" w:sz="36" w:space="0" w:color="FFFFFF" w:themeColor="background1"/>
                </w:tcBorders>
                <w:shd w:val="clear" w:color="auto" w:fill="C0504D" w:themeFill="accent2"/>
                <w:tcMar>
                  <w:top w:w="29" w:type="dxa"/>
                  <w:left w:w="115" w:type="dxa"/>
                  <w:bottom w:w="29" w:type="dxa"/>
                  <w:right w:w="115" w:type="dxa"/>
                </w:tcMar>
                <w:vAlign w:val="center"/>
              </w:tcPr>
              <w:sdt>
                <w:sdtPr>
                  <w:alias w:val="Дата"/>
                  <w:id w:val="809184598"/>
                  <w:placeholder>
                    <w:docPart w:val="0E3612307A9F4DC083DC5B5A3BD154BE"/>
                  </w:placeholder>
                  <w:showingPlcHdr/>
                  <w:date>
                    <w:dateFormat w:val="d.M.yyyy"/>
                    <w:lid w:val="ru-RU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Date"/>
                      <w:framePr w:wrap="auto" w:hAnchor="text" w:xAlign="left" w:yAlign="inline"/>
                      <w:suppressOverlap w:val="0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sdtContent>
              </w:sdt>
            </w:tc>
            <w:tc>
              <w:tcPr>
                <w:tcW w:w="6809" w:type="dxa"/>
                <w:tcBorders>
                  <w:top w:val="single" w:sz="36" w:space="0" w:color="FFFFFF" w:themeColor="background1"/>
                  <w:left w:val="single" w:sz="36" w:space="0" w:color="FFFFFF" w:themeColor="background1"/>
                  <w:bottom w:val="nil"/>
                  <w:right w:val="nil"/>
                </w:tcBorders>
                <w:shd w:val="clear" w:color="auto" w:fill="4F81BD" w:themeFill="accent1"/>
                <w:tcMar>
                  <w:top w:w="29" w:type="dxa"/>
                  <w:left w:w="115" w:type="dxa"/>
                  <w:bottom w:w="29" w:type="dxa"/>
                  <w:right w:w="115" w:type="dxa"/>
                </w:tcMar>
              </w:tcPr>
              <w:p/>
            </w:tc>
          </w:tr>
          <w:tr>
            <w:trPr>
              <w:trHeight w:val="257"/>
            </w:trPr>
            <w:tc>
              <w:tcPr>
                <w:tcW w:w="2047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842527" cy="1246255"/>
                      <wp:effectExtent l="47625" t="47625" r="119498" b="115820"/>
                      <wp:docPr id="1" name="Picture 2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mountain_lady.png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5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850462" cy="1254976"/>
                              </a:xfrm>
                              <a:prstGeom prst="rect">
                                <a:avLst/>
                              </a:prstGeom>
                              <a:ln w="38100">
                                <a:solidFill>
                                  <a:schemeClr val="bg1"/>
                                </a:solidFill>
                              </a:ln>
                              <a:effectLst>
                                <a:outerShdw blurRad="50800" dist="50800" dir="2700000" algn="tl" rotWithShape="0">
                                  <a:srgbClr val="7D7D7D">
                                    <a:alpha val="65000"/>
                                  </a:srgbClr>
                                </a:outerShdw>
                              </a:effectLst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6809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58" w:type="dxa"/>
                  <w:left w:w="115" w:type="dxa"/>
                  <w:bottom w:w="0" w:type="dxa"/>
                  <w:right w:w="115" w:type="dxa"/>
                </w:tcMar>
              </w:tcPr>
              <w:p>
                <w:pPr>
                  <w:pStyle w:val="a9"/>
                </w:pPr>
                <w:sdt>
                  <w:sdtPr>
                    <w:id w:val="809184599"/>
                    <w:placeholder>
                      <w:docPart w:val="98FC903438E64892B600631C75E85CA4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  <w:r>
                  <w:br/>
                </w:r>
                <w:sdt>
                  <w:sdtPr>
                    <w:id w:val="809184600"/>
                    <w:placeholder>
                      <w:docPart w:val="532D84FFA2C9450CA6DB06C2B6448DBE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  <w:r>
                  <w:br/>
                </w:r>
                <w:sdt>
                  <w:sdtPr>
                    <w:id w:val="809184601"/>
                    <w:placeholder>
                      <w:docPart w:val="14D105063B6B4C94A5A068A10419EE82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 электронной почты]</w:t>
                    </w:r>
                  </w:sdtContent>
                </w:sdt>
              </w:p>
              <w:sdt>
                <w:sdtPr>
                  <w:id w:val="809184602"/>
                  <w:placeholder>
                    <w:docPart w:val="5C5D2F839BC04CC6B252646EA1E477C8"/>
                  </w:placeholder>
                  <w:temporary/>
                  <w:showingPlcHdr/>
                </w:sdtPr>
                <w:sdtContent>
                  <w:p>
                    <w:pPr>
                      <w:pStyle w:val="a9"/>
                    </w:pPr>
                    <w:r>
                      <w:rPr>
                        <w:lang w:val="ru-RU"/>
                      </w:rPr>
                      <w:t>[Введите адрес своего веб-узла]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Раздел автобиографии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109AC1E4-F8DE-4FA3-AE37-E8C5437E29CE}"/>
      </w:docPartPr>
      <w:docPartBody>
        <w:p>
          <w:pPr>
            <w:pStyle w:val="a0"/>
          </w:pPr>
          <w:r>
            <w:rPr>
              <w:lang w:val="ru-RU"/>
            </w:rPr>
            <w:t>Автобиография</w:t>
          </w:r>
        </w:p>
        <w:p>
          <w:sdt>
            <w:sdtPr>
              <w:id w:val="20110495"/>
              <w:placeholder>
                <w:docPart w:val="BFC740DA0CA54AE5AB7A4A6CBDA60FEE"/>
              </w:placeholder>
              <w:temporary/>
              <w:showingPlcHdr/>
              <w:text w:multiLine="1"/>
            </w:sdtPr>
            <w:sdtContent>
              <w:r>
                <w:rPr>
                  <w:lang w:val="ru-RU"/>
                </w:rPr>
                <w:t>[Введите описание личных качеств]</w:t>
              </w:r>
            </w:sdtContent>
          </w:sdt>
        </w:p>
        <w:p>
          <w:pPr>
            <w:pStyle w:val="NormalIndent"/>
            <w:ind w:left="288" w:hanging="288"/>
          </w:pPr>
          <w:sdt>
            <w:sdtPr>
              <w:id w:val="20110517"/>
              <w:placeholder>
                <w:docPart w:val="587AA1A320EF4D86B21F8B8125820B99"/>
              </w:placeholder>
              <w:temporary/>
              <w:showingPlcHdr/>
              <w:text w:multiLine="1"/>
            </w:sdtPr>
            <w:sdtContent>
              <w:r>
                <w:rPr>
                  <w:lang w:val="ru-RU"/>
                </w:rPr>
                <w:t>[Введите список увлечений]</w:t>
              </w:r>
            </w:sdtContent>
          </w:sdt>
          <w:r>
            <w:rPr>
              <w:lang w:val="ru-RU"/>
            </w:rPr>
            <w:t xml:space="preserve"> </w:t>
          </w:r>
        </w:p>
        <w:p/>
      </w:docPartBody>
    </w:docPart>
    <w:docPart>
      <w:docPartPr>
        <w:name w:val="Раздел рекомендаций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32463B44-FBE8-406B-B87A-6B5351CEA5E4}"/>
      </w:docPartPr>
      <w:docPartBody>
        <w:p>
          <w:pPr>
            <w:pStyle w:val="a0"/>
          </w:pPr>
          <w:r>
            <w:rPr>
              <w:lang w:val="ru-RU"/>
            </w:rPr>
            <w:t xml:space="preserve">Рекомендации </w:t>
          </w:r>
        </w:p>
        <w:p>
          <w:sdt>
            <w:sdtPr>
              <w:id w:val="20110462"/>
              <w:placeholder>
                <w:docPart w:val="F49B346E71564480AF6A86B6ED65D4AE"/>
              </w:placeholder>
              <w:temporary/>
              <w:showingPlcHdr/>
              <w:text w:multiLine="1"/>
            </w:sdtPr>
            <w:sdtContent>
              <w:r>
                <w:rPr>
                  <w:lang w:val="ru-RU"/>
                </w:rPr>
                <w:t>[Введите рекомендации]</w:t>
              </w:r>
            </w:sdtContent>
          </w:sdt>
        </w:p>
        <w:p/>
      </w:docPartBody>
    </w:docPart>
    <w:docPart>
      <w:docPartPr>
        <w:name w:val="Раздел умений и навыков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C03F8E20-7579-47E7-B77B-C1EDA91F401C}"/>
      </w:docPartPr>
      <w:docPartBody>
        <w:p>
          <w:pPr>
            <w:pStyle w:val="a0"/>
          </w:pPr>
          <w:r>
            <w:rPr>
              <w:lang w:val="ru-RU"/>
            </w:rPr>
            <w:t>умения и навыки</w:t>
          </w:r>
        </w:p>
        <w:p>
          <w:pPr>
            <w:pStyle w:val="ListBullet"/>
          </w:pPr>
          <w:sdt>
            <w:sdtPr>
              <w:id w:val="17503734"/>
              <w:placeholder>
                <w:docPart w:val="4CF44FFF77FC489EBD29DC6BB7794DD2"/>
              </w:placeholder>
              <w:showingPlcHdr/>
              <w:text w:multiLine="1"/>
            </w:sdtPr>
            <w:sdtContent>
              <w:r>
                <w:rPr>
                  <w:sz w:val="22"/>
                  <w:szCs w:val="22"/>
                  <w:lang w:val="ru-RU"/>
                </w:rPr>
                <w:t>[Введите список умений и навыков]</w:t>
              </w:r>
            </w:sdtContent>
          </w:sdt>
        </w:p>
        <w:p/>
      </w:docPartBody>
    </w:docPart>
    <w:docPart>
      <w:docPartPr>
        <w:name w:val="E605A67460584A2B94044A3EEB7ED1D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0B22E40-B8D5-4E47-B6E8-291E9050174D}"/>
      </w:docPartPr>
      <w:docPartBody>
        <w:p>
          <w:pPr>
            <w:pStyle w:val="E605A67460584A2B94044A3EEB7ED1D9"/>
          </w:pPr>
          <w: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7E07CE2F94F64CB2996F15E4F3C8569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4F92ED1-2E00-4D79-93A1-29DAF8E7DF80}"/>
      </w:docPartPr>
      <w:docPartBody>
        <w:p>
          <w:pPr>
            <w:pStyle w:val="7E07CE2F94F64CB2996F15E4F3C85695"/>
          </w:pPr>
          <w:r>
            <w:rPr>
              <w:lang w:val="ru-RU"/>
            </w:rPr>
            <w:t>[Введите дату завершения]</w:t>
          </w:r>
        </w:p>
      </w:docPartBody>
    </w:docPart>
    <w:docPart>
      <w:docPartPr>
        <w:name w:val="D99E028D19FA4C34AC5A6133B506F61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47C30DA-0A0A-41E5-9829-5086DE5B249D}"/>
      </w:docPartPr>
      <w:docPartBody>
        <w:p>
          <w:pPr>
            <w:pStyle w:val="D99E028D19FA4C34AC5A6133B506F61F"/>
          </w:pPr>
          <w:r>
            <w:rPr>
              <w:lang w:val="ru-RU"/>
            </w:rPr>
            <w:t>[Введите список ученых степеней, наград и поощрений]</w:t>
          </w:r>
        </w:p>
      </w:docPartBody>
    </w:docPart>
    <w:docPart>
      <w:docPartPr>
        <w:name w:val="6D7CB04B65BA444A941A5A32C1DE715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96A5C91-ABD3-40C2-A5E7-F0691CAEC205}"/>
      </w:docPartPr>
      <w:docPartBody>
        <w:p>
          <w:pPr>
            <w:pStyle w:val="6D7CB04B65BA444A941A5A32C1DE7156"/>
          </w:pPr>
          <w: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83BDF159BC19403B872E1253F765EBD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4AD6F40-AC7A-4797-812B-F94B641EA433}"/>
      </w:docPartPr>
      <w:docPartBody>
        <w:p>
          <w:pPr>
            <w:pStyle w:val="83BDF159BC19403B872E1253F765EBD1"/>
          </w:pPr>
          <w:r>
            <w:rPr>
              <w:lang w:val="ru-RU"/>
            </w:rPr>
            <w:t>[Введите дату завершения]</w:t>
          </w:r>
        </w:p>
      </w:docPartBody>
    </w:docPart>
    <w:docPart>
      <w:docPartPr>
        <w:name w:val="A76423BF8218499CB8930814D84840F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2636C99-235D-4A2A-B54E-FCCC99E57E18}"/>
      </w:docPartPr>
      <w:docPartBody>
        <w:p>
          <w:pPr>
            <w:pStyle w:val="A76423BF8218499CB8930814D84840F6"/>
          </w:pPr>
          <w:r>
            <w:rPr>
              <w:lang w:val="ru-RU"/>
            </w:rPr>
            <w:t>[Введите список ученых степеней, наград и поощрений]</w:t>
          </w:r>
        </w:p>
      </w:docPartBody>
    </w:docPart>
    <w:docPart>
      <w:docPartPr>
        <w:name w:val="630B4ED100934780843B0FB393667E0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39277E1-441A-4390-8560-F3A5EE1F91D3}"/>
      </w:docPartPr>
      <w:docPartBody>
        <w:p>
          <w:pPr>
            <w:pStyle w:val="630B4ED100934780843B0FB393667E0C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68BD35671920418DBC2420F88D9AC5C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12FA8E7-8054-40CA-A49C-17FA37F7113F}"/>
      </w:docPartPr>
      <w:docPartBody>
        <w:p>
          <w:pPr>
            <w:pStyle w:val="68BD35671920418DBC2420F88D9AC5CF"/>
          </w:pPr>
          <w: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ABCF08D34E464AE88224286409F4D0F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4F70321-29E9-4262-9CA9-DBCC6F11893F}"/>
      </w:docPartPr>
      <w:docPartBody>
        <w:p>
          <w:pPr>
            <w:pStyle w:val="ABCF08D34E464AE88224286409F4D0FB"/>
          </w:pPr>
          <w:r>
            <w:rPr>
              <w:lang w:val="ru-RU"/>
            </w:rPr>
            <w:t>[Введите дату начала]</w:t>
          </w:r>
        </w:p>
      </w:docPartBody>
    </w:docPart>
    <w:docPart>
      <w:docPartPr>
        <w:name w:val="23AC001BC8564579B1A7EC14FB085FA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10F220D-F6B8-40B9-A9E9-A82779210BA9}"/>
      </w:docPartPr>
      <w:docPartBody>
        <w:p>
          <w:pPr>
            <w:pStyle w:val="23AC001BC8564579B1A7EC14FB085FA3"/>
          </w:pPr>
          <w: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B1E96929E8CC4C939B12ADC4D289256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E243DCC-B9D4-4E7B-B9CC-32A449322987}"/>
      </w:docPartPr>
      <w:docPartBody>
        <w:p>
          <w:pPr>
            <w:pStyle w:val="B1E96929E8CC4C939B12ADC4D2892569"/>
          </w:pPr>
          <w:r>
            <w:rPr>
              <w:lang w:val="ru-RU"/>
            </w:rPr>
            <w:t>[Введите список служебных обязанностей]</w:t>
          </w:r>
        </w:p>
      </w:docPartBody>
    </w:docPart>
    <w:docPart>
      <w:docPartPr>
        <w:name w:val="88A02C50B5DD4825934C76376556209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3D72C57-3256-493A-A57B-D817707C2B73}"/>
      </w:docPartPr>
      <w:docPartBody>
        <w:p>
          <w:pPr>
            <w:pStyle w:val="88A02C50B5DD4825934C763765562095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4D8D2448AC334760AD11A72FB2F509E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1866E4F-296C-4136-9DB5-555200EBB35A}"/>
      </w:docPartPr>
      <w:docPartBody>
        <w:p>
          <w:pPr>
            <w:pStyle w:val="4D8D2448AC334760AD11A72FB2F509EF"/>
          </w:pPr>
          <w: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DA391923BBC1448D8386238B4BE90D2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1D1688D-B088-48B1-A185-D0DF35C36246}"/>
      </w:docPartPr>
      <w:docPartBody>
        <w:p>
          <w:pPr>
            <w:pStyle w:val="DA391923BBC1448D8386238B4BE90D2A"/>
          </w:pPr>
          <w:r>
            <w:rPr>
              <w:lang w:val="ru-RU"/>
            </w:rPr>
            <w:t>[Введите дату начала]</w:t>
          </w:r>
        </w:p>
      </w:docPartBody>
    </w:docPart>
    <w:docPart>
      <w:docPartPr>
        <w:name w:val="9BCA7D82D5A940E88AC1A417D36BFA4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43C1F3A-742C-4DB7-AE97-4BB13E33BA60}"/>
      </w:docPartPr>
      <w:docPartBody>
        <w:p>
          <w:pPr>
            <w:pStyle w:val="9BCA7D82D5A940E88AC1A417D36BFA49"/>
          </w:pPr>
          <w: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603B21861BB44E1285BA21BF129913D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EB7511B-119E-4E2D-8612-04F693E4B3B8}"/>
      </w:docPartPr>
      <w:docPartBody>
        <w:p>
          <w:pPr>
            <w:pStyle w:val="603B21861BB44E1285BA21BF129913D0"/>
          </w:pPr>
          <w:r>
            <w:rPr>
              <w:lang w:val="ru-RU"/>
            </w:rPr>
            <w:t>[Введите список служебных обязанностей]</w:t>
          </w:r>
        </w:p>
      </w:docPartBody>
    </w:docPart>
    <w:docPart>
      <w:docPartPr>
        <w:name w:val="1D1D1D8E0D674AF89EAB0CBCC0F1A3B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001E019-ED38-433D-9447-27D21969944E}"/>
      </w:docPartPr>
      <w:docPartBody>
        <w:p>
          <w:pPr>
            <w:pStyle w:val="1D1D1D8E0D674AF89EAB0CBCC0F1A3B6"/>
          </w:pPr>
          <w:r>
            <w:rPr>
              <w:b/>
              <w:sz w:val="28"/>
              <w:szCs w:val="28"/>
              <w:lang w:val="ru-RU"/>
            </w:rPr>
            <w:t>[ВВЕДИТЕ НАЗВАНИЕ ОРГАНИЗАЦИИ]</w:t>
          </w:r>
        </w:p>
      </w:docPartBody>
    </w:docPart>
    <w:docPart>
      <w:docPartPr>
        <w:name w:val="B5217842F92D4DAF9C62D76F3BC7A8C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E57F525-E536-4DA6-8CDD-80E8EDB00B34}"/>
      </w:docPartPr>
      <w:docPartBody>
        <w:p>
          <w:pPr>
            <w:pStyle w:val="B5217842F92D4DAF9C62D76F3BC7A8C6"/>
          </w:pPr>
          <w:r>
            <w:rPr>
              <w:szCs w:val="23"/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24FF6BEAB1C84F37815E00B973E93EF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306F739-152A-4590-99D8-C16BFC1AABC8}"/>
      </w:docPartPr>
      <w:docPartBody>
        <w:p>
          <w:pPr>
            <w:pStyle w:val="24FF6BEAB1C84F37815E00B973E93EFF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FDF6B3466EF04B53B986587EAF218C2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EA37E7E-83D4-4381-8D70-2F27D84BA02A}"/>
      </w:docPartPr>
      <w:docPartBody>
        <w:p>
          <w:pPr>
            <w:pStyle w:val="FDF6B3466EF04B53B986587EAF218C2E"/>
          </w:pPr>
          <w:r>
            <w:rPr>
              <w:sz w:val="32"/>
              <w:szCs w:val="32"/>
              <w:lang w:val="ru-RU"/>
            </w:rPr>
            <w:t>[Введите имя получателя]</w:t>
          </w:r>
        </w:p>
      </w:docPartBody>
    </w:docPart>
    <w:docPart>
      <w:docPartPr>
        <w:name w:val="1A2E2384009C4F30BFB943722B6D70F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8BF75BE-E432-4DEA-AB8F-A261125765A2}"/>
      </w:docPartPr>
      <w:docPartBody>
        <w:p>
          <w:pPr>
            <w:pStyle w:val="1A2E2384009C4F30BFB943722B6D70F1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D46CA32B6B99492F9EE1FD143AD6D85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6F8256C-5F52-4092-9FA6-79E683F9FF66}"/>
      </w:docPartPr>
      <w:docPartBody>
        <w:p>
          <w:pPr>
            <w:pStyle w:val="D46CA32B6B99492F9EE1FD143AD6D856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DEF497DAF59940AEAFA4FCB9C7580B0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38ABE2B-6C4E-4229-8DCB-756013EC641D}"/>
      </w:docPartPr>
      <w:docPartBody>
        <w:p>
          <w:pPr>
            <w:pStyle w:val="DEF497DAF59940AEAFA4FCB9C7580B04"/>
          </w:pPr>
          <w:r>
            <w:rPr>
              <w:sz w:val="24"/>
              <w:szCs w:val="24"/>
              <w:lang w:val="ru-RU"/>
            </w:rPr>
            <w:t>[Введите номер факса получателя]</w:t>
          </w:r>
        </w:p>
      </w:docPartBody>
    </w:docPart>
    <w:docPart>
      <w:docPartPr>
        <w:name w:val="FA57CCD4ABDB40D49212B12D8B64468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D52858-C2FC-4FC4-801E-001CE76ED3E5}"/>
      </w:docPartPr>
      <w:docPartBody>
        <w:p>
          <w:pPr>
            <w:pStyle w:val="FA57CCD4ABDB40D49212B12D8B644683"/>
          </w:pPr>
          <w:r>
            <w:rPr>
              <w:rFonts w:cstheme="minorHAnsi"/>
              <w:sz w:val="32"/>
              <w:szCs w:val="32"/>
              <w:lang w:val="ru-RU"/>
            </w:rPr>
            <w:t>[Введите свое имя]</w:t>
          </w:r>
        </w:p>
      </w:docPartBody>
    </w:docPart>
    <w:docPart>
      <w:docPartPr>
        <w:name w:val="739E522D81C44B79AB87DB767BD1A78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0A0CEC0-4FE2-4D5E-A3BB-4CB1DFF5AF00}"/>
      </w:docPartPr>
      <w:docPartBody>
        <w:p>
          <w:pPr>
            <w:pStyle w:val="739E522D81C44B79AB87DB767BD1A78C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B1DC2943172649669B44583AB8F411B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CBA57DF-7848-42FA-B862-33BEFF4CECA6}"/>
      </w:docPartPr>
      <w:docPartBody>
        <w:p>
          <w:pPr>
            <w:pStyle w:val="B1DC2943172649669B44583AB8F411B1"/>
          </w:pPr>
          <w:r>
            <w:rPr>
              <w:sz w:val="24"/>
              <w:szCs w:val="24"/>
              <w:lang w:val="ru-RU"/>
            </w:rPr>
            <w:t>[Введите название организации]</w:t>
          </w:r>
        </w:p>
      </w:docPartBody>
    </w:docPart>
    <w:docPart>
      <w:docPartPr>
        <w:name w:val="82EC13979EB84546BF2F2D53A33F4B6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53B1921-5CBE-46CB-8E51-B3CE0765A332}"/>
      </w:docPartPr>
      <w:docPartBody>
        <w:p>
          <w:pPr>
            <w:pStyle w:val="82EC13979EB84546BF2F2D53A33F4B6B"/>
          </w:pPr>
          <w:r>
            <w:rPr>
              <w:lang w:val="ru-RU"/>
            </w:rPr>
            <w:t>[Введите свой номер факса]</w:t>
          </w:r>
        </w:p>
      </w:docPartBody>
    </w:docPart>
    <w:docPart>
      <w:docPartPr>
        <w:name w:val="A0EC29DEE0874CDD870DC13A292D9FC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758B8FC-D877-4B8C-AC53-47BAAF23A3D7}"/>
      </w:docPartPr>
      <w:docPartBody>
        <w:p>
          <w:pPr>
            <w:pStyle w:val="A0EC29DEE0874CDD870DC13A292D9FCE"/>
          </w:pPr>
          <w:r>
            <w:rPr>
              <w:lang w:val="ru-RU"/>
            </w:rPr>
            <w:t>[Введите число отправленных страниц]</w:t>
          </w:r>
        </w:p>
      </w:docPartBody>
    </w:docPart>
    <w:docPart>
      <w:docPartPr>
        <w:name w:val="7E5A4D5B0DA64EB7BD503CB251B1170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9CEE6EF-998F-4ED5-AC36-BF3B69C014BC}"/>
      </w:docPartPr>
      <w:docPartBody>
        <w:p>
          <w:pPr>
            <w:pStyle w:val="7E5A4D5B0DA64EB7BD503CB251B11706"/>
          </w:pPr>
          <w:r>
            <w:rPr>
              <w:lang w:val="ru-RU"/>
            </w:rPr>
            <w:t>[Установите флажок]</w:t>
          </w:r>
        </w:p>
      </w:docPartBody>
    </w:docPart>
    <w:docPart>
      <w:docPartPr>
        <w:name w:val="F38377326C2E43A48CD1642CB9A21E4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DCE53AA-DCB5-4EFC-ACAF-82E9F72A6F79}"/>
      </w:docPartPr>
      <w:docPartBody>
        <w:p>
          <w:pPr>
            <w:pStyle w:val="F38377326C2E43A48CD1642CB9A21E4D"/>
          </w:pPr>
          <w:r>
            <w:rPr>
              <w:lang w:val="ru-RU"/>
            </w:rPr>
            <w:t>[Введите необходимое действие]</w:t>
          </w:r>
        </w:p>
      </w:docPartBody>
    </w:docPart>
    <w:docPart>
      <w:docPartPr>
        <w:name w:val="E2C7F2ADBC714014885380A396AB691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2FD3B91-DA07-4774-ACDE-66B1FDE97C59}"/>
      </w:docPartPr>
      <w:docPartBody>
        <w:p>
          <w:pPr>
            <w:pStyle w:val="E2C7F2ADBC714014885380A396AB6910"/>
          </w:pPr>
          <w:r>
            <w:rPr>
              <w:b/>
              <w:color w:val="1F497D" w:themeColor="text2"/>
              <w:sz w:val="28"/>
              <w:szCs w:val="28"/>
              <w:lang w:val="ru-RU"/>
            </w:rPr>
            <w:t>[ВВЕДИТЕ НАЗВАНИЕ ОРГАНИЗАЦИИ]</w:t>
          </w:r>
        </w:p>
      </w:docPartBody>
    </w:docPart>
    <w:docPart>
      <w:docPartPr>
        <w:name w:val="EE8B3DC490404D1D95A27D0DB93154D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4EDC820-F221-43A7-A7EA-F2CBC6A9D793}"/>
      </w:docPartPr>
      <w:docPartBody>
        <w:p>
          <w:pPr>
            <w:pStyle w:val="EE8B3DC490404D1D95A27D0DB93154D5"/>
          </w:pPr>
          <w:r>
            <w:rPr>
              <w:color w:val="1F497D" w:themeColor="text2"/>
              <w:lang w:val="ru-RU"/>
            </w:rPr>
            <w:t>[Введите адрес организации]</w:t>
          </w:r>
        </w:p>
      </w:docPartBody>
    </w:docPart>
    <w:docPart>
      <w:docPartPr>
        <w:name w:val="EB782AC73028444CB93B49CB0255013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4FB8376-4A4E-41E1-A892-280DA26E1A43}"/>
      </w:docPartPr>
      <w:docPartBody>
        <w:p>
          <w:pPr>
            <w:pStyle w:val="EB782AC73028444CB93B49CB02550138"/>
          </w:pPr>
          <w:r>
            <w:rPr>
              <w:color w:val="FFFFFF" w:themeColor="background1"/>
              <w:lang w:val="ru-RU"/>
            </w:rPr>
            <w:t>[Выберите дату]</w:t>
          </w:r>
        </w:p>
      </w:docPartBody>
    </w:docPart>
    <w:docPart>
      <w:docPartPr>
        <w:name w:val="CC8869239A914717992B796FC623074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AAC7AF3-AD38-4B6B-B327-02FA5DD9B09C}"/>
      </w:docPartPr>
      <w:docPartBody>
        <w:p>
          <w:pPr>
            <w:pStyle w:val="CC8869239A914717992B796FC6230740"/>
          </w:pPr>
          <w:r>
            <w:rPr>
              <w:sz w:val="32"/>
              <w:szCs w:val="32"/>
              <w:lang w:val="ru-RU"/>
            </w:rPr>
            <w:t>[Введите имя получателя]</w:t>
          </w:r>
        </w:p>
      </w:docPartBody>
    </w:docPart>
    <w:docPart>
      <w:docPartPr>
        <w:name w:val="D9F7DA9F445B44589E523C843063E20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A02B925-2BDB-4686-A4E5-44E54C95A498}"/>
      </w:docPartPr>
      <w:docPartBody>
        <w:p>
          <w:pPr>
            <w:pStyle w:val="D9F7DA9F445B44589E523C843063E20F"/>
          </w:pPr>
          <w:r>
            <w:rPr>
              <w:sz w:val="24"/>
              <w:szCs w:val="24"/>
              <w:lang w:val="ru-RU"/>
            </w:rPr>
            <w:t>[Введите телефон получателя]</w:t>
          </w:r>
        </w:p>
      </w:docPartBody>
    </w:docPart>
    <w:docPart>
      <w:docPartPr>
        <w:name w:val="37515D43A508446A9F3F3505A758A96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5BC698D-8EC9-4505-B535-93B966834CFF}"/>
      </w:docPartPr>
      <w:docPartBody>
        <w:p>
          <w:pPr>
            <w:pStyle w:val="37515D43A508446A9F3F3505A758A96A"/>
          </w:pPr>
          <w:r>
            <w:rPr>
              <w:sz w:val="24"/>
              <w:szCs w:val="24"/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3009A856E07248CABD6F845C6ACE83A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E02F158-57ED-4E71-8A04-28A90B334F5A}"/>
      </w:docPartPr>
      <w:docPartBody>
        <w:p>
          <w:pPr>
            <w:pStyle w:val="3009A856E07248CABD6F845C6ACE83A8"/>
          </w:pPr>
          <w:r>
            <w:rPr>
              <w:sz w:val="24"/>
              <w:szCs w:val="24"/>
              <w:lang w:val="ru-RU"/>
            </w:rPr>
            <w:t>[Введите номер факса получателя]</w:t>
          </w:r>
        </w:p>
      </w:docPartBody>
    </w:docPart>
    <w:docPart>
      <w:docPartPr>
        <w:name w:val="FD7C0334532F47BDB41F713806EA863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B4A3437-A6AF-47F3-9105-ECE16F27FB33}"/>
      </w:docPartPr>
      <w:docPartBody>
        <w:p>
          <w:pPr>
            <w:pStyle w:val="FD7C0334532F47BDB41F713806EA8636"/>
          </w:pPr>
          <w:r>
            <w:rPr>
              <w:sz w:val="32"/>
              <w:szCs w:val="32"/>
              <w:lang w:val="ru-RU"/>
            </w:rPr>
            <w:t>[Введите свое имя]</w:t>
          </w:r>
        </w:p>
      </w:docPartBody>
    </w:docPart>
    <w:docPart>
      <w:docPartPr>
        <w:name w:val="5D765FE52DA840CB91D452812F6068D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4B04B42-AB29-4A99-9EF5-97D9D0EE320C}"/>
      </w:docPartPr>
      <w:docPartBody>
        <w:p>
          <w:pPr>
            <w:pStyle w:val="5D765FE52DA840CB91D452812F6068DA"/>
          </w:pPr>
          <w:r>
            <w:rPr>
              <w:sz w:val="24"/>
              <w:szCs w:val="24"/>
              <w:lang w:val="ru-RU"/>
            </w:rPr>
            <w:t>[Введите свой номер телефона]</w:t>
          </w:r>
        </w:p>
      </w:docPartBody>
    </w:docPart>
    <w:docPart>
      <w:docPartPr>
        <w:name w:val="4DD26E803FD344A1BE4759E85FB1CAE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215751F-FDC8-49FC-9EA0-638FE5F2C30E}"/>
      </w:docPartPr>
      <w:docPartBody>
        <w:p>
          <w:pPr>
            <w:pStyle w:val="4DD26E803FD344A1BE4759E85FB1CAEA"/>
          </w:pPr>
          <w:r>
            <w:rPr>
              <w:sz w:val="24"/>
              <w:szCs w:val="24"/>
              <w:lang w:val="ru-RU"/>
            </w:rPr>
            <w:t>[Введите название организации]</w:t>
          </w:r>
        </w:p>
      </w:docPartBody>
    </w:docPart>
    <w:docPart>
      <w:docPartPr>
        <w:name w:val="E6762DC5FB454F65B1BEA3EF5EC022D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E859454-8CE8-484E-B8B8-3AE1E83C18A0}"/>
      </w:docPartPr>
      <w:docPartBody>
        <w:p>
          <w:pPr>
            <w:pStyle w:val="E6762DC5FB454F65B1BEA3EF5EC022D6"/>
          </w:pPr>
          <w:r>
            <w:rPr>
              <w:sz w:val="24"/>
              <w:szCs w:val="24"/>
              <w:lang w:val="ru-RU"/>
            </w:rPr>
            <w:t>[Введите свой номер факса]</w:t>
          </w:r>
        </w:p>
      </w:docPartBody>
    </w:docPart>
    <w:docPart>
      <w:docPartPr>
        <w:name w:val="6FE59D31CD6C437F9A1691F9D0465D6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B159F13-FA3D-4138-B06A-6A6C07B69C6F}"/>
      </w:docPartPr>
      <w:docPartBody>
        <w:p>
          <w:pPr>
            <w:pStyle w:val="6FE59D31CD6C437F9A1691F9D0465D6D"/>
          </w:pPr>
          <w:r>
            <w:rPr>
              <w:sz w:val="24"/>
              <w:szCs w:val="24"/>
              <w:lang w:val="ru-RU"/>
            </w:rPr>
            <w:t>[Введите число страниц]</w:t>
          </w:r>
        </w:p>
      </w:docPartBody>
    </w:docPart>
    <w:docPart>
      <w:docPartPr>
        <w:name w:val="A8CC2C2DE0FA4E3C8988DC846FE547C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701D0CE-929E-41AC-887A-E353F2EFB73E}"/>
      </w:docPartPr>
      <w:docPartBody>
        <w:p>
          <w:pPr>
            <w:pStyle w:val="A8CC2C2DE0FA4E3C8988DC846FE547C9"/>
          </w:pPr>
          <w:r>
            <w:rPr>
              <w:lang w:val="ru-RU"/>
            </w:rPr>
            <w:t>[Установите флажок]</w:t>
          </w:r>
        </w:p>
      </w:docPartBody>
    </w:docPart>
    <w:docPart>
      <w:docPartPr>
        <w:name w:val="9C2C0585E18B4FE483CFB3B28BD9ACF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BEE0B98-1AEA-4C40-A70D-D5C61E074E3C}"/>
      </w:docPartPr>
      <w:docPartBody>
        <w:p>
          <w:pPr>
            <w:pStyle w:val="9C2C0585E18B4FE483CFB3B28BD9ACF5"/>
          </w:pPr>
          <w:r>
            <w:rPr>
              <w:sz w:val="24"/>
              <w:szCs w:val="24"/>
              <w:lang w:val="ru-RU"/>
            </w:rPr>
            <w:t>[Введите необходимое действие]</w:t>
          </w:r>
        </w:p>
      </w:docPartBody>
    </w:docPart>
    <w:docPart>
      <w:docPartPr>
        <w:name w:val="391EC227D5C8433BBCBA398EC2EF7CE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33B854B-E319-4519-A86C-E35FEE97F1C4}"/>
      </w:docPartPr>
      <w:docPartBody>
        <w:p>
          <w:pPr>
            <w:pStyle w:val="391EC227D5C8433BBCBA398EC2EF7CE7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81520FD3B1BA4152B5FD8EC2E84FF2B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13FE8E0-BA05-420E-A515-80E5FBDEBB84}"/>
      </w:docPartPr>
      <w:docPartBody>
        <w:p>
          <w:pPr>
            <w:pStyle w:val="81520FD3B1BA4152B5FD8EC2E84FF2B2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B194BDABA5A749FFBD62E531C4C2EA6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49A4BCC-7828-429A-B471-CBABECA333E7}"/>
      </w:docPartPr>
      <w:docPartBody>
        <w:p>
          <w:pPr>
            <w:pStyle w:val="B194BDABA5A749FFBD62E531C4C2EA6B"/>
          </w:pPr>
          <w:r>
            <w:rPr>
              <w:sz w:val="28"/>
              <w:szCs w:val="28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199D67D7BB1D4EBC8913B8B743A715A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1A6F2D6-B81D-4EAA-8CE0-AF5CF16598D3}"/>
      </w:docPartPr>
      <w:docPartBody>
        <w:p>
          <w:pPr>
            <w:pStyle w:val="199D67D7BB1D4EBC8913B8B743A715AC"/>
          </w:pPr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44213926F5124DD98129283E0AAA788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D312DF1-5F26-40D1-982F-BA15AD95DDB6}"/>
      </w:docPartPr>
      <w:docPartBody>
        <w:p>
          <w:pPr>
            <w:pStyle w:val="44213926F5124DD98129283E0AAA788E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980C5F715A0D40CBB209BC5DDF0387C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9161CC3-CA69-4FF8-A111-4FE2D213A57C}"/>
      </w:docPartPr>
      <w:docPartBody>
        <w:p>
          <w:pPr>
            <w:pStyle w:val="980C5F715A0D40CBB209BC5DDF0387C1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3CB87481BF1146F6AB398927546F46D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70A2CC9-698B-4814-83E5-44A20CA72D65}"/>
      </w:docPartPr>
      <w:docPartBody>
        <w:p>
          <w:pPr>
            <w:pStyle w:val="3CB87481BF1146F6AB398927546F46D3"/>
          </w:pPr>
          <w:r>
            <w:rPr>
              <w:lang w:val="ru-RU"/>
            </w:rPr>
            <w:t>[Введите должность получателя]</w:t>
          </w:r>
        </w:p>
      </w:docPartBody>
    </w:docPart>
    <w:docPart>
      <w:docPartPr>
        <w:name w:val="4D3BC3C7539D47A9BFF055D01444F4B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7EEDDE9-6703-460F-B1DC-CB650A6EB93B}"/>
      </w:docPartPr>
      <w:docPartBody>
        <w:p>
          <w:pPr>
            <w:pStyle w:val="4D3BC3C7539D47A9BFF055D01444F4BD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4736F1F58B4241BD852CDE3DF479544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481676E-88D0-4B1C-8189-42EA2EFE5C42}"/>
      </w:docPartPr>
      <w:docPartBody>
        <w:p>
          <w:pPr>
            <w:pStyle w:val="4736F1F58B4241BD852CDE3DF4795447"/>
          </w:pPr>
          <w:r>
            <w:rPr>
              <w:lang w:val="ru-RU"/>
            </w:rPr>
            <w:t>[Введите приветствие]</w:t>
          </w:r>
        </w:p>
      </w:docPartBody>
    </w:docPart>
    <w:docPart>
      <w:docPartPr>
        <w:name w:val="2B082C5DCC79471093A3FEB4AAC4A1F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1DF2098-A633-4D4E-81DF-A9C93745DB80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2B082C5DCC79471093A3FEB4AAC4A1F4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EF62568A70DA44EC8037F53FEAEAA7A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D18B830-7689-45E8-9151-EF34B14E1889}"/>
      </w:docPartPr>
      <w:docPartBody>
        <w:p>
          <w:pPr>
            <w:pStyle w:val="EF62568A70DA44EC8037F53FEAEAA7A9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0BC5931BD0DF412C9DB8B1A4AF5EA21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96F2AE2-49C7-48F7-9DBD-78F57A804605}"/>
      </w:docPartPr>
      <w:docPartBody>
        <w:p>
          <w:pPr>
            <w:pStyle w:val="0BC5931BD0DF412C9DB8B1A4AF5EA21B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1DD8D63898944060BF9926EDB24017B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30A3111-35C7-45FB-BC52-F82AF4E657B4}"/>
      </w:docPartPr>
      <w:docPartBody>
        <w:p>
          <w:pPr>
            <w:pStyle w:val="1DD8D63898944060BF9926EDB24017BA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8E65217210E542C1954ABB1FD444D30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9DC7A55-DD7B-4230-9CC4-335CDB85F580}"/>
      </w:docPartPr>
      <w:docPartBody>
        <w:p>
          <w:pPr>
            <w:pStyle w:val="8E65217210E542C1954ABB1FD444D308"/>
          </w:pPr>
          <w:r>
            <w:rPr>
              <w:rStyle w:val="PlaceholderText"/>
              <w:rFonts w:asciiTheme="majorHAnsi" w:hAnsiTheme="majorHAnsi"/>
              <w:b/>
              <w:sz w:val="36"/>
              <w:szCs w:val="36"/>
            </w:rPr>
            <w:t>[ВВЕДИТЕ НАЗВАНИЕ ОРГАНИЗАЦИИ ОТПРАВИТЕЛЯ]</w:t>
          </w:r>
        </w:p>
      </w:docPartBody>
    </w:docPart>
    <w:docPart>
      <w:docPartPr>
        <w:name w:val="1CDF0434E9A645ADAECA6C1B270050A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A83108E-75D2-4124-B605-62F9E0143ADF}"/>
      </w:docPartPr>
      <w:docPartBody>
        <w:p>
          <w:pPr>
            <w:pStyle w:val="1CDF0434E9A645ADAECA6C1B270050AF"/>
          </w:pPr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58405AC755364C8E81564F89E390D30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192B214-F92D-46FF-BE74-A4AAE0AF2A30}"/>
      </w:docPartPr>
      <w:docPartBody>
        <w:p>
          <w:pPr>
            <w:pStyle w:val="58405AC755364C8E81564F89E390D303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CE8440E303354D8F843A316645AE161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73EAAC-469A-4088-AE2D-C21BBA0BED24}"/>
      </w:docPartPr>
      <w:docPartBody>
        <w:p>
          <w:pPr>
            <w:pStyle w:val="CE8440E303354D8F843A316645AE1613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6A67A2E7820B4B21AEFE72950EB8167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0C3AE2C-0E59-4A1C-B39E-7DC88AF59734}"/>
      </w:docPartPr>
      <w:docPartBody>
        <w:p>
          <w:pPr>
            <w:pStyle w:val="6A67A2E7820B4B21AEFE72950EB81674"/>
          </w:pPr>
          <w:r>
            <w:rPr>
              <w:lang w:val="ru-RU"/>
            </w:rPr>
            <w:t>[Введите адрес своего веб-узла]</w:t>
          </w:r>
        </w:p>
      </w:docPartBody>
    </w:docPart>
    <w:docPart>
      <w:docPartPr>
        <w:name w:val="186D532D723144A8A1DC877FA2C3797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F0BAF9C-6885-4C87-99CF-06B0411932CF}"/>
      </w:docPartPr>
      <w:docPartBody>
        <w:p>
          <w:pPr>
            <w:pStyle w:val="186D532D723144A8A1DC877FA2C3797E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0E3612307A9F4DC083DC5B5A3BD154B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2170C92-4406-40D9-9265-E88A40C9517C}"/>
      </w:docPartPr>
      <w:docPartBody>
        <w:p>
          <w:pPr>
            <w:pStyle w:val="0E3612307A9F4DC083DC5B5A3BD154BE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98FC903438E64892B600631C75E85CA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589BF12-5FB0-4C9D-8E9D-302086F4FBC7}"/>
      </w:docPartPr>
      <w:docPartBody>
        <w:p>
          <w:pPr>
            <w:pStyle w:val="98FC903438E64892B600631C75E85CA4"/>
          </w:pPr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532D84FFA2C9450CA6DB06C2B6448DB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F598EC0-A4F6-48D7-AF53-538678CC680D}"/>
      </w:docPartPr>
      <w:docPartBody>
        <w:p>
          <w:pPr>
            <w:pStyle w:val="532D84FFA2C9450CA6DB06C2B6448DBE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14D105063B6B4C94A5A068A10419EE8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DB3F73A-3DAC-4AB1-8ABA-6AC0395A8EA1}"/>
      </w:docPartPr>
      <w:docPartBody>
        <w:p>
          <w:pPr>
            <w:pStyle w:val="14D105063B6B4C94A5A068A10419EE82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5C5D2F839BC04CC6B252646EA1E477C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A74B864-ED78-41A2-9A6F-052AE7EBF966}"/>
      </w:docPartPr>
      <w:docPartBody>
        <w:p>
          <w:pPr>
            <w:pStyle w:val="5C5D2F839BC04CC6B252646EA1E477C8"/>
          </w:pPr>
          <w:r>
            <w:rPr>
              <w:lang w:val="ru-RU"/>
            </w:rPr>
            <w:t>[Введите адрес своего веб-узла]</w:t>
          </w:r>
        </w:p>
      </w:docPartBody>
    </w:docPart>
    <w:docPart>
      <w:docPartPr>
        <w:name w:val="BFC740DA0CA54AE5AB7A4A6CBDA60FE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4621685-89ED-43A0-A13A-85C333B5B9BF}"/>
      </w:docPartPr>
      <w:docPartBody>
        <w:p>
          <w:pPr>
            <w:pStyle w:val="BFC740DA0CA54AE5AB7A4A6CBDA60FEE"/>
          </w:pPr>
          <w:r>
            <w:rPr>
              <w:lang w:val="ru-RU"/>
            </w:rPr>
            <w:t>[Введите описание личных качеств]</w:t>
          </w:r>
        </w:p>
      </w:docPartBody>
    </w:docPart>
    <w:docPart>
      <w:docPartPr>
        <w:name w:val="587AA1A320EF4D86B21F8B8125820B9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B36300B-3BEA-496D-9986-383ADD0FFB8C}"/>
      </w:docPartPr>
      <w:docPartBody>
        <w:p>
          <w:pPr>
            <w:pStyle w:val="587AA1A320EF4D86B21F8B8125820B99"/>
          </w:pPr>
          <w:r>
            <w:rPr>
              <w:lang w:val="ru-RU"/>
            </w:rPr>
            <w:t>[Введите список увлечений]</w:t>
          </w:r>
        </w:p>
      </w:docPartBody>
    </w:docPart>
    <w:docPart>
      <w:docPartPr>
        <w:name w:val="F49B346E71564480AF6A86B6ED65D4A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3104474-7C2F-42DB-8E52-ADEC9049FAF5}"/>
      </w:docPartPr>
      <w:docPartBody>
        <w:p>
          <w:pPr>
            <w:pStyle w:val="F49B346E71564480AF6A86B6ED65D4AE"/>
          </w:pPr>
          <w:r>
            <w:rPr>
              <w:lang w:val="ru-RU"/>
            </w:rPr>
            <w:t>[Введите рекомендации]</w:t>
          </w:r>
        </w:p>
      </w:docPartBody>
    </w:docPart>
    <w:docPart>
      <w:docPartPr>
        <w:name w:val="4CF44FFF77FC489EBD29DC6BB7794DD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9AD3B24-E78B-400E-8B75-32C1836E8D39}"/>
      </w:docPartPr>
      <w:docPartBody>
        <w:p>
          <w:pPr>
            <w:pStyle w:val="4CF44FFF77FC489EBD29DC6BB7794DD2"/>
          </w:pPr>
          <w:r>
            <w:rPr>
              <w:lang w:val="ru-RU"/>
            </w:rPr>
            <w:t>[Введите список умений и навыков]</w:t>
          </w:r>
        </w:p>
      </w:docPartBody>
    </w:docPart>
    <w:docPart>
      <w:docPartPr>
        <w:name w:val="DefaultPlaceholder_2261017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AB06077-B134-4371-8F9B-6565099469C1}"/>
      </w:docPartPr>
      <w:docPartBody>
        <w:p>
          <w:r>
            <w:rPr>
              <w:rStyle w:val="PlaceholderText"/>
            </w:rPr>
            <w:t>Выберите стандартный блок.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>
    <w:nsid w:val="46F573C6"/>
    <w:multiLevelType w:val="hybridMultilevel"/>
    <w:tmpl w:val="4D32FDD8"/>
    <w:lvl w:ilvl="0" w:tplc="D19E5B8A">
      <w:start w:val="1"/>
      <w:numFmt w:val="bullet"/>
      <w:pStyle w:val="NormalIndent"/>
      <w:lvlText w:val=""/>
      <w:lvlJc w:val="left"/>
      <w:pPr>
        <w:ind w:left="1800" w:hanging="360"/>
      </w:pPr>
      <w:rPr>
        <w:rFonts w:ascii="Wingdings 2" w:hAnsi="Wingdings 2" w:cs="Symbol" w:hint="default"/>
      </w:rPr>
    </w:lvl>
    <w:lvl w:ilvl="1" w:tplc="04090003" w:tentative="1">
      <w:start w:val="1"/>
      <w:numFmt w:val="bullet"/>
      <w:lvlText w:val="o"/>
      <w:lvlJc w:val="left"/>
      <w:pPr>
        <w:ind w:left="331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032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4752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547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92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6912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763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352" w:hanging="360"/>
      </w:pPr>
      <w:rPr>
        <w:rFonts w:ascii="Wingdings" w:hAnsi="Wingdings" w:cs="Wingdings" w:hint="default"/>
      </w:r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Normal Indent" w:uiPriority="6"/>
    <w:lsdException w:name="caption" w:uiPriority="35" w:qFormat="1"/>
    <w:lsdException w:name="List Bullet" w:uiPriority="36" w:qFormat="1"/>
    <w:lsdException w:name="Title" w:semiHidden="0" w:uiPriority="10" w:unhideWhenUsed="0" w:qFormat="1"/>
    <w:lsdException w:name="Closing" w:uiPriority="5" w:qFormat="1"/>
    <w:lsdException w:name="Subtitle" w:semiHidden="0" w:uiPriority="11" w:unhideWhenUsed="0" w:qFormat="1"/>
    <w:lsdException w:name="Salutation" w:uiPriority="4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7352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37352A"/>
    <w:rPr>
      <w:rFonts w:eastAsiaTheme="minorEastAsia" w:cstheme="minorBidi"/>
      <w:bCs w:val="0"/>
      <w:iCs w:val="0"/>
      <w:color w:val="808080"/>
      <w:szCs w:val="23"/>
      <w:lang w:val="ru-RU"/>
    </w:rPr>
  </w:style>
  <w:style w:type="paragraph" w:customStyle="1" w:styleId="PlaceholderAutotext9">
    <w:name w:val="PlaceholderAutotext_9"/>
    <w:rsid w:val="0037352A"/>
  </w:style>
  <w:style w:type="paragraph" w:customStyle="1" w:styleId="PlaceholderAutotext10">
    <w:name w:val="PlaceholderAutotext_10"/>
    <w:rsid w:val="0037352A"/>
  </w:style>
  <w:style w:type="paragraph" w:customStyle="1" w:styleId="PlaceholderAutotext11">
    <w:name w:val="PlaceholderAutotext_11"/>
    <w:rsid w:val="0037352A"/>
  </w:style>
  <w:style w:type="paragraph" w:customStyle="1" w:styleId="PlaceholderAutotext12">
    <w:name w:val="PlaceholderAutotext_12"/>
    <w:rsid w:val="0037352A"/>
  </w:style>
  <w:style w:type="paragraph" w:customStyle="1" w:styleId="PlaceholderAutotext13">
    <w:name w:val="PlaceholderAutotext_13"/>
    <w:rsid w:val="0037352A"/>
  </w:style>
  <w:style w:type="paragraph" w:customStyle="1" w:styleId="PlaceholderAutotext14">
    <w:name w:val="PlaceholderAutotext_14"/>
    <w:rsid w:val="0037352A"/>
  </w:style>
  <w:style w:type="paragraph" w:customStyle="1" w:styleId="PlaceholderAutotext15">
    <w:name w:val="PlaceholderAutotext_15"/>
    <w:rsid w:val="0037352A"/>
  </w:style>
  <w:style w:type="paragraph" w:customStyle="1" w:styleId="PlaceholderAutotext16">
    <w:name w:val="PlaceholderAutotext_16"/>
    <w:rsid w:val="0037352A"/>
  </w:style>
  <w:style w:type="paragraph" w:customStyle="1" w:styleId="PlaceholderAutotext17">
    <w:name w:val="PlaceholderAutotext_17"/>
    <w:rsid w:val="0037352A"/>
  </w:style>
  <w:style w:type="paragraph" w:customStyle="1" w:styleId="PlaceholderAutotext1">
    <w:name w:val="PlaceholderAutotext_1"/>
    <w:rsid w:val="0037352A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PlaceholderAutotext3">
    <w:name w:val="PlaceholderAutotext_3"/>
    <w:rsid w:val="0037352A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PlaceholderAutotext31">
    <w:name w:val="PlaceholderAutotext_31"/>
    <w:rsid w:val="0037352A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E4967B8850D946D4B7CC4D1FC19C4251">
    <w:name w:val="E4967B8850D946D4B7CC4D1FC19C4251"/>
    <w:rsid w:val="0037352A"/>
  </w:style>
  <w:style w:type="paragraph" w:customStyle="1" w:styleId="D5A4AA4B425E42579E38F113E60EB5E5">
    <w:name w:val="D5A4AA4B425E42579E38F113E60EB5E5"/>
    <w:rsid w:val="0037352A"/>
  </w:style>
  <w:style w:type="paragraph" w:customStyle="1" w:styleId="E36B42F075FC47CBB0F09B4F528AA5E8">
    <w:name w:val="E36B42F075FC47CBB0F09B4F528AA5E8"/>
    <w:rsid w:val="0037352A"/>
  </w:style>
  <w:style w:type="paragraph" w:customStyle="1" w:styleId="56A6504660F14E4C8C0DA6B3D023AC3B">
    <w:name w:val="56A6504660F14E4C8C0DA6B3D023AC3B"/>
    <w:rsid w:val="0037352A"/>
  </w:style>
  <w:style w:type="paragraph" w:customStyle="1" w:styleId="325BACA44ACF426BAC1E6D81D91D1A13">
    <w:name w:val="325BACA44ACF426BAC1E6D81D91D1A13"/>
    <w:rsid w:val="0037352A"/>
  </w:style>
  <w:style w:type="paragraph" w:customStyle="1" w:styleId="A96FD005793B485FABCC0B57EC00EB6B">
    <w:name w:val="A96FD005793B485FABCC0B57EC00EB6B"/>
    <w:rsid w:val="0037352A"/>
  </w:style>
  <w:style w:type="character" w:customStyle="1" w:styleId="a">
    <w:name w:val="Дата подраздела (знак)"/>
    <w:basedOn w:val="DefaultParagraphFont"/>
    <w:rsid w:val="0037352A"/>
  </w:style>
  <w:style w:type="paragraph" w:customStyle="1" w:styleId="87C548CB7BD940ADB297824E91C2D9FA">
    <w:name w:val="87C548CB7BD940ADB297824E91C2D9FA"/>
    <w:rsid w:val="0037352A"/>
  </w:style>
  <w:style w:type="paragraph" w:customStyle="1" w:styleId="7FA82C9E45E94B508F359760B1FDEB02">
    <w:name w:val="7FA82C9E45E94B508F359760B1FDEB02"/>
    <w:rsid w:val="0037352A"/>
  </w:style>
  <w:style w:type="paragraph" w:customStyle="1" w:styleId="06F90B372B4148E69F869027D54F1CAB">
    <w:name w:val="06F90B372B4148E69F869027D54F1CAB"/>
    <w:rsid w:val="0037352A"/>
  </w:style>
  <w:style w:type="paragraph" w:customStyle="1" w:styleId="8712552122BD480E8B39801450C4DADE">
    <w:name w:val="8712552122BD480E8B39801450C4DADE"/>
    <w:rsid w:val="0037352A"/>
  </w:style>
  <w:style w:type="paragraph" w:customStyle="1" w:styleId="BE44B1225D854EF8A8BD3C0FE8B55D07">
    <w:name w:val="BE44B1225D854EF8A8BD3C0FE8B55D07"/>
    <w:rsid w:val="0037352A"/>
  </w:style>
  <w:style w:type="paragraph" w:customStyle="1" w:styleId="375900DACDD54691AA68A07808C09458">
    <w:name w:val="375900DACDD54691AA68A07808C09458"/>
    <w:rsid w:val="0037352A"/>
  </w:style>
  <w:style w:type="paragraph" w:customStyle="1" w:styleId="560FE917A86747859229E945940787F4">
    <w:name w:val="560FE917A86747859229E945940787F4"/>
    <w:rsid w:val="0037352A"/>
  </w:style>
  <w:style w:type="paragraph" w:customStyle="1" w:styleId="9516F79FE9954CE79933423DD9D2DEDF">
    <w:name w:val="9516F79FE9954CE79933423DD9D2DEDF"/>
    <w:rsid w:val="0037352A"/>
  </w:style>
  <w:style w:type="paragraph" w:customStyle="1" w:styleId="3AC6E4C27E8E47A99A8FFFA67AA83830">
    <w:name w:val="3AC6E4C27E8E47A99A8FFFA67AA83830"/>
    <w:rsid w:val="0037352A"/>
  </w:style>
  <w:style w:type="paragraph" w:customStyle="1" w:styleId="a0">
    <w:name w:val="Раздел"/>
    <w:basedOn w:val="Normal"/>
    <w:uiPriority w:val="1"/>
    <w:qFormat/>
    <w:rsid w:val="0037352A"/>
    <w:pPr>
      <w:spacing w:before="240" w:after="0" w:line="240" w:lineRule="auto"/>
    </w:pPr>
    <w:rPr>
      <w:rFonts w:eastAsiaTheme="minorHAnsi" w:cs="Times New Roman"/>
      <w:b/>
      <w:caps/>
      <w:color w:val="C0504D" w:themeColor="accent2"/>
      <w:spacing w:val="60"/>
      <w:sz w:val="24"/>
      <w:szCs w:val="20"/>
    </w:rPr>
  </w:style>
  <w:style w:type="paragraph" w:customStyle="1" w:styleId="a1">
    <w:name w:val="Подраздел"/>
    <w:basedOn w:val="Normal"/>
    <w:uiPriority w:val="1"/>
    <w:qFormat/>
    <w:rsid w:val="0037352A"/>
    <w:pPr>
      <w:spacing w:after="0" w:line="240" w:lineRule="auto"/>
    </w:pPr>
    <w:rPr>
      <w:rFonts w:eastAsiaTheme="minorHAnsi" w:cs="Times New Roman"/>
      <w:b/>
      <w:color w:val="4F81BD" w:themeColor="accent1"/>
      <w:spacing w:val="30"/>
      <w:sz w:val="24"/>
      <w:szCs w:val="20"/>
    </w:rPr>
  </w:style>
  <w:style w:type="paragraph" w:styleId="ListBullet">
    <w:name w:val="List Bullet"/>
    <w:basedOn w:val="Normal"/>
    <w:uiPriority w:val="36"/>
    <w:unhideWhenUsed/>
    <w:qFormat/>
    <w:rsid w:val="0037352A"/>
    <w:pPr>
      <w:numPr>
        <w:numId w:val="1"/>
      </w:numPr>
      <w:spacing w:after="180" w:line="264" w:lineRule="auto"/>
    </w:pPr>
    <w:rPr>
      <w:rFonts w:eastAsiaTheme="minorHAnsi" w:cs="Times New Roman"/>
      <w:sz w:val="24"/>
      <w:szCs w:val="20"/>
    </w:rPr>
  </w:style>
  <w:style w:type="paragraph" w:customStyle="1" w:styleId="EFE0E3D03FC74AB39ED2B30AACEEF506">
    <w:name w:val="EFE0E3D03FC74AB39ED2B30AACEEF506"/>
    <w:rsid w:val="0037352A"/>
  </w:style>
  <w:style w:type="paragraph" w:customStyle="1" w:styleId="B3D6BBDC5654461993CD41952A686026">
    <w:name w:val="B3D6BBDC5654461993CD41952A686026"/>
    <w:rsid w:val="0037352A"/>
  </w:style>
  <w:style w:type="paragraph" w:customStyle="1" w:styleId="79FF6D3942EE47169E4B43284A0F90B3">
    <w:name w:val="79FF6D3942EE47169E4B43284A0F90B3"/>
    <w:rsid w:val="0037352A"/>
  </w:style>
  <w:style w:type="paragraph" w:customStyle="1" w:styleId="B47BA5E89BBC4473891E5B9BE0408B2B">
    <w:name w:val="B47BA5E89BBC4473891E5B9BE0408B2B"/>
    <w:rsid w:val="0037352A"/>
  </w:style>
  <w:style w:type="paragraph" w:customStyle="1" w:styleId="01F1CA6EA6224FF89C83ADDAB91A1D10">
    <w:name w:val="01F1CA6EA6224FF89C83ADDAB91A1D10"/>
    <w:rsid w:val="0037352A"/>
  </w:style>
  <w:style w:type="paragraph" w:customStyle="1" w:styleId="8B43C943311A4854803EEB53CC0A117E">
    <w:name w:val="8B43C943311A4854803EEB53CC0A117E"/>
    <w:rsid w:val="0037352A"/>
  </w:style>
  <w:style w:type="paragraph" w:customStyle="1" w:styleId="4C295490F4CA474BBE1BDCA4E5371C6F">
    <w:name w:val="4C295490F4CA474BBE1BDCA4E5371C6F"/>
    <w:rsid w:val="0037352A"/>
  </w:style>
  <w:style w:type="paragraph" w:customStyle="1" w:styleId="DDA41B2CBE8D4693AD47FF400DE1E65B">
    <w:name w:val="DDA41B2CBE8D4693AD47FF400DE1E65B"/>
    <w:rsid w:val="0037352A"/>
  </w:style>
  <w:style w:type="paragraph" w:customStyle="1" w:styleId="BC9DF701C56444B3B3E17619D3011DEE">
    <w:name w:val="BC9DF701C56444B3B3E17619D3011DEE"/>
    <w:rsid w:val="0037352A"/>
  </w:style>
  <w:style w:type="paragraph" w:customStyle="1" w:styleId="0E0C377DEFF5466B9FF6032E42436DE8">
    <w:name w:val="0E0C377DEFF5466B9FF6032E42436DE8"/>
    <w:rsid w:val="0037352A"/>
  </w:style>
  <w:style w:type="paragraph" w:customStyle="1" w:styleId="C38014B0BC444B068AE8EB7DBE4E439F">
    <w:name w:val="C38014B0BC444B068AE8EB7DBE4E439F"/>
    <w:rsid w:val="0037352A"/>
  </w:style>
  <w:style w:type="paragraph" w:customStyle="1" w:styleId="4900429C91BB47F0AD8455ED9170B489">
    <w:name w:val="4900429C91BB47F0AD8455ED9170B489"/>
    <w:rsid w:val="0037352A"/>
  </w:style>
  <w:style w:type="paragraph" w:customStyle="1" w:styleId="F27BFCF73D204274BEBCBD4E5BE1085A">
    <w:name w:val="F27BFCF73D204274BEBCBD4E5BE1085A"/>
    <w:rsid w:val="0037352A"/>
  </w:style>
  <w:style w:type="paragraph" w:customStyle="1" w:styleId="2058BFDA3685441EB26665CB2B0CAA35">
    <w:name w:val="2058BFDA3685441EB26665CB2B0CAA35"/>
    <w:rsid w:val="0037352A"/>
  </w:style>
  <w:style w:type="paragraph" w:customStyle="1" w:styleId="BB5E300904424302A1CF3AC1E1C41EC8">
    <w:name w:val="BB5E300904424302A1CF3AC1E1C41EC8"/>
    <w:rsid w:val="0037352A"/>
  </w:style>
  <w:style w:type="paragraph" w:customStyle="1" w:styleId="42F9862934BF4DDA9995F6CB0E07C1F5">
    <w:name w:val="42F9862934BF4DDA9995F6CB0E07C1F5"/>
    <w:rsid w:val="0037352A"/>
  </w:style>
  <w:style w:type="paragraph" w:customStyle="1" w:styleId="C0FF8A504AE44375821A13EDDAEF5B0E">
    <w:name w:val="C0FF8A504AE44375821A13EDDAEF5B0E"/>
    <w:rsid w:val="0037352A"/>
  </w:style>
  <w:style w:type="paragraph" w:customStyle="1" w:styleId="E826A0135C6D40E08239AB12E1ECA956">
    <w:name w:val="E826A0135C6D40E08239AB12E1ECA956"/>
    <w:rsid w:val="0037352A"/>
  </w:style>
  <w:style w:type="paragraph" w:customStyle="1" w:styleId="A88F7F6EE80049A4A75A836138A40170">
    <w:name w:val="A88F7F6EE80049A4A75A836138A40170"/>
    <w:rsid w:val="0037352A"/>
  </w:style>
  <w:style w:type="paragraph" w:customStyle="1" w:styleId="48AD54CF68F3455EB8E3E595FF9555F2">
    <w:name w:val="48AD54CF68F3455EB8E3E595FF9555F2"/>
    <w:rsid w:val="0037352A"/>
  </w:style>
  <w:style w:type="paragraph" w:customStyle="1" w:styleId="9D3291586C3A43D484559AC3AA37A89B">
    <w:name w:val="9D3291586C3A43D484559AC3AA37A89B"/>
    <w:rsid w:val="0037352A"/>
  </w:style>
  <w:style w:type="paragraph" w:customStyle="1" w:styleId="BB00F89F4AD64AC6A64C3E5CC36A36D6">
    <w:name w:val="BB00F89F4AD64AC6A64C3E5CC36A36D6"/>
    <w:rsid w:val="0037352A"/>
  </w:style>
  <w:style w:type="paragraph" w:customStyle="1" w:styleId="6F60E987732A46228943929F78D46B94">
    <w:name w:val="6F60E987732A46228943929F78D46B94"/>
    <w:rsid w:val="0037352A"/>
  </w:style>
  <w:style w:type="paragraph" w:customStyle="1" w:styleId="1A9126BE6EF241A78F9C9D4A9833548D">
    <w:name w:val="1A9126BE6EF241A78F9C9D4A9833548D"/>
    <w:rsid w:val="0037352A"/>
  </w:style>
  <w:style w:type="paragraph" w:customStyle="1" w:styleId="BCF904FEDAFA4883888E402A9B720BD7">
    <w:name w:val="BCF904FEDAFA4883888E402A9B720BD7"/>
    <w:rsid w:val="0037352A"/>
  </w:style>
  <w:style w:type="paragraph" w:customStyle="1" w:styleId="083CE1B41A6043E7BE5B8C1F35D15898">
    <w:name w:val="083CE1B41A6043E7BE5B8C1F35D15898"/>
    <w:rsid w:val="0037352A"/>
  </w:style>
  <w:style w:type="paragraph" w:customStyle="1" w:styleId="B68B685624B2478D9A687FB595C330E9">
    <w:name w:val="B68B685624B2478D9A687FB595C330E9"/>
    <w:rsid w:val="0037352A"/>
  </w:style>
  <w:style w:type="table" w:styleId="TableGrid">
    <w:name w:val="Table Grid"/>
    <w:basedOn w:val="TableNormal"/>
    <w:uiPriority w:val="1"/>
    <w:rsid w:val="0037352A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99"/>
    <w:qFormat/>
    <w:rsid w:val="0037352A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a2">
    <w:name w:val="Название организации"/>
    <w:basedOn w:val="Normal"/>
    <w:qFormat/>
    <w:rsid w:val="0037352A"/>
    <w:pPr>
      <w:spacing w:after="0" w:line="264" w:lineRule="auto"/>
    </w:pPr>
    <w:rPr>
      <w:rFonts w:eastAsiaTheme="minorHAnsi" w:cs="Times New Roman"/>
      <w:b/>
      <w:color w:val="1F497D" w:themeColor="text2"/>
      <w:sz w:val="28"/>
      <w:szCs w:val="36"/>
    </w:rPr>
  </w:style>
  <w:style w:type="paragraph" w:customStyle="1" w:styleId="a3">
    <w:name w:val="Категория"/>
    <w:basedOn w:val="Normal"/>
    <w:link w:val="a4"/>
    <w:qFormat/>
    <w:rsid w:val="0037352A"/>
    <w:pPr>
      <w:spacing w:after="0" w:line="264" w:lineRule="auto"/>
    </w:pPr>
    <w:rPr>
      <w:rFonts w:eastAsiaTheme="minorHAnsi" w:cs="Times New Roman"/>
      <w:b/>
      <w:sz w:val="24"/>
      <w:szCs w:val="24"/>
    </w:rPr>
  </w:style>
  <w:style w:type="character" w:customStyle="1" w:styleId="a4">
    <w:name w:val="Категория (знак)"/>
    <w:basedOn w:val="DefaultParagraphFont"/>
    <w:link w:val="a3"/>
    <w:rsid w:val="0037352A"/>
    <w:rPr>
      <w:rFonts w:eastAsiaTheme="minorHAnsi" w:cs="Times New Roman"/>
      <w:b/>
      <w:sz w:val="24"/>
      <w:szCs w:val="24"/>
    </w:rPr>
  </w:style>
  <w:style w:type="paragraph" w:customStyle="1" w:styleId="7C899FB11E1A495195368AAC429D9198">
    <w:name w:val="7C899FB11E1A495195368AAC429D9198"/>
    <w:rsid w:val="0037352A"/>
  </w:style>
  <w:style w:type="paragraph" w:customStyle="1" w:styleId="E809BBE5314E4C63AC5D7E1B311FC789">
    <w:name w:val="E809BBE5314E4C63AC5D7E1B311FC789"/>
    <w:rsid w:val="0037352A"/>
  </w:style>
  <w:style w:type="paragraph" w:customStyle="1" w:styleId="B2D40E9914394133B04F2DC36DAEE0AA">
    <w:name w:val="B2D40E9914394133B04F2DC36DAEE0AA"/>
    <w:rsid w:val="0037352A"/>
  </w:style>
  <w:style w:type="paragraph" w:customStyle="1" w:styleId="55EA448CB0094DAE9FD507823BB72D43">
    <w:name w:val="55EA448CB0094DAE9FD507823BB72D43"/>
    <w:rsid w:val="0037352A"/>
  </w:style>
  <w:style w:type="paragraph" w:customStyle="1" w:styleId="0230D5A2567D45A39671A7787D3D9D72">
    <w:name w:val="0230D5A2567D45A39671A7787D3D9D72"/>
    <w:rsid w:val="0037352A"/>
  </w:style>
  <w:style w:type="paragraph" w:customStyle="1" w:styleId="091662171E524B90859D758721BC72C9">
    <w:name w:val="091662171E524B90859D758721BC72C9"/>
    <w:rsid w:val="0037352A"/>
  </w:style>
  <w:style w:type="paragraph" w:customStyle="1" w:styleId="9769BA0B411D4A4DAFF27DEE935B0912">
    <w:name w:val="9769BA0B411D4A4DAFF27DEE935B0912"/>
    <w:rsid w:val="0037352A"/>
  </w:style>
  <w:style w:type="paragraph" w:customStyle="1" w:styleId="D03CD230C2B24A049DA9D2AA39DCCFF9">
    <w:name w:val="D03CD230C2B24A049DA9D2AA39DCCFF9"/>
    <w:rsid w:val="0037352A"/>
  </w:style>
  <w:style w:type="paragraph" w:customStyle="1" w:styleId="13F104FFBAE843A38BB81D0E13A1458F">
    <w:name w:val="13F104FFBAE843A38BB81D0E13A1458F"/>
    <w:rsid w:val="0037352A"/>
  </w:style>
  <w:style w:type="paragraph" w:customStyle="1" w:styleId="11A198E686514130BA34ED80C6DBEDAF">
    <w:name w:val="11A198E686514130BA34ED80C6DBEDAF"/>
    <w:rsid w:val="0037352A"/>
  </w:style>
  <w:style w:type="paragraph" w:customStyle="1" w:styleId="5AB83802505E438AABE89FFE100432D0">
    <w:name w:val="5AB83802505E438AABE89FFE100432D0"/>
    <w:rsid w:val="0037352A"/>
  </w:style>
  <w:style w:type="paragraph" w:customStyle="1" w:styleId="239CE90B85724DD49F7A401F28A06D43">
    <w:name w:val="239CE90B85724DD49F7A401F28A06D43"/>
    <w:rsid w:val="0037352A"/>
  </w:style>
  <w:style w:type="paragraph" w:customStyle="1" w:styleId="66CDF96773A248FA9364446C4E3EC949">
    <w:name w:val="66CDF96773A248FA9364446C4E3EC949"/>
    <w:rsid w:val="0037352A"/>
  </w:style>
  <w:style w:type="paragraph" w:customStyle="1" w:styleId="A1A76BDE967E4BA0A6969F20294E0035">
    <w:name w:val="A1A76BDE967E4BA0A6969F20294E0035"/>
    <w:rsid w:val="0037352A"/>
  </w:style>
  <w:style w:type="character" w:styleId="IntenseEmphasis">
    <w:name w:val="Intense Emphasis"/>
    <w:basedOn w:val="DefaultParagraphFont"/>
    <w:uiPriority w:val="21"/>
    <w:qFormat/>
    <w:rsid w:val="0037352A"/>
    <w:rPr>
      <w:rFonts w:asciiTheme="minorHAnsi" w:hAnsiTheme="minorHAnsi"/>
      <w:b/>
      <w:dstrike w:val="0"/>
      <w:color w:val="C0504D" w:themeColor="accent2"/>
      <w:spacing w:val="10"/>
      <w:w w:val="100"/>
      <w:kern w:val="0"/>
      <w:position w:val="0"/>
      <w:sz w:val="23"/>
      <w:vertAlign w:val="baseline"/>
    </w:rPr>
  </w:style>
  <w:style w:type="paragraph" w:customStyle="1" w:styleId="a5">
    <w:name w:val="Нижний колонтитул четной страницы"/>
    <w:basedOn w:val="Normal"/>
    <w:qFormat/>
    <w:rsid w:val="0037352A"/>
    <w:pPr>
      <w:pBdr>
        <w:top w:val="single" w:sz="4" w:space="1" w:color="4F81BD" w:themeColor="accent1"/>
      </w:pBdr>
      <w:spacing w:after="180" w:line="264" w:lineRule="auto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a6">
    <w:name w:val="Нижний колонтитул нечетной страницы"/>
    <w:basedOn w:val="Normal"/>
    <w:qFormat/>
    <w:rsid w:val="0037352A"/>
    <w:pPr>
      <w:pBdr>
        <w:top w:val="single" w:sz="4" w:space="1" w:color="4F81BD" w:themeColor="accent1"/>
      </w:pBdr>
      <w:spacing w:after="180" w:line="264" w:lineRule="auto"/>
      <w:jc w:val="right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03FCB073701C49E58A26A45B733439AA">
    <w:name w:val="03FCB073701C49E58A26A45B733439AA"/>
    <w:rsid w:val="0037352A"/>
  </w:style>
  <w:style w:type="paragraph" w:customStyle="1" w:styleId="a7">
    <w:name w:val="Верхний колонтитул четной страницы"/>
    <w:basedOn w:val="NoSpacing"/>
    <w:qFormat/>
    <w:rsid w:val="0037352A"/>
    <w:pPr>
      <w:pBdr>
        <w:bottom w:val="single" w:sz="4" w:space="1" w:color="4F81BD" w:themeColor="accent1"/>
      </w:pBdr>
    </w:pPr>
    <w:rPr>
      <w:b/>
      <w:color w:val="1F497D" w:themeColor="text2"/>
      <w:sz w:val="20"/>
    </w:rPr>
  </w:style>
  <w:style w:type="paragraph" w:customStyle="1" w:styleId="D923F4A351B04B1FBEA86B66D3A3C627">
    <w:name w:val="D923F4A351B04B1FBEA86B66D3A3C627"/>
    <w:rsid w:val="0037352A"/>
  </w:style>
  <w:style w:type="paragraph" w:customStyle="1" w:styleId="a8">
    <w:name w:val="Верхний колонтитул нечетной страницы"/>
    <w:basedOn w:val="NoSpacing"/>
    <w:qFormat/>
    <w:rsid w:val="0037352A"/>
    <w:pPr>
      <w:pBdr>
        <w:bottom w:val="single" w:sz="4" w:space="1" w:color="4F81BD" w:themeColor="accent1"/>
      </w:pBdr>
      <w:jc w:val="right"/>
    </w:pPr>
    <w:rPr>
      <w:b/>
      <w:color w:val="1F497D" w:themeColor="text2"/>
      <w:sz w:val="20"/>
    </w:rPr>
  </w:style>
  <w:style w:type="paragraph" w:customStyle="1" w:styleId="B6F81626EDA944F9BD4EA3710A106C08">
    <w:name w:val="B6F81626EDA944F9BD4EA3710A106C08"/>
    <w:rsid w:val="0037352A"/>
  </w:style>
  <w:style w:type="paragraph" w:customStyle="1" w:styleId="B84DBB4AB61D47AB99F0705533C1AC2F">
    <w:name w:val="B84DBB4AB61D47AB99F0705533C1AC2F"/>
    <w:rsid w:val="0037352A"/>
  </w:style>
  <w:style w:type="paragraph" w:customStyle="1" w:styleId="19E05D11E0EF463BBC045916C3BF0184">
    <w:name w:val="19E05D11E0EF463BBC045916C3BF0184"/>
    <w:rsid w:val="0037352A"/>
  </w:style>
  <w:style w:type="paragraph" w:customStyle="1" w:styleId="EAB93E23B46644EB84F48B6B679D0724">
    <w:name w:val="EAB93E23B46644EB84F48B6B679D0724"/>
    <w:rsid w:val="0037352A"/>
  </w:style>
  <w:style w:type="paragraph" w:customStyle="1" w:styleId="E5211D5AC2A249AFB5B8E19F980353A4">
    <w:name w:val="E5211D5AC2A249AFB5B8E19F980353A4"/>
    <w:rsid w:val="0037352A"/>
  </w:style>
  <w:style w:type="paragraph" w:customStyle="1" w:styleId="789591D6522C498EAA3DEAF25E3D7F82">
    <w:name w:val="789591D6522C498EAA3DEAF25E3D7F82"/>
    <w:rsid w:val="0037352A"/>
  </w:style>
  <w:style w:type="paragraph" w:customStyle="1" w:styleId="D701AB658989436B8DD58EB2A4AA7B2A">
    <w:name w:val="D701AB658989436B8DD58EB2A4AA7B2A"/>
    <w:rsid w:val="0037352A"/>
  </w:style>
  <w:style w:type="paragraph" w:customStyle="1" w:styleId="80B943323AA3480E9F52B467C6819718">
    <w:name w:val="80B943323AA3480E9F52B467C6819718"/>
    <w:rsid w:val="0037352A"/>
  </w:style>
  <w:style w:type="paragraph" w:customStyle="1" w:styleId="B2103EDED4CA482A9C13056E9B6466D7">
    <w:name w:val="B2103EDED4CA482A9C13056E9B6466D7"/>
    <w:rsid w:val="0037352A"/>
  </w:style>
  <w:style w:type="paragraph" w:styleId="Salutation">
    <w:name w:val="Salutation"/>
    <w:basedOn w:val="Normal"/>
    <w:next w:val="Normal"/>
    <w:link w:val="SalutationChar"/>
    <w:uiPriority w:val="4"/>
    <w:unhideWhenUsed/>
    <w:qFormat/>
    <w:rsid w:val="0037352A"/>
    <w:pPr>
      <w:spacing w:before="400" w:after="320" w:line="240" w:lineRule="auto"/>
    </w:pPr>
    <w:rPr>
      <w:rFonts w:eastAsiaTheme="minorHAnsi" w:cs="Times New Roman"/>
      <w:b/>
      <w:sz w:val="23"/>
      <w:szCs w:val="20"/>
    </w:rPr>
  </w:style>
  <w:style w:type="character" w:customStyle="1" w:styleId="SalutationChar">
    <w:name w:val="Salutation Char"/>
    <w:basedOn w:val="DefaultParagraphFont"/>
    <w:link w:val="Salutation"/>
    <w:uiPriority w:val="4"/>
    <w:rsid w:val="0037352A"/>
    <w:rPr>
      <w:rFonts w:eastAsiaTheme="minorHAnsi" w:cs="Times New Roman"/>
      <w:b/>
      <w:sz w:val="23"/>
      <w:szCs w:val="20"/>
    </w:rPr>
  </w:style>
  <w:style w:type="paragraph" w:customStyle="1" w:styleId="a9">
    <w:name w:val="Обратный адрес"/>
    <w:basedOn w:val="NoSpacing"/>
    <w:uiPriority w:val="2"/>
    <w:qFormat/>
    <w:rsid w:val="0037352A"/>
    <w:pPr>
      <w:spacing w:before="240"/>
      <w:contextualSpacing/>
    </w:pPr>
    <w:rPr>
      <w:color w:val="1F497D" w:themeColor="text2"/>
    </w:rPr>
  </w:style>
  <w:style w:type="paragraph" w:customStyle="1" w:styleId="aa">
    <w:name w:val="Адрес получателя"/>
    <w:basedOn w:val="NoSpacing"/>
    <w:uiPriority w:val="3"/>
    <w:qFormat/>
    <w:rsid w:val="0037352A"/>
    <w:pPr>
      <w:spacing w:before="240"/>
      <w:contextualSpacing/>
    </w:pPr>
    <w:rPr>
      <w:color w:val="1F497D" w:themeColor="text2"/>
    </w:rPr>
  </w:style>
  <w:style w:type="paragraph" w:styleId="Date">
    <w:name w:val="Date"/>
    <w:basedOn w:val="NoSpacing"/>
    <w:next w:val="Normal"/>
    <w:link w:val="DateChar"/>
    <w:uiPriority w:val="99"/>
    <w:unhideWhenUsed/>
    <w:rsid w:val="0037352A"/>
    <w:pPr>
      <w:framePr w:wrap="around" w:hAnchor="page" w:xAlign="center" w:yAlign="top"/>
      <w:contextualSpacing/>
      <w:suppressOverlap/>
      <w:jc w:val="center"/>
    </w:pPr>
    <w:rPr>
      <w:b/>
      <w:color w:val="FFFFFF" w:themeColor="background1"/>
    </w:rPr>
  </w:style>
  <w:style w:type="character" w:customStyle="1" w:styleId="DateChar">
    <w:name w:val="Date Char"/>
    <w:basedOn w:val="DefaultParagraphFont"/>
    <w:link w:val="Date"/>
    <w:uiPriority w:val="99"/>
    <w:rsid w:val="0037352A"/>
    <w:rPr>
      <w:rFonts w:eastAsiaTheme="minorHAnsi" w:cs="Times New Roman"/>
      <w:b/>
      <w:color w:val="FFFFFF" w:themeColor="background1"/>
      <w:sz w:val="23"/>
      <w:szCs w:val="20"/>
    </w:rPr>
  </w:style>
  <w:style w:type="paragraph" w:styleId="Closing">
    <w:name w:val="Closing"/>
    <w:basedOn w:val="Normal"/>
    <w:link w:val="ClosingChar"/>
    <w:uiPriority w:val="5"/>
    <w:unhideWhenUsed/>
    <w:qFormat/>
    <w:rsid w:val="0037352A"/>
    <w:pPr>
      <w:spacing w:before="960" w:after="960" w:line="264" w:lineRule="auto"/>
      <w:contextualSpacing/>
    </w:pPr>
    <w:rPr>
      <w:rFonts w:eastAsiaTheme="minorHAnsi" w:cs="Times New Roman"/>
      <w:sz w:val="23"/>
      <w:szCs w:val="20"/>
    </w:rPr>
  </w:style>
  <w:style w:type="character" w:customStyle="1" w:styleId="ClosingChar">
    <w:name w:val="Closing Char"/>
    <w:basedOn w:val="DefaultParagraphFont"/>
    <w:link w:val="Closing"/>
    <w:uiPriority w:val="5"/>
    <w:rsid w:val="0037352A"/>
    <w:rPr>
      <w:rFonts w:eastAsiaTheme="minorHAnsi" w:cs="Times New Roman"/>
      <w:sz w:val="23"/>
      <w:szCs w:val="20"/>
    </w:rPr>
  </w:style>
  <w:style w:type="paragraph" w:styleId="Signature">
    <w:name w:val="Signature"/>
    <w:basedOn w:val="Normal"/>
    <w:link w:val="SignatureChar"/>
    <w:uiPriority w:val="99"/>
    <w:unhideWhenUsed/>
    <w:rsid w:val="0037352A"/>
    <w:pPr>
      <w:spacing w:after="180" w:line="264" w:lineRule="auto"/>
    </w:pPr>
    <w:rPr>
      <w:rFonts w:eastAsiaTheme="minorHAnsi" w:cs="Times New Roman"/>
      <w:b/>
      <w:sz w:val="23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37352A"/>
    <w:rPr>
      <w:rFonts w:eastAsiaTheme="minorHAnsi" w:cs="Times New Roman"/>
      <w:b/>
      <w:sz w:val="23"/>
      <w:szCs w:val="20"/>
    </w:rPr>
  </w:style>
  <w:style w:type="paragraph" w:customStyle="1" w:styleId="9AADBD0CFF864C8CA72D83E0499439F0">
    <w:name w:val="9AADBD0CFF864C8CA72D83E0499439F0"/>
    <w:rsid w:val="0037352A"/>
  </w:style>
  <w:style w:type="paragraph" w:customStyle="1" w:styleId="F840AE4D42F6404185BCBC9867AFFE5C">
    <w:name w:val="F840AE4D42F6404185BCBC9867AFFE5C"/>
    <w:rsid w:val="0037352A"/>
  </w:style>
  <w:style w:type="paragraph" w:customStyle="1" w:styleId="C50CC654A3B04222BB6E29F1758B8139">
    <w:name w:val="C50CC654A3B04222BB6E29F1758B8139"/>
    <w:rsid w:val="0037352A"/>
  </w:style>
  <w:style w:type="paragraph" w:customStyle="1" w:styleId="B94C2BC9A0794310A098CB2F87C61586">
    <w:name w:val="B94C2BC9A0794310A098CB2F87C61586"/>
    <w:rsid w:val="0037352A"/>
  </w:style>
  <w:style w:type="paragraph" w:customStyle="1" w:styleId="3A50038051B949D3AC7165AB1A37B585">
    <w:name w:val="3A50038051B949D3AC7165AB1A37B585"/>
    <w:rsid w:val="0037352A"/>
  </w:style>
  <w:style w:type="paragraph" w:customStyle="1" w:styleId="FF5A52A313A2451999C26903C40A685F">
    <w:name w:val="FF5A52A313A2451999C26903C40A685F"/>
    <w:rsid w:val="0037352A"/>
  </w:style>
  <w:style w:type="paragraph" w:customStyle="1" w:styleId="ab">
    <w:name w:val="Адрес отправителя"/>
    <w:basedOn w:val="NoSpacing"/>
    <w:uiPriority w:val="2"/>
    <w:qFormat/>
    <w:rsid w:val="0037352A"/>
    <w:pPr>
      <w:spacing w:before="240"/>
      <w:contextualSpacing/>
    </w:pPr>
    <w:rPr>
      <w:color w:val="1F497D" w:themeColor="text2"/>
    </w:rPr>
  </w:style>
  <w:style w:type="paragraph" w:customStyle="1" w:styleId="ac">
    <w:name w:val="Имя"/>
    <w:basedOn w:val="Normal"/>
    <w:uiPriority w:val="1"/>
    <w:qFormat/>
    <w:rsid w:val="0037352A"/>
    <w:pPr>
      <w:spacing w:after="0" w:line="264" w:lineRule="auto"/>
    </w:pPr>
    <w:rPr>
      <w:rFonts w:eastAsiaTheme="minorHAnsi" w:cs="Times New Roman"/>
      <w:color w:val="FFFFFF" w:themeColor="background1"/>
      <w:sz w:val="40"/>
      <w:szCs w:val="20"/>
    </w:rPr>
  </w:style>
  <w:style w:type="paragraph" w:customStyle="1" w:styleId="AC3085CEB19E41B59E056A850E1C41B1">
    <w:name w:val="AC3085CEB19E41B59E056A850E1C41B1"/>
    <w:rsid w:val="0037352A"/>
  </w:style>
  <w:style w:type="paragraph" w:customStyle="1" w:styleId="C2CCB5FC4DA643AAAA876399DD7472F7">
    <w:name w:val="C2CCB5FC4DA643AAAA876399DD7472F7"/>
    <w:rsid w:val="0037352A"/>
  </w:style>
  <w:style w:type="paragraph" w:customStyle="1" w:styleId="DCCCF318536C4BF7AEA080CFF63161A8">
    <w:name w:val="DCCCF318536C4BF7AEA080CFF63161A8"/>
    <w:rsid w:val="0037352A"/>
  </w:style>
  <w:style w:type="paragraph" w:customStyle="1" w:styleId="BC332B67A8C74E78B7105A503F41C3F2">
    <w:name w:val="BC332B67A8C74E78B7105A503F41C3F2"/>
    <w:rsid w:val="0037352A"/>
  </w:style>
  <w:style w:type="paragraph" w:customStyle="1" w:styleId="426C20E6BD9D4841B6846BBB05981886">
    <w:name w:val="426C20E6BD9D4841B6846BBB05981886"/>
    <w:rsid w:val="0037352A"/>
  </w:style>
  <w:style w:type="paragraph" w:customStyle="1" w:styleId="62083C496A74485195D040CC2D5064CE">
    <w:name w:val="62083C496A74485195D040CC2D5064CE"/>
    <w:rsid w:val="0037352A"/>
  </w:style>
  <w:style w:type="paragraph" w:customStyle="1" w:styleId="FCF49A3292F94770BB76BD76C1A28F45">
    <w:name w:val="FCF49A3292F94770BB76BD76C1A28F45"/>
    <w:rsid w:val="0037352A"/>
  </w:style>
  <w:style w:type="paragraph" w:customStyle="1" w:styleId="DFE89E1F80D64C3C9E2CD36861E74B87">
    <w:name w:val="DFE89E1F80D64C3C9E2CD36861E74B87"/>
    <w:rsid w:val="0037352A"/>
  </w:style>
  <w:style w:type="paragraph" w:styleId="NormalIndent">
    <w:name w:val="Normal Indent"/>
    <w:basedOn w:val="Normal"/>
    <w:uiPriority w:val="6"/>
    <w:unhideWhenUsed/>
    <w:rsid w:val="0037352A"/>
    <w:pPr>
      <w:numPr>
        <w:numId w:val="2"/>
      </w:numPr>
      <w:spacing w:after="180" w:line="300" w:lineRule="auto"/>
      <w:contextualSpacing/>
    </w:pPr>
    <w:rPr>
      <w:rFonts w:eastAsiaTheme="minorHAnsi" w:cs="Times New Roman"/>
      <w:sz w:val="23"/>
      <w:szCs w:val="20"/>
    </w:rPr>
  </w:style>
  <w:style w:type="paragraph" w:customStyle="1" w:styleId="A55242C6062F4BC2966CB9D3753ECACB">
    <w:name w:val="A55242C6062F4BC2966CB9D3753ECACB"/>
    <w:rsid w:val="0037352A"/>
  </w:style>
  <w:style w:type="paragraph" w:customStyle="1" w:styleId="00F294814DFC401CB19E961C17724334">
    <w:name w:val="00F294814DFC401CB19E961C17724334"/>
    <w:rsid w:val="0037352A"/>
  </w:style>
  <w:style w:type="paragraph" w:customStyle="1" w:styleId="7FC0DC89A142469F847B1908FBBA280F">
    <w:name w:val="7FC0DC89A142469F847B1908FBBA280F"/>
    <w:rsid w:val="0037352A"/>
  </w:style>
  <w:style w:type="paragraph" w:customStyle="1" w:styleId="BC34F90C4E15483091FFEF1CFA999B1D">
    <w:name w:val="BC34F90C4E15483091FFEF1CFA999B1D"/>
    <w:rsid w:val="0037352A"/>
  </w:style>
  <w:style w:type="paragraph" w:customStyle="1" w:styleId="0620645A381342EB84CD162503ADF72D">
    <w:name w:val="0620645A381342EB84CD162503ADF72D"/>
    <w:rsid w:val="0037352A"/>
  </w:style>
  <w:style w:type="paragraph" w:customStyle="1" w:styleId="CF3E1306FD6940779C975ACD4B82CFEE">
    <w:name w:val="CF3E1306FD6940779C975ACD4B82CFEE"/>
    <w:rsid w:val="0037352A"/>
  </w:style>
  <w:style w:type="paragraph" w:customStyle="1" w:styleId="6C8E2904C94949E7B8179A4006D3C591">
    <w:name w:val="6C8E2904C94949E7B8179A4006D3C591"/>
    <w:rsid w:val="0037352A"/>
  </w:style>
  <w:style w:type="paragraph" w:customStyle="1" w:styleId="CD2DEE4436CF432485D220DC35188B5D">
    <w:name w:val="CD2DEE4436CF432485D220DC35188B5D"/>
    <w:rsid w:val="0037352A"/>
  </w:style>
  <w:style w:type="paragraph" w:customStyle="1" w:styleId="A6BD79D5157F41ABBCE0056E1ED06809">
    <w:name w:val="A6BD79D5157F41ABBCE0056E1ED06809"/>
    <w:rsid w:val="0037352A"/>
  </w:style>
  <w:style w:type="paragraph" w:customStyle="1" w:styleId="220AADB24E634DD292D6277395828A5C">
    <w:name w:val="220AADB24E634DD292D6277395828A5C"/>
    <w:rsid w:val="0037352A"/>
  </w:style>
  <w:style w:type="paragraph" w:customStyle="1" w:styleId="C19C8EAA4FA6456DAAE31C4188BDC898">
    <w:name w:val="C19C8EAA4FA6456DAAE31C4188BDC898"/>
    <w:rsid w:val="0037352A"/>
  </w:style>
  <w:style w:type="paragraph" w:customStyle="1" w:styleId="2D8E7831495A4F4BAF6BB69DCDDD4AD8">
    <w:name w:val="2D8E7831495A4F4BAF6BB69DCDDD4AD8"/>
    <w:rsid w:val="0037352A"/>
  </w:style>
  <w:style w:type="paragraph" w:customStyle="1" w:styleId="2D9C465B6503480A907783DDE2553ED3">
    <w:name w:val="2D9C465B6503480A907783DDE2553ED3"/>
    <w:rsid w:val="0037352A"/>
  </w:style>
  <w:style w:type="paragraph" w:customStyle="1" w:styleId="7C8C69AE607A4BD6992CD11692ADBD47">
    <w:name w:val="7C8C69AE607A4BD6992CD11692ADBD47"/>
    <w:rsid w:val="0037352A"/>
  </w:style>
  <w:style w:type="paragraph" w:customStyle="1" w:styleId="DCCEB573B9CC4A99A8EA2B204C53375D">
    <w:name w:val="DCCEB573B9CC4A99A8EA2B204C53375D"/>
    <w:rsid w:val="0037352A"/>
  </w:style>
  <w:style w:type="paragraph" w:customStyle="1" w:styleId="C24BB80209A547798BD19EDA0A59A262">
    <w:name w:val="C24BB80209A547798BD19EDA0A59A262"/>
    <w:rsid w:val="0037352A"/>
  </w:style>
  <w:style w:type="paragraph" w:customStyle="1" w:styleId="5952D42782B149A1AEC610D051A4E6AE">
    <w:name w:val="5952D42782B149A1AEC610D051A4E6AE"/>
    <w:rsid w:val="0037352A"/>
  </w:style>
  <w:style w:type="paragraph" w:customStyle="1" w:styleId="DCF6394813514F7CBD157394A42E5465">
    <w:name w:val="DCF6394813514F7CBD157394A42E5465"/>
    <w:rsid w:val="0037352A"/>
  </w:style>
  <w:style w:type="paragraph" w:customStyle="1" w:styleId="B131F7EDF80F4ECAB4FC2CADB98EB147">
    <w:name w:val="B131F7EDF80F4ECAB4FC2CADB98EB147"/>
    <w:rsid w:val="0037352A"/>
  </w:style>
  <w:style w:type="paragraph" w:customStyle="1" w:styleId="1FF9AB26CCC14D78B593B3E2532242CB">
    <w:name w:val="1FF9AB26CCC14D78B593B3E2532242CB"/>
    <w:rsid w:val="0037352A"/>
  </w:style>
  <w:style w:type="paragraph" w:customStyle="1" w:styleId="3875B51B8F8747DA90465B29CC6AED66">
    <w:name w:val="3875B51B8F8747DA90465B29CC6AED66"/>
    <w:rsid w:val="0037352A"/>
  </w:style>
  <w:style w:type="paragraph" w:customStyle="1" w:styleId="58CDDC019519478A8DFD439B0D3E682D">
    <w:name w:val="58CDDC019519478A8DFD439B0D3E682D"/>
    <w:rsid w:val="0037352A"/>
  </w:style>
  <w:style w:type="paragraph" w:customStyle="1" w:styleId="2113B11F3F9B4937A01B77F33E4D5F4B">
    <w:name w:val="2113B11F3F9B4937A01B77F33E4D5F4B"/>
    <w:rsid w:val="0037352A"/>
  </w:style>
  <w:style w:type="paragraph" w:customStyle="1" w:styleId="5A118E4185B241C1AC010B5077A5A020">
    <w:name w:val="5A118E4185B241C1AC010B5077A5A020"/>
    <w:rsid w:val="0037352A"/>
  </w:style>
  <w:style w:type="paragraph" w:customStyle="1" w:styleId="694A535E12594BA389B31F6D85217030">
    <w:name w:val="694A535E12594BA389B31F6D85217030"/>
    <w:rsid w:val="0037352A"/>
  </w:style>
  <w:style w:type="paragraph" w:customStyle="1" w:styleId="1493DCD40880415C88A33EB60C4F5330">
    <w:name w:val="1493DCD40880415C88A33EB60C4F5330"/>
    <w:rsid w:val="0037352A"/>
  </w:style>
  <w:style w:type="paragraph" w:customStyle="1" w:styleId="317C82FAF78646BCB7B31FE35BC1252C">
    <w:name w:val="317C82FAF78646BCB7B31FE35BC1252C"/>
    <w:rsid w:val="0037352A"/>
  </w:style>
  <w:style w:type="paragraph" w:customStyle="1" w:styleId="14F8559FBE14409BAB7B0E300587F623">
    <w:name w:val="14F8559FBE14409BAB7B0E300587F623"/>
    <w:rsid w:val="0037352A"/>
  </w:style>
  <w:style w:type="paragraph" w:customStyle="1" w:styleId="E0567AB220C445168880745A8A13D91F">
    <w:name w:val="E0567AB220C445168880745A8A13D91F"/>
    <w:rsid w:val="0037352A"/>
  </w:style>
  <w:style w:type="paragraph" w:customStyle="1" w:styleId="859213AF2E024026A39F79A3153BBB71">
    <w:name w:val="859213AF2E024026A39F79A3153BBB71"/>
    <w:rsid w:val="0037352A"/>
  </w:style>
  <w:style w:type="paragraph" w:customStyle="1" w:styleId="DDF9B539419546DEBE5F59DD89CFE491">
    <w:name w:val="DDF9B539419546DEBE5F59DD89CFE491"/>
    <w:rsid w:val="0037352A"/>
  </w:style>
  <w:style w:type="paragraph" w:customStyle="1" w:styleId="C5828829D6C74989B60CB2C17C3D96E1">
    <w:name w:val="C5828829D6C74989B60CB2C17C3D96E1"/>
    <w:rsid w:val="0037352A"/>
  </w:style>
  <w:style w:type="paragraph" w:customStyle="1" w:styleId="E295F644A7264B3CB8313B2CB9C1BE3A">
    <w:name w:val="E295F644A7264B3CB8313B2CB9C1BE3A"/>
    <w:rsid w:val="0037352A"/>
  </w:style>
  <w:style w:type="paragraph" w:customStyle="1" w:styleId="2936D80BDB5D4E21A87F1884000FD57A">
    <w:name w:val="2936D80BDB5D4E21A87F1884000FD57A"/>
    <w:rsid w:val="0037352A"/>
  </w:style>
  <w:style w:type="paragraph" w:customStyle="1" w:styleId="0352B95A0E3F4FA693F98C6FD095BAD4">
    <w:name w:val="0352B95A0E3F4FA693F98C6FD095BAD4"/>
    <w:rsid w:val="0037352A"/>
  </w:style>
  <w:style w:type="paragraph" w:customStyle="1" w:styleId="247BCAB624CB46B1A0F06DE3174EE50A">
    <w:name w:val="247BCAB624CB46B1A0F06DE3174EE50A"/>
    <w:rsid w:val="0037352A"/>
  </w:style>
  <w:style w:type="paragraph" w:customStyle="1" w:styleId="A550541E46DF462F8A6C2973A12832A1">
    <w:name w:val="A550541E46DF462F8A6C2973A12832A1"/>
    <w:rsid w:val="0037352A"/>
  </w:style>
  <w:style w:type="paragraph" w:customStyle="1" w:styleId="54FC98845BBF4995BC3AC18BEACD5BC4">
    <w:name w:val="54FC98845BBF4995BC3AC18BEACD5BC4"/>
    <w:rsid w:val="0037352A"/>
  </w:style>
  <w:style w:type="paragraph" w:customStyle="1" w:styleId="A58843312DC04CB8AE30D4E5C5C3F8EB">
    <w:name w:val="A58843312DC04CB8AE30D4E5C5C3F8EB"/>
    <w:rsid w:val="0037352A"/>
  </w:style>
  <w:style w:type="paragraph" w:customStyle="1" w:styleId="9ACF1C093CC548BC9AD4E70F3CF1CE57">
    <w:name w:val="9ACF1C093CC548BC9AD4E70F3CF1CE57"/>
    <w:rsid w:val="0037352A"/>
  </w:style>
  <w:style w:type="paragraph" w:customStyle="1" w:styleId="56FA9AC638B645D1B5AB05E360B292D7">
    <w:name w:val="56FA9AC638B645D1B5AB05E360B292D7"/>
    <w:rsid w:val="0037352A"/>
  </w:style>
  <w:style w:type="paragraph" w:customStyle="1" w:styleId="58A2B7776F694D0489469339C645EC80">
    <w:name w:val="58A2B7776F694D0489469339C645EC80"/>
    <w:rsid w:val="0037352A"/>
  </w:style>
  <w:style w:type="paragraph" w:customStyle="1" w:styleId="EA1D66642DB9428D9D47F53F620A69A3">
    <w:name w:val="EA1D66642DB9428D9D47F53F620A69A3"/>
    <w:rsid w:val="0037352A"/>
  </w:style>
  <w:style w:type="paragraph" w:customStyle="1" w:styleId="6BABB0B3074B43BAA94272DA28899D76">
    <w:name w:val="6BABB0B3074B43BAA94272DA28899D76"/>
    <w:rsid w:val="0037352A"/>
  </w:style>
  <w:style w:type="paragraph" w:customStyle="1" w:styleId="9C0EBA899BB14227A9FC8203704A574F">
    <w:name w:val="9C0EBA899BB14227A9FC8203704A574F"/>
    <w:rsid w:val="0037352A"/>
  </w:style>
  <w:style w:type="paragraph" w:customStyle="1" w:styleId="4D831291AE09483595E24C41C15FBC35">
    <w:name w:val="4D831291AE09483595E24C41C15FBC35"/>
    <w:rsid w:val="0037352A"/>
  </w:style>
  <w:style w:type="paragraph" w:customStyle="1" w:styleId="2C3F808015FF4145AF22AB2DCD9DDEA5">
    <w:name w:val="2C3F808015FF4145AF22AB2DCD9DDEA5"/>
    <w:rsid w:val="0037352A"/>
  </w:style>
  <w:style w:type="paragraph" w:customStyle="1" w:styleId="223E2D67D845422983E567878F0DA1B0">
    <w:name w:val="223E2D67D845422983E567878F0DA1B0"/>
    <w:rsid w:val="0037352A"/>
  </w:style>
  <w:style w:type="paragraph" w:customStyle="1" w:styleId="8575284257664F46BC5DC4920F3C71D4">
    <w:name w:val="8575284257664F46BC5DC4920F3C71D4"/>
    <w:rsid w:val="0037352A"/>
  </w:style>
  <w:style w:type="paragraph" w:customStyle="1" w:styleId="3D671FD86A6E4C03BB984B0F503E64C1">
    <w:name w:val="3D671FD86A6E4C03BB984B0F503E64C1"/>
    <w:rsid w:val="0037352A"/>
  </w:style>
  <w:style w:type="paragraph" w:customStyle="1" w:styleId="D9B7705B969D4F83A01CF68F56C93783">
    <w:name w:val="D9B7705B969D4F83A01CF68F56C93783"/>
    <w:rsid w:val="0037352A"/>
  </w:style>
  <w:style w:type="paragraph" w:customStyle="1" w:styleId="ED05088E8C8842E6A4EA6C0D469022E0">
    <w:name w:val="ED05088E8C8842E6A4EA6C0D469022E0"/>
    <w:rsid w:val="0037352A"/>
  </w:style>
  <w:style w:type="paragraph" w:customStyle="1" w:styleId="18FF61688AC94DFA9B55CB666226C375">
    <w:name w:val="18FF61688AC94DFA9B55CB666226C375"/>
    <w:rsid w:val="0037352A"/>
  </w:style>
  <w:style w:type="paragraph" w:customStyle="1" w:styleId="BF39D4A74C174134A1363EF1C00389D1">
    <w:name w:val="BF39D4A74C174134A1363EF1C00389D1"/>
    <w:rsid w:val="0037352A"/>
  </w:style>
  <w:style w:type="paragraph" w:customStyle="1" w:styleId="27297B53C2A54864913558067AC45377">
    <w:name w:val="27297B53C2A54864913558067AC45377"/>
    <w:rsid w:val="0037352A"/>
  </w:style>
  <w:style w:type="paragraph" w:customStyle="1" w:styleId="FE36DA785EB14566870C6223637F779A">
    <w:name w:val="FE36DA785EB14566870C6223637F779A"/>
    <w:rsid w:val="0037352A"/>
  </w:style>
  <w:style w:type="paragraph" w:customStyle="1" w:styleId="EEBC56BFA3774B5C9417B24C1C5EF596">
    <w:name w:val="EEBC56BFA3774B5C9417B24C1C5EF596"/>
    <w:rsid w:val="0037352A"/>
  </w:style>
  <w:style w:type="paragraph" w:customStyle="1" w:styleId="3774EDEAC7524432893762B64687D38A">
    <w:name w:val="3774EDEAC7524432893762B64687D38A"/>
    <w:rsid w:val="0037352A"/>
  </w:style>
  <w:style w:type="paragraph" w:customStyle="1" w:styleId="8823ABD9769645B5966AC157F919FBFC">
    <w:name w:val="8823ABD9769645B5966AC157F919FBFC"/>
    <w:rsid w:val="0037352A"/>
  </w:style>
  <w:style w:type="paragraph" w:customStyle="1" w:styleId="C42A1AE9E9574F82BF7BC7374CA06452">
    <w:name w:val="C42A1AE9E9574F82BF7BC7374CA06452"/>
    <w:rsid w:val="0037352A"/>
  </w:style>
  <w:style w:type="paragraph" w:customStyle="1" w:styleId="6AFF56577BF544C88D7964CEDB5FCD78">
    <w:name w:val="6AFF56577BF544C88D7964CEDB5FCD78"/>
    <w:rsid w:val="0037352A"/>
  </w:style>
  <w:style w:type="paragraph" w:customStyle="1" w:styleId="53DDE84ADEF44AEDA5B121F5509CC263">
    <w:name w:val="53DDE84ADEF44AEDA5B121F5509CC263"/>
    <w:rsid w:val="0037352A"/>
  </w:style>
  <w:style w:type="paragraph" w:customStyle="1" w:styleId="5F62ADE4A4F043D88F9C5D1AE74C87CE">
    <w:name w:val="5F62ADE4A4F043D88F9C5D1AE74C87CE"/>
    <w:rsid w:val="0037352A"/>
  </w:style>
  <w:style w:type="paragraph" w:customStyle="1" w:styleId="489F4083F6F84B94A0B931B23EC83457">
    <w:name w:val="489F4083F6F84B94A0B931B23EC83457"/>
    <w:rsid w:val="0037352A"/>
  </w:style>
  <w:style w:type="paragraph" w:customStyle="1" w:styleId="7843826B526B42F4B3FF15F8C222F726">
    <w:name w:val="7843826B526B42F4B3FF15F8C222F726"/>
    <w:rsid w:val="0037352A"/>
  </w:style>
  <w:style w:type="paragraph" w:customStyle="1" w:styleId="F85B0A90BAF34873AA5EB3706C32EBE1">
    <w:name w:val="F85B0A90BAF34873AA5EB3706C32EBE1"/>
    <w:rsid w:val="0037352A"/>
  </w:style>
  <w:style w:type="paragraph" w:customStyle="1" w:styleId="C05620B94B114FC5983D1AC5FB5E54CC">
    <w:name w:val="C05620B94B114FC5983D1AC5FB5E54CC"/>
    <w:rsid w:val="0037352A"/>
  </w:style>
  <w:style w:type="paragraph" w:customStyle="1" w:styleId="7D4F1D542B484FA8A457632AC4F5ECD4">
    <w:name w:val="7D4F1D542B484FA8A457632AC4F5ECD4"/>
    <w:rsid w:val="0037352A"/>
  </w:style>
  <w:style w:type="paragraph" w:customStyle="1" w:styleId="D5D27405490B4ACBBE9662DED63B7211">
    <w:name w:val="D5D27405490B4ACBBE9662DED63B7211"/>
    <w:rsid w:val="0037352A"/>
  </w:style>
  <w:style w:type="paragraph" w:customStyle="1" w:styleId="CC5722C12F764C4D943717A8EBB635B1">
    <w:name w:val="CC5722C12F764C4D943717A8EBB635B1"/>
    <w:rsid w:val="0037352A"/>
  </w:style>
  <w:style w:type="paragraph" w:customStyle="1" w:styleId="F47AF042C837458EAB806826166DFC29">
    <w:name w:val="F47AF042C837458EAB806826166DFC29"/>
    <w:rsid w:val="0037352A"/>
  </w:style>
  <w:style w:type="paragraph" w:customStyle="1" w:styleId="38F0872A0F6B4C57BEBDF4ABEF773273">
    <w:name w:val="38F0872A0F6B4C57BEBDF4ABEF773273"/>
    <w:rsid w:val="0037352A"/>
  </w:style>
  <w:style w:type="paragraph" w:customStyle="1" w:styleId="C721097DC52C4EC4B39F45107B694144">
    <w:name w:val="C721097DC52C4EC4B39F45107B694144"/>
    <w:rsid w:val="0037352A"/>
  </w:style>
  <w:style w:type="paragraph" w:customStyle="1" w:styleId="0EC6D5E200F44DC69A68DEB6338CF02A">
    <w:name w:val="0EC6D5E200F44DC69A68DEB6338CF02A"/>
    <w:rsid w:val="0037352A"/>
  </w:style>
  <w:style w:type="paragraph" w:customStyle="1" w:styleId="68F4BBAE098F4826A43EC6F2D5BF856C">
    <w:name w:val="68F4BBAE098F4826A43EC6F2D5BF856C"/>
    <w:rsid w:val="0037352A"/>
  </w:style>
  <w:style w:type="paragraph" w:customStyle="1" w:styleId="36BEA6AEBCF741FFA7E5C44DBCD56A0F">
    <w:name w:val="36BEA6AEBCF741FFA7E5C44DBCD56A0F"/>
    <w:rsid w:val="0037352A"/>
  </w:style>
  <w:style w:type="paragraph" w:customStyle="1" w:styleId="C9421F103ACC4494B87146B55F8E2D70">
    <w:name w:val="C9421F103ACC4494B87146B55F8E2D70"/>
    <w:rsid w:val="0037352A"/>
  </w:style>
  <w:style w:type="paragraph" w:customStyle="1" w:styleId="455802F804644F1A8926A6F28538BC2A">
    <w:name w:val="455802F804644F1A8926A6F28538BC2A"/>
    <w:rsid w:val="0037352A"/>
  </w:style>
  <w:style w:type="paragraph" w:customStyle="1" w:styleId="A85F2E0FCEB44EBE8998E3257BC92385">
    <w:name w:val="A85F2E0FCEB44EBE8998E3257BC92385"/>
    <w:rsid w:val="0037352A"/>
  </w:style>
  <w:style w:type="paragraph" w:customStyle="1" w:styleId="508321DBCB90406C86A35AB856A13446">
    <w:name w:val="508321DBCB90406C86A35AB856A13446"/>
    <w:rsid w:val="0037352A"/>
  </w:style>
  <w:style w:type="paragraph" w:customStyle="1" w:styleId="ED9DE099354E44AEBD49B6C4729A2CCD">
    <w:name w:val="ED9DE099354E44AEBD49B6C4729A2CCD"/>
    <w:rsid w:val="0037352A"/>
  </w:style>
  <w:style w:type="paragraph" w:customStyle="1" w:styleId="3C3E79F339AA40EE8986EF5ECE34E8CB">
    <w:name w:val="3C3E79F339AA40EE8986EF5ECE34E8CB"/>
    <w:rsid w:val="0037352A"/>
  </w:style>
  <w:style w:type="paragraph" w:customStyle="1" w:styleId="92225F4E447247A8B0DD108378DFC909">
    <w:name w:val="92225F4E447247A8B0DD108378DFC909"/>
    <w:rsid w:val="0037352A"/>
  </w:style>
  <w:style w:type="paragraph" w:customStyle="1" w:styleId="4D4AEFE0370A447C9B9BA0B8D8F9DE08">
    <w:name w:val="4D4AEFE0370A447C9B9BA0B8D8F9DE08"/>
    <w:rsid w:val="0037352A"/>
  </w:style>
  <w:style w:type="paragraph" w:customStyle="1" w:styleId="392B9BB4110F4D88AC385AF9ED453178">
    <w:name w:val="392B9BB4110F4D88AC385AF9ED453178"/>
    <w:rsid w:val="0037352A"/>
  </w:style>
  <w:style w:type="paragraph" w:customStyle="1" w:styleId="AC0C73C96D374DD1A6841F3C033AEEE3">
    <w:name w:val="AC0C73C96D374DD1A6841F3C033AEEE3"/>
    <w:rsid w:val="0037352A"/>
  </w:style>
  <w:style w:type="paragraph" w:customStyle="1" w:styleId="70CB48BE298C4893A6216788522D1D9C">
    <w:name w:val="70CB48BE298C4893A6216788522D1D9C"/>
    <w:rsid w:val="0037352A"/>
  </w:style>
  <w:style w:type="paragraph" w:customStyle="1" w:styleId="8DBD96E78DEB4861B3AD371D76FAC939">
    <w:name w:val="8DBD96E78DEB4861B3AD371D76FAC939"/>
    <w:rsid w:val="0037352A"/>
  </w:style>
  <w:style w:type="paragraph" w:customStyle="1" w:styleId="4FB29E78D8E045DB8DB5CB63B7FEA5C5">
    <w:name w:val="4FB29E78D8E045DB8DB5CB63B7FEA5C5"/>
    <w:rsid w:val="0037352A"/>
  </w:style>
  <w:style w:type="paragraph" w:customStyle="1" w:styleId="6F7EC1DFFA1C4E0480835EB8122CB79F">
    <w:name w:val="6F7EC1DFFA1C4E0480835EB8122CB79F"/>
    <w:rsid w:val="0037352A"/>
  </w:style>
  <w:style w:type="paragraph" w:customStyle="1" w:styleId="2195FB7CED6748A3B37992D1837132B2">
    <w:name w:val="2195FB7CED6748A3B37992D1837132B2"/>
    <w:rsid w:val="0037352A"/>
  </w:style>
  <w:style w:type="paragraph" w:customStyle="1" w:styleId="6178FCABF57A4ABEAA280C8EB85CCDF9">
    <w:name w:val="6178FCABF57A4ABEAA280C8EB85CCDF9"/>
    <w:rsid w:val="0037352A"/>
  </w:style>
  <w:style w:type="paragraph" w:customStyle="1" w:styleId="AF28871C5BCE4174B64D08252E5C9D8C">
    <w:name w:val="AF28871C5BCE4174B64D08252E5C9D8C"/>
    <w:rsid w:val="0037352A"/>
  </w:style>
  <w:style w:type="paragraph" w:customStyle="1" w:styleId="3333C68C29A744089EE76B1720CA472D">
    <w:name w:val="3333C68C29A744089EE76B1720CA472D"/>
    <w:rsid w:val="0037352A"/>
  </w:style>
  <w:style w:type="paragraph" w:customStyle="1" w:styleId="86D5FA603EB541A6A7B71DE696C88C9D">
    <w:name w:val="86D5FA603EB541A6A7B71DE696C88C9D"/>
    <w:rsid w:val="0037352A"/>
  </w:style>
  <w:style w:type="paragraph" w:customStyle="1" w:styleId="5F4DAA93809E485583C7974A1ADA4B0D">
    <w:name w:val="5F4DAA93809E485583C7974A1ADA4B0D"/>
    <w:rsid w:val="0037352A"/>
  </w:style>
  <w:style w:type="paragraph" w:customStyle="1" w:styleId="DA9FF055AC534EEF91E594B614E8B97C">
    <w:name w:val="DA9FF055AC534EEF91E594B614E8B97C"/>
    <w:rsid w:val="0037352A"/>
  </w:style>
  <w:style w:type="paragraph" w:customStyle="1" w:styleId="51E2080F8F634602B6939145EFEEF83B">
    <w:name w:val="51E2080F8F634602B6939145EFEEF83B"/>
    <w:rsid w:val="0037352A"/>
  </w:style>
  <w:style w:type="paragraph" w:customStyle="1" w:styleId="955AE5F9B8554DFE9C2C9611E307601F">
    <w:name w:val="955AE5F9B8554DFE9C2C9611E307601F"/>
    <w:rsid w:val="0037352A"/>
  </w:style>
  <w:style w:type="paragraph" w:customStyle="1" w:styleId="E67E2DAA739E470CB550DD3C83CA08D0">
    <w:name w:val="E67E2DAA739E470CB550DD3C83CA08D0"/>
    <w:rsid w:val="0037352A"/>
  </w:style>
  <w:style w:type="paragraph" w:customStyle="1" w:styleId="40BA1B8EA8414E17BBADBD99518EE6FF">
    <w:name w:val="40BA1B8EA8414E17BBADBD99518EE6FF"/>
    <w:rsid w:val="0037352A"/>
  </w:style>
  <w:style w:type="paragraph" w:customStyle="1" w:styleId="53F65986B5284742A8DAC98091260640">
    <w:name w:val="53F65986B5284742A8DAC98091260640"/>
    <w:rsid w:val="0037352A"/>
  </w:style>
  <w:style w:type="paragraph" w:customStyle="1" w:styleId="AC6B20C98B484276B736549F768A589A">
    <w:name w:val="AC6B20C98B484276B736549F768A589A"/>
    <w:rsid w:val="0037352A"/>
  </w:style>
  <w:style w:type="paragraph" w:customStyle="1" w:styleId="CB741B65660A48EFBF54E3EBA48AB528">
    <w:name w:val="CB741B65660A48EFBF54E3EBA48AB528"/>
    <w:rsid w:val="0037352A"/>
  </w:style>
  <w:style w:type="paragraph" w:customStyle="1" w:styleId="5C5BAC2199C54A45BC967DB05A58E870">
    <w:name w:val="5C5BAC2199C54A45BC967DB05A58E870"/>
    <w:rsid w:val="0037352A"/>
  </w:style>
  <w:style w:type="paragraph" w:customStyle="1" w:styleId="314AFB0409444403A73F6C55EAFB0BE0">
    <w:name w:val="314AFB0409444403A73F6C55EAFB0BE0"/>
    <w:rsid w:val="0037352A"/>
  </w:style>
  <w:style w:type="paragraph" w:customStyle="1" w:styleId="EEB28D98D7F74830AD296EB93D3CD593">
    <w:name w:val="EEB28D98D7F74830AD296EB93D3CD593"/>
    <w:rsid w:val="0037352A"/>
  </w:style>
  <w:style w:type="paragraph" w:customStyle="1" w:styleId="E966920849F24633A2451FE680FCEA00">
    <w:name w:val="E966920849F24633A2451FE680FCEA00"/>
    <w:rsid w:val="0037352A"/>
  </w:style>
  <w:style w:type="paragraph" w:customStyle="1" w:styleId="DD206C8021AD4AE7926039F939E1477B">
    <w:name w:val="DD206C8021AD4AE7926039F939E1477B"/>
    <w:rsid w:val="0037352A"/>
  </w:style>
  <w:style w:type="paragraph" w:customStyle="1" w:styleId="E6F1118AC59C46629250B5A86F1B473D">
    <w:name w:val="E6F1118AC59C46629250B5A86F1B473D"/>
    <w:rsid w:val="0037352A"/>
  </w:style>
  <w:style w:type="paragraph" w:customStyle="1" w:styleId="8DCB52F9A1584B8EA109991970DD61EF">
    <w:name w:val="8DCB52F9A1584B8EA109991970DD61EF"/>
    <w:rsid w:val="0037352A"/>
  </w:style>
  <w:style w:type="paragraph" w:customStyle="1" w:styleId="5FED8B5341D04BF1AFE30684BB53CE31">
    <w:name w:val="5FED8B5341D04BF1AFE30684BB53CE31"/>
    <w:rsid w:val="0037352A"/>
  </w:style>
  <w:style w:type="paragraph" w:customStyle="1" w:styleId="F2B19C2D73D44B7595548ECCA23291E4">
    <w:name w:val="F2B19C2D73D44B7595548ECCA23291E4"/>
    <w:rsid w:val="0037352A"/>
  </w:style>
  <w:style w:type="paragraph" w:customStyle="1" w:styleId="83D6F2A6FB884F5F9D91031798AD9FD8">
    <w:name w:val="83D6F2A6FB884F5F9D91031798AD9FD8"/>
    <w:rsid w:val="0037352A"/>
  </w:style>
  <w:style w:type="paragraph" w:customStyle="1" w:styleId="3D3EDCB9F19A4B1D8F5F191D161159F9">
    <w:name w:val="3D3EDCB9F19A4B1D8F5F191D161159F9"/>
    <w:rsid w:val="0037352A"/>
  </w:style>
  <w:style w:type="paragraph" w:customStyle="1" w:styleId="B9CB6F98B6CF4CD6A59AAF37C1CBDD70">
    <w:name w:val="B9CB6F98B6CF4CD6A59AAF37C1CBDD70"/>
    <w:rsid w:val="0037352A"/>
  </w:style>
  <w:style w:type="paragraph" w:customStyle="1" w:styleId="6C89AC03EE904DBC9B7225A6F8571B9E">
    <w:name w:val="6C89AC03EE904DBC9B7225A6F8571B9E"/>
    <w:rsid w:val="0037352A"/>
  </w:style>
  <w:style w:type="paragraph" w:customStyle="1" w:styleId="E252B8970CB04A45A8E68AAF3FBD9C13">
    <w:name w:val="E252B8970CB04A45A8E68AAF3FBD9C13"/>
    <w:rsid w:val="0037352A"/>
  </w:style>
  <w:style w:type="paragraph" w:customStyle="1" w:styleId="12C058890285400CA92A52A394E871F6">
    <w:name w:val="12C058890285400CA92A52A394E871F6"/>
    <w:rsid w:val="0037352A"/>
  </w:style>
  <w:style w:type="paragraph" w:customStyle="1" w:styleId="4BC51B6C26FD483A883D6986BD3A96F6">
    <w:name w:val="4BC51B6C26FD483A883D6986BD3A96F6"/>
    <w:rsid w:val="0037352A"/>
  </w:style>
  <w:style w:type="paragraph" w:customStyle="1" w:styleId="304527CE174A45AC96149918BEE43D9F">
    <w:name w:val="304527CE174A45AC96149918BEE43D9F"/>
    <w:rsid w:val="0037352A"/>
  </w:style>
  <w:style w:type="paragraph" w:customStyle="1" w:styleId="F74AC1F5DE4F401B8E2051EC79CA095A">
    <w:name w:val="F74AC1F5DE4F401B8E2051EC79CA095A"/>
    <w:rsid w:val="0037352A"/>
  </w:style>
  <w:style w:type="paragraph" w:customStyle="1" w:styleId="AC761127AF0646198BD25EB7451439DF">
    <w:name w:val="AC761127AF0646198BD25EB7451439DF"/>
    <w:rsid w:val="0037352A"/>
  </w:style>
  <w:style w:type="paragraph" w:customStyle="1" w:styleId="4F425385AE934551A621E2DACFB6652C">
    <w:name w:val="4F425385AE934551A621E2DACFB6652C"/>
    <w:rsid w:val="0037352A"/>
  </w:style>
  <w:style w:type="paragraph" w:customStyle="1" w:styleId="5E5BFDA7EBA645938F3D149F6A3BA7E3">
    <w:name w:val="5E5BFDA7EBA645938F3D149F6A3BA7E3"/>
    <w:rsid w:val="0037352A"/>
  </w:style>
  <w:style w:type="paragraph" w:customStyle="1" w:styleId="5508AF7C199C42DFA78F4D74C5E08256">
    <w:name w:val="5508AF7C199C42DFA78F4D74C5E08256"/>
    <w:rsid w:val="0037352A"/>
  </w:style>
  <w:style w:type="paragraph" w:customStyle="1" w:styleId="56C732E0E7054DD88015F5F657B9597D">
    <w:name w:val="56C732E0E7054DD88015F5F657B9597D"/>
    <w:rsid w:val="0037352A"/>
  </w:style>
  <w:style w:type="paragraph" w:customStyle="1" w:styleId="9EC47FC92AF64483AF400D07C332096F">
    <w:name w:val="9EC47FC92AF64483AF400D07C332096F"/>
    <w:rsid w:val="0037352A"/>
  </w:style>
  <w:style w:type="paragraph" w:customStyle="1" w:styleId="898DA9AD60FB44F6BB52F3AFA761B18F">
    <w:name w:val="898DA9AD60FB44F6BB52F3AFA761B18F"/>
    <w:rsid w:val="0037352A"/>
  </w:style>
  <w:style w:type="paragraph" w:customStyle="1" w:styleId="FB93B56053474F1BAE790FE973B357D3">
    <w:name w:val="FB93B56053474F1BAE790FE973B357D3"/>
    <w:rsid w:val="0037352A"/>
  </w:style>
  <w:style w:type="paragraph" w:customStyle="1" w:styleId="CA9149A63280427EBD52346FF1F5BD38">
    <w:name w:val="CA9149A63280427EBD52346FF1F5BD38"/>
    <w:rsid w:val="0037352A"/>
  </w:style>
  <w:style w:type="paragraph" w:customStyle="1" w:styleId="A16D754DC5504AF7AB437CE18BB3F661">
    <w:name w:val="A16D754DC5504AF7AB437CE18BB3F661"/>
    <w:rsid w:val="0037352A"/>
  </w:style>
  <w:style w:type="paragraph" w:customStyle="1" w:styleId="0339F23248DC4763A4C80BFFE5468AA2">
    <w:name w:val="0339F23248DC4763A4C80BFFE5468AA2"/>
    <w:rsid w:val="0037352A"/>
  </w:style>
  <w:style w:type="paragraph" w:customStyle="1" w:styleId="9A7FF9BC50A349D791C9BD828FD6566A">
    <w:name w:val="9A7FF9BC50A349D791C9BD828FD6566A"/>
    <w:rsid w:val="0037352A"/>
  </w:style>
  <w:style w:type="paragraph" w:customStyle="1" w:styleId="E6A65235136E4B64BE64AAE21B48B1C4">
    <w:name w:val="E6A65235136E4B64BE64AAE21B48B1C4"/>
    <w:rsid w:val="0037352A"/>
  </w:style>
  <w:style w:type="paragraph" w:customStyle="1" w:styleId="F1EBEC69D2A34D41A216C181F1B4C53E">
    <w:name w:val="F1EBEC69D2A34D41A216C181F1B4C53E"/>
    <w:rsid w:val="0037352A"/>
  </w:style>
  <w:style w:type="paragraph" w:customStyle="1" w:styleId="74224B57280D470790D75ED068B39895">
    <w:name w:val="74224B57280D470790D75ED068B39895"/>
    <w:rsid w:val="0037352A"/>
  </w:style>
  <w:style w:type="paragraph" w:customStyle="1" w:styleId="19B22CF14AE54D99AB91FCA9F6692415">
    <w:name w:val="19B22CF14AE54D99AB91FCA9F6692415"/>
    <w:rsid w:val="0037352A"/>
  </w:style>
  <w:style w:type="paragraph" w:customStyle="1" w:styleId="AEAB9CE7CDAE43DEA4CC8F00CB72B905">
    <w:name w:val="AEAB9CE7CDAE43DEA4CC8F00CB72B905"/>
    <w:rsid w:val="0037352A"/>
  </w:style>
  <w:style w:type="paragraph" w:customStyle="1" w:styleId="16BD42999FE4413FA4B016CB45085612">
    <w:name w:val="16BD42999FE4413FA4B016CB45085612"/>
    <w:rsid w:val="0037352A"/>
  </w:style>
  <w:style w:type="paragraph" w:customStyle="1" w:styleId="F12D92F800C64275A19D9030D9452BEA">
    <w:name w:val="F12D92F800C64275A19D9030D9452BEA"/>
    <w:rsid w:val="0037352A"/>
  </w:style>
  <w:style w:type="paragraph" w:customStyle="1" w:styleId="4866C78CD339453E8CB07F1E07E87569">
    <w:name w:val="4866C78CD339453E8CB07F1E07E87569"/>
    <w:rsid w:val="0037352A"/>
  </w:style>
  <w:style w:type="paragraph" w:customStyle="1" w:styleId="31D2FB71EC23474D98CD3F140F1A25FD">
    <w:name w:val="31D2FB71EC23474D98CD3F140F1A25FD"/>
    <w:rsid w:val="0037352A"/>
  </w:style>
  <w:style w:type="paragraph" w:customStyle="1" w:styleId="A3430289A8324E75A17F582235C55AD7">
    <w:name w:val="A3430289A8324E75A17F582235C55AD7"/>
    <w:rsid w:val="0037352A"/>
  </w:style>
  <w:style w:type="paragraph" w:customStyle="1" w:styleId="79E26E3E415946719D8B0BF8FEA1D4EB">
    <w:name w:val="79E26E3E415946719D8B0BF8FEA1D4EB"/>
    <w:rsid w:val="0037352A"/>
  </w:style>
  <w:style w:type="paragraph" w:customStyle="1" w:styleId="CB6201893AAD40C2BCAD9D65750694BF">
    <w:name w:val="CB6201893AAD40C2BCAD9D65750694BF"/>
    <w:rsid w:val="0037352A"/>
  </w:style>
  <w:style w:type="paragraph" w:customStyle="1" w:styleId="E605A67460584A2B94044A3EEB7ED1D9">
    <w:name w:val="E605A67460584A2B94044A3EEB7ED1D9"/>
    <w:rsid w:val="0037352A"/>
  </w:style>
  <w:style w:type="paragraph" w:customStyle="1" w:styleId="7E07CE2F94F64CB2996F15E4F3C85695">
    <w:name w:val="7E07CE2F94F64CB2996F15E4F3C85695"/>
    <w:rsid w:val="0037352A"/>
  </w:style>
  <w:style w:type="paragraph" w:customStyle="1" w:styleId="D99E028D19FA4C34AC5A6133B506F61F">
    <w:name w:val="D99E028D19FA4C34AC5A6133B506F61F"/>
    <w:rsid w:val="0037352A"/>
  </w:style>
  <w:style w:type="paragraph" w:customStyle="1" w:styleId="6D7CB04B65BA444A941A5A32C1DE7156">
    <w:name w:val="6D7CB04B65BA444A941A5A32C1DE7156"/>
    <w:rsid w:val="0037352A"/>
  </w:style>
  <w:style w:type="paragraph" w:customStyle="1" w:styleId="83BDF159BC19403B872E1253F765EBD1">
    <w:name w:val="83BDF159BC19403B872E1253F765EBD1"/>
    <w:rsid w:val="0037352A"/>
  </w:style>
  <w:style w:type="paragraph" w:customStyle="1" w:styleId="A76423BF8218499CB8930814D84840F6">
    <w:name w:val="A76423BF8218499CB8930814D84840F6"/>
    <w:rsid w:val="0037352A"/>
  </w:style>
  <w:style w:type="paragraph" w:customStyle="1" w:styleId="630B4ED100934780843B0FB393667E0C">
    <w:name w:val="630B4ED100934780843B0FB393667E0C"/>
    <w:rsid w:val="0037352A"/>
  </w:style>
  <w:style w:type="paragraph" w:customStyle="1" w:styleId="68BD35671920418DBC2420F88D9AC5CF">
    <w:name w:val="68BD35671920418DBC2420F88D9AC5CF"/>
    <w:rsid w:val="0037352A"/>
  </w:style>
  <w:style w:type="paragraph" w:customStyle="1" w:styleId="ABCF08D34E464AE88224286409F4D0FB">
    <w:name w:val="ABCF08D34E464AE88224286409F4D0FB"/>
    <w:rsid w:val="0037352A"/>
  </w:style>
  <w:style w:type="paragraph" w:customStyle="1" w:styleId="23AC001BC8564579B1A7EC14FB085FA3">
    <w:name w:val="23AC001BC8564579B1A7EC14FB085FA3"/>
    <w:rsid w:val="0037352A"/>
  </w:style>
  <w:style w:type="paragraph" w:customStyle="1" w:styleId="B1E96929E8CC4C939B12ADC4D2892569">
    <w:name w:val="B1E96929E8CC4C939B12ADC4D2892569"/>
    <w:rsid w:val="0037352A"/>
  </w:style>
  <w:style w:type="paragraph" w:customStyle="1" w:styleId="88A02C50B5DD4825934C763765562095">
    <w:name w:val="88A02C50B5DD4825934C763765562095"/>
    <w:rsid w:val="0037352A"/>
  </w:style>
  <w:style w:type="paragraph" w:customStyle="1" w:styleId="4D8D2448AC334760AD11A72FB2F509EF">
    <w:name w:val="4D8D2448AC334760AD11A72FB2F509EF"/>
    <w:rsid w:val="0037352A"/>
  </w:style>
  <w:style w:type="paragraph" w:customStyle="1" w:styleId="DA391923BBC1448D8386238B4BE90D2A">
    <w:name w:val="DA391923BBC1448D8386238B4BE90D2A"/>
    <w:rsid w:val="0037352A"/>
  </w:style>
  <w:style w:type="paragraph" w:customStyle="1" w:styleId="9BCA7D82D5A940E88AC1A417D36BFA49">
    <w:name w:val="9BCA7D82D5A940E88AC1A417D36BFA49"/>
    <w:rsid w:val="0037352A"/>
  </w:style>
  <w:style w:type="paragraph" w:customStyle="1" w:styleId="603B21861BB44E1285BA21BF129913D0">
    <w:name w:val="603B21861BB44E1285BA21BF129913D0"/>
    <w:rsid w:val="0037352A"/>
  </w:style>
  <w:style w:type="paragraph" w:customStyle="1" w:styleId="1D1D1D8E0D674AF89EAB0CBCC0F1A3B6">
    <w:name w:val="1D1D1D8E0D674AF89EAB0CBCC0F1A3B6"/>
    <w:rsid w:val="0037352A"/>
  </w:style>
  <w:style w:type="paragraph" w:customStyle="1" w:styleId="B5217842F92D4DAF9C62D76F3BC7A8C6">
    <w:name w:val="B5217842F92D4DAF9C62D76F3BC7A8C6"/>
    <w:rsid w:val="0037352A"/>
  </w:style>
  <w:style w:type="paragraph" w:customStyle="1" w:styleId="24FF6BEAB1C84F37815E00B973E93EFF">
    <w:name w:val="24FF6BEAB1C84F37815E00B973E93EFF"/>
    <w:rsid w:val="0037352A"/>
  </w:style>
  <w:style w:type="paragraph" w:customStyle="1" w:styleId="FDF6B3466EF04B53B986587EAF218C2E">
    <w:name w:val="FDF6B3466EF04B53B986587EAF218C2E"/>
    <w:rsid w:val="0037352A"/>
  </w:style>
  <w:style w:type="paragraph" w:customStyle="1" w:styleId="1A2E2384009C4F30BFB943722B6D70F1">
    <w:name w:val="1A2E2384009C4F30BFB943722B6D70F1"/>
    <w:rsid w:val="0037352A"/>
  </w:style>
  <w:style w:type="paragraph" w:customStyle="1" w:styleId="D46CA32B6B99492F9EE1FD143AD6D856">
    <w:name w:val="D46CA32B6B99492F9EE1FD143AD6D856"/>
    <w:rsid w:val="0037352A"/>
  </w:style>
  <w:style w:type="paragraph" w:customStyle="1" w:styleId="DEF497DAF59940AEAFA4FCB9C7580B04">
    <w:name w:val="DEF497DAF59940AEAFA4FCB9C7580B04"/>
    <w:rsid w:val="0037352A"/>
  </w:style>
  <w:style w:type="paragraph" w:customStyle="1" w:styleId="FA57CCD4ABDB40D49212B12D8B644683">
    <w:name w:val="FA57CCD4ABDB40D49212B12D8B644683"/>
    <w:rsid w:val="0037352A"/>
  </w:style>
  <w:style w:type="paragraph" w:customStyle="1" w:styleId="739E522D81C44B79AB87DB767BD1A78C">
    <w:name w:val="739E522D81C44B79AB87DB767BD1A78C"/>
    <w:rsid w:val="0037352A"/>
  </w:style>
  <w:style w:type="paragraph" w:customStyle="1" w:styleId="B1DC2943172649669B44583AB8F411B1">
    <w:name w:val="B1DC2943172649669B44583AB8F411B1"/>
    <w:rsid w:val="0037352A"/>
  </w:style>
  <w:style w:type="paragraph" w:customStyle="1" w:styleId="82EC13979EB84546BF2F2D53A33F4B6B">
    <w:name w:val="82EC13979EB84546BF2F2D53A33F4B6B"/>
    <w:rsid w:val="0037352A"/>
  </w:style>
  <w:style w:type="paragraph" w:customStyle="1" w:styleId="A0EC29DEE0874CDD870DC13A292D9FCE">
    <w:name w:val="A0EC29DEE0874CDD870DC13A292D9FCE"/>
    <w:rsid w:val="0037352A"/>
  </w:style>
  <w:style w:type="paragraph" w:customStyle="1" w:styleId="7E5A4D5B0DA64EB7BD503CB251B11706">
    <w:name w:val="7E5A4D5B0DA64EB7BD503CB251B11706"/>
    <w:rsid w:val="0037352A"/>
  </w:style>
  <w:style w:type="paragraph" w:customStyle="1" w:styleId="F38377326C2E43A48CD1642CB9A21E4D">
    <w:name w:val="F38377326C2E43A48CD1642CB9A21E4D"/>
    <w:rsid w:val="0037352A"/>
  </w:style>
  <w:style w:type="paragraph" w:customStyle="1" w:styleId="E2C7F2ADBC714014885380A396AB6910">
    <w:name w:val="E2C7F2ADBC714014885380A396AB6910"/>
    <w:rsid w:val="0037352A"/>
  </w:style>
  <w:style w:type="paragraph" w:customStyle="1" w:styleId="EE8B3DC490404D1D95A27D0DB93154D5">
    <w:name w:val="EE8B3DC490404D1D95A27D0DB93154D5"/>
    <w:rsid w:val="0037352A"/>
  </w:style>
  <w:style w:type="paragraph" w:customStyle="1" w:styleId="EB782AC73028444CB93B49CB02550138">
    <w:name w:val="EB782AC73028444CB93B49CB02550138"/>
    <w:rsid w:val="0037352A"/>
  </w:style>
  <w:style w:type="paragraph" w:customStyle="1" w:styleId="CC8869239A914717992B796FC6230740">
    <w:name w:val="CC8869239A914717992B796FC6230740"/>
    <w:rsid w:val="0037352A"/>
  </w:style>
  <w:style w:type="paragraph" w:customStyle="1" w:styleId="D9F7DA9F445B44589E523C843063E20F">
    <w:name w:val="D9F7DA9F445B44589E523C843063E20F"/>
    <w:rsid w:val="0037352A"/>
  </w:style>
  <w:style w:type="paragraph" w:customStyle="1" w:styleId="37515D43A508446A9F3F3505A758A96A">
    <w:name w:val="37515D43A508446A9F3F3505A758A96A"/>
    <w:rsid w:val="0037352A"/>
  </w:style>
  <w:style w:type="paragraph" w:customStyle="1" w:styleId="3009A856E07248CABD6F845C6ACE83A8">
    <w:name w:val="3009A856E07248CABD6F845C6ACE83A8"/>
    <w:rsid w:val="0037352A"/>
  </w:style>
  <w:style w:type="paragraph" w:customStyle="1" w:styleId="FD7C0334532F47BDB41F713806EA8636">
    <w:name w:val="FD7C0334532F47BDB41F713806EA8636"/>
    <w:rsid w:val="0037352A"/>
  </w:style>
  <w:style w:type="paragraph" w:customStyle="1" w:styleId="5D765FE52DA840CB91D452812F6068DA">
    <w:name w:val="5D765FE52DA840CB91D452812F6068DA"/>
    <w:rsid w:val="0037352A"/>
  </w:style>
  <w:style w:type="paragraph" w:customStyle="1" w:styleId="4DD26E803FD344A1BE4759E85FB1CAEA">
    <w:name w:val="4DD26E803FD344A1BE4759E85FB1CAEA"/>
    <w:rsid w:val="0037352A"/>
  </w:style>
  <w:style w:type="paragraph" w:customStyle="1" w:styleId="E6762DC5FB454F65B1BEA3EF5EC022D6">
    <w:name w:val="E6762DC5FB454F65B1BEA3EF5EC022D6"/>
    <w:rsid w:val="0037352A"/>
  </w:style>
  <w:style w:type="paragraph" w:customStyle="1" w:styleId="6FE59D31CD6C437F9A1691F9D0465D6D">
    <w:name w:val="6FE59D31CD6C437F9A1691F9D0465D6D"/>
    <w:rsid w:val="0037352A"/>
  </w:style>
  <w:style w:type="paragraph" w:customStyle="1" w:styleId="A8CC2C2DE0FA4E3C8988DC846FE547C9">
    <w:name w:val="A8CC2C2DE0FA4E3C8988DC846FE547C9"/>
    <w:rsid w:val="0037352A"/>
  </w:style>
  <w:style w:type="paragraph" w:customStyle="1" w:styleId="9C2C0585E18B4FE483CFB3B28BD9ACF5">
    <w:name w:val="9C2C0585E18B4FE483CFB3B28BD9ACF5"/>
    <w:rsid w:val="0037352A"/>
  </w:style>
  <w:style w:type="paragraph" w:customStyle="1" w:styleId="391EC227D5C8433BBCBA398EC2EF7CE7">
    <w:name w:val="391EC227D5C8433BBCBA398EC2EF7CE7"/>
    <w:rsid w:val="0037352A"/>
  </w:style>
  <w:style w:type="paragraph" w:customStyle="1" w:styleId="81520FD3B1BA4152B5FD8EC2E84FF2B2">
    <w:name w:val="81520FD3B1BA4152B5FD8EC2E84FF2B2"/>
    <w:rsid w:val="0037352A"/>
  </w:style>
  <w:style w:type="paragraph" w:customStyle="1" w:styleId="B194BDABA5A749FFBD62E531C4C2EA6B">
    <w:name w:val="B194BDABA5A749FFBD62E531C4C2EA6B"/>
    <w:rsid w:val="0037352A"/>
  </w:style>
  <w:style w:type="paragraph" w:customStyle="1" w:styleId="199D67D7BB1D4EBC8913B8B743A715AC">
    <w:name w:val="199D67D7BB1D4EBC8913B8B743A715AC"/>
    <w:rsid w:val="0037352A"/>
  </w:style>
  <w:style w:type="paragraph" w:customStyle="1" w:styleId="44213926F5124DD98129283E0AAA788E">
    <w:name w:val="44213926F5124DD98129283E0AAA788E"/>
    <w:rsid w:val="0037352A"/>
  </w:style>
  <w:style w:type="paragraph" w:customStyle="1" w:styleId="980C5F715A0D40CBB209BC5DDF0387C1">
    <w:name w:val="980C5F715A0D40CBB209BC5DDF0387C1"/>
    <w:rsid w:val="0037352A"/>
  </w:style>
  <w:style w:type="paragraph" w:customStyle="1" w:styleId="3CB87481BF1146F6AB398927546F46D3">
    <w:name w:val="3CB87481BF1146F6AB398927546F46D3"/>
    <w:rsid w:val="0037352A"/>
  </w:style>
  <w:style w:type="paragraph" w:customStyle="1" w:styleId="4D3BC3C7539D47A9BFF055D01444F4BD">
    <w:name w:val="4D3BC3C7539D47A9BFF055D01444F4BD"/>
    <w:rsid w:val="0037352A"/>
  </w:style>
  <w:style w:type="paragraph" w:customStyle="1" w:styleId="4736F1F58B4241BD852CDE3DF4795447">
    <w:name w:val="4736F1F58B4241BD852CDE3DF4795447"/>
    <w:rsid w:val="0037352A"/>
  </w:style>
  <w:style w:type="paragraph" w:customStyle="1" w:styleId="2B082C5DCC79471093A3FEB4AAC4A1F4">
    <w:name w:val="2B082C5DCC79471093A3FEB4AAC4A1F4"/>
    <w:rsid w:val="0037352A"/>
  </w:style>
  <w:style w:type="paragraph" w:customStyle="1" w:styleId="EF62568A70DA44EC8037F53FEAEAA7A9">
    <w:name w:val="EF62568A70DA44EC8037F53FEAEAA7A9"/>
    <w:rsid w:val="0037352A"/>
  </w:style>
  <w:style w:type="paragraph" w:customStyle="1" w:styleId="0BC5931BD0DF412C9DB8B1A4AF5EA21B">
    <w:name w:val="0BC5931BD0DF412C9DB8B1A4AF5EA21B"/>
    <w:rsid w:val="0037352A"/>
  </w:style>
  <w:style w:type="paragraph" w:customStyle="1" w:styleId="1DD8D63898944060BF9926EDB24017BA">
    <w:name w:val="1DD8D63898944060BF9926EDB24017BA"/>
    <w:rsid w:val="0037352A"/>
  </w:style>
  <w:style w:type="paragraph" w:customStyle="1" w:styleId="8E65217210E542C1954ABB1FD444D308">
    <w:name w:val="8E65217210E542C1954ABB1FD444D308"/>
    <w:rsid w:val="0037352A"/>
  </w:style>
  <w:style w:type="paragraph" w:customStyle="1" w:styleId="1CDF0434E9A645ADAECA6C1B270050AF">
    <w:name w:val="1CDF0434E9A645ADAECA6C1B270050AF"/>
    <w:rsid w:val="0037352A"/>
  </w:style>
  <w:style w:type="paragraph" w:customStyle="1" w:styleId="58405AC755364C8E81564F89E390D303">
    <w:name w:val="58405AC755364C8E81564F89E390D303"/>
    <w:rsid w:val="0037352A"/>
  </w:style>
  <w:style w:type="paragraph" w:customStyle="1" w:styleId="CE8440E303354D8F843A316645AE1613">
    <w:name w:val="CE8440E303354D8F843A316645AE1613"/>
    <w:rsid w:val="0037352A"/>
  </w:style>
  <w:style w:type="paragraph" w:customStyle="1" w:styleId="6A67A2E7820B4B21AEFE72950EB81674">
    <w:name w:val="6A67A2E7820B4B21AEFE72950EB81674"/>
    <w:rsid w:val="0037352A"/>
  </w:style>
  <w:style w:type="paragraph" w:customStyle="1" w:styleId="186D532D723144A8A1DC877FA2C3797E">
    <w:name w:val="186D532D723144A8A1DC877FA2C3797E"/>
    <w:rsid w:val="0037352A"/>
  </w:style>
  <w:style w:type="paragraph" w:customStyle="1" w:styleId="0E3612307A9F4DC083DC5B5A3BD154BE">
    <w:name w:val="0E3612307A9F4DC083DC5B5A3BD154BE"/>
    <w:rsid w:val="0037352A"/>
  </w:style>
  <w:style w:type="paragraph" w:customStyle="1" w:styleId="98FC903438E64892B600631C75E85CA4">
    <w:name w:val="98FC903438E64892B600631C75E85CA4"/>
    <w:rsid w:val="0037352A"/>
  </w:style>
  <w:style w:type="paragraph" w:customStyle="1" w:styleId="532D84FFA2C9450CA6DB06C2B6448DBE">
    <w:name w:val="532D84FFA2C9450CA6DB06C2B6448DBE"/>
    <w:rsid w:val="0037352A"/>
  </w:style>
  <w:style w:type="paragraph" w:customStyle="1" w:styleId="14D105063B6B4C94A5A068A10419EE82">
    <w:name w:val="14D105063B6B4C94A5A068A10419EE82"/>
    <w:rsid w:val="0037352A"/>
  </w:style>
  <w:style w:type="paragraph" w:customStyle="1" w:styleId="5C5D2F839BC04CC6B252646EA1E477C8">
    <w:name w:val="5C5D2F839BC04CC6B252646EA1E477C8"/>
    <w:rsid w:val="0037352A"/>
  </w:style>
  <w:style w:type="paragraph" w:customStyle="1" w:styleId="BFC740DA0CA54AE5AB7A4A6CBDA60FEE">
    <w:name w:val="BFC740DA0CA54AE5AB7A4A6CBDA60FEE"/>
    <w:rsid w:val="0037352A"/>
  </w:style>
  <w:style w:type="paragraph" w:customStyle="1" w:styleId="587AA1A320EF4D86B21F8B8125820B99">
    <w:name w:val="587AA1A320EF4D86B21F8B8125820B99"/>
    <w:rsid w:val="0037352A"/>
  </w:style>
  <w:style w:type="paragraph" w:customStyle="1" w:styleId="F49B346E71564480AF6A86B6ED65D4AE">
    <w:name w:val="F49B346E71564480AF6A86B6ED65D4AE"/>
    <w:rsid w:val="0037352A"/>
  </w:style>
  <w:style w:type="paragraph" w:customStyle="1" w:styleId="4CF44FFF77FC489EBD29DC6BB7794DD2">
    <w:name w:val="4CF44FFF77FC489EBD29DC6BB7794DD2"/>
    <w:rsid w:val="0037352A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jpeg"/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Arial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Arial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D9F6C70B-A206-4A5B-BD55-7939016A46D8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medianresume_bbgen_tempfile.dotx</Template>
  <TotalTime>15</TotalTime>
  <Pages>1</Pages>
  <Words>83</Words>
  <Characters>478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TC101927461049</vt:lpwstr>
  </property>
</Properties>
</file>