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customizations1.xml" ContentType="application/vnd.openxmlformats-officedocument.wordprocessingml.keyMapCustomization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Id4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0" w:type="auto"/>
        <w:tblBorders>
          <w:top w:val="single" w:sz="4" w:space="0" w:color="8DB3E2" w:themeColor="text2" w:themeTint="66"/>
          <w:left w:val="single" w:sz="4" w:space="0" w:color="8DB3E2" w:themeColor="text2" w:themeTint="66"/>
          <w:bottom w:val="single" w:sz="4" w:space="0" w:color="8DB3E2" w:themeColor="text2" w:themeTint="66"/>
          <w:right w:val="single" w:sz="4" w:space="0" w:color="8DB3E2" w:themeColor="text2" w:themeTint="66"/>
          <w:insideH w:val="single" w:sz="4" w:space="0" w:color="8DB3E2" w:themeColor="text2" w:themeTint="66"/>
          <w:insideV w:val="single" w:sz="4" w:space="0" w:color="8DB3E2" w:themeColor="text2" w:themeTint="66"/>
        </w:tblBorders>
        <w:tblLook w:val="04A0"/>
      </w:tblPr>
      <w:tblGrid>
        <w:gridCol w:w="288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  <w:gridCol w:w="270"/>
      </w:tblGrid>
      <w:tr w:rsidR="00F639B0" w:rsidTr="006B61E6">
        <w:tc>
          <w:tcPr>
            <w:tcW w:w="288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</w:tr>
      <w:tr w:rsidR="00F639B0" w:rsidTr="006B61E6">
        <w:tc>
          <w:tcPr>
            <w:tcW w:w="288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</w:tr>
      <w:tr w:rsidR="00F639B0" w:rsidTr="006B61E6">
        <w:tc>
          <w:tcPr>
            <w:tcW w:w="288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</w:tr>
      <w:tr w:rsidR="00F639B0" w:rsidTr="006B61E6">
        <w:tc>
          <w:tcPr>
            <w:tcW w:w="288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</w:tr>
      <w:tr w:rsidR="00F639B0" w:rsidTr="006B61E6">
        <w:tc>
          <w:tcPr>
            <w:tcW w:w="288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</w:tr>
      <w:tr w:rsidR="00F639B0" w:rsidTr="006B61E6">
        <w:tc>
          <w:tcPr>
            <w:tcW w:w="288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</w:tr>
      <w:tr w:rsidR="00F639B0" w:rsidTr="006B61E6">
        <w:tc>
          <w:tcPr>
            <w:tcW w:w="288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</w:tr>
      <w:tr w:rsidR="00F639B0" w:rsidTr="006B61E6">
        <w:tc>
          <w:tcPr>
            <w:tcW w:w="288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  <w:tc>
          <w:tcPr>
            <w:tcW w:w="270" w:type="dxa"/>
          </w:tcPr>
          <w:p w:rsidR="00F639B0" w:rsidRDefault="00F639B0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  <w:tr w:rsidR="006B61E6" w:rsidTr="006B61E6">
        <w:tc>
          <w:tcPr>
            <w:tcW w:w="288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  <w:tc>
          <w:tcPr>
            <w:tcW w:w="270" w:type="dxa"/>
          </w:tcPr>
          <w:p w:rsidR="006B61E6" w:rsidRDefault="006B61E6"/>
        </w:tc>
      </w:tr>
    </w:tbl>
    <w:p w:rsidR="00B94168" w:rsidRDefault="00B94168"/>
    <w:sectPr w:rsidR="00B94168" w:rsidSect="006B61E6">
      <w:pgSz w:w="12240" w:h="15840"/>
      <w:pgMar w:top="1080" w:right="1440" w:bottom="720" w:left="1440" w:header="720" w:footer="720" w:gutter="0"/>
      <w:cols w:space="720"/>
      <w:docGrid w:linePitch="360"/>
    </w:sectPr>
  </w:body>
</w:document>
</file>

<file path=word/customizations1.xml><?xml version="1.0" encoding="utf-8"?>
<w:tcg xmlns:r="http://schemas.openxmlformats.org/officeDocument/2006/relationships" xmlns:w="http://schemas.openxmlformats.org/wordprocessingml/2006/3/main">
  <w:toolbars>
    <w:toolbarData r:id="rId1"/>
  </w:toolbars>
</w:tcg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defaultTabStop w:val="720"/>
  <w:characterSpacingControl w:val="doNotCompress"/>
  <w:compat/>
  <w:rsids>
    <w:rsidRoot w:val="00F639B0"/>
    <w:rsid w:val="00025B4C"/>
    <w:rsid w:val="00093BFE"/>
    <w:rsid w:val="001D4F05"/>
    <w:rsid w:val="002217C5"/>
    <w:rsid w:val="00254D8E"/>
    <w:rsid w:val="003362B2"/>
    <w:rsid w:val="003A4CD9"/>
    <w:rsid w:val="003E49C0"/>
    <w:rsid w:val="00407846"/>
    <w:rsid w:val="00415182"/>
    <w:rsid w:val="00435C41"/>
    <w:rsid w:val="00463436"/>
    <w:rsid w:val="004C5910"/>
    <w:rsid w:val="005B0578"/>
    <w:rsid w:val="00642933"/>
    <w:rsid w:val="006B61E6"/>
    <w:rsid w:val="006C01CB"/>
    <w:rsid w:val="006F7CB0"/>
    <w:rsid w:val="007423BB"/>
    <w:rsid w:val="007776F5"/>
    <w:rsid w:val="00810AED"/>
    <w:rsid w:val="008420DD"/>
    <w:rsid w:val="00850D61"/>
    <w:rsid w:val="00856DA1"/>
    <w:rsid w:val="008A22C2"/>
    <w:rsid w:val="008B64FA"/>
    <w:rsid w:val="00905D1E"/>
    <w:rsid w:val="00955C81"/>
    <w:rsid w:val="00957CE4"/>
    <w:rsid w:val="009929E9"/>
    <w:rsid w:val="00AC76EC"/>
    <w:rsid w:val="00AC7E90"/>
    <w:rsid w:val="00B11C23"/>
    <w:rsid w:val="00B12E9A"/>
    <w:rsid w:val="00B735F1"/>
    <w:rsid w:val="00B907F3"/>
    <w:rsid w:val="00B94168"/>
    <w:rsid w:val="00BC7E44"/>
    <w:rsid w:val="00BD3CAA"/>
    <w:rsid w:val="00C07212"/>
    <w:rsid w:val="00C3675B"/>
    <w:rsid w:val="00C545C8"/>
    <w:rsid w:val="00C8677D"/>
    <w:rsid w:val="00D3144A"/>
    <w:rsid w:val="00DC1893"/>
    <w:rsid w:val="00E459D6"/>
    <w:rsid w:val="00EF7A41"/>
    <w:rsid w:val="00F41B99"/>
    <w:rsid w:val="00F639B0"/>
    <w:rsid w:val="00F802B9"/>
    <w:rsid w:val="00F9724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9416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F639B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639B0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F639B0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1.xml.rels><?xml version="1.0" encoding="UTF-8" standalone="yes"?>
<Relationships xmlns="http://schemas.openxmlformats.org/package/2006/relationships"><Relationship Id="rId1" Type="http://schemas.microsoft.com/office/2006/relationships/attachedToolbars" Target="attachedToolbars1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keyMapCustomizations" Target="customizations1.xml"/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graph paper.dotx</Template>
  <TotalTime>16</TotalTime>
  <Pages>1</Pages>
  <Words>258</Words>
  <Characters>1471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1726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0</cp:revision>
  <dcterms:created xsi:type="dcterms:W3CDTF">2007-02-11T22:34:00Z</dcterms:created>
  <dcterms:modified xsi:type="dcterms:W3CDTF">2007-02-11T22:50:00Z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TC300001271033</vt:lpwstr>
  </property>
</Properties>
</file>