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B08C" w14:textId="2316769D" w:rsidR="00511D38" w:rsidRDefault="00511D38">
      <w:r>
        <w:t xml:space="preserve">Lesson 1.  Theoretical questions </w:t>
      </w:r>
    </w:p>
    <w:p w14:paraId="0458633F" w14:textId="01AA28A5" w:rsidR="00511D38" w:rsidRDefault="00511D38" w:rsidP="00511D38">
      <w:pPr>
        <w:pStyle w:val="ListParagraph"/>
        <w:numPr>
          <w:ilvl w:val="0"/>
          <w:numId w:val="1"/>
        </w:numPr>
      </w:pPr>
      <w:r>
        <w:t xml:space="preserve">What is power Bi, and what are   </w:t>
      </w:r>
      <w:proofErr w:type="gramStart"/>
      <w:r>
        <w:t>its  three</w:t>
      </w:r>
      <w:proofErr w:type="gramEnd"/>
      <w:r>
        <w:t xml:space="preserve"> main components</w:t>
      </w:r>
      <w:r w:rsidR="00624817">
        <w:t xml:space="preserve"> </w:t>
      </w:r>
      <w:r w:rsidR="00865637">
        <w:t xml:space="preserve"> /</w:t>
      </w:r>
    </w:p>
    <w:p w14:paraId="4DA5A8CB" w14:textId="5A3DA0F6" w:rsidR="00865637" w:rsidRDefault="00865637" w:rsidP="00865637">
      <w:pPr>
        <w:pStyle w:val="ListParagraph"/>
      </w:pPr>
      <w:r>
        <w:t xml:space="preserve">Answer: power </w:t>
      </w:r>
      <w:proofErr w:type="gramStart"/>
      <w:r>
        <w:t>Bi  is</w:t>
      </w:r>
      <w:proofErr w:type="gramEnd"/>
      <w:r>
        <w:t xml:space="preserve"> a business analytics tool by </w:t>
      </w:r>
      <w:r w:rsidR="008A5FC0">
        <w:t>Microsoft that enables users  to visualize  and share  insights from their data its three main components are:</w:t>
      </w:r>
    </w:p>
    <w:p w14:paraId="1B740884" w14:textId="0C9F35CE" w:rsidR="008A5FC0" w:rsidRDefault="008A5FC0" w:rsidP="00865637">
      <w:pPr>
        <w:pStyle w:val="ListParagraph"/>
      </w:pPr>
      <w:r>
        <w:t xml:space="preserve">Power Bi Desktop:  </w:t>
      </w:r>
      <w:proofErr w:type="gramStart"/>
      <w:r>
        <w:t>for  creating</w:t>
      </w:r>
      <w:proofErr w:type="gramEnd"/>
      <w:r>
        <w:t xml:space="preserve"> reports  on a local machine.</w:t>
      </w:r>
    </w:p>
    <w:p w14:paraId="6ECEC056" w14:textId="102E3BED" w:rsidR="008A5FC0" w:rsidRDefault="008A5FC0" w:rsidP="00865637">
      <w:pPr>
        <w:pStyle w:val="ListParagraph"/>
      </w:pPr>
      <w:r>
        <w:t>Power Bi Service:    for publishing and sharing reports online</w:t>
      </w:r>
    </w:p>
    <w:p w14:paraId="7D1C990C" w14:textId="0755B061" w:rsidR="008A5FC0" w:rsidRDefault="008A5FC0" w:rsidP="00865637">
      <w:pPr>
        <w:pStyle w:val="ListParagraph"/>
      </w:pPr>
      <w:r>
        <w:t xml:space="preserve">Power Bi </w:t>
      </w:r>
      <w:r w:rsidR="00CD0838">
        <w:t xml:space="preserve"> </w:t>
      </w:r>
      <w:r w:rsidR="005305F1">
        <w:t xml:space="preserve"> mobile:  for viewing reports on mobile devices</w:t>
      </w:r>
    </w:p>
    <w:p w14:paraId="52B68AF7" w14:textId="34AFBDD4" w:rsidR="005305F1" w:rsidRDefault="005305F1" w:rsidP="005305F1">
      <w:pPr>
        <w:pStyle w:val="ListParagraph"/>
        <w:numPr>
          <w:ilvl w:val="0"/>
          <w:numId w:val="1"/>
        </w:numPr>
      </w:pPr>
      <w:r>
        <w:t xml:space="preserve">Name two business use </w:t>
      </w:r>
      <w:r w:rsidR="004F4BA4">
        <w:t>cases for power bi dashboards</w:t>
      </w:r>
    </w:p>
    <w:p w14:paraId="0218509C" w14:textId="77777777" w:rsidR="004F4BA4" w:rsidRDefault="004F4BA4" w:rsidP="004F4BA4">
      <w:pPr>
        <w:pStyle w:val="ListParagraph"/>
      </w:pPr>
      <w:r>
        <w:t>Answer: 1. sales performance analysis for different regions or products.</w:t>
      </w:r>
    </w:p>
    <w:p w14:paraId="352361A7" w14:textId="7B6F90F0" w:rsidR="004F4BA4" w:rsidRDefault="004F4BA4" w:rsidP="004F4BA4">
      <w:pPr>
        <w:pStyle w:val="ListParagraph"/>
      </w:pPr>
      <w:r>
        <w:t xml:space="preserve">2.Financial reporting and </w:t>
      </w:r>
      <w:proofErr w:type="gramStart"/>
      <w:r>
        <w:t>tracking  KPIs</w:t>
      </w:r>
      <w:proofErr w:type="gramEnd"/>
      <w:r>
        <w:t xml:space="preserve">   across department.</w:t>
      </w:r>
    </w:p>
    <w:p w14:paraId="77B772E8" w14:textId="6ED2CF64" w:rsidR="004F4BA4" w:rsidRDefault="004F4BA4" w:rsidP="004F4BA4">
      <w:pPr>
        <w:pStyle w:val="ListParagraph"/>
        <w:numPr>
          <w:ilvl w:val="0"/>
          <w:numId w:val="1"/>
        </w:numPr>
      </w:pPr>
      <w:r>
        <w:t xml:space="preserve">How do you </w:t>
      </w:r>
      <w:proofErr w:type="gramStart"/>
      <w:r w:rsidR="00B2060F">
        <w:t>download  and</w:t>
      </w:r>
      <w:proofErr w:type="gramEnd"/>
      <w:r w:rsidR="00B2060F">
        <w:t xml:space="preserve"> install power BI desktop </w:t>
      </w:r>
    </w:p>
    <w:p w14:paraId="326D2D31" w14:textId="336FC248" w:rsidR="00B2060F" w:rsidRDefault="00B2060F" w:rsidP="00B2060F">
      <w:pPr>
        <w:pStyle w:val="ListParagraph"/>
      </w:pPr>
      <w:r>
        <w:t>Answer:</w:t>
      </w:r>
    </w:p>
    <w:p w14:paraId="161766C8" w14:textId="338DD797" w:rsidR="00B2060F" w:rsidRDefault="00B2060F" w:rsidP="00B2060F">
      <w:pPr>
        <w:pStyle w:val="ListParagraph"/>
      </w:pPr>
      <w:r>
        <w:t xml:space="preserve">Power bi desktop can be </w:t>
      </w:r>
      <w:proofErr w:type="gramStart"/>
      <w:r>
        <w:t>downloaded  from</w:t>
      </w:r>
      <w:proofErr w:type="gramEnd"/>
      <w:r>
        <w:t xml:space="preserve"> the official  Microsoft power bi website  or through Microsoft store.   </w:t>
      </w:r>
      <w:proofErr w:type="gramStart"/>
      <w:r>
        <w:t>After  downloading</w:t>
      </w:r>
      <w:proofErr w:type="gramEnd"/>
      <w:r>
        <w:t>,  follow the s</w:t>
      </w:r>
      <w:r w:rsidR="00BB20C0">
        <w:t>etup instructions to install it.</w:t>
      </w:r>
    </w:p>
    <w:p w14:paraId="522C2E48" w14:textId="6860CD0C" w:rsidR="00BB20C0" w:rsidRDefault="00BB20C0" w:rsidP="00BB20C0">
      <w:pPr>
        <w:pStyle w:val="ListParagraph"/>
        <w:numPr>
          <w:ilvl w:val="0"/>
          <w:numId w:val="1"/>
        </w:numPr>
      </w:pPr>
      <w:r>
        <w:t xml:space="preserve">What is the difference between Power Bi </w:t>
      </w:r>
      <w:proofErr w:type="gramStart"/>
      <w:r>
        <w:t>desktop  and</w:t>
      </w:r>
      <w:proofErr w:type="gramEnd"/>
      <w:r>
        <w:t xml:space="preserve"> Power Bi  Service</w:t>
      </w:r>
    </w:p>
    <w:p w14:paraId="63322D0A" w14:textId="43F30038" w:rsidR="00BB20C0" w:rsidRDefault="00BB20C0" w:rsidP="00BB20C0">
      <w:pPr>
        <w:ind w:left="360"/>
      </w:pPr>
      <w:r>
        <w:t xml:space="preserve"> Answer: power bi desktop is </w:t>
      </w:r>
      <w:proofErr w:type="gramStart"/>
      <w:r>
        <w:t>used  for</w:t>
      </w:r>
      <w:proofErr w:type="gramEnd"/>
      <w:r>
        <w:t xml:space="preserve"> creating and designing  reports  offline</w:t>
      </w:r>
    </w:p>
    <w:p w14:paraId="5A34BDF6" w14:textId="68C2120B" w:rsidR="00BB20C0" w:rsidRDefault="00BB20C0" w:rsidP="00BB20C0">
      <w:pPr>
        <w:ind w:left="360"/>
      </w:pPr>
      <w:r>
        <w:t xml:space="preserve">Power bi service is an online platform for sharing, </w:t>
      </w:r>
      <w:proofErr w:type="gramStart"/>
      <w:r>
        <w:t>collaborating ,</w:t>
      </w:r>
      <w:proofErr w:type="gramEnd"/>
      <w:r>
        <w:t xml:space="preserve"> and managing reports the in clouds </w:t>
      </w:r>
    </w:p>
    <w:p w14:paraId="0E53AD21" w14:textId="330EAA0B" w:rsidR="00BB20C0" w:rsidRDefault="00BB20C0" w:rsidP="00BB20C0">
      <w:pPr>
        <w:pStyle w:val="ListParagraph"/>
        <w:numPr>
          <w:ilvl w:val="0"/>
          <w:numId w:val="1"/>
        </w:numPr>
      </w:pPr>
      <w:r>
        <w:t xml:space="preserve">What file extension </w:t>
      </w:r>
      <w:proofErr w:type="gramStart"/>
      <w:r>
        <w:t>does  a</w:t>
      </w:r>
      <w:proofErr w:type="gramEnd"/>
      <w:r>
        <w:t xml:space="preserve"> Power BI project use</w:t>
      </w:r>
    </w:p>
    <w:p w14:paraId="56A99C67" w14:textId="646AAA6C" w:rsidR="00BB20C0" w:rsidRDefault="00216DC3" w:rsidP="00216DC3">
      <w:pPr>
        <w:pStyle w:val="ListParagraph"/>
      </w:pPr>
      <w:proofErr w:type="gramStart"/>
      <w:r>
        <w:t>Answer :</w:t>
      </w:r>
      <w:proofErr w:type="gramEnd"/>
      <w:r>
        <w:t xml:space="preserve"> </w:t>
      </w:r>
      <w:proofErr w:type="spellStart"/>
      <w:r>
        <w:t>pbix</w:t>
      </w:r>
      <w:proofErr w:type="spellEnd"/>
      <w:r>
        <w:t xml:space="preserve"> is the </w:t>
      </w:r>
      <w:proofErr w:type="spellStart"/>
      <w:r>
        <w:t>stan</w:t>
      </w:r>
      <w:r w:rsidR="00F6556A">
        <w:t>dart</w:t>
      </w:r>
      <w:proofErr w:type="spellEnd"/>
      <w:r w:rsidR="00F6556A">
        <w:t xml:space="preserve"> file </w:t>
      </w:r>
      <w:proofErr w:type="spellStart"/>
      <w:r w:rsidR="00F6556A">
        <w:t>extention</w:t>
      </w:r>
      <w:proofErr w:type="spellEnd"/>
      <w:r w:rsidR="00F6556A">
        <w:t xml:space="preserve"> used for Power Bi  desktop report files.</w:t>
      </w:r>
    </w:p>
    <w:p w14:paraId="34F37E61" w14:textId="69CADB73" w:rsidR="00F6556A" w:rsidRDefault="00F6556A" w:rsidP="00F6556A">
      <w:pPr>
        <w:pStyle w:val="ListParagraph"/>
        <w:numPr>
          <w:ilvl w:val="0"/>
          <w:numId w:val="1"/>
        </w:numPr>
      </w:pPr>
      <w:r>
        <w:t>Explain the role of power query in power bi.</w:t>
      </w:r>
    </w:p>
    <w:p w14:paraId="298340C4" w14:textId="0F323EE3" w:rsidR="00F6556A" w:rsidRDefault="00F6556A" w:rsidP="00F6556A">
      <w:pPr>
        <w:pStyle w:val="ListParagraph"/>
      </w:pPr>
      <w:r>
        <w:t xml:space="preserve">Answer: power query is a tool within power bi used for connecting to data </w:t>
      </w:r>
      <w:proofErr w:type="gramStart"/>
      <w:r>
        <w:t>sources ,</w:t>
      </w:r>
      <w:proofErr w:type="gramEnd"/>
      <w:r>
        <w:t xml:space="preserve"> transforming and cleaning the data  before  its loaded into the data model  for reporting</w:t>
      </w:r>
    </w:p>
    <w:p w14:paraId="334F8F6E" w14:textId="276510FF" w:rsidR="00F6556A" w:rsidRDefault="00F6556A" w:rsidP="00F6556A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would  business</w:t>
      </w:r>
      <w:proofErr w:type="gramEnd"/>
      <w:r>
        <w:t xml:space="preserve"> prefer  power bi over excel  for reporting </w:t>
      </w:r>
    </w:p>
    <w:p w14:paraId="0886A46A" w14:textId="4E23DA9D" w:rsidR="00F6556A" w:rsidRDefault="00F6556A" w:rsidP="00F6556A">
      <w:pPr>
        <w:pStyle w:val="ListParagraph"/>
      </w:pPr>
      <w:r>
        <w:t xml:space="preserve">Answer:  power bi provides </w:t>
      </w:r>
      <w:proofErr w:type="spellStart"/>
      <w:proofErr w:type="gramStart"/>
      <w:r>
        <w:t>intesractive</w:t>
      </w:r>
      <w:proofErr w:type="spellEnd"/>
      <w:r>
        <w:t xml:space="preserve">  and</w:t>
      </w:r>
      <w:proofErr w:type="gramEnd"/>
      <w:r>
        <w:t xml:space="preserve"> dynamic visualization</w:t>
      </w:r>
      <w:r w:rsidR="00FC201E">
        <w:t>s.</w:t>
      </w:r>
    </w:p>
    <w:p w14:paraId="560B098E" w14:textId="7BA072DA" w:rsidR="00FC201E" w:rsidRDefault="00FC201E" w:rsidP="00F6556A">
      <w:pPr>
        <w:pStyle w:val="ListParagraph"/>
      </w:pPr>
      <w:r>
        <w:t>It allows automated data refresh</w:t>
      </w:r>
    </w:p>
    <w:p w14:paraId="56862CCC" w14:textId="2A4FF331" w:rsidR="00FC201E" w:rsidRDefault="00FC201E" w:rsidP="00F6556A">
      <w:pPr>
        <w:pStyle w:val="ListParagraph"/>
      </w:pPr>
      <w:r>
        <w:t>It integrates with multiple data sources</w:t>
      </w:r>
    </w:p>
    <w:p w14:paraId="7814351E" w14:textId="34495AE5" w:rsidR="00FC201E" w:rsidRDefault="00FC201E" w:rsidP="00F6556A">
      <w:pPr>
        <w:pStyle w:val="ListParagraph"/>
      </w:pPr>
      <w:r>
        <w:t>It handles large data volumes better than excel.</w:t>
      </w:r>
    </w:p>
    <w:p w14:paraId="5B38F3F8" w14:textId="48D33A22" w:rsidR="00865637" w:rsidRDefault="00FC201E" w:rsidP="00FC201E">
      <w:pPr>
        <w:pStyle w:val="ListParagraph"/>
        <w:numPr>
          <w:ilvl w:val="0"/>
          <w:numId w:val="1"/>
        </w:numPr>
      </w:pPr>
      <w:r>
        <w:t xml:space="preserve">Describe one </w:t>
      </w:r>
      <w:proofErr w:type="gramStart"/>
      <w:r>
        <w:t>limitation  of</w:t>
      </w:r>
      <w:proofErr w:type="gramEnd"/>
      <w:r>
        <w:t xml:space="preserve"> the free version of power bi</w:t>
      </w:r>
    </w:p>
    <w:p w14:paraId="0040DCB3" w14:textId="3B177E0D" w:rsidR="00FC201E" w:rsidRDefault="00FC201E" w:rsidP="00FC201E">
      <w:pPr>
        <w:pStyle w:val="ListParagraph"/>
      </w:pPr>
      <w:r>
        <w:t xml:space="preserve">The </w:t>
      </w:r>
      <w:proofErr w:type="gramStart"/>
      <w:r>
        <w:t>free  version</w:t>
      </w:r>
      <w:proofErr w:type="gramEnd"/>
      <w:r>
        <w:t xml:space="preserve">  of  power bi does not support report sharing and collaboration  through power I  service unless you have a pro </w:t>
      </w:r>
      <w:proofErr w:type="spellStart"/>
      <w:r>
        <w:t>licence</w:t>
      </w:r>
      <w:proofErr w:type="spellEnd"/>
    </w:p>
    <w:p w14:paraId="5ED58BEB" w14:textId="75845AEA" w:rsidR="00FC201E" w:rsidRDefault="00FC201E" w:rsidP="00FC201E">
      <w:pPr>
        <w:pStyle w:val="ListParagraph"/>
        <w:numPr>
          <w:ilvl w:val="0"/>
          <w:numId w:val="1"/>
        </w:numPr>
      </w:pPr>
      <w:r>
        <w:t xml:space="preserve">What is the published report in power bi service </w:t>
      </w:r>
    </w:p>
    <w:p w14:paraId="3D7996DE" w14:textId="61B7C0ED" w:rsidR="00FC201E" w:rsidRDefault="00FC201E" w:rsidP="00FC201E">
      <w:pPr>
        <w:pStyle w:val="ListParagraph"/>
      </w:pPr>
      <w:r>
        <w:t xml:space="preserve">Answer:  a published report is a report crated in power bi </w:t>
      </w:r>
      <w:proofErr w:type="gramStart"/>
      <w:r>
        <w:t>desktop  and</w:t>
      </w:r>
      <w:proofErr w:type="gramEnd"/>
      <w:r>
        <w:t xml:space="preserve"> then uploaded to power b</w:t>
      </w:r>
      <w:r w:rsidR="00EA1C90">
        <w:t>i  service so it can be shared with other users online</w:t>
      </w:r>
    </w:p>
    <w:p w14:paraId="4C6B084A" w14:textId="29D5CE9A" w:rsidR="00EA1C90" w:rsidRDefault="00EA1C90" w:rsidP="00EA1C90">
      <w:pPr>
        <w:pStyle w:val="ListParagraph"/>
        <w:numPr>
          <w:ilvl w:val="0"/>
          <w:numId w:val="1"/>
        </w:numPr>
      </w:pPr>
      <w:r>
        <w:lastRenderedPageBreak/>
        <w:t xml:space="preserve">How does power Bi mobile enhance accessibility </w:t>
      </w:r>
    </w:p>
    <w:p w14:paraId="2C4D1661" w14:textId="3451DC67" w:rsidR="00EA1C90" w:rsidRDefault="00EA1C90" w:rsidP="00EA1C90">
      <w:pPr>
        <w:pStyle w:val="ListParagraph"/>
      </w:pPr>
      <w:r>
        <w:t xml:space="preserve">Answer: power Bi mobile allows users to </w:t>
      </w:r>
      <w:proofErr w:type="gramStart"/>
      <w:r>
        <w:t>access ,</w:t>
      </w:r>
      <w:proofErr w:type="gramEnd"/>
      <w:r>
        <w:t xml:space="preserve"> view, and interact with reports  and dashboards on smartphones and </w:t>
      </w:r>
      <w:proofErr w:type="spellStart"/>
      <w:r>
        <w:t>tablests</w:t>
      </w:r>
      <w:proofErr w:type="spellEnd"/>
      <w:r>
        <w:t xml:space="preserve">  anytime, anywhere</w:t>
      </w:r>
    </w:p>
    <w:p w14:paraId="33410ACF" w14:textId="1397CBFA" w:rsidR="00EA1C90" w:rsidRDefault="00EA1C90" w:rsidP="00EA1C90">
      <w:pPr>
        <w:pStyle w:val="ListParagraph"/>
        <w:numPr>
          <w:ilvl w:val="0"/>
          <w:numId w:val="1"/>
        </w:numPr>
      </w:pPr>
      <w:r>
        <w:t xml:space="preserve">Compare power bi </w:t>
      </w:r>
      <w:proofErr w:type="gramStart"/>
      <w:r>
        <w:t>with  tableau</w:t>
      </w:r>
      <w:proofErr w:type="gramEnd"/>
      <w:r>
        <w:t>-pros and cons</w:t>
      </w:r>
    </w:p>
    <w:p w14:paraId="572D73AF" w14:textId="59EBE934" w:rsidR="00EA1C90" w:rsidRDefault="00EA1C90" w:rsidP="00EA1C90">
      <w:pPr>
        <w:pStyle w:val="ListParagraph"/>
      </w:pPr>
      <w:r>
        <w:t>Answer: power bi Pros:</w:t>
      </w:r>
    </w:p>
    <w:p w14:paraId="2227AF9A" w14:textId="5ACCB1EF" w:rsidR="00EA1C90" w:rsidRDefault="00EA1C90" w:rsidP="00EA1C90">
      <w:pPr>
        <w:pStyle w:val="ListParagraph"/>
      </w:pPr>
      <w:r>
        <w:t xml:space="preserve"> -Cheaper pricing</w:t>
      </w:r>
    </w:p>
    <w:p w14:paraId="30A461B4" w14:textId="4815CFD5" w:rsidR="00EA1C90" w:rsidRDefault="00EA1C90" w:rsidP="00EA1C90">
      <w:pPr>
        <w:pStyle w:val="ListParagraph"/>
      </w:pPr>
      <w:r>
        <w:t>- strong  integration with Microsoft tools like excel and azure</w:t>
      </w:r>
    </w:p>
    <w:p w14:paraId="50A165D6" w14:textId="77777777" w:rsidR="00EA1C90" w:rsidRDefault="00EA1C90" w:rsidP="00EA1C90">
      <w:pPr>
        <w:pStyle w:val="ListParagraph"/>
      </w:pPr>
    </w:p>
    <w:sectPr w:rsidR="00EA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36F3"/>
    <w:multiLevelType w:val="hybridMultilevel"/>
    <w:tmpl w:val="9230C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73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38"/>
    <w:rsid w:val="00003620"/>
    <w:rsid w:val="00216DC3"/>
    <w:rsid w:val="004F4BA4"/>
    <w:rsid w:val="00511D38"/>
    <w:rsid w:val="005305F1"/>
    <w:rsid w:val="00624817"/>
    <w:rsid w:val="00865637"/>
    <w:rsid w:val="008A5FC0"/>
    <w:rsid w:val="00B2060F"/>
    <w:rsid w:val="00BB20C0"/>
    <w:rsid w:val="00CD0838"/>
    <w:rsid w:val="00E3790C"/>
    <w:rsid w:val="00EA1C90"/>
    <w:rsid w:val="00EC4DC7"/>
    <w:rsid w:val="00F6556A"/>
    <w:rsid w:val="00FC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C06F"/>
  <w15:chartTrackingRefBased/>
  <w15:docId w15:val="{8E1F741E-8200-4624-B681-0BC3834C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2025-05-28T06:53:00Z</dcterms:created>
  <dcterms:modified xsi:type="dcterms:W3CDTF">2025-05-28T12:16:00Z</dcterms:modified>
</cp:coreProperties>
</file>