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https://www.figma.com/design/M5MTlFMjcKzPkA9sareqlZ/Developer-Portfolio-Design--Community-?node-id=0-1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</Words>
  <Characters>102</Characters>
  <Application>WPS Office</Application>
  <Paragraphs>1</Paragraphs>
  <CharactersWithSpaces>102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2025-05-30T09:18:44Z</dcterms:created>
  <dc:creator>TECNO BG7n</dc:creator>
  <lastModifiedBy>TECNO BG7n</lastModifiedBy>
  <dcterms:modified xsi:type="dcterms:W3CDTF">2025-05-30T09:19:18Z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86f601f93e964e0bb0a758b2e7aef065</vt:lpwstr>
  </property>
</Properties>
</file>