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51D" w:rsidRDefault="00C3151D" w:rsidP="00C3151D">
      <w:pPr>
        <w:rPr>
          <w:b/>
          <w:sz w:val="24"/>
          <w:szCs w:val="24"/>
        </w:rPr>
      </w:pPr>
      <w:r>
        <w:rPr>
          <w:b/>
          <w:sz w:val="24"/>
          <w:szCs w:val="24"/>
        </w:rPr>
        <w:t>Tehnički fakultet „Mihajlo Pupin“, Zrenjanin</w:t>
      </w:r>
    </w:p>
    <w:p w:rsidR="00C3151D" w:rsidRPr="00861F95" w:rsidRDefault="00C3151D" w:rsidP="00C3151D">
      <w:pPr>
        <w:rPr>
          <w:sz w:val="24"/>
          <w:szCs w:val="24"/>
        </w:rPr>
      </w:pPr>
      <w:r w:rsidRPr="00861F95">
        <w:rPr>
          <w:b/>
          <w:sz w:val="24"/>
          <w:szCs w:val="24"/>
        </w:rPr>
        <w:t>RAZVOJ SOFTVERA OTVORENOG KODA</w:t>
      </w:r>
    </w:p>
    <w:p w:rsidR="00C3151D" w:rsidRPr="00861F95" w:rsidRDefault="00C3151D" w:rsidP="00C3151D">
      <w:pPr>
        <w:rPr>
          <w:sz w:val="24"/>
          <w:szCs w:val="24"/>
        </w:rPr>
      </w:pPr>
      <w:r w:rsidRPr="00861F95">
        <w:rPr>
          <w:sz w:val="24"/>
          <w:szCs w:val="24"/>
        </w:rPr>
        <w:t xml:space="preserve">Školska 2019/2020. </w:t>
      </w:r>
      <w:r>
        <w:rPr>
          <w:sz w:val="24"/>
          <w:szCs w:val="24"/>
        </w:rPr>
        <w:t>g</w:t>
      </w:r>
      <w:r w:rsidRPr="00861F95">
        <w:rPr>
          <w:sz w:val="24"/>
          <w:szCs w:val="24"/>
        </w:rPr>
        <w:t>odina</w:t>
      </w:r>
    </w:p>
    <w:p w:rsidR="00C3151D" w:rsidRPr="00C3151D" w:rsidRDefault="00C3151D" w:rsidP="00C3151D">
      <w:pPr>
        <w:jc w:val="center"/>
        <w:rPr>
          <w:b/>
          <w:sz w:val="28"/>
          <w:szCs w:val="24"/>
        </w:rPr>
      </w:pPr>
      <w:r w:rsidRPr="00C3151D">
        <w:rPr>
          <w:b/>
          <w:sz w:val="28"/>
          <w:szCs w:val="24"/>
        </w:rPr>
        <w:t>SEMINARSKI RAD</w:t>
      </w:r>
    </w:p>
    <w:p w:rsidR="00C3151D" w:rsidRPr="00861F95" w:rsidRDefault="00C3151D" w:rsidP="00C3151D">
      <w:pPr>
        <w:rPr>
          <w:b/>
          <w:sz w:val="24"/>
          <w:szCs w:val="24"/>
        </w:rPr>
      </w:pPr>
      <w:r w:rsidRPr="00861F95">
        <w:rPr>
          <w:b/>
          <w:sz w:val="24"/>
          <w:szCs w:val="24"/>
        </w:rPr>
        <w:t>1. Uvod</w:t>
      </w:r>
    </w:p>
    <w:p w:rsidR="00C3151D" w:rsidRDefault="00C3151D" w:rsidP="00C3151D">
      <w:r>
        <w:t>Izabrana tema, opis problema, sistema, firme, institucije, organizacije ili dela sistema za koji se razvija softver.</w:t>
      </w:r>
    </w:p>
    <w:p w:rsidR="00C3151D" w:rsidRPr="00861F95" w:rsidRDefault="00C3151D" w:rsidP="00C3151D">
      <w:pPr>
        <w:rPr>
          <w:b/>
          <w:sz w:val="24"/>
          <w:szCs w:val="24"/>
        </w:rPr>
      </w:pPr>
      <w:r w:rsidRPr="00861F95">
        <w:rPr>
          <w:b/>
          <w:sz w:val="24"/>
          <w:szCs w:val="24"/>
        </w:rPr>
        <w:t>2. Specifikacija zahteva korisnika</w:t>
      </w:r>
    </w:p>
    <w:p w:rsidR="00C3151D" w:rsidRPr="00861F95" w:rsidRDefault="00C3151D" w:rsidP="00C3151D">
      <w:pPr>
        <w:rPr>
          <w:sz w:val="24"/>
          <w:szCs w:val="24"/>
        </w:rPr>
      </w:pPr>
      <w:r w:rsidRPr="00861F95">
        <w:rPr>
          <w:sz w:val="24"/>
          <w:szCs w:val="24"/>
        </w:rPr>
        <w:t>Spisak zahteva korisnika.</w:t>
      </w:r>
    </w:p>
    <w:p w:rsidR="00C3151D" w:rsidRPr="00861F95" w:rsidRDefault="00C3151D" w:rsidP="00C3151D">
      <w:pPr>
        <w:rPr>
          <w:b/>
          <w:sz w:val="24"/>
          <w:szCs w:val="24"/>
        </w:rPr>
      </w:pPr>
      <w:r w:rsidRPr="00861F95">
        <w:rPr>
          <w:b/>
          <w:sz w:val="24"/>
          <w:szCs w:val="24"/>
        </w:rPr>
        <w:t>3. Faze razvoja softvera</w:t>
      </w:r>
    </w:p>
    <w:p w:rsidR="00C3151D" w:rsidRDefault="00C3151D" w:rsidP="00C3151D">
      <w:r>
        <w:t>Spisak faza, aktivnosti, izvođača.</w:t>
      </w:r>
    </w:p>
    <w:p w:rsidR="00C3151D" w:rsidRDefault="00C3151D" w:rsidP="00C3151D">
      <w:r>
        <w:t xml:space="preserve">Ideja (idejni projekat), koncept rešenja, arhitektura softvera: troslojna ili višeslojna arhitektura softvera, specifikacija </w:t>
      </w:r>
      <w:r w:rsidR="004C7297">
        <w:t xml:space="preserve">ili modeli </w:t>
      </w:r>
      <w:r>
        <w:t>svakog sloja, konceptualni dizajn.</w:t>
      </w:r>
    </w:p>
    <w:p w:rsidR="00C3151D" w:rsidRPr="00861F95" w:rsidRDefault="00C3151D" w:rsidP="00C3151D">
      <w:pPr>
        <w:rPr>
          <w:b/>
          <w:sz w:val="24"/>
          <w:szCs w:val="24"/>
        </w:rPr>
      </w:pPr>
      <w:r w:rsidRPr="00861F95">
        <w:rPr>
          <w:b/>
          <w:sz w:val="24"/>
          <w:szCs w:val="24"/>
        </w:rPr>
        <w:t>4. Prikaz softvera</w:t>
      </w:r>
    </w:p>
    <w:p w:rsidR="00C3151D" w:rsidRDefault="00C3151D" w:rsidP="00C3151D">
      <w:r>
        <w:t>Opis stranica, pokretanje softvera, formi, izveštaja, delova sa ekranskim prikazima.</w:t>
      </w:r>
    </w:p>
    <w:p w:rsidR="00C3151D" w:rsidRPr="00861F95" w:rsidRDefault="00C3151D" w:rsidP="00C3151D">
      <w:pPr>
        <w:rPr>
          <w:b/>
          <w:sz w:val="24"/>
          <w:szCs w:val="24"/>
        </w:rPr>
      </w:pPr>
      <w:r w:rsidRPr="00861F95">
        <w:rPr>
          <w:b/>
          <w:sz w:val="24"/>
          <w:szCs w:val="24"/>
        </w:rPr>
        <w:t>5. Prikaz realizacija i implementacije</w:t>
      </w:r>
    </w:p>
    <w:p w:rsidR="00C3151D" w:rsidRPr="00861F95" w:rsidRDefault="00C3151D" w:rsidP="00C3151D">
      <w:pPr>
        <w:rPr>
          <w:sz w:val="24"/>
          <w:szCs w:val="24"/>
        </w:rPr>
      </w:pPr>
      <w:r w:rsidRPr="00861F95">
        <w:rPr>
          <w:sz w:val="24"/>
          <w:szCs w:val="24"/>
        </w:rPr>
        <w:t>Prikaz karakterističnih elemenata realizacije i objašnjenja realizacije i programskog koda, oznaka, biblioteka klasa i ostalih elemenata softvera.</w:t>
      </w:r>
    </w:p>
    <w:p w:rsidR="00C3151D" w:rsidRPr="00861F95" w:rsidRDefault="00C3151D" w:rsidP="00C3151D">
      <w:pPr>
        <w:rPr>
          <w:sz w:val="24"/>
          <w:szCs w:val="24"/>
        </w:rPr>
      </w:pPr>
      <w:r w:rsidRPr="00861F95">
        <w:rPr>
          <w:sz w:val="24"/>
          <w:szCs w:val="24"/>
        </w:rPr>
        <w:t xml:space="preserve">Rad sa </w:t>
      </w:r>
      <w:r>
        <w:rPr>
          <w:sz w:val="24"/>
          <w:szCs w:val="24"/>
        </w:rPr>
        <w:t>Git/</w:t>
      </w:r>
      <w:r w:rsidRPr="00861F95">
        <w:rPr>
          <w:sz w:val="24"/>
          <w:szCs w:val="24"/>
        </w:rPr>
        <w:t>Github sistemom.</w:t>
      </w:r>
    </w:p>
    <w:p w:rsidR="00C3151D" w:rsidRDefault="00C3151D" w:rsidP="00C3151D">
      <w:r>
        <w:t>Opis testiranja softvera ili njegovih delova (klasa).</w:t>
      </w:r>
    </w:p>
    <w:p w:rsidR="00C3151D" w:rsidRPr="00861F95" w:rsidRDefault="00C3151D" w:rsidP="00C3151D">
      <w:pPr>
        <w:rPr>
          <w:b/>
          <w:sz w:val="24"/>
          <w:szCs w:val="24"/>
        </w:rPr>
      </w:pPr>
      <w:r w:rsidRPr="00861F95">
        <w:rPr>
          <w:b/>
          <w:sz w:val="24"/>
          <w:szCs w:val="24"/>
        </w:rPr>
        <w:t>6. Korišteni alati i softveri</w:t>
      </w:r>
    </w:p>
    <w:p w:rsidR="00C3151D" w:rsidRPr="00861F95" w:rsidRDefault="00C3151D" w:rsidP="00C3151D">
      <w:pPr>
        <w:rPr>
          <w:sz w:val="24"/>
          <w:szCs w:val="24"/>
        </w:rPr>
      </w:pPr>
      <w:r w:rsidRPr="00861F95">
        <w:rPr>
          <w:sz w:val="24"/>
          <w:szCs w:val="24"/>
        </w:rPr>
        <w:t xml:space="preserve">Navesti spisak korištenih alata, softvera, programskih jezika, razvojnih </w:t>
      </w:r>
      <w:r>
        <w:rPr>
          <w:sz w:val="24"/>
          <w:szCs w:val="24"/>
        </w:rPr>
        <w:t>okruženja i njihovih verzija.</w:t>
      </w:r>
    </w:p>
    <w:p w:rsidR="00C3151D" w:rsidRDefault="00C3151D" w:rsidP="00C3151D">
      <w:pPr>
        <w:rPr>
          <w:b/>
          <w:sz w:val="24"/>
          <w:szCs w:val="24"/>
        </w:rPr>
      </w:pPr>
      <w:r w:rsidRPr="00861F95">
        <w:rPr>
          <w:b/>
          <w:sz w:val="24"/>
          <w:szCs w:val="24"/>
        </w:rPr>
        <w:t>7. Literatura</w:t>
      </w:r>
    </w:p>
    <w:p w:rsidR="00C3151D" w:rsidRPr="00D97D40" w:rsidRDefault="00C3151D" w:rsidP="00C3151D">
      <w:pPr>
        <w:rPr>
          <w:sz w:val="24"/>
          <w:szCs w:val="24"/>
        </w:rPr>
      </w:pPr>
      <w:r w:rsidRPr="00D97D40">
        <w:rPr>
          <w:sz w:val="24"/>
          <w:szCs w:val="24"/>
        </w:rPr>
        <w:t>Spisak knjiga (štampanih i e-izdanja), praktikuma, zbirki, biblioteka, radnih prostora, izvora sa Internet-a (sajtovi, linkovi, materijali, url adrese)</w:t>
      </w:r>
    </w:p>
    <w:p w:rsidR="00C3151D" w:rsidRDefault="00C3151D" w:rsidP="00C3151D">
      <w:pPr>
        <w:rPr>
          <w:b/>
          <w:sz w:val="24"/>
          <w:szCs w:val="24"/>
        </w:rPr>
      </w:pPr>
    </w:p>
    <w:p w:rsidR="00C3151D" w:rsidRDefault="00C3151D" w:rsidP="00C3151D">
      <w:pPr>
        <w:rPr>
          <w:b/>
          <w:sz w:val="24"/>
          <w:szCs w:val="24"/>
        </w:rPr>
      </w:pPr>
      <w:r w:rsidRPr="00861F95">
        <w:rPr>
          <w:b/>
          <w:sz w:val="24"/>
          <w:szCs w:val="24"/>
        </w:rPr>
        <w:t>1. Uvod</w:t>
      </w:r>
    </w:p>
    <w:p w:rsidR="00C3151D" w:rsidRDefault="00C3151D" w:rsidP="00C3151D">
      <w:pPr>
        <w:jc w:val="both"/>
        <w:rPr>
          <w:bCs/>
        </w:rPr>
      </w:pPr>
      <w:r>
        <w:rPr>
          <w:bCs/>
        </w:rPr>
        <w:t>Seminarski rad iz predmeta Razvoj softvera otvorenog koda obuhvata izradu w</w:t>
      </w:r>
      <w:r w:rsidRPr="00861F95">
        <w:rPr>
          <w:bCs/>
        </w:rPr>
        <w:t>eb</w:t>
      </w:r>
      <w:r>
        <w:rPr>
          <w:bCs/>
        </w:rPr>
        <w:t xml:space="preserve"> aplikacije za igru na sreću</w:t>
      </w:r>
      <w:r w:rsidRPr="00861F95">
        <w:rPr>
          <w:bCs/>
        </w:rPr>
        <w:t xml:space="preserve"> LOTO 7/39</w:t>
      </w:r>
      <w:r>
        <w:rPr>
          <w:bCs/>
        </w:rPr>
        <w:t xml:space="preserve"> koju organizuje Državna lutrija Srbije počev od 1985. godine. Na sajtu državne lutrije (</w:t>
      </w:r>
      <w:hyperlink r:id="rId4" w:history="1">
        <w:r>
          <w:rPr>
            <w:rStyle w:val="Hyperlink"/>
          </w:rPr>
          <w:t>https://www.lutrija.rs/LottoGame</w:t>
        </w:r>
      </w:hyperlink>
      <w:r>
        <w:rPr>
          <w:bCs/>
        </w:rPr>
        <w:t>) se dva puta sedmično objavljuju kombinacije koje su izvučene, a na sajtu se nalaze i dodatne informacije, druge igre i arhiva ranije itvučenih brojeva, grafički prikazi i sl.</w:t>
      </w:r>
    </w:p>
    <w:p w:rsidR="00C3151D" w:rsidRDefault="00C3151D" w:rsidP="00C3151D">
      <w:pPr>
        <w:jc w:val="both"/>
        <w:rPr>
          <w:bCs/>
        </w:rPr>
      </w:pPr>
      <w:r>
        <w:rPr>
          <w:bCs/>
        </w:rPr>
        <w:t>Softver obuhvata: unos novih kombinacija, pretraga i pregled kombinacija, izmenu i brisanje kombinacija, elementarnu statistiku, kao i generisanje slučajne kombinacije.</w:t>
      </w:r>
    </w:p>
    <w:p w:rsidR="00BD74D2" w:rsidRDefault="00BD74D2" w:rsidP="00BD74D2">
      <w:pPr>
        <w:rPr>
          <w:b/>
          <w:sz w:val="24"/>
          <w:szCs w:val="24"/>
        </w:rPr>
      </w:pPr>
    </w:p>
    <w:p w:rsidR="00BD74D2" w:rsidRPr="00861F95" w:rsidRDefault="00BD74D2" w:rsidP="00BD74D2">
      <w:pPr>
        <w:rPr>
          <w:b/>
          <w:sz w:val="24"/>
          <w:szCs w:val="24"/>
        </w:rPr>
      </w:pPr>
      <w:r w:rsidRPr="00861F95">
        <w:rPr>
          <w:b/>
          <w:sz w:val="24"/>
          <w:szCs w:val="24"/>
        </w:rPr>
        <w:t>2. Specifikacija zahteva korisnika</w:t>
      </w:r>
    </w:p>
    <w:p w:rsidR="00BD74D2" w:rsidRDefault="00725C45">
      <w:pPr>
        <w:suppressAutoHyphens w:val="0"/>
      </w:pPr>
      <w:r>
        <w:t>Zahtev 1: Unos izvučenih kombinacija (sa arhive sajta lutrije ili tv prenosom)</w:t>
      </w:r>
      <w:r w:rsidR="00A66420">
        <w:t>,</w:t>
      </w:r>
      <w:r>
        <w:t xml:space="preserve"> </w:t>
      </w:r>
      <w:r w:rsidR="00A66420">
        <w:t>priorite</w:t>
      </w:r>
      <w:r w:rsidR="00BD74D2">
        <w:t>t realizacije 1.</w:t>
      </w:r>
    </w:p>
    <w:p w:rsidR="00505461" w:rsidRDefault="00505461">
      <w:pPr>
        <w:suppressAutoHyphens w:val="0"/>
      </w:pPr>
      <w:r>
        <w:tab/>
        <w:t>Upis 7 izvučenih</w:t>
      </w:r>
      <w:r w:rsidR="00765E12">
        <w:t xml:space="preserve"> celih </w:t>
      </w:r>
      <w:r>
        <w:t xml:space="preserve"> brojeva, kola i godine</w:t>
      </w:r>
      <w:r w:rsidR="00A90F1B">
        <w:t>.</w:t>
      </w:r>
    </w:p>
    <w:p w:rsidR="00A90F1B" w:rsidRDefault="00A90F1B" w:rsidP="00544893">
      <w:pPr>
        <w:suppressAutoHyphens w:val="0"/>
        <w:ind w:left="720"/>
      </w:pPr>
      <w:r>
        <w:t>Provera da li je kombinacija ispravno uneta? (</w:t>
      </w:r>
      <w:r w:rsidR="007E3422">
        <w:t xml:space="preserve">uslov: </w:t>
      </w:r>
      <w:r>
        <w:t>broj1&lt;broj2&lt;broj</w:t>
      </w:r>
      <w:r w:rsidR="007E3422">
        <w:t>3&lt;broj4&lt;broj5&lt;broj6&lt;broj7 uslov br. 2 da su svi uneti brojevi</w:t>
      </w:r>
      <w:r w:rsidR="00544893">
        <w:t xml:space="preserve"> u rasponu od 1 do 39, uslov</w:t>
      </w:r>
      <w:r w:rsidR="00765E12">
        <w:t xml:space="preserve"> br. 3:</w:t>
      </w:r>
      <w:r w:rsidR="00544893">
        <w:t xml:space="preserve"> </w:t>
      </w:r>
      <w:r w:rsidR="00765E12">
        <w:t>kombinacija se ne sme memorisati vi</w:t>
      </w:r>
      <w:r w:rsidR="00765E12">
        <w:rPr>
          <w:lang/>
        </w:rPr>
        <w:t>š</w:t>
      </w:r>
      <w:r w:rsidR="00765E12">
        <w:t>e puta</w:t>
      </w:r>
      <w:r>
        <w:t>)</w:t>
      </w:r>
    </w:p>
    <w:p w:rsidR="00BD74D2" w:rsidRDefault="00A66420">
      <w:pPr>
        <w:suppressAutoHyphens w:val="0"/>
      </w:pPr>
      <w:r>
        <w:t>Zahtev 2: Pregled i pretraga unetih i memorisanih izvučenih kombinacija,</w:t>
      </w:r>
      <w:r w:rsidR="00BD74D2">
        <w:t xml:space="preserve"> prioritet realizacije 2.</w:t>
      </w:r>
    </w:p>
    <w:p w:rsidR="004824A1" w:rsidRDefault="00765E12">
      <w:pPr>
        <w:suppressAutoHyphens w:val="0"/>
      </w:pPr>
      <w:r>
        <w:tab/>
        <w:t>Kriterijum</w:t>
      </w:r>
      <w:r w:rsidR="004824A1">
        <w:t>i</w:t>
      </w:r>
      <w:r>
        <w:t xml:space="preserve"> pretrage:</w:t>
      </w:r>
      <w:r w:rsidR="004A3851">
        <w:t xml:space="preserve"> </w:t>
      </w:r>
      <w:r w:rsidR="001A305C">
        <w:t>(</w:t>
      </w:r>
      <w:r w:rsidR="003447B5">
        <w:t>godina</w:t>
      </w:r>
      <w:r w:rsidR="00056F71">
        <w:t xml:space="preserve"> </w:t>
      </w:r>
      <w:r w:rsidR="00921AD1">
        <w:t xml:space="preserve">i/ili kolo </w:t>
      </w:r>
      <w:r w:rsidR="00056F71">
        <w:t>od</w:t>
      </w:r>
      <w:r w:rsidR="001A305C">
        <w:t>)  i/ili (</w:t>
      </w:r>
      <w:r w:rsidR="00056F71">
        <w:t>godina</w:t>
      </w:r>
      <w:r w:rsidR="00921AD1">
        <w:t xml:space="preserve"> i/ili kolo</w:t>
      </w:r>
      <w:r w:rsidR="00056F71">
        <w:t xml:space="preserve"> do</w:t>
      </w:r>
      <w:r w:rsidR="001A305C">
        <w:t>)</w:t>
      </w:r>
    </w:p>
    <w:p w:rsidR="00765E12" w:rsidRDefault="004824A1">
      <w:pPr>
        <w:suppressAutoHyphens w:val="0"/>
      </w:pPr>
      <w:r>
        <w:tab/>
        <w:t>Pregled i prikaz podataka:</w:t>
      </w:r>
      <w:r w:rsidR="006D6BB1">
        <w:t xml:space="preserve"> tabelarno.</w:t>
      </w:r>
    </w:p>
    <w:p w:rsidR="00BD74D2" w:rsidRDefault="00BD74D2">
      <w:pPr>
        <w:suppressAutoHyphens w:val="0"/>
      </w:pPr>
      <w:r>
        <w:t>Zahtev 3</w:t>
      </w:r>
      <w:r w:rsidR="007D3553">
        <w:t>: Izmena</w:t>
      </w:r>
      <w:r w:rsidR="007D3553" w:rsidRPr="007D3553">
        <w:t xml:space="preserve"> </w:t>
      </w:r>
      <w:r w:rsidR="007D3553">
        <w:t xml:space="preserve">unetih i memorisanih izvučenih kombinacija, </w:t>
      </w:r>
      <w:r>
        <w:t xml:space="preserve"> prioritet realizacije </w:t>
      </w:r>
      <w:r w:rsidR="002260D8">
        <w:t>4</w:t>
      </w:r>
      <w:r>
        <w:t>.</w:t>
      </w:r>
    </w:p>
    <w:p w:rsidR="009513EC" w:rsidRDefault="009513EC">
      <w:pPr>
        <w:suppressAutoHyphens w:val="0"/>
      </w:pPr>
      <w:r>
        <w:tab/>
        <w:t>Nakon pretrage i prikaza unetih i memorisanih izvučenih kombinacija</w:t>
      </w:r>
      <w:r w:rsidR="004055BC">
        <w:t>.</w:t>
      </w:r>
    </w:p>
    <w:p w:rsidR="004055BC" w:rsidRDefault="004055BC">
      <w:pPr>
        <w:suppressAutoHyphens w:val="0"/>
      </w:pPr>
      <w:r>
        <w:tab/>
        <w:t>Izmena svih 7 brojeva, kola i godine.</w:t>
      </w:r>
    </w:p>
    <w:p w:rsidR="004055BC" w:rsidRDefault="004055BC">
      <w:pPr>
        <w:suppressAutoHyphens w:val="0"/>
      </w:pPr>
      <w:r>
        <w:tab/>
        <w:t>Validacija da li je kombinac</w:t>
      </w:r>
      <w:r w:rsidR="00EA1979">
        <w:t>ija izvučena?</w:t>
      </w:r>
    </w:p>
    <w:p w:rsidR="007D3553" w:rsidRDefault="007D3553" w:rsidP="007D3553">
      <w:pPr>
        <w:suppressAutoHyphens w:val="0"/>
      </w:pPr>
      <w:r>
        <w:t>Zahtev 4: Brisanj</w:t>
      </w:r>
      <w:r w:rsidR="00C83152">
        <w:t>e</w:t>
      </w:r>
      <w:r w:rsidRPr="007D3553">
        <w:t xml:space="preserve"> </w:t>
      </w:r>
      <w:r>
        <w:t xml:space="preserve">unetih i memorisanih izvučenih kombinacija,  prioritet realizacije </w:t>
      </w:r>
      <w:r w:rsidR="002260D8">
        <w:t>3</w:t>
      </w:r>
      <w:r>
        <w:t>.</w:t>
      </w:r>
    </w:p>
    <w:p w:rsidR="009513EC" w:rsidRDefault="009513EC" w:rsidP="009513EC">
      <w:pPr>
        <w:suppressAutoHyphens w:val="0"/>
        <w:ind w:firstLine="720"/>
      </w:pPr>
      <w:r>
        <w:t>Nakon pretrage i prikaza unetih i memorisanih izvučenih kombinacija</w:t>
      </w:r>
      <w:r w:rsidR="004055BC">
        <w:t xml:space="preserve">. </w:t>
      </w:r>
    </w:p>
    <w:p w:rsidR="004055BC" w:rsidRDefault="004055BC" w:rsidP="009513EC">
      <w:pPr>
        <w:suppressAutoHyphens w:val="0"/>
        <w:ind w:firstLine="720"/>
      </w:pPr>
      <w:r>
        <w:t>Potvrda brisanja.</w:t>
      </w:r>
    </w:p>
    <w:p w:rsidR="00C83152" w:rsidRDefault="00C83152" w:rsidP="00C83152">
      <w:pPr>
        <w:suppressAutoHyphens w:val="0"/>
      </w:pPr>
      <w:r>
        <w:t xml:space="preserve">Zahtev 5: Automatsko izračunavanje i prikaz elementarne statistike,  prioritet realizacije </w:t>
      </w:r>
      <w:r w:rsidR="0056063F">
        <w:t>7</w:t>
      </w:r>
      <w:r>
        <w:t>.</w:t>
      </w:r>
    </w:p>
    <w:p w:rsidR="00EA1979" w:rsidRDefault="00EA1979" w:rsidP="00C83152">
      <w:pPr>
        <w:suppressAutoHyphens w:val="0"/>
      </w:pPr>
      <w:r>
        <w:tab/>
      </w:r>
      <w:r w:rsidR="00BD4606">
        <w:t>Izračunavanje prilikom unosa izvučenih kombinacija.</w:t>
      </w:r>
    </w:p>
    <w:p w:rsidR="00BD4606" w:rsidRDefault="00E15C17" w:rsidP="00C83152">
      <w:pPr>
        <w:suppressAutoHyphens w:val="0"/>
      </w:pPr>
      <w:r>
        <w:tab/>
        <w:t>Prikaz P,N,V1,V2,V3 prilikom pretrage i prikaza kombimacija.</w:t>
      </w:r>
    </w:p>
    <w:p w:rsidR="00C41773" w:rsidRDefault="00C41773" w:rsidP="00C83152">
      <w:pPr>
        <w:suppressAutoHyphens w:val="0"/>
      </w:pPr>
      <w:r>
        <w:lastRenderedPageBreak/>
        <w:tab/>
      </w:r>
      <w:r w:rsidR="001F573C">
        <w:t>Statistika: Tabelarni prikaz koliko puta je svaki broj izvučen (ukupno za celu bazu)</w:t>
      </w:r>
    </w:p>
    <w:p w:rsidR="00C83152" w:rsidRDefault="00C83152" w:rsidP="00C83152">
      <w:pPr>
        <w:suppressAutoHyphens w:val="0"/>
      </w:pPr>
      <w:r>
        <w:t xml:space="preserve">Zahtev 6: </w:t>
      </w:r>
      <w:r w:rsidR="008A448E">
        <w:t>Generisanje slučajne kombinacije</w:t>
      </w:r>
      <w:r>
        <w:t xml:space="preserve">, prioritet realizacije </w:t>
      </w:r>
      <w:r w:rsidR="0056063F">
        <w:t>5</w:t>
      </w:r>
      <w:r>
        <w:t>.</w:t>
      </w:r>
    </w:p>
    <w:p w:rsidR="00D30DBF" w:rsidRDefault="00D30DBF" w:rsidP="00C83152">
      <w:pPr>
        <w:suppressAutoHyphens w:val="0"/>
      </w:pPr>
      <w:r>
        <w:tab/>
        <w:t>Uslov 1: moraju biti različiti brojevi u rasponu od 1 do 39!</w:t>
      </w:r>
    </w:p>
    <w:p w:rsidR="00401FF0" w:rsidRDefault="00401FF0" w:rsidP="00C83152">
      <w:pPr>
        <w:suppressAutoHyphens w:val="0"/>
      </w:pPr>
      <w:r>
        <w:tab/>
        <w:t>Uslov2: sortirati brojeve po rastućem redosledu!</w:t>
      </w:r>
    </w:p>
    <w:p w:rsidR="00AE4CAE" w:rsidRDefault="00AE4CAE" w:rsidP="00AE4CAE">
      <w:pPr>
        <w:suppressAutoHyphens w:val="0"/>
      </w:pPr>
      <w:r>
        <w:t xml:space="preserve">Zahtev 7: Provera da li je kombinacija (slučajno generisana ili uneta od strane korisnika) već među izvučenim </w:t>
      </w:r>
      <w:r w:rsidR="007E3AC1">
        <w:t xml:space="preserve">i </w:t>
      </w:r>
      <w:r>
        <w:t xml:space="preserve">memorisanim kombinacajama, prioritet realizacije </w:t>
      </w:r>
      <w:r w:rsidR="0056063F">
        <w:t>6</w:t>
      </w:r>
      <w:r>
        <w:t>.</w:t>
      </w:r>
    </w:p>
    <w:p w:rsidR="00D51D48" w:rsidRDefault="00D51D48" w:rsidP="00AE4CAE">
      <w:pPr>
        <w:suppressAutoHyphens w:val="0"/>
      </w:pPr>
      <w:r>
        <w:tab/>
        <w:t>Povezati sa realizacijom zahteva 6.</w:t>
      </w:r>
    </w:p>
    <w:p w:rsidR="00D14E72" w:rsidRDefault="00D14E72" w:rsidP="00B63E3B">
      <w:pPr>
        <w:suppressAutoHyphens w:val="0"/>
        <w:ind w:left="720"/>
      </w:pPr>
      <w:r>
        <w:t>Omogućiuti unos 7 brojeva koje igrač želi da uplati</w:t>
      </w:r>
      <w:r w:rsidR="00B63E3B">
        <w:t xml:space="preserve"> </w:t>
      </w:r>
      <w:r w:rsidR="008E6375">
        <w:t>i</w:t>
      </w:r>
      <w:r w:rsidR="00B63E3B">
        <w:t xml:space="preserve"> proveriti da li je kombinacija već bila izvučena.</w:t>
      </w:r>
    </w:p>
    <w:p w:rsidR="008A448E" w:rsidRDefault="008A448E" w:rsidP="008A448E">
      <w:pPr>
        <w:suppressAutoHyphens w:val="0"/>
      </w:pPr>
      <w:r>
        <w:t xml:space="preserve">Zahtev </w:t>
      </w:r>
      <w:r w:rsidR="00AE4CAE">
        <w:t>8</w:t>
      </w:r>
      <w:r>
        <w:t xml:space="preserve">: Kreiranje izveštaja o izvučenim brojevima i statistici, prioritet realizacije </w:t>
      </w:r>
      <w:r w:rsidR="0056063F">
        <w:t>8</w:t>
      </w:r>
      <w:r>
        <w:t>.</w:t>
      </w:r>
    </w:p>
    <w:p w:rsidR="00BD74D2" w:rsidRDefault="00944D38" w:rsidP="00BD74D2">
      <w:r w:rsidRPr="00FF268B">
        <w:rPr>
          <w:b/>
        </w:rPr>
        <w:tab/>
      </w:r>
      <w:r w:rsidRPr="00FF268B">
        <w:t>“Printer-friendly” stranica u fo</w:t>
      </w:r>
      <w:r w:rsidR="00FF268B">
        <w:t>r</w:t>
      </w:r>
      <w:r w:rsidRPr="00FF268B">
        <w:t xml:space="preserve">mi dokumenta koji se može odštampati </w:t>
      </w:r>
      <w:r w:rsidR="00FF268B" w:rsidRPr="00FF268B">
        <w:t>iz web čitača</w:t>
      </w:r>
      <w:r w:rsidR="00FF268B">
        <w:t>.</w:t>
      </w:r>
    </w:p>
    <w:p w:rsidR="00FF268B" w:rsidRPr="00FF268B" w:rsidRDefault="00FF268B" w:rsidP="00BD74D2">
      <w:r>
        <w:tab/>
      </w:r>
      <w:r w:rsidR="004641E0">
        <w:t>Vezati realizaciju sa zahtevom broj 2, nakon pretrage.</w:t>
      </w:r>
    </w:p>
    <w:p w:rsidR="00BD74D2" w:rsidRPr="00861F95" w:rsidRDefault="00BD74D2" w:rsidP="00BD74D2">
      <w:pPr>
        <w:rPr>
          <w:b/>
          <w:sz w:val="24"/>
          <w:szCs w:val="24"/>
        </w:rPr>
      </w:pPr>
      <w:r w:rsidRPr="00861F95">
        <w:rPr>
          <w:b/>
          <w:sz w:val="24"/>
          <w:szCs w:val="24"/>
        </w:rPr>
        <w:t>3. Faze razvoja softvera</w:t>
      </w:r>
    </w:p>
    <w:p w:rsidR="00C3151D" w:rsidRDefault="00BD74D2">
      <w:pPr>
        <w:suppressAutoHyphens w:val="0"/>
      </w:pPr>
      <w:r>
        <w:t xml:space="preserve">a. </w:t>
      </w:r>
      <w:r w:rsidR="00EA1450">
        <w:t>Projektne ideje</w:t>
      </w:r>
      <w:r>
        <w:t>.</w:t>
      </w:r>
    </w:p>
    <w:p w:rsidR="001A2156" w:rsidRDefault="001A2156">
      <w:pPr>
        <w:suppressAutoHyphens w:val="0"/>
      </w:pPr>
      <w:r>
        <w:t xml:space="preserve">Softver: </w:t>
      </w:r>
      <w:r w:rsidR="00980540">
        <w:t>web aplikacija (PHP</w:t>
      </w:r>
      <w:r w:rsidR="00480541">
        <w:t xml:space="preserve">/HTML/CSS/JS), relaciona baza podataka (MySQL sistem za rukovanje bazama podataka), </w:t>
      </w:r>
      <w:r w:rsidR="00D83C45">
        <w:t xml:space="preserve"> troslojna arhitektura softvera (Baza podataka – Srednji aplikacioni sloj/poslovna logika/engl. “Backend” – Korisnički </w:t>
      </w:r>
      <w:r w:rsidR="000959E7">
        <w:t>interfejs KI (“User interface”, UI, engl. “Frontend”)</w:t>
      </w:r>
    </w:p>
    <w:p w:rsidR="000959E7" w:rsidRDefault="000959E7">
      <w:pPr>
        <w:suppressAutoHyphens w:val="0"/>
      </w:pPr>
      <w:r>
        <w:t xml:space="preserve">Alati za razvoj: </w:t>
      </w:r>
      <w:r w:rsidR="00E32DB6">
        <w:t>Sybase/SAP Power Designer CASE alata za projektovanje softvera, PHPMyAdmin web aplikaciju za administraciju baze podataka, Appache web server, M</w:t>
      </w:r>
      <w:r w:rsidR="00471C36">
        <w:t>y</w:t>
      </w:r>
      <w:r w:rsidR="00E32DB6">
        <w:t xml:space="preserve">SQL server baze podataka, </w:t>
      </w:r>
      <w:r w:rsidR="00D154A1">
        <w:t>PHP programski jezik za srednji aplikacioni sloj (Editor: Visual Studio Code), PHP/HTML/CSS/JS</w:t>
      </w:r>
      <w:r w:rsidR="00D55F04">
        <w:t xml:space="preserve"> za KI uz korišćenje Bootstrap radnog okvira. Dokumentovanje </w:t>
      </w:r>
      <w:r w:rsidR="00C266F2">
        <w:t>u MS Word tekst procesoru. Testi</w:t>
      </w:r>
      <w:r w:rsidR="00396E98">
        <w:t>r</w:t>
      </w:r>
      <w:bookmarkStart w:id="0" w:name="_GoBack"/>
      <w:bookmarkEnd w:id="0"/>
      <w:r w:rsidR="00C266F2">
        <w:t>anje</w:t>
      </w:r>
      <w:r w:rsidR="00047980">
        <w:t>.</w:t>
      </w:r>
    </w:p>
    <w:p w:rsidR="00C266F2" w:rsidRDefault="00C266F2">
      <w:pPr>
        <w:suppressAutoHyphens w:val="0"/>
      </w:pPr>
      <w:r>
        <w:t xml:space="preserve">Izvršavanje softvera: </w:t>
      </w:r>
      <w:r w:rsidR="00546C85">
        <w:t>hostovanje baze podataka i softvera na lokalnom serveru (MS Windows OS</w:t>
      </w:r>
      <w:r w:rsidR="00F157D3">
        <w:t>, XAMP</w:t>
      </w:r>
      <w:r w:rsidR="00546C85">
        <w:t>)</w:t>
      </w:r>
    </w:p>
    <w:p w:rsidR="00047980" w:rsidRDefault="00047980">
      <w:pPr>
        <w:suppressAutoHyphens w:val="0"/>
      </w:pPr>
    </w:p>
    <w:p w:rsidR="00BD74D2" w:rsidRDefault="00BD74D2">
      <w:pPr>
        <w:suppressAutoHyphens w:val="0"/>
      </w:pPr>
      <w:r>
        <w:t xml:space="preserve">b. Dizajn </w:t>
      </w:r>
      <w:r w:rsidR="00EA1450">
        <w:t>softvera i arhitekture</w:t>
      </w:r>
      <w:r>
        <w:t>.</w:t>
      </w:r>
    </w:p>
    <w:p w:rsidR="00FA2B33" w:rsidRDefault="00FA2B33">
      <w:pPr>
        <w:suppressAutoHyphens w:val="0"/>
      </w:pPr>
    </w:p>
    <w:p w:rsidR="00BD74D2" w:rsidRDefault="00BD74D2">
      <w:pPr>
        <w:suppressAutoHyphens w:val="0"/>
      </w:pPr>
      <w:r>
        <w:t>c. Implementacija</w:t>
      </w:r>
      <w:r w:rsidR="00EA1450">
        <w:t xml:space="preserve"> i programiranje.</w:t>
      </w:r>
    </w:p>
    <w:p w:rsidR="00BD74D2" w:rsidRDefault="00BD74D2">
      <w:pPr>
        <w:suppressAutoHyphens w:val="0"/>
      </w:pPr>
      <w:r>
        <w:t>d. Testiranje</w:t>
      </w:r>
      <w:r w:rsidR="00EA1450">
        <w:t xml:space="preserve"> i integracija.</w:t>
      </w:r>
    </w:p>
    <w:p w:rsidR="00EA1450" w:rsidRDefault="00EA1450">
      <w:pPr>
        <w:suppressAutoHyphens w:val="0"/>
      </w:pPr>
      <w:r>
        <w:t>e. Realizacija.</w:t>
      </w:r>
    </w:p>
    <w:p w:rsidR="00BD74D2" w:rsidRDefault="00BD74D2">
      <w:pPr>
        <w:suppressAutoHyphens w:val="0"/>
      </w:pPr>
    </w:p>
    <w:p w:rsidR="00C3151D" w:rsidRPr="00861F95" w:rsidRDefault="00C3151D" w:rsidP="00C3151D">
      <w:pPr>
        <w:rPr>
          <w:b/>
          <w:sz w:val="24"/>
          <w:szCs w:val="24"/>
        </w:rPr>
      </w:pPr>
      <w:r w:rsidRPr="00861F95">
        <w:rPr>
          <w:b/>
          <w:sz w:val="24"/>
          <w:szCs w:val="24"/>
        </w:rPr>
        <w:t>7. Literatura</w:t>
      </w:r>
      <w:r w:rsidR="00BD74D2">
        <w:rPr>
          <w:b/>
          <w:sz w:val="24"/>
          <w:szCs w:val="24"/>
        </w:rPr>
        <w:t xml:space="preserve"> </w:t>
      </w:r>
    </w:p>
    <w:p w:rsidR="000135FD" w:rsidRDefault="00C3151D">
      <w:r>
        <w:rPr>
          <w:bCs/>
        </w:rPr>
        <w:t xml:space="preserve">Državna lutrija Srbije, 2019., </w:t>
      </w:r>
      <w:hyperlink r:id="rId5" w:history="1">
        <w:r>
          <w:rPr>
            <w:rStyle w:val="Hyperlink"/>
          </w:rPr>
          <w:t>https://www.lutrija.rs/LottoGame</w:t>
        </w:r>
      </w:hyperlink>
    </w:p>
    <w:p w:rsidR="00C3151D" w:rsidRDefault="00C3151D"/>
    <w:sectPr w:rsidR="00C3151D" w:rsidSect="0003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C3151D"/>
    <w:rsid w:val="000135FD"/>
    <w:rsid w:val="0003236C"/>
    <w:rsid w:val="00047980"/>
    <w:rsid w:val="00050223"/>
    <w:rsid w:val="00056F71"/>
    <w:rsid w:val="000959E7"/>
    <w:rsid w:val="001A2156"/>
    <w:rsid w:val="001A305C"/>
    <w:rsid w:val="001F573C"/>
    <w:rsid w:val="002260D8"/>
    <w:rsid w:val="002F254B"/>
    <w:rsid w:val="003447B5"/>
    <w:rsid w:val="00396E98"/>
    <w:rsid w:val="00401FF0"/>
    <w:rsid w:val="00405249"/>
    <w:rsid w:val="004055BC"/>
    <w:rsid w:val="004154BE"/>
    <w:rsid w:val="004641E0"/>
    <w:rsid w:val="00471C36"/>
    <w:rsid w:val="00480541"/>
    <w:rsid w:val="004824A1"/>
    <w:rsid w:val="004A3851"/>
    <w:rsid w:val="004C7297"/>
    <w:rsid w:val="00505461"/>
    <w:rsid w:val="00544893"/>
    <w:rsid w:val="00546C85"/>
    <w:rsid w:val="0056063F"/>
    <w:rsid w:val="006266D1"/>
    <w:rsid w:val="00651136"/>
    <w:rsid w:val="006D6BB1"/>
    <w:rsid w:val="00725C45"/>
    <w:rsid w:val="00765E12"/>
    <w:rsid w:val="007D3553"/>
    <w:rsid w:val="007E3422"/>
    <w:rsid w:val="007E3AC1"/>
    <w:rsid w:val="008A448E"/>
    <w:rsid w:val="008E6375"/>
    <w:rsid w:val="00921AD1"/>
    <w:rsid w:val="00943D50"/>
    <w:rsid w:val="00944D38"/>
    <w:rsid w:val="009513EC"/>
    <w:rsid w:val="00980540"/>
    <w:rsid w:val="00A42296"/>
    <w:rsid w:val="00A66420"/>
    <w:rsid w:val="00A90F1B"/>
    <w:rsid w:val="00AE4CAE"/>
    <w:rsid w:val="00AE7303"/>
    <w:rsid w:val="00B63E3B"/>
    <w:rsid w:val="00B70DBC"/>
    <w:rsid w:val="00BD4606"/>
    <w:rsid w:val="00BD74D2"/>
    <w:rsid w:val="00C266F2"/>
    <w:rsid w:val="00C3151D"/>
    <w:rsid w:val="00C327E4"/>
    <w:rsid w:val="00C41773"/>
    <w:rsid w:val="00C83152"/>
    <w:rsid w:val="00D14E72"/>
    <w:rsid w:val="00D154A1"/>
    <w:rsid w:val="00D30DBF"/>
    <w:rsid w:val="00D51D48"/>
    <w:rsid w:val="00D55F04"/>
    <w:rsid w:val="00D83C45"/>
    <w:rsid w:val="00E15C17"/>
    <w:rsid w:val="00E32DB6"/>
    <w:rsid w:val="00EA1450"/>
    <w:rsid w:val="00EA1979"/>
    <w:rsid w:val="00F157D3"/>
    <w:rsid w:val="00FA2B33"/>
    <w:rsid w:val="00FF2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51D"/>
    <w:pPr>
      <w:suppressAutoHyphens/>
    </w:pPr>
    <w:rPr>
      <w:rFonts w:ascii="Calibri" w:eastAsia="SimSun" w:hAnsi="Calibri" w:cs="Calibri"/>
      <w:kern w:val="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3151D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BD74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25C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51D"/>
    <w:pPr>
      <w:suppressAutoHyphens/>
    </w:pPr>
    <w:rPr>
      <w:rFonts w:ascii="Calibri" w:eastAsia="SimSun" w:hAnsi="Calibri" w:cs="Calibri"/>
      <w:kern w:val="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3151D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BD74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utrija.rs/LottoGame" TargetMode="External"/><Relationship Id="rId4" Type="http://schemas.openxmlformats.org/officeDocument/2006/relationships/hyperlink" Target="https://www.lutrija.rs/Lotto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Kazi Zoltan</dc:creator>
  <cp:lastModifiedBy>Studenti</cp:lastModifiedBy>
  <cp:revision>4</cp:revision>
  <dcterms:created xsi:type="dcterms:W3CDTF">2020-02-28T16:59:00Z</dcterms:created>
  <dcterms:modified xsi:type="dcterms:W3CDTF">2020-02-28T17:30:00Z</dcterms:modified>
</cp:coreProperties>
</file>