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3F39" w14:textId="1DF504E1" w:rsidR="00F345A9" w:rsidRDefault="00867EE6">
      <w:r w:rsidRPr="00867EE6">
        <w:rPr>
          <w:noProof/>
        </w:rPr>
        <w:drawing>
          <wp:inline distT="0" distB="0" distL="0" distR="0" wp14:anchorId="22BE61E6" wp14:editId="7CBE6F12">
            <wp:extent cx="3977985" cy="62946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F6D1" w14:textId="47B189EA" w:rsidR="00867EE6" w:rsidRDefault="00867EE6"/>
    <w:p w14:paraId="0104B59F" w14:textId="7436D968" w:rsidR="00867EE6" w:rsidRDefault="00867EE6">
      <w:r w:rsidRPr="00867EE6">
        <w:rPr>
          <w:noProof/>
        </w:rPr>
        <w:lastRenderedPageBreak/>
        <w:drawing>
          <wp:inline distT="0" distB="0" distL="0" distR="0" wp14:anchorId="2D0E4089" wp14:editId="16CE8D02">
            <wp:extent cx="2789162" cy="6370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6463" w14:textId="17EE5221" w:rsidR="006627FE" w:rsidRDefault="006627FE">
      <w:r w:rsidRPr="006627FE">
        <w:drawing>
          <wp:inline distT="0" distB="0" distL="0" distR="0" wp14:anchorId="2CD17C94" wp14:editId="7BA50344">
            <wp:extent cx="2979678" cy="207282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847"/>
    <w:multiLevelType w:val="multilevel"/>
    <w:tmpl w:val="5016C4E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8649DC"/>
    <w:multiLevelType w:val="hybridMultilevel"/>
    <w:tmpl w:val="95F8B312"/>
    <w:lvl w:ilvl="0" w:tplc="79D8BCBC">
      <w:start w:val="1"/>
      <w:numFmt w:val="decimal"/>
      <w:lvlText w:val="%1.1"/>
      <w:lvlJc w:val="center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9E"/>
    <w:rsid w:val="00063E48"/>
    <w:rsid w:val="000D5964"/>
    <w:rsid w:val="001C3C4C"/>
    <w:rsid w:val="00645F38"/>
    <w:rsid w:val="006627FE"/>
    <w:rsid w:val="007F37EF"/>
    <w:rsid w:val="00867EE6"/>
    <w:rsid w:val="008E6A32"/>
    <w:rsid w:val="00973623"/>
    <w:rsid w:val="009907DB"/>
    <w:rsid w:val="009B1134"/>
    <w:rsid w:val="00A90B3B"/>
    <w:rsid w:val="00E0457D"/>
    <w:rsid w:val="00E1059E"/>
    <w:rsid w:val="00F345A9"/>
    <w:rsid w:val="00FA2742"/>
    <w:rsid w:val="00FD158C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006C"/>
  <w15:chartTrackingRefBased/>
  <w15:docId w15:val="{198CDF2E-1549-47B5-A083-624E9B10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6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3623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F38"/>
    <w:pPr>
      <w:keepNext/>
      <w:keepLines/>
      <w:numPr>
        <w:numId w:val="3"/>
      </w:numPr>
      <w:spacing w:after="360"/>
      <w:ind w:left="1429" w:hanging="36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23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5F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Картинка"/>
    <w:basedOn w:val="a"/>
    <w:link w:val="a4"/>
    <w:qFormat/>
    <w:rsid w:val="00645F38"/>
    <w:pPr>
      <w:framePr w:vSpace="284" w:wrap="around" w:vAnchor="text" w:hAnchor="text" w:y="1"/>
      <w:jc w:val="center"/>
    </w:pPr>
    <w:rPr>
      <w:color w:val="000000" w:themeColor="text1"/>
      <w:sz w:val="24"/>
    </w:rPr>
  </w:style>
  <w:style w:type="character" w:customStyle="1" w:styleId="a4">
    <w:name w:val="Картинка Знак"/>
    <w:basedOn w:val="a0"/>
    <w:link w:val="a3"/>
    <w:rsid w:val="00645F38"/>
    <w:rPr>
      <w:rFonts w:ascii="Times New Roman" w:hAnsi="Times New Roman"/>
      <w:color w:val="000000" w:themeColor="text1"/>
      <w:sz w:val="24"/>
    </w:rPr>
  </w:style>
  <w:style w:type="paragraph" w:styleId="a5">
    <w:name w:val="No Spacing"/>
    <w:autoRedefine/>
    <w:uiPriority w:val="1"/>
    <w:qFormat/>
    <w:rsid w:val="00A90B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 С.</dc:creator>
  <cp:keywords/>
  <dc:description/>
  <cp:lastModifiedBy>Maree С.</cp:lastModifiedBy>
  <cp:revision>3</cp:revision>
  <dcterms:created xsi:type="dcterms:W3CDTF">2024-09-11T05:45:00Z</dcterms:created>
  <dcterms:modified xsi:type="dcterms:W3CDTF">2024-09-27T09:18:00Z</dcterms:modified>
</cp:coreProperties>
</file>