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348" w:type="dxa"/>
        <w:tblInd w:w="-572" w:type="dxa"/>
        <w:tblLook w:val="04A0" w:firstRow="1" w:lastRow="0" w:firstColumn="1" w:lastColumn="0" w:noHBand="0" w:noVBand="1"/>
      </w:tblPr>
      <w:tblGrid>
        <w:gridCol w:w="1417"/>
        <w:gridCol w:w="2159"/>
        <w:gridCol w:w="819"/>
        <w:gridCol w:w="2187"/>
        <w:gridCol w:w="789"/>
        <w:gridCol w:w="2977"/>
      </w:tblGrid>
      <w:tr w:rsidR="00E35634" w14:paraId="09C6BB86" w14:textId="77777777" w:rsidTr="00A07522">
        <w:tc>
          <w:tcPr>
            <w:tcW w:w="1417" w:type="dxa"/>
            <w:shd w:val="clear" w:color="auto" w:fill="D5DCE4" w:themeFill="text2" w:themeFillTint="33"/>
          </w:tcPr>
          <w:p w14:paraId="550B4C9B" w14:textId="77777777" w:rsidR="00E35634" w:rsidRDefault="00E35634" w:rsidP="00E35634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59" w:type="dxa"/>
          </w:tcPr>
          <w:p w14:paraId="2D86B8B1" w14:textId="23E5562D" w:rsidR="00E35634" w:rsidRDefault="006F166E">
            <w:r>
              <w:rPr>
                <w:rFonts w:hint="eastAsia"/>
              </w:rPr>
              <w:t>2</w:t>
            </w:r>
            <w:r>
              <w:t>019.10.08</w:t>
            </w:r>
          </w:p>
        </w:tc>
        <w:tc>
          <w:tcPr>
            <w:tcW w:w="819" w:type="dxa"/>
            <w:shd w:val="clear" w:color="auto" w:fill="D5DCE4" w:themeFill="text2" w:themeFillTint="33"/>
          </w:tcPr>
          <w:p w14:paraId="246824BC" w14:textId="77777777" w:rsidR="00E35634" w:rsidRDefault="00E35634" w:rsidP="00E35634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187" w:type="dxa"/>
          </w:tcPr>
          <w:p w14:paraId="4A56103F" w14:textId="27B0DF34" w:rsidR="00E35634" w:rsidRDefault="006F166E">
            <w:r>
              <w:rPr>
                <w:rFonts w:hint="eastAsia"/>
              </w:rPr>
              <w:t>2</w:t>
            </w:r>
            <w:r>
              <w:t>01644008</w:t>
            </w:r>
          </w:p>
        </w:tc>
        <w:tc>
          <w:tcPr>
            <w:tcW w:w="789" w:type="dxa"/>
            <w:shd w:val="clear" w:color="auto" w:fill="D5DCE4" w:themeFill="text2" w:themeFillTint="33"/>
          </w:tcPr>
          <w:p w14:paraId="62BA1375" w14:textId="77777777" w:rsidR="00E35634" w:rsidRDefault="00E35634" w:rsidP="00E35634">
            <w:pPr>
              <w:jc w:val="center"/>
            </w:pPr>
            <w:r>
              <w:rPr>
                <w:rFonts w:hint="eastAsia"/>
              </w:rPr>
              <w:t>성명</w:t>
            </w:r>
          </w:p>
        </w:tc>
        <w:tc>
          <w:tcPr>
            <w:tcW w:w="2977" w:type="dxa"/>
          </w:tcPr>
          <w:p w14:paraId="17894FCA" w14:textId="7AA4772D" w:rsidR="00E35634" w:rsidRDefault="006F166E">
            <w:r>
              <w:rPr>
                <w:rFonts w:hint="eastAsia"/>
              </w:rPr>
              <w:t>박규민</w:t>
            </w:r>
          </w:p>
        </w:tc>
      </w:tr>
    </w:tbl>
    <w:p w14:paraId="2814AD91" w14:textId="6CAD176E" w:rsidR="00CE5DB1" w:rsidRDefault="00CE5DB1" w:rsidP="00E35634">
      <w:pPr>
        <w:spacing w:after="0" w:line="0" w:lineRule="atLeast"/>
      </w:pPr>
    </w:p>
    <w:tbl>
      <w:tblPr>
        <w:tblStyle w:val="a3"/>
        <w:tblW w:w="10348" w:type="dxa"/>
        <w:tblInd w:w="-572" w:type="dxa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10348"/>
      </w:tblGrid>
      <w:tr w:rsidR="0010417F" w14:paraId="484CF0B9" w14:textId="77777777" w:rsidTr="00EC5129">
        <w:tc>
          <w:tcPr>
            <w:tcW w:w="10348" w:type="dxa"/>
            <w:shd w:val="clear" w:color="auto" w:fill="FBE4D5" w:themeFill="accent2" w:themeFillTint="33"/>
          </w:tcPr>
          <w:p w14:paraId="47A41B10" w14:textId="77777777" w:rsidR="0010417F" w:rsidRDefault="004476D8" w:rsidP="004476D8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중간고사 시험이 가능한 시간을 표시 하시오</w:t>
            </w:r>
          </w:p>
          <w:p w14:paraId="7F06F0B3" w14:textId="3DB44411" w:rsidR="004476D8" w:rsidRPr="00E35634" w:rsidRDefault="004476D8" w:rsidP="004476D8">
            <w:pPr>
              <w:pStyle w:val="a4"/>
              <w:ind w:leftChars="0" w:left="760"/>
            </w:pPr>
          </w:p>
        </w:tc>
      </w:tr>
      <w:tr w:rsidR="0010417F" w14:paraId="776504D3" w14:textId="77777777" w:rsidTr="00EC5129">
        <w:tblPrEx>
          <w:shd w:val="clear" w:color="auto" w:fill="auto"/>
        </w:tblPrEx>
        <w:tc>
          <w:tcPr>
            <w:tcW w:w="10348" w:type="dxa"/>
          </w:tcPr>
          <w:p w14:paraId="293401AC" w14:textId="77777777" w:rsidR="0010417F" w:rsidRDefault="0010417F" w:rsidP="00EC5129"/>
          <w:tbl>
            <w:tblPr>
              <w:tblW w:w="6440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880"/>
              <w:gridCol w:w="1080"/>
              <w:gridCol w:w="1020"/>
              <w:gridCol w:w="220"/>
              <w:gridCol w:w="1080"/>
              <w:gridCol w:w="1080"/>
              <w:gridCol w:w="1080"/>
            </w:tblGrid>
            <w:tr w:rsidR="004476D8" w:rsidRPr="004476D8" w14:paraId="43B3BE2F" w14:textId="77777777" w:rsidTr="004476D8">
              <w:trPr>
                <w:trHeight w:val="330"/>
              </w:trPr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FDC5D1" w14:textId="77777777" w:rsidR="004476D8" w:rsidRPr="004476D8" w:rsidRDefault="004476D8" w:rsidP="004476D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 w:rsidRPr="004476D8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2교시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9AC010" w14:textId="77777777" w:rsidR="004476D8" w:rsidRPr="004476D8" w:rsidRDefault="004476D8" w:rsidP="004476D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 w:rsidRPr="004476D8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09:55~</w:t>
                  </w:r>
                </w:p>
              </w:tc>
              <w:tc>
                <w:tcPr>
                  <w:tcW w:w="10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C6F730" w14:textId="77777777" w:rsidR="004476D8" w:rsidRPr="004476D8" w:rsidRDefault="004476D8" w:rsidP="004476D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 w:rsidRPr="004476D8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가능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05A9F4" w14:textId="77777777" w:rsidR="004476D8" w:rsidRPr="004476D8" w:rsidRDefault="004476D8" w:rsidP="004476D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55D45A" w14:textId="77777777" w:rsidR="004476D8" w:rsidRPr="004476D8" w:rsidRDefault="004476D8" w:rsidP="004476D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 w:rsidRPr="004476D8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8교시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C04AF4" w14:textId="77777777" w:rsidR="004476D8" w:rsidRPr="004476D8" w:rsidRDefault="004476D8" w:rsidP="004476D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 w:rsidRPr="004476D8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15:25~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082658" w14:textId="72D6855E" w:rsidR="004476D8" w:rsidRPr="004476D8" w:rsidRDefault="00D1389C" w:rsidP="00D1389C">
                  <w:pPr>
                    <w:widowControl/>
                    <w:wordWrap/>
                    <w:autoSpaceDE/>
                    <w:autoSpaceDN/>
                    <w:spacing w:after="0" w:line="240" w:lineRule="auto"/>
                    <w:ind w:firstLineChars="100" w:firstLine="220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가능</w:t>
                  </w:r>
                </w:p>
              </w:tc>
            </w:tr>
            <w:tr w:rsidR="004476D8" w:rsidRPr="004476D8" w14:paraId="44B415C6" w14:textId="77777777" w:rsidTr="004476D8">
              <w:trPr>
                <w:trHeight w:val="330"/>
              </w:trPr>
              <w:tc>
                <w:tcPr>
                  <w:tcW w:w="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93DE19" w14:textId="77777777" w:rsidR="004476D8" w:rsidRPr="004476D8" w:rsidRDefault="004476D8" w:rsidP="004476D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 w:rsidRPr="004476D8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3교시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BC5ACC" w14:textId="77777777" w:rsidR="004476D8" w:rsidRPr="004476D8" w:rsidRDefault="004476D8" w:rsidP="004476D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 w:rsidRPr="004476D8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10:50~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F4054C" w14:textId="77777777" w:rsidR="004476D8" w:rsidRPr="004476D8" w:rsidRDefault="004476D8" w:rsidP="004476D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 w:rsidRPr="004476D8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가능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7C0F80" w14:textId="77777777" w:rsidR="004476D8" w:rsidRPr="004476D8" w:rsidRDefault="004476D8" w:rsidP="004476D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6B6D1B" w14:textId="77777777" w:rsidR="004476D8" w:rsidRPr="004476D8" w:rsidRDefault="004476D8" w:rsidP="004476D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 w:rsidRPr="004476D8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9교시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4562DA" w14:textId="77777777" w:rsidR="004476D8" w:rsidRPr="004476D8" w:rsidRDefault="004476D8" w:rsidP="004476D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 w:rsidRPr="004476D8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16:20~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EE07F6" w14:textId="2AC76DA5" w:rsidR="004476D8" w:rsidRPr="004476D8" w:rsidRDefault="00D1389C" w:rsidP="004476D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x</w:t>
                  </w:r>
                  <w:r w:rsidR="004476D8" w:rsidRPr="004476D8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4476D8" w:rsidRPr="004476D8" w14:paraId="421A720D" w14:textId="77777777" w:rsidTr="004476D8">
              <w:trPr>
                <w:trHeight w:val="330"/>
              </w:trPr>
              <w:tc>
                <w:tcPr>
                  <w:tcW w:w="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BB4299E" w14:textId="77777777" w:rsidR="004476D8" w:rsidRPr="004476D8" w:rsidRDefault="004476D8" w:rsidP="004476D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 w:rsidRPr="004476D8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4교시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AD6053" w14:textId="77777777" w:rsidR="004476D8" w:rsidRPr="004476D8" w:rsidRDefault="004476D8" w:rsidP="004476D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 w:rsidRPr="004476D8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11:45~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552664" w14:textId="77777777" w:rsidR="004476D8" w:rsidRPr="004476D8" w:rsidRDefault="004476D8" w:rsidP="004476D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 w:rsidRPr="004476D8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가능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AECD27" w14:textId="77777777" w:rsidR="004476D8" w:rsidRPr="004476D8" w:rsidRDefault="004476D8" w:rsidP="004476D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90130B4" w14:textId="77777777" w:rsidR="004476D8" w:rsidRPr="004476D8" w:rsidRDefault="004476D8" w:rsidP="004476D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 w:rsidRPr="004476D8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10교시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B63391" w14:textId="77777777" w:rsidR="004476D8" w:rsidRPr="004476D8" w:rsidRDefault="004476D8" w:rsidP="004476D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 w:rsidRPr="004476D8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17:15~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E53B23" w14:textId="3FC62E94" w:rsidR="004476D8" w:rsidRPr="004476D8" w:rsidRDefault="00D1389C" w:rsidP="004476D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x</w:t>
                  </w:r>
                  <w:r w:rsidR="004476D8" w:rsidRPr="004476D8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4476D8" w:rsidRPr="004476D8" w14:paraId="655234C0" w14:textId="77777777" w:rsidTr="004476D8">
              <w:trPr>
                <w:trHeight w:val="330"/>
              </w:trPr>
              <w:tc>
                <w:tcPr>
                  <w:tcW w:w="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962961" w14:textId="77777777" w:rsidR="004476D8" w:rsidRPr="004476D8" w:rsidRDefault="004476D8" w:rsidP="004476D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 w:rsidRPr="004476D8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5교시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BE1AC0" w14:textId="77777777" w:rsidR="004476D8" w:rsidRPr="004476D8" w:rsidRDefault="004476D8" w:rsidP="004476D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 w:rsidRPr="004476D8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12:40~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14E72F" w14:textId="6C7A1AB3" w:rsidR="004476D8" w:rsidRPr="004476D8" w:rsidRDefault="00D1389C" w:rsidP="004476D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가능</w:t>
                  </w:r>
                  <w:r w:rsidR="004476D8" w:rsidRPr="004476D8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EF5A8B9" w14:textId="77777777" w:rsidR="004476D8" w:rsidRPr="004476D8" w:rsidRDefault="004476D8" w:rsidP="004476D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56B952" w14:textId="77777777" w:rsidR="004476D8" w:rsidRPr="004476D8" w:rsidRDefault="004476D8" w:rsidP="004476D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 w:rsidRPr="004476D8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11교시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1038C9" w14:textId="77777777" w:rsidR="004476D8" w:rsidRPr="004476D8" w:rsidRDefault="004476D8" w:rsidP="004476D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 w:rsidRPr="004476D8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18:10~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5F411F" w14:textId="30F5C33A" w:rsidR="004476D8" w:rsidRPr="004476D8" w:rsidRDefault="00D1389C" w:rsidP="004476D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x</w:t>
                  </w:r>
                  <w:r w:rsidR="004476D8" w:rsidRPr="004476D8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4476D8" w:rsidRPr="004476D8" w14:paraId="28D1B443" w14:textId="77777777" w:rsidTr="004476D8">
              <w:trPr>
                <w:trHeight w:val="330"/>
              </w:trPr>
              <w:tc>
                <w:tcPr>
                  <w:tcW w:w="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BE9892" w14:textId="77777777" w:rsidR="004476D8" w:rsidRPr="004476D8" w:rsidRDefault="004476D8" w:rsidP="004476D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 w:rsidRPr="004476D8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6교시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EFE551" w14:textId="77777777" w:rsidR="004476D8" w:rsidRPr="004476D8" w:rsidRDefault="004476D8" w:rsidP="004476D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 w:rsidRPr="004476D8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13:35~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3D2AD2" w14:textId="6BA08BA0" w:rsidR="004476D8" w:rsidRPr="004476D8" w:rsidRDefault="00D1389C" w:rsidP="004476D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가능</w:t>
                  </w:r>
                  <w:r w:rsidR="004476D8" w:rsidRPr="004476D8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A07E52" w14:textId="77777777" w:rsidR="004476D8" w:rsidRPr="004476D8" w:rsidRDefault="004476D8" w:rsidP="004476D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1B0D4B" w14:textId="77777777" w:rsidR="004476D8" w:rsidRPr="004476D8" w:rsidRDefault="004476D8" w:rsidP="004476D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 w:rsidRPr="004476D8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12교시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D9D99A" w14:textId="77777777" w:rsidR="004476D8" w:rsidRPr="004476D8" w:rsidRDefault="004476D8" w:rsidP="004476D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 w:rsidRPr="004476D8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19:05~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7DBD3E" w14:textId="5F4F4B48" w:rsidR="004476D8" w:rsidRPr="004476D8" w:rsidRDefault="00D1389C" w:rsidP="004476D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x</w:t>
                  </w:r>
                  <w:r w:rsidR="004476D8" w:rsidRPr="004476D8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4476D8" w:rsidRPr="004476D8" w14:paraId="5A8BDBE3" w14:textId="77777777" w:rsidTr="004476D8">
              <w:trPr>
                <w:trHeight w:val="330"/>
              </w:trPr>
              <w:tc>
                <w:tcPr>
                  <w:tcW w:w="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FD45C9" w14:textId="77777777" w:rsidR="004476D8" w:rsidRPr="004476D8" w:rsidRDefault="004476D8" w:rsidP="004476D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 w:rsidRPr="004476D8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7교시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6AE286" w14:textId="77777777" w:rsidR="004476D8" w:rsidRPr="004476D8" w:rsidRDefault="004476D8" w:rsidP="004476D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 w:rsidRPr="004476D8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14:30~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80F27D" w14:textId="7A94DA35" w:rsidR="004476D8" w:rsidRPr="004476D8" w:rsidRDefault="00D1389C" w:rsidP="004476D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가능</w:t>
                  </w:r>
                  <w:r w:rsidR="004476D8" w:rsidRPr="004476D8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2E38E03" w14:textId="77777777" w:rsidR="004476D8" w:rsidRPr="004476D8" w:rsidRDefault="004476D8" w:rsidP="004476D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CBE973" w14:textId="77777777" w:rsidR="004476D8" w:rsidRPr="004476D8" w:rsidRDefault="004476D8" w:rsidP="004476D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 w:rsidRPr="004476D8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13교시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C7AAE1" w14:textId="77777777" w:rsidR="004476D8" w:rsidRPr="004476D8" w:rsidRDefault="004476D8" w:rsidP="004476D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 w:rsidRPr="004476D8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20:00~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F36C3B" w14:textId="0007E061" w:rsidR="004476D8" w:rsidRPr="004476D8" w:rsidRDefault="00D1389C" w:rsidP="004476D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x</w:t>
                  </w:r>
                  <w:r w:rsidR="004476D8" w:rsidRPr="004476D8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</w:tr>
          </w:tbl>
          <w:p w14:paraId="12CB096C" w14:textId="77777777" w:rsidR="0010417F" w:rsidRDefault="0010417F" w:rsidP="00EC5129"/>
          <w:p w14:paraId="12353FFD" w14:textId="77777777" w:rsidR="0010417F" w:rsidRDefault="0010417F" w:rsidP="00EC5129"/>
          <w:p w14:paraId="1EDD2969" w14:textId="77777777" w:rsidR="0010417F" w:rsidRDefault="0010417F" w:rsidP="00EC5129"/>
          <w:p w14:paraId="258A5273" w14:textId="77777777" w:rsidR="0010417F" w:rsidRDefault="0010417F" w:rsidP="00EC5129"/>
          <w:p w14:paraId="4689CD2F" w14:textId="77777777" w:rsidR="0010417F" w:rsidRDefault="0010417F" w:rsidP="00EC5129"/>
          <w:p w14:paraId="2F9161E3" w14:textId="77777777" w:rsidR="0010417F" w:rsidRDefault="0010417F" w:rsidP="00EC5129"/>
        </w:tc>
      </w:tr>
    </w:tbl>
    <w:p w14:paraId="4768CB79" w14:textId="1A52CC2F" w:rsidR="0010417F" w:rsidRPr="0010417F" w:rsidRDefault="0010417F" w:rsidP="00E35634">
      <w:pPr>
        <w:spacing w:after="0" w:line="0" w:lineRule="atLeast"/>
      </w:pPr>
    </w:p>
    <w:p w14:paraId="756FD7C6" w14:textId="745D771B" w:rsidR="0010417F" w:rsidRDefault="0010417F">
      <w:pPr>
        <w:widowControl/>
        <w:wordWrap/>
        <w:autoSpaceDE/>
        <w:autoSpaceDN/>
      </w:pPr>
      <w:r>
        <w:br w:type="page"/>
      </w:r>
    </w:p>
    <w:tbl>
      <w:tblPr>
        <w:tblStyle w:val="a3"/>
        <w:tblW w:w="10348" w:type="dxa"/>
        <w:tblInd w:w="-572" w:type="dxa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10348"/>
      </w:tblGrid>
      <w:tr w:rsidR="004476D8" w14:paraId="390DD8C9" w14:textId="77777777" w:rsidTr="00DB194D">
        <w:tc>
          <w:tcPr>
            <w:tcW w:w="10348" w:type="dxa"/>
            <w:shd w:val="clear" w:color="auto" w:fill="FBE4D5" w:themeFill="accent2" w:themeFillTint="33"/>
          </w:tcPr>
          <w:p w14:paraId="249D6A7F" w14:textId="22F71B19" w:rsidR="004476D8" w:rsidRDefault="004476D8" w:rsidP="004476D8">
            <w:pPr>
              <w:ind w:left="400"/>
            </w:pPr>
            <w:r>
              <w:lastRenderedPageBreak/>
              <w:t>2.</w:t>
            </w:r>
            <w:r>
              <w:rPr>
                <w:rFonts w:hint="eastAsia"/>
              </w:rPr>
              <w:t>h</w:t>
            </w:r>
            <w:r>
              <w:t xml:space="preserve">ttp </w:t>
            </w:r>
            <w:r>
              <w:rPr>
                <w:rFonts w:hint="eastAsia"/>
              </w:rPr>
              <w:t>프로토콜에 대하여 설명하시오</w:t>
            </w:r>
          </w:p>
          <w:p w14:paraId="460B42C8" w14:textId="77777777" w:rsidR="004476D8" w:rsidRPr="00E35634" w:rsidRDefault="004476D8" w:rsidP="00DB194D">
            <w:pPr>
              <w:pStyle w:val="a4"/>
              <w:ind w:leftChars="0" w:left="760"/>
            </w:pPr>
          </w:p>
        </w:tc>
      </w:tr>
      <w:tr w:rsidR="004476D8" w14:paraId="0480B5A9" w14:textId="77777777" w:rsidTr="00DB194D">
        <w:tblPrEx>
          <w:shd w:val="clear" w:color="auto" w:fill="auto"/>
        </w:tblPrEx>
        <w:tc>
          <w:tcPr>
            <w:tcW w:w="10348" w:type="dxa"/>
            <w:shd w:val="clear" w:color="auto" w:fill="D5DCE4" w:themeFill="text2" w:themeFillTint="33"/>
          </w:tcPr>
          <w:p w14:paraId="63426099" w14:textId="77777777" w:rsidR="004476D8" w:rsidRDefault="004476D8" w:rsidP="00DB194D"/>
        </w:tc>
      </w:tr>
      <w:tr w:rsidR="004476D8" w14:paraId="7F15FC80" w14:textId="77777777" w:rsidTr="00DB194D">
        <w:tblPrEx>
          <w:shd w:val="clear" w:color="auto" w:fill="auto"/>
        </w:tblPrEx>
        <w:tc>
          <w:tcPr>
            <w:tcW w:w="10348" w:type="dxa"/>
          </w:tcPr>
          <w:p w14:paraId="58C5D355" w14:textId="7DBB19CC" w:rsidR="004476D8" w:rsidRDefault="008346A7" w:rsidP="00DB194D"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 xml:space="preserve">는 </w:t>
            </w:r>
            <w:r>
              <w:t xml:space="preserve">hypertext transport </w:t>
            </w:r>
            <w:r w:rsidR="00402172">
              <w:t>protocol</w:t>
            </w:r>
            <w:r>
              <w:rPr>
                <w:rFonts w:hint="eastAsia"/>
              </w:rPr>
              <w:t>의 약자로</w:t>
            </w:r>
            <w:r w:rsidR="00912AC0">
              <w:rPr>
                <w:rFonts w:hint="eastAsia"/>
              </w:rPr>
              <w:t xml:space="preserve"> 주로 </w:t>
            </w:r>
            <w:r>
              <w:t>tcp/ip</w:t>
            </w:r>
            <w:r w:rsidR="00912AC0">
              <w:rPr>
                <w:rFonts w:hint="eastAsia"/>
              </w:rPr>
              <w:t xml:space="preserve">를 기반으로 하는 </w:t>
            </w:r>
            <w:r w:rsidR="00912AC0">
              <w:t>protocol</w:t>
            </w:r>
            <w:r w:rsidR="00912AC0">
              <w:rPr>
                <w:rFonts w:hint="eastAsia"/>
              </w:rPr>
              <w:t>입니다.</w:t>
            </w:r>
          </w:p>
          <w:p w14:paraId="69F2AC6D" w14:textId="78B7C42C" w:rsidR="00912AC0" w:rsidRDefault="00912AC0" w:rsidP="00DB194D">
            <w:pPr>
              <w:rPr>
                <w:rFonts w:hint="eastAsia"/>
              </w:rPr>
            </w:pPr>
            <w:r>
              <w:t>Html</w:t>
            </w:r>
            <w:r>
              <w:rPr>
                <w:rFonts w:hint="eastAsia"/>
              </w:rPr>
              <w:t xml:space="preserve"> </w:t>
            </w:r>
            <w:r>
              <w:t>page</w:t>
            </w:r>
            <w:r>
              <w:rPr>
                <w:rFonts w:hint="eastAsia"/>
              </w:rPr>
              <w:t>를 전달하는데 쓰는 프로토콜이지만 다른 파일을 전송할때도 사용합니다.</w:t>
            </w:r>
          </w:p>
          <w:p w14:paraId="54B82D77" w14:textId="1DBB5077" w:rsidR="00912AC0" w:rsidRDefault="00912AC0" w:rsidP="00DB194D">
            <w:r>
              <w:rPr>
                <w:rFonts w:hint="eastAsia"/>
              </w:rPr>
              <w:t>c</w:t>
            </w:r>
            <w:r>
              <w:t>lient</w:t>
            </w:r>
            <w:r>
              <w:rPr>
                <w:rFonts w:hint="eastAsia"/>
              </w:rPr>
              <w:t>와 s</w:t>
            </w:r>
            <w:r>
              <w:t>erver</w:t>
            </w:r>
            <w:r>
              <w:rPr>
                <w:rFonts w:hint="eastAsia"/>
              </w:rPr>
              <w:t xml:space="preserve">사이에서 </w:t>
            </w:r>
            <w:r>
              <w:t>request</w:t>
            </w:r>
            <w:r>
              <w:rPr>
                <w:rFonts w:hint="eastAsia"/>
              </w:rPr>
              <w:t xml:space="preserve">와 </w:t>
            </w:r>
            <w:r>
              <w:t>response</w:t>
            </w:r>
            <w:r>
              <w:rPr>
                <w:rFonts w:hint="eastAsia"/>
              </w:rPr>
              <w:t>를 할 때 사용하는 방식으로 나눠</w:t>
            </w:r>
          </w:p>
          <w:p w14:paraId="360A9A21" w14:textId="1CB209EF" w:rsidR="00912AC0" w:rsidRDefault="00912AC0" w:rsidP="00DB194D">
            <w:r>
              <w:rPr>
                <w:rFonts w:hint="eastAsia"/>
              </w:rPr>
              <w:t>h</w:t>
            </w:r>
            <w:r>
              <w:t xml:space="preserve">ttp web server / https web server … </w:t>
            </w:r>
            <w:r>
              <w:rPr>
                <w:rFonts w:hint="eastAsia"/>
              </w:rPr>
              <w:t>등을 구분합니다.</w:t>
            </w:r>
          </w:p>
          <w:p w14:paraId="7533C7E0" w14:textId="40925F98" w:rsidR="00912AC0" w:rsidRDefault="001C3250" w:rsidP="00DB194D"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 xml:space="preserve">로 전달되는 페이지는 </w:t>
            </w:r>
            <w:r>
              <w:t xml:space="preserve">http:// </w:t>
            </w:r>
            <w:r>
              <w:rPr>
                <w:rFonts w:hint="eastAsia"/>
              </w:rPr>
              <w:t xml:space="preserve">로 </w:t>
            </w:r>
            <w:r>
              <w:t>https</w:t>
            </w:r>
            <w:r>
              <w:rPr>
                <w:rFonts w:hint="eastAsia"/>
              </w:rPr>
              <w:t xml:space="preserve">로 전달되는 페이지는 </w:t>
            </w:r>
            <w:r>
              <w:t xml:space="preserve">https:// </w:t>
            </w:r>
            <w:r>
              <w:rPr>
                <w:rFonts w:hint="eastAsia"/>
              </w:rPr>
              <w:t xml:space="preserve">로 </w:t>
            </w:r>
          </w:p>
          <w:p w14:paraId="4A6A29C1" w14:textId="00F4FA4A" w:rsidR="001C3250" w:rsidRPr="00912AC0" w:rsidRDefault="001C3250" w:rsidP="00DB194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시작하는 </w:t>
            </w:r>
            <w:r>
              <w:t>url</w:t>
            </w:r>
            <w:r>
              <w:rPr>
                <w:rFonts w:hint="eastAsia"/>
              </w:rPr>
              <w:t>로 확인이 가능합니다.</w:t>
            </w:r>
          </w:p>
          <w:p w14:paraId="7024673C" w14:textId="5132905F" w:rsidR="004476D8" w:rsidRDefault="004476D8" w:rsidP="00DB194D"/>
          <w:p w14:paraId="1BD95BCA" w14:textId="55D02C14" w:rsidR="001C3250" w:rsidRDefault="001C3250" w:rsidP="00DB194D">
            <w:r>
              <w:rPr>
                <w:rFonts w:hint="eastAsia"/>
              </w:rPr>
              <w:t xml:space="preserve">여기서 </w:t>
            </w:r>
            <w:r>
              <w:t>tcp/ip</w:t>
            </w:r>
            <w:r>
              <w:rPr>
                <w:rFonts w:hint="eastAsia"/>
              </w:rPr>
              <w:t xml:space="preserve">와 </w:t>
            </w:r>
            <w:r>
              <w:t>udp</w:t>
            </w:r>
            <w:r>
              <w:rPr>
                <w:rFonts w:hint="eastAsia"/>
              </w:rPr>
              <w:t xml:space="preserve">는 </w:t>
            </w:r>
            <w:r>
              <w:t>osi</w:t>
            </w:r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 xml:space="preserve">계층인 </w:t>
            </w:r>
            <w:r>
              <w:t>network</w:t>
            </w:r>
            <w:r>
              <w:rPr>
                <w:rFonts w:hint="eastAsia"/>
              </w:rPr>
              <w:t>계층에 속하고</w:t>
            </w:r>
          </w:p>
          <w:p w14:paraId="2E37E85D" w14:textId="2991082C" w:rsidR="001C3250" w:rsidRDefault="001C3250" w:rsidP="00DB194D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ttp protocol</w:t>
            </w:r>
            <w:r>
              <w:rPr>
                <w:rFonts w:hint="eastAsia"/>
              </w:rPr>
              <w:t xml:space="preserve">은 </w:t>
            </w:r>
            <w:r>
              <w:t>osi 4</w:t>
            </w:r>
            <w:r>
              <w:rPr>
                <w:rFonts w:hint="eastAsia"/>
              </w:rPr>
              <w:t xml:space="preserve">계층인 </w:t>
            </w:r>
            <w:r>
              <w:t>transport</w:t>
            </w:r>
            <w:r>
              <w:rPr>
                <w:rFonts w:hint="eastAsia"/>
              </w:rPr>
              <w:t>계층에 속합니다.</w:t>
            </w:r>
          </w:p>
          <w:p w14:paraId="3F9949FB" w14:textId="77777777" w:rsidR="004476D8" w:rsidRDefault="004476D8" w:rsidP="00DB194D"/>
          <w:p w14:paraId="76B7EC49" w14:textId="77777777" w:rsidR="004476D8" w:rsidRDefault="004476D8" w:rsidP="00DB194D"/>
          <w:p w14:paraId="08F09F03" w14:textId="77777777" w:rsidR="004476D8" w:rsidRDefault="004476D8" w:rsidP="00DB194D"/>
          <w:p w14:paraId="1210FE8C" w14:textId="77777777" w:rsidR="004476D8" w:rsidRDefault="004476D8" w:rsidP="00DB194D"/>
          <w:p w14:paraId="31020D23" w14:textId="77777777" w:rsidR="004476D8" w:rsidRDefault="004476D8" w:rsidP="00DB194D"/>
          <w:p w14:paraId="36BECE1C" w14:textId="77777777" w:rsidR="004476D8" w:rsidRDefault="004476D8" w:rsidP="00DB194D"/>
          <w:p w14:paraId="50F5CC35" w14:textId="77777777" w:rsidR="004476D8" w:rsidRDefault="004476D8" w:rsidP="00DB194D"/>
          <w:p w14:paraId="00A7E466" w14:textId="77777777" w:rsidR="004476D8" w:rsidRDefault="004476D8" w:rsidP="00DB194D"/>
          <w:p w14:paraId="43F1DA0C" w14:textId="77777777" w:rsidR="004476D8" w:rsidRDefault="004476D8" w:rsidP="00DB194D"/>
          <w:p w14:paraId="3046D2A8" w14:textId="77777777" w:rsidR="004476D8" w:rsidRDefault="004476D8" w:rsidP="00DB194D"/>
          <w:p w14:paraId="280C433C" w14:textId="77777777" w:rsidR="004476D8" w:rsidRDefault="004476D8" w:rsidP="00DB194D"/>
          <w:p w14:paraId="797C2438" w14:textId="77777777" w:rsidR="004476D8" w:rsidRDefault="004476D8" w:rsidP="00DB194D"/>
          <w:p w14:paraId="2A8666DD" w14:textId="77777777" w:rsidR="004476D8" w:rsidRDefault="004476D8" w:rsidP="00DB194D"/>
          <w:p w14:paraId="01250322" w14:textId="77777777" w:rsidR="004476D8" w:rsidRDefault="004476D8" w:rsidP="00DB194D"/>
          <w:p w14:paraId="03F5D079" w14:textId="77777777" w:rsidR="004476D8" w:rsidRDefault="004476D8" w:rsidP="00DB194D"/>
          <w:p w14:paraId="084B7061" w14:textId="77777777" w:rsidR="004476D8" w:rsidRDefault="004476D8" w:rsidP="00DB194D"/>
          <w:p w14:paraId="5122DD9C" w14:textId="77777777" w:rsidR="004476D8" w:rsidRDefault="004476D8" w:rsidP="00DB194D"/>
          <w:p w14:paraId="419C9639" w14:textId="77777777" w:rsidR="004476D8" w:rsidRDefault="004476D8" w:rsidP="00DB194D"/>
          <w:p w14:paraId="2F3BF1FC" w14:textId="77777777" w:rsidR="004476D8" w:rsidRDefault="004476D8" w:rsidP="00DB194D"/>
          <w:p w14:paraId="29BF0BE4" w14:textId="77777777" w:rsidR="004476D8" w:rsidRDefault="004476D8" w:rsidP="00DB194D"/>
          <w:p w14:paraId="2137FE46" w14:textId="77777777" w:rsidR="004476D8" w:rsidRDefault="004476D8" w:rsidP="00DB194D"/>
          <w:p w14:paraId="7C22921A" w14:textId="77777777" w:rsidR="004476D8" w:rsidRDefault="004476D8" w:rsidP="00DB194D"/>
          <w:p w14:paraId="554BE502" w14:textId="77777777" w:rsidR="004476D8" w:rsidRDefault="004476D8" w:rsidP="00DB194D"/>
          <w:p w14:paraId="5B9D576A" w14:textId="77777777" w:rsidR="004476D8" w:rsidRDefault="004476D8" w:rsidP="00DB194D"/>
          <w:p w14:paraId="3E2F679B" w14:textId="77777777" w:rsidR="004476D8" w:rsidRDefault="004476D8" w:rsidP="00DB194D"/>
          <w:p w14:paraId="3BA686F1" w14:textId="77777777" w:rsidR="004476D8" w:rsidRDefault="004476D8" w:rsidP="00DB194D"/>
          <w:p w14:paraId="7E939906" w14:textId="77777777" w:rsidR="004476D8" w:rsidRDefault="004476D8" w:rsidP="00DB194D"/>
          <w:p w14:paraId="7F627456" w14:textId="77777777" w:rsidR="004476D8" w:rsidRDefault="004476D8" w:rsidP="00DB194D"/>
        </w:tc>
      </w:tr>
    </w:tbl>
    <w:p w14:paraId="40AF4C55" w14:textId="713C3E33" w:rsidR="0010417F" w:rsidRPr="004476D8" w:rsidRDefault="0010417F" w:rsidP="00E35634">
      <w:pPr>
        <w:spacing w:after="0" w:line="0" w:lineRule="atLeast"/>
      </w:pPr>
    </w:p>
    <w:p w14:paraId="2F2B20FE" w14:textId="0F25FCFD" w:rsidR="004476D8" w:rsidRDefault="004476D8">
      <w:pPr>
        <w:widowControl/>
        <w:wordWrap/>
        <w:autoSpaceDE/>
        <w:autoSpaceDN/>
      </w:pPr>
      <w:r>
        <w:br w:type="page"/>
      </w:r>
    </w:p>
    <w:p w14:paraId="3F6726FD" w14:textId="77777777" w:rsidR="004476D8" w:rsidRDefault="004476D8" w:rsidP="00E35634">
      <w:pPr>
        <w:spacing w:after="0" w:line="0" w:lineRule="atLeast"/>
      </w:pPr>
    </w:p>
    <w:tbl>
      <w:tblPr>
        <w:tblStyle w:val="a3"/>
        <w:tblW w:w="10348" w:type="dxa"/>
        <w:tblInd w:w="-572" w:type="dxa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10348"/>
      </w:tblGrid>
      <w:tr w:rsidR="00CE5DB1" w14:paraId="21197117" w14:textId="77777777" w:rsidTr="00443AFB">
        <w:tc>
          <w:tcPr>
            <w:tcW w:w="10348" w:type="dxa"/>
            <w:shd w:val="clear" w:color="auto" w:fill="FBE4D5" w:themeFill="accent2" w:themeFillTint="33"/>
          </w:tcPr>
          <w:p w14:paraId="568D52D5" w14:textId="4E71E61A" w:rsidR="006E5D3E" w:rsidRDefault="004476D8" w:rsidP="006E5D3E">
            <w:r>
              <w:t>3</w:t>
            </w:r>
            <w:r w:rsidR="00655653">
              <w:t xml:space="preserve">. </w:t>
            </w:r>
            <w:r w:rsidR="006E5D3E">
              <w:rPr>
                <w:rFonts w:hint="eastAsia"/>
              </w:rPr>
              <w:t xml:space="preserve">교재 </w:t>
            </w:r>
            <w:r w:rsidR="006E5D3E">
              <w:t>Chap 0</w:t>
            </w:r>
            <w:r w:rsidR="004A1633">
              <w:t>6</w:t>
            </w:r>
            <w:r w:rsidR="006E5D3E">
              <w:t xml:space="preserve"> </w:t>
            </w:r>
            <w:r w:rsidR="006E5D3E">
              <w:rPr>
                <w:rFonts w:hint="eastAsia"/>
              </w:rPr>
              <w:t>의 예제를 구현해보고 결과의 의미를 서술하시오</w:t>
            </w:r>
          </w:p>
          <w:p w14:paraId="5FAD71C7" w14:textId="5E0345B6" w:rsidR="00CE5DB1" w:rsidRDefault="004A1633" w:rsidP="006E5D3E">
            <w:pPr>
              <w:ind w:firstLineChars="100" w:firstLine="200"/>
            </w:pPr>
            <w:r>
              <w:t>6-2</w:t>
            </w:r>
            <w:r w:rsidR="006E5D3E">
              <w:t>, 6</w:t>
            </w:r>
            <w:r w:rsidR="00586E1D">
              <w:t>-3</w:t>
            </w:r>
            <w:r w:rsidR="006E5D3E">
              <w:t xml:space="preserve">, </w:t>
            </w:r>
            <w:r w:rsidR="00A6025F">
              <w:t>6-5</w:t>
            </w:r>
            <w:r w:rsidR="006E5D3E">
              <w:t xml:space="preserve">, </w:t>
            </w:r>
            <w:r w:rsidR="00797897">
              <w:t>6-7,8</w:t>
            </w:r>
            <w:r w:rsidR="006E5D3E">
              <w:t xml:space="preserve">, </w:t>
            </w:r>
            <w:r w:rsidR="004E2A68">
              <w:t>6-10,</w:t>
            </w:r>
            <w:r w:rsidR="006E5D3E">
              <w:t xml:space="preserve">11~15, </w:t>
            </w:r>
            <w:r w:rsidR="007B597D">
              <w:t>6-14</w:t>
            </w:r>
            <w:r w:rsidR="00F17E41">
              <w:t>, 6-15</w:t>
            </w:r>
          </w:p>
          <w:p w14:paraId="17833F20" w14:textId="447299CB" w:rsidR="003A3563" w:rsidRPr="00E35634" w:rsidRDefault="0010001E" w:rsidP="00443AFB">
            <w:r>
              <w:rPr>
                <w:rFonts w:hint="eastAsia"/>
              </w:rPr>
              <w:t xml:space="preserve">  소스코드와 결과화면 결과화면의 내용을 설명하시오</w:t>
            </w:r>
          </w:p>
        </w:tc>
      </w:tr>
      <w:tr w:rsidR="00CE5DB1" w14:paraId="6A987F6B" w14:textId="77777777" w:rsidTr="00443AFB">
        <w:tblPrEx>
          <w:shd w:val="clear" w:color="auto" w:fill="auto"/>
        </w:tblPrEx>
        <w:tc>
          <w:tcPr>
            <w:tcW w:w="10348" w:type="dxa"/>
            <w:shd w:val="clear" w:color="auto" w:fill="D5DCE4" w:themeFill="text2" w:themeFillTint="33"/>
          </w:tcPr>
          <w:p w14:paraId="68143740" w14:textId="4F8F42BF" w:rsidR="00CE5DB1" w:rsidRDefault="00CE5DB1" w:rsidP="00443AFB"/>
        </w:tc>
      </w:tr>
      <w:tr w:rsidR="00CE5DB1" w14:paraId="2BE3E1D7" w14:textId="77777777" w:rsidTr="00443AFB">
        <w:tblPrEx>
          <w:shd w:val="clear" w:color="auto" w:fill="auto"/>
        </w:tblPrEx>
        <w:tc>
          <w:tcPr>
            <w:tcW w:w="10348" w:type="dxa"/>
          </w:tcPr>
          <w:p w14:paraId="27D22735" w14:textId="458CE7F0" w:rsidR="009A2EFF" w:rsidRDefault="00FF15E7" w:rsidP="009A2EF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hint="eastAsia"/>
              </w:rPr>
              <w:t>6</w:t>
            </w:r>
            <w:r>
              <w:t xml:space="preserve">-2 </w:t>
            </w:r>
            <w:r w:rsidR="009A2EFF">
              <w:rPr>
                <w:rFonts w:hint="eastAsia"/>
              </w:rPr>
              <w:t>포트가 이상이 없으면 포트에 해당되게 서버가 열린다.</w:t>
            </w:r>
            <w:r w:rsidR="009A2EFF">
              <w:t xml:space="preserve"> //</w:t>
            </w:r>
            <w:r w:rsidR="009A2EFF">
              <w:rPr>
                <w:rFonts w:ascii="Consolas" w:hAnsi="Consolas" w:cs="Consolas"/>
                <w:color w:val="000000"/>
                <w:kern w:val="0"/>
                <w:szCs w:val="20"/>
              </w:rPr>
              <w:t>server run at 52273</w:t>
            </w:r>
          </w:p>
          <w:p w14:paraId="775D1EA8" w14:textId="0934C665" w:rsidR="00CE5DB1" w:rsidRDefault="00D36EDC" w:rsidP="00443AFB">
            <w:r>
              <w:rPr>
                <w:rFonts w:hint="eastAsia"/>
              </w:rPr>
              <w:t>6</w:t>
            </w:r>
            <w:r>
              <w:t xml:space="preserve">-3 </w:t>
            </w:r>
            <w:r w:rsidR="00CC48C9">
              <w:rPr>
                <w:rFonts w:hint="eastAsia"/>
              </w:rPr>
              <w:t>포트에 맞게 접속을 하면,</w:t>
            </w:r>
            <w:r w:rsidR="00CC48C9">
              <w:t xml:space="preserve"> </w:t>
            </w:r>
            <w:r w:rsidR="00CC48C9">
              <w:rPr>
                <w:rFonts w:hint="eastAsia"/>
              </w:rPr>
              <w:t>무한 로딩이 걸린다.</w:t>
            </w:r>
          </w:p>
          <w:p w14:paraId="48ABB7E1" w14:textId="467D91BA" w:rsidR="00CC48C9" w:rsidRDefault="00CC48C9" w:rsidP="00443AFB">
            <w:r>
              <w:rPr>
                <w:rFonts w:hint="eastAsia"/>
              </w:rPr>
              <w:t>/</w:t>
            </w:r>
            <w:r>
              <w:t>/ Connection on</w:t>
            </w:r>
          </w:p>
          <w:p w14:paraId="5A4C54BA" w14:textId="128E06A2" w:rsidR="00CC48C9" w:rsidRDefault="00CC48C9" w:rsidP="00443AFB">
            <w:r>
              <w:rPr>
                <w:rFonts w:hint="eastAsia"/>
              </w:rPr>
              <w:t>/</w:t>
            </w:r>
            <w:r>
              <w:t>/ Request on</w:t>
            </w:r>
          </w:p>
          <w:p w14:paraId="6DA13D61" w14:textId="26A4E6FC" w:rsidR="000F4FB8" w:rsidRDefault="000F4FB8" w:rsidP="00443AFB">
            <w:r>
              <w:rPr>
                <w:rFonts w:hint="eastAsia"/>
              </w:rPr>
              <w:t>/</w:t>
            </w:r>
            <w:r>
              <w:t>/ Close on</w:t>
            </w:r>
          </w:p>
          <w:p w14:paraId="3D723CD4" w14:textId="69635B45" w:rsidR="00C862F5" w:rsidRDefault="00C862F5" w:rsidP="00443AFB">
            <w:r>
              <w:rPr>
                <w:rFonts w:hint="eastAsia"/>
              </w:rPr>
              <w:t>6</w:t>
            </w:r>
            <w:r>
              <w:t xml:space="preserve">-5 </w:t>
            </w:r>
            <w:r w:rsidR="00EF6AC9">
              <w:t>localhost:52273</w:t>
            </w:r>
            <w:r w:rsidR="00EF6AC9">
              <w:rPr>
                <w:rFonts w:hint="eastAsia"/>
              </w:rPr>
              <w:t xml:space="preserve">에서는 </w:t>
            </w:r>
            <w:r w:rsidR="00EF6AC9">
              <w:t xml:space="preserve">hello~nods.js </w:t>
            </w:r>
            <w:r w:rsidR="00EF6AC9">
              <w:rPr>
                <w:rFonts w:hint="eastAsia"/>
              </w:rPr>
              <w:t>가 출력되고</w:t>
            </w:r>
          </w:p>
          <w:p w14:paraId="23B16599" w14:textId="33C0B7AB" w:rsidR="00EF6AC9" w:rsidRDefault="00EF6AC9" w:rsidP="00443AFB">
            <w:r>
              <w:rPr>
                <w:rFonts w:hint="eastAsia"/>
              </w:rPr>
              <w:t>c</w:t>
            </w:r>
            <w:r>
              <w:t>onsole</w:t>
            </w:r>
            <w:r>
              <w:rPr>
                <w:rFonts w:hint="eastAsia"/>
              </w:rPr>
              <w:t>에는 s</w:t>
            </w:r>
            <w:r>
              <w:t>erver run at 52273</w:t>
            </w:r>
            <w:r>
              <w:rPr>
                <w:rFonts w:hint="eastAsia"/>
              </w:rPr>
              <w:t>이 출력된다.</w:t>
            </w:r>
          </w:p>
          <w:p w14:paraId="0352EE4C" w14:textId="50D0B7D2" w:rsidR="005B5D3D" w:rsidRDefault="005B5D3D" w:rsidP="00443AFB">
            <w:r>
              <w:rPr>
                <w:rFonts w:hint="eastAsia"/>
              </w:rPr>
              <w:t>6</w:t>
            </w:r>
            <w:r>
              <w:t xml:space="preserve">-7,8 </w:t>
            </w:r>
            <w:r w:rsidR="00744B22">
              <w:t>localhost:</w:t>
            </w:r>
            <w:r w:rsidR="00744B22">
              <w:rPr>
                <w:rFonts w:hint="eastAsia"/>
              </w:rPr>
              <w:t>5</w:t>
            </w:r>
            <w:r w:rsidR="00744B22">
              <w:t>2273</w:t>
            </w:r>
            <w:r w:rsidR="00744B22">
              <w:rPr>
                <w:rFonts w:hint="eastAsia"/>
              </w:rPr>
              <w:t xml:space="preserve">에서는 </w:t>
            </w:r>
            <w:r w:rsidR="00744B22">
              <w:t>htmlpage</w:t>
            </w:r>
            <w:r w:rsidR="00744B22">
              <w:rPr>
                <w:rFonts w:hint="eastAsia"/>
              </w:rPr>
              <w:t>파일이 출력되고</w:t>
            </w:r>
          </w:p>
          <w:p w14:paraId="7228C2DC" w14:textId="241ADA2F" w:rsidR="00744B22" w:rsidRDefault="00744B22" w:rsidP="00443AFB">
            <w:r>
              <w:rPr>
                <w:rFonts w:hint="eastAsia"/>
              </w:rPr>
              <w:t>c</w:t>
            </w:r>
            <w:r>
              <w:t>onsole</w:t>
            </w:r>
            <w:r>
              <w:rPr>
                <w:rFonts w:hint="eastAsia"/>
              </w:rPr>
              <w:t xml:space="preserve">에는 </w:t>
            </w:r>
            <w:r>
              <w:t>server run at 52273</w:t>
            </w:r>
            <w:r>
              <w:rPr>
                <w:rFonts w:hint="eastAsia"/>
              </w:rPr>
              <w:t>이 출력된다.</w:t>
            </w:r>
          </w:p>
          <w:p w14:paraId="353101B6" w14:textId="0927BBA0" w:rsidR="00744B22" w:rsidRDefault="00744B22" w:rsidP="00443AFB">
            <w:r>
              <w:rPr>
                <w:rFonts w:hint="eastAsia"/>
              </w:rPr>
              <w:t>6</w:t>
            </w:r>
            <w:r>
              <w:t xml:space="preserve">-10 </w:t>
            </w:r>
            <w:r w:rsidR="00262996">
              <w:rPr>
                <w:rFonts w:hint="eastAsia"/>
              </w:rPr>
              <w:t>l</w:t>
            </w:r>
            <w:r w:rsidR="00262996">
              <w:t>ocalhost:52273</w:t>
            </w:r>
            <w:r w:rsidR="00262996">
              <w:rPr>
                <w:rFonts w:hint="eastAsia"/>
              </w:rPr>
              <w:t xml:space="preserve">에 접속하면 저장해둔 </w:t>
            </w:r>
            <w:r w:rsidR="00262996">
              <w:t>open_pic.jpg</w:t>
            </w:r>
            <w:r w:rsidR="00262996">
              <w:rPr>
                <w:rFonts w:hint="eastAsia"/>
              </w:rPr>
              <w:t>가 출력되고</w:t>
            </w:r>
          </w:p>
          <w:p w14:paraId="54559B2D" w14:textId="691A99F5" w:rsidR="00262996" w:rsidRDefault="00262996" w:rsidP="00443AFB">
            <w:r>
              <w:rPr>
                <w:rFonts w:hint="eastAsia"/>
              </w:rPr>
              <w:t>c</w:t>
            </w:r>
            <w:r>
              <w:t>onsole</w:t>
            </w:r>
            <w:r>
              <w:rPr>
                <w:rFonts w:hint="eastAsia"/>
              </w:rPr>
              <w:t xml:space="preserve">에는 </w:t>
            </w:r>
            <w:r>
              <w:t>server run at 52273</w:t>
            </w:r>
            <w:r>
              <w:rPr>
                <w:rFonts w:hint="eastAsia"/>
              </w:rPr>
              <w:t>이 출력된다.</w:t>
            </w:r>
          </w:p>
          <w:p w14:paraId="3C914CBB" w14:textId="3484B399" w:rsidR="00676942" w:rsidRDefault="00676942" w:rsidP="00443AFB">
            <w:r>
              <w:rPr>
                <w:rFonts w:hint="eastAsia"/>
              </w:rPr>
              <w:t>6</w:t>
            </w:r>
            <w:r>
              <w:t>-11</w:t>
            </w:r>
            <w:r w:rsidR="00627A01">
              <w:t xml:space="preserve"> localhost:52273</w:t>
            </w:r>
            <w:r w:rsidR="00627A01">
              <w:rPr>
                <w:rFonts w:hint="eastAsia"/>
              </w:rPr>
              <w:t>에 접속하면 저장해둔 음악파일이 재생 가능하게</w:t>
            </w:r>
          </w:p>
          <w:p w14:paraId="61EAB5B1" w14:textId="3C868468" w:rsidR="00627A01" w:rsidRDefault="00627A01" w:rsidP="00443AFB">
            <w:r>
              <w:rPr>
                <w:rFonts w:hint="eastAsia"/>
              </w:rPr>
              <w:t>딱 나와있다.</w:t>
            </w:r>
            <w:r>
              <w:t xml:space="preserve"> </w:t>
            </w:r>
            <w:r>
              <w:rPr>
                <w:rFonts w:hint="eastAsia"/>
              </w:rPr>
              <w:t>재생도 잘 된다.</w:t>
            </w:r>
          </w:p>
          <w:p w14:paraId="0F924B46" w14:textId="4811365B" w:rsidR="00AE52BC" w:rsidRDefault="00AE52BC" w:rsidP="00443AFB">
            <w:r>
              <w:rPr>
                <w:rFonts w:hint="eastAsia"/>
              </w:rPr>
              <w:t>6</w:t>
            </w:r>
            <w:r>
              <w:t>-12~1</w:t>
            </w:r>
            <w:r w:rsidR="00F17458">
              <w:t>4 console</w:t>
            </w:r>
            <w:r w:rsidR="00F17458">
              <w:rPr>
                <w:rFonts w:hint="eastAsia"/>
              </w:rPr>
              <w:t>에는 s</w:t>
            </w:r>
            <w:r w:rsidR="00F17458">
              <w:t>erver run at 52273</w:t>
            </w:r>
            <w:r w:rsidR="00F17458">
              <w:rPr>
                <w:rFonts w:hint="eastAsia"/>
              </w:rPr>
              <w:t>이 출력되며</w:t>
            </w:r>
          </w:p>
          <w:p w14:paraId="575F18CC" w14:textId="58D3BD1A" w:rsidR="00F17458" w:rsidRDefault="00EB61D8" w:rsidP="00443AFB"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 xml:space="preserve">에서는 </w:t>
            </w:r>
            <w:r w:rsidR="00F17458">
              <w:rPr>
                <w:rFonts w:hint="eastAsia"/>
              </w:rPr>
              <w:t xml:space="preserve">화면상에 </w:t>
            </w:r>
            <w:r w:rsidR="00F17458">
              <w:t>undefined</w:t>
            </w:r>
            <w:r w:rsidR="00F17458">
              <w:rPr>
                <w:rFonts w:hint="eastAsia"/>
              </w:rPr>
              <w:t xml:space="preserve">와 </w:t>
            </w:r>
            <w:r w:rsidR="00F17458">
              <w:t>breakfast=toast; dinner=chicken</w:t>
            </w:r>
            <w:r w:rsidR="00F17458">
              <w:rPr>
                <w:rFonts w:hint="eastAsia"/>
              </w:rPr>
              <w:t>이 출력된다</w:t>
            </w:r>
            <w:r w:rsidR="00356D3A">
              <w:rPr>
                <w:rFonts w:hint="eastAsia"/>
              </w:rPr>
              <w:t>.</w:t>
            </w:r>
          </w:p>
          <w:p w14:paraId="6F4896BB" w14:textId="4F4BDF73" w:rsidR="00356D3A" w:rsidRDefault="00356D3A" w:rsidP="00443AFB">
            <w:r>
              <w:rPr>
                <w:rFonts w:hint="eastAsia"/>
              </w:rPr>
              <w:t>개발자 도구상에서도 확인할 수 있었다.</w:t>
            </w:r>
          </w:p>
          <w:p w14:paraId="2CC81805" w14:textId="5F327597" w:rsidR="009D49CF" w:rsidRDefault="009D49CF" w:rsidP="00443AFB">
            <w:r>
              <w:rPr>
                <w:rFonts w:hint="eastAsia"/>
              </w:rPr>
              <w:t>6</w:t>
            </w:r>
            <w:r>
              <w:t xml:space="preserve">-15 </w:t>
            </w:r>
            <w:r w:rsidR="00C7358C">
              <w:rPr>
                <w:rFonts w:hint="eastAsia"/>
              </w:rPr>
              <w:t>c</w:t>
            </w:r>
            <w:r w:rsidR="00C7358C">
              <w:t>onsole</w:t>
            </w:r>
            <w:r w:rsidR="00C7358C">
              <w:rPr>
                <w:rFonts w:hint="eastAsia"/>
              </w:rPr>
              <w:t xml:space="preserve">상에 </w:t>
            </w:r>
            <w:r w:rsidR="00C7358C">
              <w:t>server run at 52273</w:t>
            </w:r>
            <w:r w:rsidR="00C7358C">
              <w:rPr>
                <w:rFonts w:hint="eastAsia"/>
              </w:rPr>
              <w:t>이 출력되며</w:t>
            </w:r>
          </w:p>
          <w:p w14:paraId="2DD5F973" w14:textId="48AE34AB" w:rsidR="00C7358C" w:rsidRDefault="00C7358C" w:rsidP="00443A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조금의 지연후에 </w:t>
            </w:r>
            <w:r>
              <w:t>naver</w:t>
            </w:r>
            <w:r>
              <w:rPr>
                <w:rFonts w:hint="eastAsia"/>
              </w:rPr>
              <w:t>로 연결이 되었다.</w:t>
            </w:r>
            <w:bookmarkStart w:id="0" w:name="_GoBack"/>
            <w:bookmarkEnd w:id="0"/>
          </w:p>
          <w:p w14:paraId="4A6E1DB9" w14:textId="77777777" w:rsidR="00CE5DB1" w:rsidRDefault="00CE5DB1" w:rsidP="00443AFB"/>
          <w:p w14:paraId="7D77246F" w14:textId="77777777" w:rsidR="00CE5DB1" w:rsidRDefault="00CE5DB1" w:rsidP="00443AFB"/>
          <w:p w14:paraId="5EBDBB8C" w14:textId="77777777" w:rsidR="00CE5DB1" w:rsidRDefault="00CE5DB1" w:rsidP="00443AFB"/>
          <w:p w14:paraId="2FD0C233" w14:textId="77777777" w:rsidR="00CE5DB1" w:rsidRDefault="00CE5DB1" w:rsidP="00443AFB"/>
          <w:p w14:paraId="76B6FE48" w14:textId="77777777" w:rsidR="00CE5DB1" w:rsidRDefault="00CE5DB1" w:rsidP="00443AFB"/>
          <w:p w14:paraId="6546159A" w14:textId="77777777" w:rsidR="00CE5DB1" w:rsidRDefault="00CE5DB1" w:rsidP="00443AFB"/>
          <w:p w14:paraId="4CB7A21E" w14:textId="77777777" w:rsidR="00CE5DB1" w:rsidRDefault="00CE5DB1" w:rsidP="00443AFB"/>
          <w:p w14:paraId="3BD32553" w14:textId="77777777" w:rsidR="00CE5DB1" w:rsidRDefault="00CE5DB1" w:rsidP="00443AFB"/>
          <w:p w14:paraId="2E4BC57C" w14:textId="77777777" w:rsidR="00CE5DB1" w:rsidRDefault="00CE5DB1" w:rsidP="00443AFB"/>
        </w:tc>
      </w:tr>
    </w:tbl>
    <w:p w14:paraId="605BCCFF" w14:textId="77777777" w:rsidR="00CE5DB1" w:rsidRDefault="00CE5DB1">
      <w:pPr>
        <w:widowControl/>
        <w:wordWrap/>
        <w:autoSpaceDE/>
        <w:autoSpaceDN/>
      </w:pPr>
    </w:p>
    <w:p w14:paraId="391489AA" w14:textId="09CA6ADC" w:rsidR="00507A6F" w:rsidRDefault="00D71F7F" w:rsidP="0016656B">
      <w:pPr>
        <w:widowControl/>
        <w:wordWrap/>
        <w:autoSpaceDE/>
        <w:autoSpaceDN/>
      </w:pPr>
      <w:r>
        <w:br w:type="page"/>
      </w:r>
    </w:p>
    <w:p w14:paraId="52425F8B" w14:textId="77777777" w:rsidR="00507A6F" w:rsidRDefault="00507A6F">
      <w:pPr>
        <w:widowControl/>
        <w:wordWrap/>
        <w:autoSpaceDE/>
        <w:autoSpaceDN/>
      </w:pPr>
      <w:r>
        <w:lastRenderedPageBreak/>
        <w:br w:type="page"/>
      </w:r>
    </w:p>
    <w:p w14:paraId="24430D51" w14:textId="6D6BB997" w:rsidR="00AB5B17" w:rsidRDefault="00507A6F" w:rsidP="0016656B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1C309B92" wp14:editId="5170BF67">
            <wp:extent cx="5724525" cy="42195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BDAA1" w14:textId="77777777" w:rsidR="00507A6F" w:rsidRDefault="00507A6F" w:rsidP="0016656B">
      <w:pPr>
        <w:widowControl/>
        <w:wordWrap/>
        <w:autoSpaceDE/>
        <w:autoSpaceDN/>
      </w:pPr>
    </w:p>
    <w:p w14:paraId="39BF273C" w14:textId="708845F3" w:rsidR="00507A6F" w:rsidRDefault="00507A6F" w:rsidP="0016656B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36F06C32" wp14:editId="2C584C0C">
            <wp:extent cx="5731510" cy="4203700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2054" w14:textId="77777777" w:rsidR="00507A6F" w:rsidRDefault="00507A6F" w:rsidP="0016656B">
      <w:pPr>
        <w:widowControl/>
        <w:wordWrap/>
        <w:autoSpaceDE/>
        <w:autoSpaceDN/>
      </w:pPr>
    </w:p>
    <w:p w14:paraId="186C7E81" w14:textId="41E061B3" w:rsidR="00F909CB" w:rsidRDefault="00E647F3" w:rsidP="0016656B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5810F4A8" wp14:editId="0974B414">
            <wp:extent cx="5731510" cy="20427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9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3647E" w14:textId="77777777" w:rsidR="007E0418" w:rsidRDefault="007E0418" w:rsidP="00CD603A">
      <w:pPr>
        <w:spacing w:after="0" w:line="240" w:lineRule="auto"/>
      </w:pPr>
      <w:r>
        <w:separator/>
      </w:r>
    </w:p>
  </w:endnote>
  <w:endnote w:type="continuationSeparator" w:id="0">
    <w:p w14:paraId="37D1EBC8" w14:textId="77777777" w:rsidR="007E0418" w:rsidRDefault="007E0418" w:rsidP="00CD6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8FCB5" w14:textId="77777777" w:rsidR="007E0418" w:rsidRDefault="007E0418" w:rsidP="00CD603A">
      <w:pPr>
        <w:spacing w:after="0" w:line="240" w:lineRule="auto"/>
      </w:pPr>
      <w:r>
        <w:separator/>
      </w:r>
    </w:p>
  </w:footnote>
  <w:footnote w:type="continuationSeparator" w:id="0">
    <w:p w14:paraId="7317A043" w14:textId="77777777" w:rsidR="007E0418" w:rsidRDefault="007E0418" w:rsidP="00CD60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E56C4"/>
    <w:multiLevelType w:val="hybridMultilevel"/>
    <w:tmpl w:val="4954A78E"/>
    <w:lvl w:ilvl="0" w:tplc="C47A02BC">
      <w:start w:val="1"/>
      <w:numFmt w:val="ganada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" w15:restartNumberingAfterBreak="0">
    <w:nsid w:val="09844587"/>
    <w:multiLevelType w:val="hybridMultilevel"/>
    <w:tmpl w:val="D54EC040"/>
    <w:lvl w:ilvl="0" w:tplc="BB4028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6A43F2"/>
    <w:multiLevelType w:val="hybridMultilevel"/>
    <w:tmpl w:val="D54EC040"/>
    <w:lvl w:ilvl="0" w:tplc="BB4028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9AF0EE6"/>
    <w:multiLevelType w:val="hybridMultilevel"/>
    <w:tmpl w:val="18246CEA"/>
    <w:lvl w:ilvl="0" w:tplc="212875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BF7120B"/>
    <w:multiLevelType w:val="hybridMultilevel"/>
    <w:tmpl w:val="E3302610"/>
    <w:lvl w:ilvl="0" w:tplc="204A1D1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ko-KR" w:vendorID="64" w:dllVersion="5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634"/>
    <w:rsid w:val="000C36D5"/>
    <w:rsid w:val="000F4FB8"/>
    <w:rsid w:val="0010001E"/>
    <w:rsid w:val="0010417F"/>
    <w:rsid w:val="0014440C"/>
    <w:rsid w:val="0016656B"/>
    <w:rsid w:val="001871DA"/>
    <w:rsid w:val="001B7C44"/>
    <w:rsid w:val="001C3250"/>
    <w:rsid w:val="001D1DBD"/>
    <w:rsid w:val="00262996"/>
    <w:rsid w:val="00356D3A"/>
    <w:rsid w:val="003A3563"/>
    <w:rsid w:val="003A4609"/>
    <w:rsid w:val="00402172"/>
    <w:rsid w:val="004476D8"/>
    <w:rsid w:val="004A1633"/>
    <w:rsid w:val="004A3B8A"/>
    <w:rsid w:val="004D0423"/>
    <w:rsid w:val="004E2A68"/>
    <w:rsid w:val="00507A6F"/>
    <w:rsid w:val="0054616E"/>
    <w:rsid w:val="00586E1D"/>
    <w:rsid w:val="00587D15"/>
    <w:rsid w:val="005A3870"/>
    <w:rsid w:val="005B54B9"/>
    <w:rsid w:val="005B5D3D"/>
    <w:rsid w:val="005F2EA9"/>
    <w:rsid w:val="00606327"/>
    <w:rsid w:val="00627A01"/>
    <w:rsid w:val="0064098D"/>
    <w:rsid w:val="00655653"/>
    <w:rsid w:val="00676942"/>
    <w:rsid w:val="006C2A7D"/>
    <w:rsid w:val="006E5D3E"/>
    <w:rsid w:val="006F166E"/>
    <w:rsid w:val="0070191F"/>
    <w:rsid w:val="007251EC"/>
    <w:rsid w:val="00744B22"/>
    <w:rsid w:val="00797897"/>
    <w:rsid w:val="007B597D"/>
    <w:rsid w:val="007C6A13"/>
    <w:rsid w:val="007E0418"/>
    <w:rsid w:val="008346A7"/>
    <w:rsid w:val="00892C5D"/>
    <w:rsid w:val="00895ECD"/>
    <w:rsid w:val="008D37DA"/>
    <w:rsid w:val="008D5F1A"/>
    <w:rsid w:val="008E763F"/>
    <w:rsid w:val="008F3125"/>
    <w:rsid w:val="00912AC0"/>
    <w:rsid w:val="00942DFD"/>
    <w:rsid w:val="00951773"/>
    <w:rsid w:val="00964D06"/>
    <w:rsid w:val="009A2EFF"/>
    <w:rsid w:val="009D49CF"/>
    <w:rsid w:val="00A07522"/>
    <w:rsid w:val="00A33C7B"/>
    <w:rsid w:val="00A413EA"/>
    <w:rsid w:val="00A6025F"/>
    <w:rsid w:val="00AA0D39"/>
    <w:rsid w:val="00AB5B17"/>
    <w:rsid w:val="00AC6C82"/>
    <w:rsid w:val="00AE52BC"/>
    <w:rsid w:val="00B05C54"/>
    <w:rsid w:val="00B1016C"/>
    <w:rsid w:val="00BD62FC"/>
    <w:rsid w:val="00C7358C"/>
    <w:rsid w:val="00C862F5"/>
    <w:rsid w:val="00CC48C9"/>
    <w:rsid w:val="00CD603A"/>
    <w:rsid w:val="00CE5DB1"/>
    <w:rsid w:val="00D1389C"/>
    <w:rsid w:val="00D36EDC"/>
    <w:rsid w:val="00D71F7F"/>
    <w:rsid w:val="00DC41E5"/>
    <w:rsid w:val="00E13CB8"/>
    <w:rsid w:val="00E23D1C"/>
    <w:rsid w:val="00E35634"/>
    <w:rsid w:val="00E647F3"/>
    <w:rsid w:val="00E66B76"/>
    <w:rsid w:val="00EB61D8"/>
    <w:rsid w:val="00EB6674"/>
    <w:rsid w:val="00EF6AC9"/>
    <w:rsid w:val="00F17458"/>
    <w:rsid w:val="00F17E41"/>
    <w:rsid w:val="00F47B8C"/>
    <w:rsid w:val="00F6160F"/>
    <w:rsid w:val="00F909CB"/>
    <w:rsid w:val="00FF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479D3"/>
  <w15:chartTrackingRefBased/>
  <w15:docId w15:val="{DAF0D12F-90D1-4F2E-904C-5BF51A8E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5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A3B8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D60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D603A"/>
  </w:style>
  <w:style w:type="paragraph" w:styleId="a6">
    <w:name w:val="footer"/>
    <w:basedOn w:val="a"/>
    <w:link w:val="Char0"/>
    <w:uiPriority w:val="99"/>
    <w:unhideWhenUsed/>
    <w:rsid w:val="00CD60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D6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bong-jin</dc:creator>
  <cp:keywords/>
  <dc:description/>
  <cp:lastModifiedBy>박 규민</cp:lastModifiedBy>
  <cp:revision>38</cp:revision>
  <dcterms:created xsi:type="dcterms:W3CDTF">2019-10-01T06:25:00Z</dcterms:created>
  <dcterms:modified xsi:type="dcterms:W3CDTF">2019-10-08T03:29:00Z</dcterms:modified>
</cp:coreProperties>
</file>