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FCCC6" w14:textId="77777777" w:rsidR="00890645" w:rsidRDefault="00890645" w:rsidP="00890645">
      <w:pPr>
        <w:pStyle w:val="Heading1"/>
        <w:jc w:val="center"/>
      </w:pPr>
      <w:r>
        <w:t>CS 6320- Homework 2</w:t>
      </w:r>
    </w:p>
    <w:p w14:paraId="112FC3A4" w14:textId="77777777" w:rsidR="00890645" w:rsidRDefault="00890645" w:rsidP="00890645">
      <w:pPr>
        <w:pStyle w:val="ListParagraph"/>
        <w:numPr>
          <w:ilvl w:val="0"/>
          <w:numId w:val="2"/>
        </w:numPr>
        <w:jc w:val="both"/>
      </w:pPr>
      <w:r>
        <w:t>(aba</w:t>
      </w:r>
      <w:proofErr w:type="gramStart"/>
      <w:r>
        <w:t>?)+</w:t>
      </w:r>
      <w:proofErr w:type="gramEnd"/>
    </w:p>
    <w:p w14:paraId="707119DB" w14:textId="77777777" w:rsidR="00890645" w:rsidRPr="00890645" w:rsidRDefault="00890645" w:rsidP="00890645">
      <w:pPr>
        <w:pStyle w:val="ListParagraph"/>
        <w:numPr>
          <w:ilvl w:val="0"/>
          <w:numId w:val="2"/>
        </w:numPr>
        <w:jc w:val="both"/>
      </w:pPr>
      <w:r>
        <w:rPr>
          <w:b/>
          <w:bCs/>
          <w:sz w:val="23"/>
          <w:szCs w:val="23"/>
        </w:rPr>
        <w:t>Input Sentence</w:t>
      </w:r>
      <w:r>
        <w:rPr>
          <w:sz w:val="23"/>
          <w:szCs w:val="23"/>
        </w:rPr>
        <w:t xml:space="preserve">: </w:t>
      </w:r>
      <w:r>
        <w:rPr>
          <w:i/>
          <w:iCs/>
          <w:sz w:val="23"/>
          <w:szCs w:val="23"/>
        </w:rPr>
        <w:t>The president wants to control the board 's control</w:t>
      </w:r>
    </w:p>
    <w:p w14:paraId="3DF9D800" w14:textId="77777777" w:rsidR="00890645" w:rsidRDefault="00890645" w:rsidP="0090341C">
      <w:pPr>
        <w:pStyle w:val="Default"/>
        <w:ind w:firstLine="720"/>
      </w:pPr>
      <w:r>
        <w:rPr>
          <w:b/>
          <w:bCs/>
          <w:sz w:val="23"/>
          <w:szCs w:val="23"/>
        </w:rPr>
        <w:t>Case 1:</w:t>
      </w:r>
      <w:r>
        <w:t xml:space="preserve"> </w:t>
      </w:r>
      <w:r w:rsidRPr="00890645">
        <w:t>Bigram with no smoothing</w:t>
      </w:r>
    </w:p>
    <w:p w14:paraId="34E05224" w14:textId="77777777" w:rsidR="00890645" w:rsidRPr="00890645" w:rsidRDefault="00890645" w:rsidP="00890645">
      <w:pPr>
        <w:pStyle w:val="Default"/>
        <w:ind w:firstLine="720"/>
      </w:pPr>
      <w:r w:rsidRPr="00890645">
        <w:rPr>
          <w:noProof/>
        </w:rPr>
        <w:drawing>
          <wp:inline distT="0" distB="0" distL="0" distR="0" wp14:anchorId="561C56E7" wp14:editId="183EB563">
            <wp:extent cx="1685677" cy="455588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1238" cy="4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F643" w14:textId="77777777" w:rsidR="00890645" w:rsidRDefault="00890645" w:rsidP="00890645">
      <w:pPr>
        <w:pStyle w:val="Default"/>
        <w:ind w:firstLine="720"/>
      </w:pPr>
      <w:r w:rsidRPr="00890645">
        <w:t>Total bigram probability of the sentence with no smoothing</w:t>
      </w:r>
      <w:r>
        <w:t xml:space="preserve"> </w:t>
      </w:r>
      <w:r w:rsidRPr="00890645">
        <w:t xml:space="preserve">is </w:t>
      </w:r>
    </w:p>
    <w:p w14:paraId="71E3313E" w14:textId="77777777" w:rsidR="00890645" w:rsidRDefault="00890645" w:rsidP="00890645">
      <w:pPr>
        <w:pStyle w:val="Default"/>
        <w:ind w:firstLine="720"/>
      </w:pPr>
      <w:r>
        <w:t>=0*0*0.5*0.0015408320493066256*0*</w:t>
      </w:r>
      <w:r w:rsidRPr="00890645">
        <w:t>0</w:t>
      </w:r>
      <w:r>
        <w:t>.1006993006993007*0.04644808743169399*0</w:t>
      </w:r>
    </w:p>
    <w:p w14:paraId="33E50D9D" w14:textId="77777777" w:rsidR="00890645" w:rsidRDefault="00890645" w:rsidP="00890645">
      <w:pPr>
        <w:pStyle w:val="Default"/>
        <w:ind w:firstLine="720"/>
      </w:pPr>
      <w:r>
        <w:t>=</w:t>
      </w:r>
      <w:r w:rsidRPr="00890645">
        <w:t>0.0</w:t>
      </w:r>
    </w:p>
    <w:p w14:paraId="7547FDB3" w14:textId="77777777" w:rsidR="00890645" w:rsidRDefault="00890645" w:rsidP="00890645">
      <w:pPr>
        <w:pStyle w:val="ListParagraph"/>
        <w:jc w:val="both"/>
      </w:pPr>
    </w:p>
    <w:p w14:paraId="65DCA8AC" w14:textId="77777777" w:rsidR="00890645" w:rsidRPr="00890645" w:rsidRDefault="00890645" w:rsidP="00890645">
      <w:pPr>
        <w:pStyle w:val="ListParagraph"/>
        <w:jc w:val="both"/>
        <w:rPr>
          <w:rFonts w:ascii="Times New Roman" w:hAnsi="Times New Roman" w:cs="Times New Roman"/>
        </w:rPr>
      </w:pPr>
      <w:r w:rsidRPr="00890645">
        <w:rPr>
          <w:rFonts w:ascii="Times New Roman" w:hAnsi="Times New Roman" w:cs="Times New Roman"/>
          <w:b/>
        </w:rPr>
        <w:t>Case 2:</w:t>
      </w:r>
      <w:r w:rsidRPr="00890645">
        <w:rPr>
          <w:rFonts w:ascii="Times New Roman" w:hAnsi="Times New Roman" w:cs="Times New Roman"/>
        </w:rPr>
        <w:t xml:space="preserve"> Bigram with Add-one smoothing</w:t>
      </w:r>
    </w:p>
    <w:p w14:paraId="5D3FB702" w14:textId="77777777" w:rsidR="00990389" w:rsidRPr="00990389" w:rsidRDefault="00990389" w:rsidP="00990389">
      <w:pPr>
        <w:pStyle w:val="ListParagraph"/>
        <w:jc w:val="both"/>
      </w:pPr>
      <w:r w:rsidRPr="00990389">
        <w:t>Total bigram probability of the sentence with Add-One smoothing is 9.619576655357422e-27</w:t>
      </w:r>
    </w:p>
    <w:p w14:paraId="705CB079" w14:textId="77777777" w:rsidR="00990389" w:rsidRPr="00990389" w:rsidRDefault="00990389" w:rsidP="00990389">
      <w:pPr>
        <w:pStyle w:val="ListParagraph"/>
        <w:jc w:val="both"/>
      </w:pPr>
    </w:p>
    <w:p w14:paraId="2EEB0F9D" w14:textId="77777777" w:rsidR="00890645" w:rsidRDefault="00990389" w:rsidP="00990389">
      <w:pPr>
        <w:pStyle w:val="ListParagraph"/>
        <w:jc w:val="both"/>
      </w:pPr>
      <w:r w:rsidRPr="00990389">
        <w:t>Total bigram probability of the sentence with Add-One smoothing ignoring Unigram is 1.6053399380955308e-26</w:t>
      </w:r>
    </w:p>
    <w:p w14:paraId="0AC2C50B" w14:textId="77777777" w:rsidR="00990389" w:rsidRDefault="00990389" w:rsidP="00990389">
      <w:pPr>
        <w:pStyle w:val="ListParagraph"/>
        <w:jc w:val="both"/>
      </w:pPr>
    </w:p>
    <w:p w14:paraId="6D0DE3A7" w14:textId="77777777" w:rsidR="00990389" w:rsidRDefault="00990389" w:rsidP="00990389">
      <w:pPr>
        <w:pStyle w:val="ListParagraph"/>
        <w:jc w:val="both"/>
        <w:rPr>
          <w:rFonts w:ascii="Menlo" w:hAnsi="Menlo" w:cs="Menlo"/>
          <w:color w:val="000000"/>
          <w:sz w:val="22"/>
          <w:szCs w:val="22"/>
        </w:rPr>
      </w:pPr>
      <w:r w:rsidRPr="00890645">
        <w:rPr>
          <w:rFonts w:ascii="Times New Roman" w:hAnsi="Times New Roman" w:cs="Times New Roman"/>
          <w:b/>
        </w:rPr>
        <w:t>Case</w:t>
      </w:r>
      <w:r>
        <w:rPr>
          <w:rFonts w:ascii="Times New Roman" w:hAnsi="Times New Roman" w:cs="Times New Roman"/>
          <w:b/>
        </w:rPr>
        <w:t xml:space="preserve"> 3</w:t>
      </w:r>
      <w:r w:rsidRPr="00890645">
        <w:rPr>
          <w:rFonts w:ascii="Times New Roman" w:hAnsi="Times New Roman" w:cs="Times New Roman"/>
          <w:b/>
        </w:rPr>
        <w:t>:</w:t>
      </w:r>
      <w:r w:rsidRPr="00890645">
        <w:rPr>
          <w:rFonts w:ascii="Times New Roman" w:hAnsi="Times New Roman" w:cs="Times New Roman"/>
        </w:rPr>
        <w:t xml:space="preserve"> Bigram with</w:t>
      </w:r>
      <w:r>
        <w:rPr>
          <w:rFonts w:ascii="Times New Roman" w:hAnsi="Times New Roman" w:cs="Times New Roman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Good-Turing Discounting based Smoothing</w:t>
      </w:r>
    </w:p>
    <w:p w14:paraId="48E36166" w14:textId="3EC16313" w:rsidR="00990389" w:rsidRDefault="00990389" w:rsidP="00990389">
      <w:pPr>
        <w:pStyle w:val="ListParagraph"/>
        <w:jc w:val="both"/>
      </w:pPr>
      <w:r w:rsidRPr="00990389">
        <w:t>Total bigram probability of the sentence with Good-Turing Discounting based Smoothing is 0.0</w:t>
      </w:r>
    </w:p>
    <w:p w14:paraId="1C02A76C" w14:textId="2CDD93B5" w:rsidR="00DA762B" w:rsidRDefault="00DA762B" w:rsidP="00990389">
      <w:pPr>
        <w:pStyle w:val="ListParagraph"/>
        <w:jc w:val="both"/>
      </w:pPr>
    </w:p>
    <w:p w14:paraId="4B784671" w14:textId="17D2DF37" w:rsidR="00DA762B" w:rsidRPr="00DA762B" w:rsidRDefault="00DA762B" w:rsidP="00DA76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A762B">
        <w:t xml:space="preserve">Transformation Based </w:t>
      </w:r>
      <w:r w:rsidRPr="00DA762B">
        <w:rPr>
          <w:rFonts w:ascii="Times New Roman" w:hAnsi="Times New Roman" w:cs="Times New Roman"/>
        </w:rPr>
        <w:t>POS Tagging</w:t>
      </w:r>
    </w:p>
    <w:p w14:paraId="00995795" w14:textId="565D07A9" w:rsidR="00DA762B" w:rsidRPr="00DA762B" w:rsidRDefault="00DA762B" w:rsidP="00DA762B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A762B">
        <w:rPr>
          <w:rFonts w:ascii="Times New Roman" w:hAnsi="Times New Roman" w:cs="Times New Roman"/>
          <w:color w:val="000000"/>
        </w:rPr>
        <w:t>Transformation-based POS Tagging</w:t>
      </w:r>
    </w:p>
    <w:p w14:paraId="5C839D2E" w14:textId="77777777" w:rsidR="00DA762B" w:rsidRPr="00DA762B" w:rsidRDefault="00DA762B" w:rsidP="00DA76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A762B">
        <w:rPr>
          <w:rFonts w:ascii="Times New Roman" w:hAnsi="Times New Roman" w:cs="Times New Roman"/>
          <w:color w:val="000000"/>
        </w:rPr>
        <w:t>Naïve Bayesian Classification (Bigram) based POS Tagging</w:t>
      </w:r>
    </w:p>
    <w:p w14:paraId="49FBD0BC" w14:textId="77777777" w:rsidR="00DA762B" w:rsidRPr="00DA762B" w:rsidRDefault="00DA762B" w:rsidP="00DA762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360A68" w14:textId="77777777" w:rsidR="00DA762B" w:rsidRPr="00DA762B" w:rsidRDefault="00DA762B" w:rsidP="00DA7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color w:val="000000"/>
          <w:sz w:val="22"/>
          <w:szCs w:val="22"/>
        </w:rPr>
      </w:pPr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After assigning the most probable tags, Initial Error </w:t>
      </w:r>
      <w:proofErr w:type="gram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is :</w:t>
      </w:r>
      <w:proofErr w:type="gram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3.48  %</w:t>
      </w:r>
    </w:p>
    <w:p w14:paraId="103A0124" w14:textId="77777777" w:rsidR="00DA762B" w:rsidRPr="00DA762B" w:rsidRDefault="00DA762B" w:rsidP="00DA7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color w:val="000000"/>
          <w:sz w:val="22"/>
          <w:szCs w:val="22"/>
        </w:rPr>
      </w:pPr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Input incomplete POS Tagged Sentence </w:t>
      </w:r>
    </w:p>
    <w:p w14:paraId="1C4A6EE3" w14:textId="77777777" w:rsidR="00DA762B" w:rsidRPr="00DA762B" w:rsidRDefault="00DA762B" w:rsidP="00DA7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color w:val="000000"/>
          <w:sz w:val="22"/>
          <w:szCs w:val="22"/>
        </w:rPr>
      </w:pPr>
    </w:p>
    <w:p w14:paraId="6E8CC5C4" w14:textId="77777777" w:rsidR="00DA762B" w:rsidRPr="00DA762B" w:rsidRDefault="00DA762B" w:rsidP="00DA7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The_DT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president_NN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wants_VBZ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to_TO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control_???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the_DT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board_NN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'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s_POS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control_???</w:t>
      </w:r>
    </w:p>
    <w:p w14:paraId="298BDF19" w14:textId="77777777" w:rsidR="00DA762B" w:rsidRPr="00DA762B" w:rsidRDefault="00DA762B" w:rsidP="00DA7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color w:val="000000"/>
          <w:sz w:val="22"/>
          <w:szCs w:val="22"/>
        </w:rPr>
      </w:pPr>
    </w:p>
    <w:p w14:paraId="75FA9553" w14:textId="77777777" w:rsidR="00DA762B" w:rsidRPr="00DA762B" w:rsidRDefault="00DA762B" w:rsidP="00DA7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color w:val="000000"/>
          <w:sz w:val="22"/>
          <w:szCs w:val="22"/>
        </w:rPr>
      </w:pPr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Brills POS Tagged Sentence </w:t>
      </w:r>
    </w:p>
    <w:p w14:paraId="293F89CA" w14:textId="77777777" w:rsidR="00DA762B" w:rsidRPr="00DA762B" w:rsidRDefault="00DA762B" w:rsidP="00DA7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color w:val="000000"/>
          <w:sz w:val="22"/>
          <w:szCs w:val="22"/>
        </w:rPr>
      </w:pPr>
    </w:p>
    <w:p w14:paraId="0595CEF2" w14:textId="77777777" w:rsidR="00DA762B" w:rsidRPr="00DA762B" w:rsidRDefault="00DA762B" w:rsidP="00DA7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The_DT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president_NN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wants_VBZ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to_TO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control_VB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the_DT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board_NN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'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s_POS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control_NN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5F30D51B" w14:textId="77777777" w:rsidR="00DA762B" w:rsidRPr="00DA762B" w:rsidRDefault="00DA762B" w:rsidP="00DA7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color w:val="000000"/>
          <w:sz w:val="22"/>
          <w:szCs w:val="22"/>
        </w:rPr>
      </w:pPr>
    </w:p>
    <w:p w14:paraId="6F6C59AD" w14:textId="77777777" w:rsidR="00DA762B" w:rsidRPr="00DA762B" w:rsidRDefault="00DA762B" w:rsidP="00DA7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color w:val="000000"/>
          <w:sz w:val="22"/>
          <w:szCs w:val="22"/>
        </w:rPr>
      </w:pPr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Naive Bayes POS Tagged Sentence </w:t>
      </w:r>
    </w:p>
    <w:p w14:paraId="2AB93F21" w14:textId="77777777" w:rsidR="00DA762B" w:rsidRPr="00DA762B" w:rsidRDefault="00DA762B" w:rsidP="00DA7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color w:val="000000"/>
          <w:sz w:val="22"/>
          <w:szCs w:val="22"/>
        </w:rPr>
      </w:pPr>
    </w:p>
    <w:p w14:paraId="1FB7A371" w14:textId="77777777" w:rsidR="00DA762B" w:rsidRPr="00DA762B" w:rsidRDefault="00DA762B" w:rsidP="00DA7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The_DT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president_NN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wants_VBZ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to_TO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control_VB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the_DT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board_NN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'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s_POS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DA762B">
        <w:rPr>
          <w:rFonts w:ascii="Times New Roman" w:hAnsi="Times New Roman" w:cs="Times New Roman"/>
          <w:color w:val="000000"/>
          <w:sz w:val="22"/>
          <w:szCs w:val="22"/>
        </w:rPr>
        <w:t>control_NN</w:t>
      </w:r>
      <w:proofErr w:type="spellEnd"/>
      <w:r w:rsidRPr="00DA76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6305E058" w14:textId="77777777" w:rsidR="00DA762B" w:rsidRDefault="00DA762B" w:rsidP="00DA7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137F88" w14:textId="3995E939" w:rsidR="00DA762B" w:rsidRDefault="0074050C" w:rsidP="00DA762B">
      <w:pPr>
        <w:pStyle w:val="ListParagraph"/>
        <w:tabs>
          <w:tab w:val="left" w:pos="593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</w:t>
      </w:r>
    </w:p>
    <w:p w14:paraId="472101C1" w14:textId="6FC3FC25" w:rsidR="0074050C" w:rsidRDefault="0074050C" w:rsidP="00DA762B">
      <w:pPr>
        <w:pStyle w:val="ListParagraph"/>
        <w:tabs>
          <w:tab w:val="left" w:pos="593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Tranform</w:t>
      </w:r>
      <w:proofErr w:type="spellEnd"/>
      <w:r>
        <w:rPr>
          <w:rFonts w:ascii="Times New Roman" w:hAnsi="Times New Roman" w:cs="Times New Roman"/>
        </w:rPr>
        <w:t xml:space="preserve"> NN to VB</w:t>
      </w:r>
    </w:p>
    <w:p w14:paraId="242B5781" w14:textId="77777777" w:rsidR="00096F0F" w:rsidRDefault="0074050C" w:rsidP="00DA762B">
      <w:pPr>
        <w:pStyle w:val="ListParagraph"/>
        <w:tabs>
          <w:tab w:val="left" w:pos="593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previous word is </w:t>
      </w:r>
    </w:p>
    <w:p w14:paraId="4CAD1CBD" w14:textId="081790C9" w:rsidR="0074050C" w:rsidRDefault="00096F0F" w:rsidP="00DA762B">
      <w:pPr>
        <w:pStyle w:val="ListParagraph"/>
        <w:tabs>
          <w:tab w:val="left" w:pos="593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1325E">
        <w:rPr>
          <w:rFonts w:ascii="Times New Roman" w:hAnsi="Times New Roman" w:cs="Times New Roman"/>
        </w:rPr>
        <w:t>NN or DT or JJ or IN</w:t>
      </w:r>
    </w:p>
    <w:p w14:paraId="2F6B71BF" w14:textId="126C2705" w:rsidR="0074050C" w:rsidRDefault="0074050C" w:rsidP="00DA762B">
      <w:pPr>
        <w:pStyle w:val="ListParagraph"/>
        <w:tabs>
          <w:tab w:val="left" w:pos="593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Transform VB to NN</w:t>
      </w:r>
    </w:p>
    <w:p w14:paraId="059E88D2" w14:textId="77777777" w:rsidR="00096F0F" w:rsidRDefault="0071325E" w:rsidP="00DA762B">
      <w:pPr>
        <w:pStyle w:val="ListParagraph"/>
        <w:tabs>
          <w:tab w:val="left" w:pos="593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previous word is </w:t>
      </w:r>
    </w:p>
    <w:p w14:paraId="5A21A3B0" w14:textId="73A6C150" w:rsidR="0074050C" w:rsidRPr="00DA762B" w:rsidRDefault="00096F0F" w:rsidP="00DA762B">
      <w:pPr>
        <w:pStyle w:val="ListParagraph"/>
        <w:tabs>
          <w:tab w:val="left" w:pos="593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 w:rsidR="0071325E">
        <w:rPr>
          <w:rFonts w:ascii="Times New Roman" w:hAnsi="Times New Roman" w:cs="Times New Roman"/>
        </w:rPr>
        <w:t>TO or MD</w:t>
      </w:r>
    </w:p>
    <w:sectPr w:rsidR="0074050C" w:rsidRPr="00DA762B" w:rsidSect="00890645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tling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20211C"/>
    <w:multiLevelType w:val="hybridMultilevel"/>
    <w:tmpl w:val="A88DBCD6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DA2DA1"/>
    <w:multiLevelType w:val="hybridMultilevel"/>
    <w:tmpl w:val="7290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853B4"/>
    <w:multiLevelType w:val="hybridMultilevel"/>
    <w:tmpl w:val="DBD03F2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702AA"/>
    <w:multiLevelType w:val="hybridMultilevel"/>
    <w:tmpl w:val="B06CB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12167"/>
    <w:multiLevelType w:val="hybridMultilevel"/>
    <w:tmpl w:val="49560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45"/>
    <w:rsid w:val="00096F0F"/>
    <w:rsid w:val="0027125B"/>
    <w:rsid w:val="0071325E"/>
    <w:rsid w:val="0074050C"/>
    <w:rsid w:val="00890645"/>
    <w:rsid w:val="0090341C"/>
    <w:rsid w:val="00990389"/>
    <w:rsid w:val="00AB721C"/>
    <w:rsid w:val="00DA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6ABD"/>
  <w15:chartTrackingRefBased/>
  <w15:docId w15:val="{0BD9C970-7294-6248-ADC3-E163ECDA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6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645"/>
    <w:pPr>
      <w:ind w:left="720"/>
      <w:contextualSpacing/>
    </w:pPr>
  </w:style>
  <w:style w:type="paragraph" w:customStyle="1" w:styleId="Default">
    <w:name w:val="Default"/>
    <w:rsid w:val="0089064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2018-09-30T20:01:00Z</dcterms:created>
  <dcterms:modified xsi:type="dcterms:W3CDTF">2018-10-01T04:58:00Z</dcterms:modified>
</cp:coreProperties>
</file>