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DAD0" w14:textId="77777777" w:rsidR="0019671B" w:rsidRPr="0019671B" w:rsidRDefault="0019671B" w:rsidP="0019671B">
      <w:pPr>
        <w:shd w:val="clear" w:color="auto" w:fill="D8D8D8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l-PL"/>
        </w:rPr>
      </w:pPr>
      <w:r w:rsidRPr="001967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l-PL"/>
        </w:rPr>
        <w:t>B-</w:t>
      </w:r>
      <w:proofErr w:type="spellStart"/>
      <w:r w:rsidRPr="001967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pl-PL"/>
        </w:rPr>
        <w:t>tree_with_cache</w:t>
      </w:r>
      <w:proofErr w:type="spellEnd"/>
    </w:p>
    <w:p w14:paraId="29EE29C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The goal of this project is to implement a B-tree and to measure an enhanced structure where an amount of cache can be used. </w:t>
      </w:r>
    </w:p>
    <w:p w14:paraId="30C513A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The tree is as described during the lecture. I.e. a tree of order t, has to store at least t-1 elements in each node (except the root) and at most 2t-1.</w:t>
      </w:r>
    </w:p>
    <w:p w14:paraId="138ECFA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First, to implement B-tree - the basic operations are:</w:t>
      </w:r>
    </w:p>
    <w:p w14:paraId="68C0C3B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 x - Construct a tree of order x.</w:t>
      </w:r>
    </w:p>
    <w:p w14:paraId="4620DDA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x - Add the value x to the tree, x is a signed integer. The values added are unique, i.e. there will be no two insertions of the same value (except the case when it was deleted in between).</w:t>
      </w:r>
    </w:p>
    <w:p w14:paraId="75E3526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x - Check if the value x is in the tree. If it is present print "x +", otherwise print "x -".</w:t>
      </w:r>
    </w:p>
    <w:p w14:paraId="2CDC853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   - Print all values that are in the tree in increasing order.</w:t>
      </w:r>
    </w:p>
    <w:p w14:paraId="22EE91E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 t - Load a tree of order t. In the next line there is a tree in a format given as follows. A pair of brackets ( ) signify a node. A value signify a record (key in the tree).</w:t>
      </w:r>
    </w:p>
    <w:p w14:paraId="356104D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)   Hence ( ( ( 1 2 ) 3 ( 4 ) 5 ( 6 7 ) ) 8 ( ( 9 ) 10 ( 11 ) ) can be interpreted as the following tree:</w:t>
      </w:r>
    </w:p>
    <w:p w14:paraId="6604955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                  (         .           8       .    )</w:t>
      </w:r>
    </w:p>
    <w:p w14:paraId="58E1D22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                  (  . 3    .  5   .  )   ( . 10  .  )</w:t>
      </w:r>
    </w:p>
    <w:p w14:paraId="6A4891D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                  ( 1 2 ) ( 4 ) ( 6 7 )   ( 9 ) ( 11 )</w:t>
      </w:r>
    </w:p>
    <w:p w14:paraId="7D10A7B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   - Save the tree in the format described above.</w:t>
      </w:r>
    </w:p>
    <w:p w14:paraId="030029C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 x - Remove the element x from the tree. The element may be present or not. Hence the operation might not change the elements in the tree, but may force reorganization.</w:t>
      </w:r>
    </w:p>
    <w:p w14:paraId="384F4D3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#   - Ignore the line.</w:t>
      </w:r>
    </w:p>
    <w:p w14:paraId="55534C3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   - End the program.</w:t>
      </w:r>
    </w:p>
    <w:p w14:paraId="779EF0A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 x q1, q2, ... - Calculate an impact of a hypothetical cache. </w:t>
      </w:r>
    </w:p>
    <w:p w14:paraId="278241D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Assume that you are given a set of quarries q1, ..., </w:t>
      </w:r>
      <w:proofErr w:type="spellStart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qn</w:t>
      </w:r>
      <w:proofErr w:type="spellEnd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(the list of quarries ends by a new line character). </w:t>
      </w:r>
    </w:p>
    <w:p w14:paraId="4B2541A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The program can store the result of the quarry in a cache of size x - measured in the number of entries (keys) that can be stored. </w:t>
      </w:r>
    </w:p>
    <w:p w14:paraId="6F548E5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Hence, if the next quarried entry was already visited, the program does not have to visit B-tree, but may simply read the data from cache. </w:t>
      </w:r>
    </w:p>
    <w:p w14:paraId="19E678C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Due to the fact that the size of the cache is much smaller than the size of B-tree, only chosen entries can be stored. </w:t>
      </w:r>
    </w:p>
    <w:p w14:paraId="39B5236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The policy that has to be implemented is First-In-First-Out. </w:t>
      </w:r>
    </w:p>
    <w:p w14:paraId="751C9CA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I.e. the first entry that was read to the cache is removed from it when some other entry is read from B-tree and the result has to be added to the cache. </w:t>
      </w:r>
    </w:p>
    <w:p w14:paraId="65B1C7B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Keep in mind, that a result "Not found" is a proper result to store in the cache.</w:t>
      </w:r>
    </w:p>
    <w:p w14:paraId="7048BC9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The measure of the impact of the cache is given by the number of accesses to the disk (measured as depth in the B-tree).</w:t>
      </w:r>
    </w:p>
    <w:p w14:paraId="317783E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As an example consider the tree from point L and series of quarries given by C 2  1 2 1 1 3 1. </w:t>
      </w:r>
    </w:p>
    <w:p w14:paraId="510D3F9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The measure without cache is 17. </w:t>
      </w:r>
    </w:p>
    <w:p w14:paraId="044C6C0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The measure with cache is 3 + 3 ( to fill the cache ) + 0 + 0 ( free loads due to the cache) + 2 + 3 (sadly, the entry 1 was removed from the cache, hence it has to be re-loaded) = 11. </w:t>
      </w:r>
    </w:p>
    <w:p w14:paraId="02DA086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A bonus can be earned, if other reasonable cache policy is proposed and </w:t>
      </w:r>
      <w:proofErr w:type="spellStart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it's</w:t>
      </w:r>
      <w:proofErr w:type="spellEnd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impact (in disk accesses) is measured.</w:t>
      </w:r>
    </w:p>
    <w:p w14:paraId="01818E3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D8CD845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0A61A86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DD4BBDD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30D4F878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05ACE3C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10FF287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9066E03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623AC228" w14:textId="6BD80360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>Grades:</w:t>
      </w:r>
    </w:p>
    <w:p w14:paraId="03375D0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 I A ? - together gives 25%</w:t>
      </w:r>
    </w:p>
    <w:p w14:paraId="7DF7CC5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 P     - 5% </w:t>
      </w:r>
    </w:p>
    <w:p w14:paraId="26675C2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 L  S  - 15%</w:t>
      </w:r>
    </w:p>
    <w:p w14:paraId="6646613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 R     - 40%</w:t>
      </w:r>
    </w:p>
    <w:p w14:paraId="350B4A4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 C     - 15% (+10% bonus, if other cache policy than discussed is proposed and measured (calculating the impact on the number of disk accesses is enough))</w:t>
      </w:r>
    </w:p>
    <w:p w14:paraId="0D2E39F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4172E2A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 penalty may be given for hard-coding the program for tests, i.e., the program shall work for any reasonable input. </w:t>
      </w:r>
    </w:p>
    <w:p w14:paraId="6F6E927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Bounding the order of tree by 2/10/10000 (by for example allocating always an array of such a size for each node) is not proper. </w:t>
      </w:r>
    </w:p>
    <w:p w14:paraId="7FF5989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Please allocate the memory dynamically. </w:t>
      </w:r>
    </w:p>
    <w:p w14:paraId="0BED115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0BFCB2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As a reminder, no algorithms/data structures from STL, like vectors, lists, maps, etc. can be used. All general rules still apply. </w:t>
      </w:r>
    </w:p>
    <w:p w14:paraId="78E1F4C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0F7967E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Tests:</w:t>
      </w:r>
    </w:p>
    <w:p w14:paraId="3F94573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      : sanity check (failing = 0 from this project)</w:t>
      </w:r>
    </w:p>
    <w:p w14:paraId="38E1F52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  - 5 : tests for I A ?</w:t>
      </w:r>
    </w:p>
    <w:p w14:paraId="4F879B4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6  - 7 : tests for P</w:t>
      </w:r>
    </w:p>
    <w:p w14:paraId="205D147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8  - 11: tests for L</w:t>
      </w:r>
    </w:p>
    <w:p w14:paraId="2DE7D88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12 - 13: tests for S</w:t>
      </w:r>
    </w:p>
    <w:p w14:paraId="32697F3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14 - 17: tests for R</w:t>
      </w:r>
    </w:p>
    <w:p w14:paraId="14423D3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18 - 22: tests for C</w:t>
      </w:r>
    </w:p>
    <w:p w14:paraId="4C3357D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The tests assume that ? / C - operation does not change the structure of the tree. Otherwise, they should be not dependent on the details of the implementation.</w:t>
      </w:r>
    </w:p>
    <w:p w14:paraId="68BD024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360C783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Examples:</w:t>
      </w:r>
    </w:p>
    <w:p w14:paraId="176BBDF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1B62FE6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1) Input:</w:t>
      </w:r>
    </w:p>
    <w:p w14:paraId="3FC76BB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 2</w:t>
      </w:r>
    </w:p>
    <w:p w14:paraId="607B6C2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2</w:t>
      </w:r>
    </w:p>
    <w:p w14:paraId="79F1AC0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4</w:t>
      </w:r>
    </w:p>
    <w:p w14:paraId="47614C6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5</w:t>
      </w:r>
    </w:p>
    <w:p w14:paraId="7ABDE15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1</w:t>
      </w:r>
    </w:p>
    <w:p w14:paraId="6179B39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2</w:t>
      </w:r>
    </w:p>
    <w:p w14:paraId="14EBC00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3</w:t>
      </w:r>
    </w:p>
    <w:p w14:paraId="3332EFB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</w:t>
      </w:r>
    </w:p>
    <w:p w14:paraId="4423F0A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31D47CC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1) Output:</w:t>
      </w:r>
    </w:p>
    <w:p w14:paraId="3FC3C20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 +</w:t>
      </w:r>
    </w:p>
    <w:p w14:paraId="53F730F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3 -</w:t>
      </w:r>
    </w:p>
    <w:p w14:paraId="4D1DD32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0C39BF0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1E625D2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2) Input:</w:t>
      </w:r>
    </w:p>
    <w:p w14:paraId="3E9CE42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 2</w:t>
      </w:r>
    </w:p>
    <w:p w14:paraId="23E8B7F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2</w:t>
      </w:r>
    </w:p>
    <w:p w14:paraId="31E5F00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4</w:t>
      </w:r>
    </w:p>
    <w:p w14:paraId="5D36BF1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5</w:t>
      </w:r>
    </w:p>
    <w:p w14:paraId="184EDC0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1</w:t>
      </w:r>
    </w:p>
    <w:p w14:paraId="245BFB9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</w:t>
      </w:r>
    </w:p>
    <w:p w14:paraId="77CFC42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</w:t>
      </w:r>
    </w:p>
    <w:p w14:paraId="78A495A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D0F371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2) Output:</w:t>
      </w:r>
    </w:p>
    <w:p w14:paraId="2BC2139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1 2 4 5</w:t>
      </w:r>
    </w:p>
    <w:p w14:paraId="4F76BA0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18CBC2D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2B451EC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BFF58B9" w14:textId="66B757E8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>3) Input:</w:t>
      </w:r>
    </w:p>
    <w:p w14:paraId="6DFB932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 2    </w:t>
      </w:r>
    </w:p>
    <w:p w14:paraId="67488F1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2</w:t>
      </w:r>
    </w:p>
    <w:p w14:paraId="65A541A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4</w:t>
      </w:r>
    </w:p>
    <w:p w14:paraId="0FD3E87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5</w:t>
      </w:r>
    </w:p>
    <w:p w14:paraId="4F8A572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1</w:t>
      </w:r>
    </w:p>
    <w:p w14:paraId="093D596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</w:t>
      </w:r>
    </w:p>
    <w:p w14:paraId="119C1BD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</w:t>
      </w:r>
    </w:p>
    <w:p w14:paraId="2CE4C2E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F15C97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3) Output:</w:t>
      </w:r>
    </w:p>
    <w:p w14:paraId="61DDF6B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</w:t>
      </w:r>
    </w:p>
    <w:p w14:paraId="1B4F0F0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( 1 2 ) 4 ( 5 ) )</w:t>
      </w:r>
    </w:p>
    <w:p w14:paraId="42FFF74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0BF1F8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6F2AA1F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4) Input:</w:t>
      </w:r>
    </w:p>
    <w:p w14:paraId="5193711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 2</w:t>
      </w:r>
    </w:p>
    <w:p w14:paraId="206677C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( 1 2 ) 4 ( 5 ) )</w:t>
      </w:r>
    </w:p>
    <w:p w14:paraId="160D701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1</w:t>
      </w:r>
    </w:p>
    <w:p w14:paraId="1C91428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10</w:t>
      </w:r>
    </w:p>
    <w:p w14:paraId="0BB1DC4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</w:t>
      </w:r>
    </w:p>
    <w:p w14:paraId="415D7D1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3A93E21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4) Output:</w:t>
      </w:r>
    </w:p>
    <w:p w14:paraId="56569D2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 +</w:t>
      </w:r>
    </w:p>
    <w:p w14:paraId="53D7852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10 -</w:t>
      </w:r>
    </w:p>
    <w:p w14:paraId="0E1B4A6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4801740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ACE30D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5) Input:</w:t>
      </w:r>
    </w:p>
    <w:p w14:paraId="5334E70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 2    </w:t>
      </w:r>
    </w:p>
    <w:p w14:paraId="2F8FA42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2</w:t>
      </w:r>
    </w:p>
    <w:p w14:paraId="34983C6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4</w:t>
      </w:r>
    </w:p>
    <w:p w14:paraId="4F5176D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5</w:t>
      </w:r>
    </w:p>
    <w:p w14:paraId="0349A80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1</w:t>
      </w:r>
    </w:p>
    <w:p w14:paraId="3BC08AD5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1</w:t>
      </w:r>
    </w:p>
    <w:p w14:paraId="649AE93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 1</w:t>
      </w:r>
    </w:p>
    <w:p w14:paraId="25F2D48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1</w:t>
      </w:r>
    </w:p>
    <w:p w14:paraId="6FD0132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1</w:t>
      </w:r>
    </w:p>
    <w:p w14:paraId="1C7CF19B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? 1</w:t>
      </w:r>
    </w:p>
    <w:p w14:paraId="004D80C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</w:t>
      </w:r>
    </w:p>
    <w:p w14:paraId="3852385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454870F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5) Output:</w:t>
      </w:r>
    </w:p>
    <w:p w14:paraId="0721C82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 +</w:t>
      </w:r>
    </w:p>
    <w:p w14:paraId="3607A07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1 -</w:t>
      </w:r>
    </w:p>
    <w:p w14:paraId="5DA4909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 +</w:t>
      </w:r>
    </w:p>
    <w:p w14:paraId="0D4C892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4C36D79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6EF992B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6) Input:</w:t>
      </w:r>
    </w:p>
    <w:p w14:paraId="777DA48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 2    </w:t>
      </w:r>
    </w:p>
    <w:p w14:paraId="2A1CF42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2</w:t>
      </w:r>
    </w:p>
    <w:p w14:paraId="33CF6FC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4</w:t>
      </w:r>
    </w:p>
    <w:p w14:paraId="38002FE9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 5</w:t>
      </w:r>
    </w:p>
    <w:p w14:paraId="7A3AD8D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 2 2 10 2 2 4 2</w:t>
      </w:r>
    </w:p>
    <w:p w14:paraId="3E9D3F6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X</w:t>
      </w:r>
    </w:p>
    <w:p w14:paraId="3195BB4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83DF4A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6) Output:</w:t>
      </w:r>
    </w:p>
    <w:p w14:paraId="5BE04393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NO CACHE: 6 CACHE: 4</w:t>
      </w:r>
    </w:p>
    <w:p w14:paraId="458D371E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1AD3305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5C8E139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10BA949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519CF5E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68A7FAE3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5885622" w14:textId="7A354514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 xml:space="preserve">Tips: </w:t>
      </w:r>
    </w:p>
    <w:p w14:paraId="6A5D473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Implement first I A ? - to see that the program works at all. </w:t>
      </w:r>
    </w:p>
    <w:p w14:paraId="178111C6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Then implement P and S before starting with D. </w:t>
      </w:r>
    </w:p>
    <w:p w14:paraId="4D938CC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These operations (together with "health checks" that you should implement) should allow you to implement D operations more easily.</w:t>
      </w:r>
    </w:p>
    <w:p w14:paraId="308CA2C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Also, try to write a few functions that will measure a "health" of the program, if all the pointers are valid, nodes have good sizes etc. </w:t>
      </w:r>
    </w:p>
    <w:p w14:paraId="1E4EA3FC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00C7CF8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0ABE50D0" w14:textId="77777777" w:rsid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49F5CAA5" w14:textId="0C71F485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Do not optimize the code before checking that all the operations are working as required, it might be not even necessary. </w:t>
      </w:r>
    </w:p>
    <w:p w14:paraId="756BFC7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Precisely, you can assume that the order of tree is small.</w:t>
      </w:r>
    </w:p>
    <w:p w14:paraId="4AC09FD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Hence, the gain from implementing a more clever check for a key in a given node (using bisection, balanced tree, etc.) is not necessary.</w:t>
      </w:r>
    </w:p>
    <w:p w14:paraId="5ABFFF3F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12B00A6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 delete operation decouple merging and deleting. </w:t>
      </w:r>
    </w:p>
    <w:p w14:paraId="068CB8B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Notice that if a tree has structure and we would like to remove Y</w:t>
      </w:r>
    </w:p>
    <w:p w14:paraId="5F96F209" w14:textId="794827DF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...  X    .   Y   .    Z ... )</w:t>
      </w:r>
    </w:p>
    <w:p w14:paraId="3CD02DE5" w14:textId="602E80A2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a b ) ( c d )</w:t>
      </w:r>
    </w:p>
    <w:p w14:paraId="197D6FE1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C39BB5D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first we can change the structure to </w:t>
      </w:r>
    </w:p>
    <w:p w14:paraId="4DD5DA91" w14:textId="7309B2F8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...  X    .    Z ... )</w:t>
      </w:r>
    </w:p>
    <w:p w14:paraId="202EC937" w14:textId="5623D86B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 a b Y c d )</w:t>
      </w:r>
    </w:p>
    <w:p w14:paraId="3DEA02F8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And recursively call for removal of Y in the new node ( a b Y c d). </w:t>
      </w:r>
    </w:p>
    <w:p w14:paraId="5580C294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If the root was merged it might be the case that the old root is composed of a single pointer. </w:t>
      </w:r>
    </w:p>
    <w:p w14:paraId="47B5837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The height of the tree has to be decreased.</w:t>
      </w:r>
    </w:p>
    <w:p w14:paraId="1981C5C0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Similarly, the splitting and adding can be decoupled.</w:t>
      </w:r>
    </w:p>
    <w:p w14:paraId="228C15D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32EB0B2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Keep in mind that when "shifting" the pointers from node to node the parent of the </w:t>
      </w:r>
      <w:proofErr w:type="spellStart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pointered</w:t>
      </w:r>
      <w:proofErr w:type="spellEnd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nodes changes. </w:t>
      </w:r>
    </w:p>
    <w:p w14:paraId="613D8377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0FE94E2A" w14:textId="77777777" w:rsidR="0019671B" w:rsidRPr="0019671B" w:rsidRDefault="0019671B" w:rsidP="0019671B">
      <w:pP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Introduction to Algorithms by T. H. </w:t>
      </w:r>
      <w:proofErr w:type="spellStart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Cormen</w:t>
      </w:r>
      <w:proofErr w:type="spellEnd"/>
      <w:r w:rsidRPr="0019671B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et al. is a good reference.</w:t>
      </w:r>
    </w:p>
    <w:p w14:paraId="0468643F" w14:textId="77777777" w:rsidR="004C5479" w:rsidRPr="0019671B" w:rsidRDefault="004C5479">
      <w:pPr>
        <w:rPr>
          <w:lang w:val="en-US"/>
        </w:rPr>
      </w:pPr>
    </w:p>
    <w:sectPr w:rsidR="004C5479" w:rsidRPr="00196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1B"/>
    <w:rsid w:val="0019671B"/>
    <w:rsid w:val="004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28BA"/>
  <w15:chartTrackingRefBased/>
  <w15:docId w15:val="{957FDA91-EF55-49AA-AF5F-6E75F2EC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96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671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671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830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Borzyszkowski</dc:creator>
  <cp:keywords/>
  <dc:description/>
  <cp:lastModifiedBy>Marek Borzyszkowski</cp:lastModifiedBy>
  <cp:revision>1</cp:revision>
  <dcterms:created xsi:type="dcterms:W3CDTF">2021-05-17T11:33:00Z</dcterms:created>
  <dcterms:modified xsi:type="dcterms:W3CDTF">2021-05-17T11:36:00Z</dcterms:modified>
</cp:coreProperties>
</file>