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  <w:t xml:space="preserve">1. Autorom tejto </w:t>
      </w:r>
      <w:r w:rsidDel="00000000" w:rsidR="00000000" w:rsidRPr="00000000">
        <w:rPr>
          <w:i w:val="1"/>
          <w:rtl w:val="0"/>
        </w:rPr>
        <w:t xml:space="preserve">definície </w:t>
      </w:r>
      <w:r w:rsidDel="00000000" w:rsidR="00000000" w:rsidRPr="00000000">
        <w:rPr>
          <w:rtl w:val="0"/>
        </w:rPr>
        <w:t xml:space="preserve">je český fyziológ Jan Evangelista Purkyně, ktorý ju </w:t>
      </w:r>
      <w:r w:rsidDel="00000000" w:rsidR="00000000" w:rsidRPr="00000000">
        <w:rPr>
          <w:i w:val="1"/>
          <w:rtl w:val="0"/>
        </w:rPr>
        <w:t xml:space="preserve">prvýkrát vyslovil </w:t>
      </w:r>
      <w:r w:rsidDel="00000000" w:rsidR="00000000" w:rsidRPr="00000000">
        <w:rPr>
          <w:rtl w:val="0"/>
        </w:rPr>
        <w:t xml:space="preserve">v roku 1837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  <w:t xml:space="preserve">2. anglicky = cell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nemecky = zelle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španielsky = célula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rusky = ячейка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latinsky = bunka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arabsky</w:t>
      </w:r>
      <w:r w:rsidDel="00000000" w:rsidR="00000000" w:rsidRPr="00000000">
        <w:rPr>
          <w:rtl w:val="0"/>
        </w:rPr>
        <w:t xml:space="preserve"> =                                                                                                                                    </w:t>
      </w:r>
      <w:r w:rsidDel="00000000" w:rsidR="00000000" w:rsidRPr="00000000">
        <w:rPr>
          <w:rtl w:val="1"/>
        </w:rPr>
        <w:t xml:space="preserve">بونكا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3. 20µm = 0.002 cm  = 0.0007874016 inch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4. 0,44 s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 xml:space="preserve">5. BUNKA Rozmnožovanie buniek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  <w:t xml:space="preserve">6. cena = 221,65 €  = 250.71 usd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7. Pešo by cesta trvala 1 h 25 min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/>
        <w:drawing>
          <wp:inline distB="0" distT="0" distL="0" distR="0">
            <wp:extent cx="5732780" cy="573278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5732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  <w:t xml:space="preserve">9. beacon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  <w:t xml:space="preserve">10. stúpanie: 184 m     klesanie: 65 m     odkaz: https://www.google.com/maps/dir/Belehradsk%C3%A1+7,+Ko%C5%A1ice/Vyhliadkov%C3%A1+ve%C5%BEa,+Kave%C4%8Dany,+040+01+Sever/@48.7519889,21.2348493,14z/data=!3m1!4b1!4m14!4m13!1m5!1m1!1s0x473ee0b8593afe03:0xcd9b898a69c55813!2m2!1d21.2739906!2d48.7560151!1m5!1m1!1s0x473ee13b717cb149:0xeb65a2cf05004fd!2m2!1d21.225998!2d48.7633825!3e2?hl=sk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sk-SK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