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Kondenzátor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Kondezátor je súčiastka, ktorá dokáže akumulovať náboj po priložení napätia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Veľkosť akumulovaného náboja závisí nielen od veľkosti priloženého napätia, ale aj od kapacity</w:t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ε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(F)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n-1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ε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– počet platní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2511425</wp:posOffset>
            </wp:positionH>
            <wp:positionV relativeFrom="paragraph">
              <wp:posOffset>-779779</wp:posOffset>
            </wp:positionV>
            <wp:extent cx="2980690" cy="17526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Q=C*U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U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Spájanie kondenzátorov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Paralélne spájanie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51195" cy="25165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51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