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snimka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nadpis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snimka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iné rozloženie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obsah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snimka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obsah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iné rozloženie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snimka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obsah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iné rozloženie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snimka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poďakovanie, zaver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