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4E68" w14:textId="77777777" w:rsidR="00DC4E7F" w:rsidRPr="00DC4E7F" w:rsidRDefault="00DC4E7F" w:rsidP="00DC4E7F">
      <w:pPr>
        <w:spacing w:before="100" w:beforeAutospacing="1" w:after="100" w:afterAutospacing="1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6"/>
          <w:szCs w:val="44"/>
          <w:lang w:eastAsia="sk-SK"/>
        </w:rPr>
      </w:pPr>
      <w:r w:rsidRPr="00DC4E7F">
        <w:rPr>
          <w:rFonts w:ascii="inherit" w:eastAsia="Times New Roman" w:hAnsi="inherit" w:cs="Times New Roman"/>
          <w:b/>
          <w:bCs/>
          <w:kern w:val="36"/>
          <w:sz w:val="46"/>
          <w:szCs w:val="44"/>
          <w:lang w:eastAsia="sk-SK"/>
        </w:rPr>
        <w:t>5 najčastejších chýb pri tvorbe prezentácie</w:t>
      </w:r>
    </w:p>
    <w:p w14:paraId="198F674E" w14:textId="77777777" w:rsidR="00557657" w:rsidRDefault="00557657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</w:p>
    <w:p w14:paraId="64D4D13B" w14:textId="037779FC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PowerPoint je jeden z najlepších programov pre tvorbu multimediálnych prezentácií, a taktiež sa radí medzi jeden z najpoužívanejších softvérov na prezentovanie po celom svete.</w:t>
      </w:r>
    </w:p>
    <w:p w14:paraId="536BC263" w14:textId="77777777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Vďaka tomu sa však stretávame aj s mnohými PowerPoint prezentáciami, ktoré nie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su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moc dobre spracované, a to či už po grafickej, tak i obsahovej stránke. Áno, každá prezentácia sa dá zvládnuť aj za 10 minút, ale nesmiete zabúdať na to, že prezentácia je zároveň aj vašou vizitkou, resp. vizitkou vašej firmy, a preto je naozaj dobré dať si na nej čo najviac záležať.</w:t>
      </w:r>
    </w:p>
    <w:p w14:paraId="680D36C4" w14:textId="77777777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Pretože ľuďom často pomôže ukázať im aj zlé príklady, aby vedeli, čoho sa majú vyvarovať, preto vás v nasledujúcom článku prevedieme 5-timi najčastejšími chybami pri tvorbe PowerPoint prezentácie, na ktoré by ste si mali dávať pozor.</w:t>
      </w:r>
    </w:p>
    <w:p w14:paraId="5DFADF22" w14:textId="77777777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  <w:t> </w:t>
      </w:r>
    </w:p>
    <w:p w14:paraId="7C4F04B3" w14:textId="77777777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  <w:t xml:space="preserve">1. </w:t>
      </w:r>
      <w:r w:rsidRPr="00DC4E7F">
        <w:rPr>
          <w:rFonts w:ascii="inherit" w:eastAsia="Times New Roman" w:hAnsi="inherit" w:cs="Segoe UI"/>
          <w:b/>
          <w:bCs/>
          <w:color w:val="000000"/>
          <w:sz w:val="29"/>
          <w:szCs w:val="29"/>
          <w:lang w:eastAsia="sk-SK"/>
        </w:rPr>
        <w:t>NEPOUŽÍVAJTE OŠÚCHANÉ PREDVOLENÉ POWERPOINT ŠABLÓNY</w:t>
      </w:r>
    </w:p>
    <w:p w14:paraId="7E742FB3" w14:textId="77777777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Ak je to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aspon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trochu možné, nepoužívajte nudné a milión krát videné predvolené PowerPoint témy, ktoré sú už tak ošúchané, že keď ich poslucháči zbadajú, ihneď si povedia „to bude opäť nuda …“.</w:t>
      </w:r>
    </w:p>
    <w:p w14:paraId="4A56DCCA" w14:textId="77777777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Na internete existuje neuveriteľné množstvo profesionálnych a príťažlivých PowerPoint tém, ktoré sú tematicky rozdelené a často sú dostupné aj zadarmo. Tieto vám zabezpečia to, že vaša prezentácia bude vyzerať naozaj pekne, moderne a pútavo.</w:t>
      </w:r>
    </w:p>
    <w:p w14:paraId="0161077B" w14:textId="77777777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Pekné PowerPoint témy si môžete zadarmo stiahnuť na stránke </w:t>
      </w:r>
      <w:proofErr w:type="spellStart"/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begin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instrText xml:space="preserve"> HYPERLINK "http://www.kingsoftstore.com/download-office/ppt-template-download" \t "_blank" </w:instrText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separate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u w:val="single"/>
          <w:lang w:eastAsia="sk-SK"/>
        </w:rPr>
        <w:t>KingsoftOffice</w:t>
      </w:r>
      <w:proofErr w:type="spellEnd"/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end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t> </w:t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prípadne profesionálne PowerPoint témy, ktoré sú však platené na stránke </w:t>
      </w:r>
      <w:proofErr w:type="spellStart"/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begin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instrText xml:space="preserve"> HYPERLINK "http://graphicriver.net/category/presentation-templates/powerpoint-templates" \t "_blank" </w:instrText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separate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u w:val="single"/>
          <w:lang w:eastAsia="sk-SK"/>
        </w:rPr>
        <w:t>Graphicriver</w:t>
      </w:r>
      <w:proofErr w:type="spellEnd"/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end"/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.</w:t>
      </w:r>
    </w:p>
    <w:p w14:paraId="0315C31A" w14:textId="77777777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  <w:t> </w:t>
      </w:r>
    </w:p>
    <w:p w14:paraId="74EA5D12" w14:textId="77777777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9"/>
          <w:szCs w:val="29"/>
          <w:lang w:eastAsia="sk-SK"/>
        </w:rPr>
        <w:t>2. ZABUDNITE NA NUDNÉ ŠTANDARDNÉ FONTY</w:t>
      </w:r>
    </w:p>
    <w:p w14:paraId="679754E7" w14:textId="548D97DE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Čo sa týka výberu písma, snažte sa vyhýbať nudným a ošúchaným štandardným typom písma ako sú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Times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New Roman,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Arial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, alebo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Comic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Sans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. Taktiež treba myslieť na to, aby bolo písmo dobre viditeľné na </w:t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lastRenderedPageBreak/>
        <w:t xml:space="preserve">projektore. Neodporúča sa preto vyberať tzv.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serif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(pätkové) druhy písma.</w:t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</w:t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Poobzerajte sa radšej po moderných typoch písma, ktoré sú trendy, neobkukané a pôsobivé, ako sú napr.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Bariol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,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Bemio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, alebo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Geared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, pretože dobrý výber písma prezrádza aj niečo o vás ako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prezentátorovi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.</w:t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</w:t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Pekné a moderné písma si môžete zadarmo stiahnuť na stránke </w:t>
      </w:r>
      <w:proofErr w:type="spellStart"/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begin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instrText xml:space="preserve"> HYPERLINK "http://www.fontsquirrel.com/" \t "_blank" </w:instrText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separate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u w:val="single"/>
          <w:lang w:eastAsia="sk-SK"/>
        </w:rPr>
        <w:t>FontSquirrel</w:t>
      </w:r>
      <w:proofErr w:type="spellEnd"/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end"/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.</w:t>
      </w:r>
    </w:p>
    <w:p w14:paraId="43628214" w14:textId="66BED04E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</w:p>
    <w:p w14:paraId="35250BC3" w14:textId="77777777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  <w:t xml:space="preserve">3. </w:t>
      </w:r>
      <w:r w:rsidRPr="00DC4E7F">
        <w:rPr>
          <w:rFonts w:ascii="inherit" w:eastAsia="Times New Roman" w:hAnsi="inherit" w:cs="Segoe UI"/>
          <w:b/>
          <w:bCs/>
          <w:color w:val="000000"/>
          <w:sz w:val="29"/>
          <w:szCs w:val="28"/>
          <w:lang w:eastAsia="sk-SK"/>
        </w:rPr>
        <w:t>NEPREHÁŇAJTE TO S ANIMÁCIAMI A EFEKTMI</w:t>
      </w:r>
    </w:p>
    <w:p w14:paraId="69411127" w14:textId="77777777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Animácie a efekty sú nutnosť, aby ste zaujali svojich poslucháčov, avšak všetkého veľa škodí. Obrázkom, ktorý priletí, potom sa otočí, začne skákať a následne odletí síce ukážete, že niečo o PowerPointe viete, ale takáto animácia vyzerá skôr infantilne ako pekne.</w:t>
      </w:r>
    </w:p>
    <w:p w14:paraId="003BF2CB" w14:textId="77777777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Ak budete každé slovo, alebo vetu animovať zvlášť a ak bude za každým animácia iná, tak všetko čo dosiahnete bude len to, že odpútate pozornosť od toho, čo je naozaj dôležité a čo chcete poslucháčom odovzdať. Navyše dlhé a časté animácie iba zdržujú celú prezentáciu. Preto pri animáciách a efektoch nezabúdajte na staré známe porekadlo – všetkého veľa škodí.</w:t>
      </w:r>
    </w:p>
    <w:p w14:paraId="16DDFF42" w14:textId="77777777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  <w:t> </w:t>
      </w:r>
    </w:p>
    <w:p w14:paraId="5D965294" w14:textId="77777777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  <w:t xml:space="preserve">4. </w:t>
      </w:r>
      <w:r w:rsidRPr="00DC4E7F">
        <w:rPr>
          <w:rFonts w:ascii="inherit" w:eastAsia="Times New Roman" w:hAnsi="inherit" w:cs="Segoe UI"/>
          <w:b/>
          <w:bCs/>
          <w:color w:val="000000"/>
          <w:sz w:val="29"/>
          <w:szCs w:val="28"/>
          <w:lang w:eastAsia="sk-SK"/>
        </w:rPr>
        <w:t>VYVARUJTE SA CIRKUSOVÉMU PREDSTAVENIU</w:t>
      </w:r>
    </w:p>
    <w:p w14:paraId="6AEAEA89" w14:textId="577B4CBC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Niektorí ľudia majú pocit, že keď už robia PowerPoint prezentáciu, tak by mala obsahovať hádam všetky farby sveta, až kým budú z toho ľuďom oči prechádzať. Ak bude každý váš slide rôzne farebne ladený, nebudú z toho poslucháči ohromení, ale naopak, bude to skôr na smiech. Rôzne farebné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slidy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a nejednotnosť štýlu býva častým </w:t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prešľapom</w:t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ľudí, ktorí tvoria prezentácie.</w:t>
      </w:r>
    </w:p>
    <w:p w14:paraId="513475F7" w14:textId="77777777" w:rsidR="00DC4E7F" w:rsidRPr="00DC4E7F" w:rsidRDefault="00DC4E7F" w:rsidP="00DC4E7F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Vyberajte preto len vhodné farby, ktoré spolu ladia, pretože dobre zvolené farby vzbudzujú emócie. Ak si neviete pomôcť, aké farebné škály máte v prezentácii zvoliť, určite vám pomôže pomôcka farebných škál, ktorú využívajú aj poprední web dizajnéri, ktorú nájdete zadarmo na stránke </w:t>
      </w:r>
      <w:proofErr w:type="spellStart"/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begin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instrText xml:space="preserve"> HYPERLINK "http://www.colourlovers.com/" \t "_blank" </w:instrText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separate"/>
      </w:r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u w:val="single"/>
          <w:lang w:eastAsia="sk-SK"/>
        </w:rPr>
        <w:t>ColourLovers</w:t>
      </w:r>
      <w:proofErr w:type="spellEnd"/>
      <w:r w:rsidRPr="00DC4E7F">
        <w:rPr>
          <w:rFonts w:ascii="Roboto" w:eastAsia="Times New Roman" w:hAnsi="Roboto" w:cs="Segoe UI"/>
          <w:b/>
          <w:bCs/>
          <w:color w:val="70BD4E"/>
          <w:sz w:val="28"/>
          <w:szCs w:val="28"/>
          <w:lang w:eastAsia="sk-SK"/>
        </w:rPr>
        <w:fldChar w:fldCharType="end"/>
      </w: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.</w:t>
      </w:r>
    </w:p>
    <w:p w14:paraId="2C484592" w14:textId="77777777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color w:val="000000"/>
          <w:sz w:val="27"/>
          <w:szCs w:val="27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  <w:t> </w:t>
      </w:r>
    </w:p>
    <w:p w14:paraId="5D56BC79" w14:textId="77777777" w:rsidR="00557657" w:rsidRDefault="00557657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</w:pPr>
    </w:p>
    <w:p w14:paraId="250CE95A" w14:textId="77777777" w:rsidR="00557657" w:rsidRDefault="00557657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</w:pPr>
    </w:p>
    <w:p w14:paraId="6BA1CF53" w14:textId="63894AF1" w:rsidR="00DC4E7F" w:rsidRPr="00DC4E7F" w:rsidRDefault="00DC4E7F" w:rsidP="00DC4E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Segoe UI"/>
          <w:b/>
          <w:bCs/>
          <w:color w:val="000000"/>
          <w:sz w:val="29"/>
          <w:szCs w:val="28"/>
          <w:lang w:eastAsia="sk-SK"/>
        </w:rPr>
      </w:pPr>
      <w:r w:rsidRPr="00DC4E7F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sk-SK"/>
        </w:rPr>
        <w:lastRenderedPageBreak/>
        <w:t>5</w:t>
      </w:r>
      <w:r w:rsidRPr="00DC4E7F">
        <w:rPr>
          <w:rFonts w:ascii="inherit" w:eastAsia="Times New Roman" w:hAnsi="inherit" w:cs="Segoe UI"/>
          <w:b/>
          <w:bCs/>
          <w:color w:val="000000"/>
          <w:sz w:val="29"/>
          <w:szCs w:val="28"/>
          <w:lang w:eastAsia="sk-SK"/>
        </w:rPr>
        <w:t>. NEDÁVAJTE VŠETKO NA SLIDY</w:t>
      </w:r>
    </w:p>
    <w:p w14:paraId="399B8276" w14:textId="77777777" w:rsidR="00DC4E7F" w:rsidRPr="00DC4E7F" w:rsidRDefault="00DC4E7F" w:rsidP="00557657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Dlhé vety nemajú v PowerPointe čo robiť! Niektorí ľudia si mylne myslia, že na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slidoch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musia mať všetko, a potom celá ich prezentácia nie je nič iné, ako len čítanie zo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slidov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. Po prečítaní jedného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slidu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prekliknú na ďalší a nudné čítanie pokračuje ďalej. Ich prítomnosť tak vlastne ani nie je potrebná, pretože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slidy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si vedia poslucháči prečítať aj sami, prípadne by stačila automatická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čitačka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slov.</w:t>
      </w:r>
    </w:p>
    <w:p w14:paraId="1DE8C482" w14:textId="77777777" w:rsidR="00DC4E7F" w:rsidRPr="00DC4E7F" w:rsidRDefault="00DC4E7F" w:rsidP="00557657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Vy by ste to však takto robiť určite nemali! Pokúste sa na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slidoch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uvádzať iba heslá, prípadne vyjadriť to čo potrebujete cez obrázky, alebo grafy. Vedeli ste o tom, že dobre zvolený obrázok vie zvýšiť zapamätateľnosť informácie až o 65%?</w:t>
      </w:r>
    </w:p>
    <w:p w14:paraId="05C76853" w14:textId="77777777" w:rsidR="00DC4E7F" w:rsidRPr="00DC4E7F" w:rsidRDefault="00DC4E7F" w:rsidP="00557657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Základom naozaj dobrej prezentácie je dodržiavanie jednoduchosti. Veď nie nadarmo sa vraví, že menej je často krát viac. Toto platí aj pre PowerPoint prezentácie, pretože väčšina z nás si dokáže z prezentácie zapamätať maximálne 3 veci a hlavná správa musí byť zo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slidu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zachytená maximálne do 3 sekúnd. Používajte preto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jednú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hlavnú správu na jeden slide (1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message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= 1 slide) a ostatné, čo chcete povedať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povedze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 xml:space="preserve"> radšej vlastnými slovami bez podporných </w:t>
      </w:r>
      <w:proofErr w:type="spellStart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slidov</w:t>
      </w:r>
      <w:proofErr w:type="spellEnd"/>
      <w:r w:rsidRPr="00DC4E7F">
        <w:rPr>
          <w:rFonts w:ascii="Roboto" w:eastAsia="Times New Roman" w:hAnsi="Roboto" w:cs="Segoe UI"/>
          <w:color w:val="000000"/>
          <w:sz w:val="28"/>
          <w:szCs w:val="28"/>
          <w:lang w:eastAsia="sk-SK"/>
        </w:rPr>
        <w:t>, aby ste dosiahli, že vás poslucháči budú pozorne poslúchať až do konca.</w:t>
      </w:r>
    </w:p>
    <w:p w14:paraId="4DF9FB5D" w14:textId="77777777" w:rsidR="00DC4E7F" w:rsidRPr="00DC4E7F" w:rsidRDefault="00DC4E7F" w:rsidP="00557657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Segoe UI"/>
          <w:color w:val="000000"/>
          <w:sz w:val="28"/>
          <w:szCs w:val="28"/>
          <w:lang w:eastAsia="sk-SK"/>
        </w:rPr>
      </w:pPr>
      <w:r w:rsidRPr="00DC4E7F">
        <w:rPr>
          <w:rFonts w:ascii="Roboto" w:eastAsia="Times New Roman" w:hAnsi="Roboto" w:cs="Segoe UI"/>
          <w:b/>
          <w:bCs/>
          <w:color w:val="000000"/>
          <w:sz w:val="28"/>
          <w:szCs w:val="28"/>
          <w:lang w:eastAsia="sk-SK"/>
        </w:rPr>
        <w:t xml:space="preserve">Rozdiel medzi dokumentom a </w:t>
      </w:r>
      <w:proofErr w:type="spellStart"/>
      <w:r w:rsidRPr="00DC4E7F">
        <w:rPr>
          <w:rFonts w:ascii="Roboto" w:eastAsia="Times New Roman" w:hAnsi="Roboto" w:cs="Segoe UI"/>
          <w:b/>
          <w:bCs/>
          <w:color w:val="000000"/>
          <w:sz w:val="28"/>
          <w:szCs w:val="28"/>
          <w:lang w:eastAsia="sk-SK"/>
        </w:rPr>
        <w:t>slidom</w:t>
      </w:r>
      <w:proofErr w:type="spellEnd"/>
      <w:r w:rsidRPr="00DC4E7F">
        <w:rPr>
          <w:rFonts w:ascii="Roboto" w:eastAsia="Times New Roman" w:hAnsi="Roboto" w:cs="Segoe UI"/>
          <w:b/>
          <w:bCs/>
          <w:color w:val="000000"/>
          <w:sz w:val="28"/>
          <w:szCs w:val="28"/>
          <w:lang w:eastAsia="sk-SK"/>
        </w:rPr>
        <w:t xml:space="preserve"> = jednoduchosť</w:t>
      </w:r>
    </w:p>
    <w:p w14:paraId="4DCE13DB" w14:textId="7B60E773" w:rsidR="007F3F21" w:rsidRDefault="007F3F21" w:rsidP="00557657">
      <w:pPr>
        <w:jc w:val="both"/>
      </w:pPr>
    </w:p>
    <w:p w14:paraId="4F9C2B1A" w14:textId="3408513E" w:rsidR="00557657" w:rsidRDefault="00557657" w:rsidP="00557657">
      <w:pPr>
        <w:jc w:val="both"/>
      </w:pPr>
      <w:r>
        <w:t>Zdroj:</w:t>
      </w:r>
    </w:p>
    <w:p w14:paraId="3E217B1D" w14:textId="3FA5F6AA" w:rsidR="00557657" w:rsidRDefault="00557657" w:rsidP="00557657">
      <w:pPr>
        <w:jc w:val="both"/>
      </w:pPr>
      <w:r w:rsidRPr="00557657">
        <w:t>https://pekneprezky.sk/5-najcastejsich-chyb-pri-tvorbe-prezentacie-v-powerpointe/</w:t>
      </w:r>
    </w:p>
    <w:sectPr w:rsidR="00557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7F"/>
    <w:rsid w:val="00557657"/>
    <w:rsid w:val="007F3F21"/>
    <w:rsid w:val="00DC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E266"/>
  <w15:chartTrackingRefBased/>
  <w15:docId w15:val="{CF74EF22-12FC-4670-B313-E7C6F780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C4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DC4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C4E7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C4E7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C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C4E7F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C4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5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0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8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1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Barnová</dc:creator>
  <cp:keywords/>
  <dc:description/>
  <cp:lastModifiedBy>Silvia Barnová</cp:lastModifiedBy>
  <cp:revision>1</cp:revision>
  <dcterms:created xsi:type="dcterms:W3CDTF">2022-09-16T07:47:00Z</dcterms:created>
  <dcterms:modified xsi:type="dcterms:W3CDTF">2022-09-16T07:56:00Z</dcterms:modified>
</cp:coreProperties>
</file>