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Nixon sa narodil 9 januára 1913 v Yorba Linda v Kalifornii. Zomrel ako 81 ročný 22 apríla 1994.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štyroch bratov a žil v chudobnej rodine na farme.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Navštevoval základnú školu East Whittier, kde bol predsedom svojej ôsmej triedy.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Rodičia sa rozhodli poslať Nixona na strednú školu Fullerton Union High School kde potom prestúpil na strednú školu Whittier High School.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septembri 1930 sa zapísal na Whittier College. Po absolvovaní bakalárskeho štúdia histórie na Whittierskej univerzite v roku 1934 bol Nixon prijatý na novú právnickú fakultu Dukeovej univerzity.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Nixon sa prvýkrát uchádzal o prezidentský úrad v roku 1960, avšak prehral s kandidátom Johnom F. Kennedym veľmi malým rozdielom.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sa neskôr opätovne uchádzal o prezidentský úrad v roku 1968 a prekonal ostatných konkurentov.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Najznámejšie úspechy Richarda Nixona boli počas jeho úsilia o stabilitu vo svete. Medzi tieto úspechy patrí ukončenie akejkoľvek účasti USA vo vojne vo Vietname , uvoľnenie napätia medzi Čínou a ZSSR a vytvorenie mierovej zmluvy so Sovietskym zväzom obmedzujúcej používanie jadrových zbraní (inak známa ako zmluva SALT alebo Zmluva o obmedzení strategických zbraní).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Nixon je zatiaľ jediným prezidentom, ktorý odstúpil z funkcie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Watergate sa vzťahuje na udalosť, keď sa do sídla Demokratického národného výboru v kanceláriách Watergate niekto vlámal.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Zistilo sa, že do vlámania bola zapojená Nixonova strana, a tiež sa zistilo, že odpočúval mnohé telefónne linky v Bielom dome.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dôsledku škandálu Watergate Nixon odstúpil z funkcie, pretože v opačnom prípade mu hrozilo definitívne odvolanie z funkcie.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