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70AE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10093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341"/>
        <w:gridCol w:w="517"/>
        <w:gridCol w:w="58"/>
        <w:gridCol w:w="1624"/>
        <w:gridCol w:w="838"/>
        <w:gridCol w:w="2459"/>
        <w:gridCol w:w="60"/>
        <w:gridCol w:w="2520"/>
      </w:tblGrid>
      <w:tr w:rsidR="00393625" w:rsidRPr="006E2DF7" w14:paraId="2644E292" w14:textId="77777777" w:rsidTr="00393625">
        <w:trPr>
          <w:trHeight w:val="378"/>
          <w:jc w:val="right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0F15" w14:textId="77777777" w:rsidR="00393625" w:rsidRPr="00393625" w:rsidRDefault="00393625" w:rsidP="00393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7"/>
              <w:rPr>
                <w:color w:val="000000"/>
                <w:sz w:val="20"/>
                <w:szCs w:val="20"/>
              </w:rPr>
            </w:pPr>
            <w:r w:rsidRPr="00393625">
              <w:rPr>
                <w:color w:val="000000"/>
                <w:sz w:val="20"/>
                <w:szCs w:val="20"/>
              </w:rPr>
              <w:t>Test nr 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874D" w14:textId="77777777" w:rsidR="00393625" w:rsidRPr="00393625" w:rsidRDefault="00393625" w:rsidP="00393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 w:rsidRPr="00393625">
              <w:rPr>
                <w:color w:val="000000"/>
                <w:sz w:val="20"/>
                <w:szCs w:val="20"/>
              </w:rPr>
              <w:t>Nazwa testu</w:t>
            </w:r>
          </w:p>
        </w:tc>
        <w:tc>
          <w:tcPr>
            <w:tcW w:w="8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5362" w14:textId="77777777" w:rsidR="00393625" w:rsidRPr="002716C7" w:rsidRDefault="00393625" w:rsidP="00393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8"/>
            </w:pPr>
            <w:r w:rsidRPr="002716C7">
              <w:t>Test funkcjonalny – weryfikacja danych logowania</w:t>
            </w:r>
          </w:p>
        </w:tc>
      </w:tr>
      <w:tr w:rsidR="00393625" w:rsidRPr="006E2DF7" w14:paraId="5E6D9CA9" w14:textId="77777777" w:rsidTr="00393625">
        <w:trPr>
          <w:trHeight w:val="345"/>
          <w:jc w:val="right"/>
        </w:trPr>
        <w:tc>
          <w:tcPr>
            <w:tcW w:w="2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C824" w14:textId="77777777" w:rsidR="00393625" w:rsidRPr="002716C7" w:rsidRDefault="00393625" w:rsidP="00CB4145">
            <w:pPr>
              <w:rPr>
                <w:b/>
              </w:rPr>
            </w:pPr>
            <w:r w:rsidRPr="002716C7">
              <w:rPr>
                <w:b/>
              </w:rPr>
              <w:t>Status testu</w:t>
            </w:r>
          </w:p>
        </w:tc>
        <w:tc>
          <w:tcPr>
            <w:tcW w:w="2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E366" w14:textId="77777777" w:rsidR="00393625" w:rsidRPr="002716C7" w:rsidRDefault="00393625" w:rsidP="00CB4145">
            <w:r w:rsidRPr="002716C7">
              <w:t>Wykonany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7D1F" w14:textId="77777777" w:rsidR="00393625" w:rsidRPr="002716C7" w:rsidRDefault="00393625" w:rsidP="00CB4145">
            <w:pPr>
              <w:rPr>
                <w:b/>
                <w:bCs/>
              </w:rPr>
            </w:pPr>
            <w:r w:rsidRPr="002716C7">
              <w:rPr>
                <w:b/>
                <w:bCs/>
              </w:rPr>
              <w:t>Planowany czas wykonania testu</w:t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E987" w14:textId="05320793" w:rsidR="00393625" w:rsidRPr="002716C7" w:rsidRDefault="00393625" w:rsidP="00CB4145">
            <w:r w:rsidRPr="002716C7">
              <w:t>[202</w:t>
            </w:r>
            <w:r>
              <w:t>4</w:t>
            </w:r>
            <w:r w:rsidRPr="002716C7">
              <w:t>/0</w:t>
            </w:r>
            <w:r>
              <w:t>6</w:t>
            </w:r>
            <w:r w:rsidRPr="002716C7">
              <w:t>/</w:t>
            </w:r>
            <w:r>
              <w:t>13</w:t>
            </w:r>
            <w:r w:rsidRPr="002716C7">
              <w:t xml:space="preserve">, </w:t>
            </w:r>
            <w:r>
              <w:t>9</w:t>
            </w:r>
            <w:r w:rsidRPr="002716C7">
              <w:t>.00]</w:t>
            </w:r>
          </w:p>
        </w:tc>
      </w:tr>
      <w:tr w:rsidR="00393625" w:rsidRPr="006E2DF7" w14:paraId="169007F7" w14:textId="77777777" w:rsidTr="00393625">
        <w:trPr>
          <w:trHeight w:val="345"/>
          <w:jc w:val="right"/>
        </w:trPr>
        <w:tc>
          <w:tcPr>
            <w:tcW w:w="100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D736" w14:textId="77777777" w:rsidR="00393625" w:rsidRPr="002716C7" w:rsidRDefault="00393625" w:rsidP="00CB4145">
            <w:pPr>
              <w:jc w:val="center"/>
            </w:pPr>
            <w:r w:rsidRPr="002716C7">
              <w:t>Opis testu</w:t>
            </w:r>
          </w:p>
        </w:tc>
      </w:tr>
      <w:tr w:rsidR="00393625" w:rsidRPr="006E2DF7" w14:paraId="4B4515B8" w14:textId="77777777" w:rsidTr="00393625">
        <w:trPr>
          <w:trHeight w:val="690"/>
          <w:jc w:val="right"/>
        </w:trPr>
        <w:tc>
          <w:tcPr>
            <w:tcW w:w="2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3DF0" w14:textId="77777777" w:rsidR="00393625" w:rsidRPr="002716C7" w:rsidRDefault="00393625" w:rsidP="00CB4145">
            <w:r w:rsidRPr="002716C7">
              <w:t>Cel testu</w:t>
            </w:r>
          </w:p>
        </w:tc>
        <w:tc>
          <w:tcPr>
            <w:tcW w:w="7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44D" w14:textId="77777777" w:rsidR="00393625" w:rsidRPr="002716C7" w:rsidRDefault="00393625" w:rsidP="00CB4145">
            <w:r w:rsidRPr="002716C7">
              <w:t>Weryfikacja czy funkcjonal</w:t>
            </w:r>
            <w:r>
              <w:t>n</w:t>
            </w:r>
            <w:r w:rsidRPr="002716C7">
              <w:t>ość jest zgodna ze specyfikacją.</w:t>
            </w:r>
          </w:p>
        </w:tc>
      </w:tr>
      <w:tr w:rsidR="00393625" w:rsidRPr="006E2DF7" w14:paraId="730C7622" w14:textId="77777777" w:rsidTr="00393625">
        <w:trPr>
          <w:trHeight w:val="445"/>
          <w:jc w:val="right"/>
        </w:trPr>
        <w:tc>
          <w:tcPr>
            <w:tcW w:w="2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1314" w14:textId="77777777" w:rsidR="00393625" w:rsidRPr="002716C7" w:rsidRDefault="00393625" w:rsidP="00CB4145">
            <w:r w:rsidRPr="002716C7">
              <w:t>Opis danych testowych</w:t>
            </w:r>
          </w:p>
        </w:tc>
        <w:tc>
          <w:tcPr>
            <w:tcW w:w="7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BAEF" w14:textId="77777777" w:rsidR="00393625" w:rsidRPr="002716C7" w:rsidRDefault="00393625" w:rsidP="00CB4145">
            <w:r w:rsidRPr="002716C7">
              <w:t>Hasło: maksymilian18</w:t>
            </w:r>
          </w:p>
          <w:p w14:paraId="45EF4667" w14:textId="77777777" w:rsidR="00393625" w:rsidRPr="002716C7" w:rsidRDefault="00393625" w:rsidP="00CB4145"/>
          <w:p w14:paraId="076CC69F" w14:textId="77777777" w:rsidR="00393625" w:rsidRPr="002716C7" w:rsidRDefault="00393625" w:rsidP="00CB4145"/>
        </w:tc>
      </w:tr>
      <w:tr w:rsidR="00393625" w:rsidRPr="006E2DF7" w14:paraId="3AE27CB5" w14:textId="77777777" w:rsidTr="00393625">
        <w:trPr>
          <w:trHeight w:val="690"/>
          <w:jc w:val="right"/>
        </w:trPr>
        <w:tc>
          <w:tcPr>
            <w:tcW w:w="2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F548" w14:textId="77777777" w:rsidR="00393625" w:rsidRPr="002716C7" w:rsidRDefault="00393625" w:rsidP="00CB4145">
            <w:r w:rsidRPr="002716C7">
              <w:t>Czynności do wykonania</w:t>
            </w:r>
          </w:p>
          <w:p w14:paraId="31FA999B" w14:textId="77777777" w:rsidR="00393625" w:rsidRPr="002716C7" w:rsidRDefault="00393625" w:rsidP="00CB4145">
            <w:r w:rsidRPr="002716C7">
              <w:t>przed testem</w:t>
            </w:r>
          </w:p>
        </w:tc>
        <w:tc>
          <w:tcPr>
            <w:tcW w:w="7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AFF7" w14:textId="77777777" w:rsidR="00393625" w:rsidRPr="002716C7" w:rsidRDefault="00393625" w:rsidP="00CB4145">
            <w:r w:rsidRPr="002716C7">
              <w:t>Utworzyć profil użytkownika z hasłem „maksymilian18”.</w:t>
            </w:r>
          </w:p>
        </w:tc>
      </w:tr>
      <w:tr w:rsidR="00393625" w:rsidRPr="006E2DF7" w14:paraId="5E3A9BAA" w14:textId="77777777" w:rsidTr="00393625">
        <w:trPr>
          <w:trHeight w:val="378"/>
          <w:jc w:val="right"/>
        </w:trPr>
        <w:tc>
          <w:tcPr>
            <w:tcW w:w="100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0DD6" w14:textId="77777777" w:rsidR="00393625" w:rsidRPr="002716C7" w:rsidRDefault="00393625" w:rsidP="00CB4145">
            <w:pPr>
              <w:jc w:val="center"/>
            </w:pPr>
            <w:r w:rsidRPr="002716C7">
              <w:t>Opis kroków</w:t>
            </w:r>
          </w:p>
        </w:tc>
      </w:tr>
      <w:tr w:rsidR="00393625" w:rsidRPr="006E2DF7" w14:paraId="664C9AA9" w14:textId="77777777" w:rsidTr="00393625">
        <w:trPr>
          <w:trHeight w:val="378"/>
          <w:jc w:val="right"/>
        </w:trPr>
        <w:tc>
          <w:tcPr>
            <w:tcW w:w="100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EFCC" w14:textId="77777777" w:rsidR="00393625" w:rsidRDefault="00393625" w:rsidP="00393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73518">
              <w:rPr>
                <w:color w:val="000000"/>
              </w:rPr>
              <w:t>Krok 1. Uruchomienie aplikacji.</w:t>
            </w:r>
          </w:p>
          <w:p w14:paraId="319457E7" w14:textId="77777777" w:rsidR="00393625" w:rsidRPr="00973518" w:rsidRDefault="00393625" w:rsidP="00393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2FCF6E3" w14:textId="77777777" w:rsidR="00393625" w:rsidRDefault="00393625" w:rsidP="00393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73518">
              <w:rPr>
                <w:color w:val="000000"/>
              </w:rPr>
              <w:t>Krok 2. Aplikacja otwiera okno logowania.</w:t>
            </w:r>
          </w:p>
          <w:p w14:paraId="5D981E42" w14:textId="77777777" w:rsidR="00393625" w:rsidRPr="00973518" w:rsidRDefault="00393625" w:rsidP="00393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FCDA1DE" w14:textId="77777777" w:rsidR="00393625" w:rsidRDefault="00393625" w:rsidP="00393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MS Shell Dlg 2"/>
                <w:color w:val="000000"/>
              </w:rPr>
            </w:pPr>
            <w:r w:rsidRPr="00973518">
              <w:rPr>
                <w:color w:val="000000"/>
              </w:rPr>
              <w:t>Krok 3. Wprowadzone zostaje hasło</w:t>
            </w:r>
            <w:r>
              <w:rPr>
                <w:color w:val="000000"/>
              </w:rPr>
              <w:t xml:space="preserve"> </w:t>
            </w:r>
            <w:r w:rsidRPr="00D17801">
              <w:rPr>
                <w:color w:val="000000"/>
              </w:rPr>
              <w:t>„</w:t>
            </w:r>
            <w:r w:rsidRPr="00D17801">
              <w:rPr>
                <w:rFonts w:eastAsia="MS Shell Dlg 2"/>
                <w:color w:val="000000"/>
              </w:rPr>
              <w:t>maksymilian18”.</w:t>
            </w:r>
          </w:p>
          <w:p w14:paraId="7EC79DF5" w14:textId="77777777" w:rsidR="00393625" w:rsidRPr="00973518" w:rsidRDefault="00393625" w:rsidP="00393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B03B7D0" w14:textId="77777777" w:rsidR="00393625" w:rsidRDefault="00393625" w:rsidP="00393625">
            <w:pPr>
              <w:jc w:val="both"/>
            </w:pPr>
            <w:r w:rsidRPr="00973518">
              <w:t>Krok 4. Naciśnięty zostaje przycisk „Zaloguj”.</w:t>
            </w:r>
          </w:p>
          <w:p w14:paraId="68AF917C" w14:textId="77777777" w:rsidR="00393625" w:rsidRDefault="00393625" w:rsidP="00393625">
            <w:pPr>
              <w:jc w:val="both"/>
            </w:pPr>
          </w:p>
          <w:p w14:paraId="326D239B" w14:textId="77777777" w:rsidR="00393625" w:rsidRDefault="00393625" w:rsidP="00393625">
            <w:pPr>
              <w:jc w:val="both"/>
              <w:rPr>
                <w:color w:val="000000"/>
              </w:rPr>
            </w:pPr>
            <w:r w:rsidRPr="00973518">
              <w:rPr>
                <w:color w:val="000000"/>
              </w:rPr>
              <w:t>Krok 5. Aplikacja porównuje wprowadzone hasło z hasłem przechowywanym w plikach profilu.</w:t>
            </w:r>
          </w:p>
          <w:p w14:paraId="1FFBB7D2" w14:textId="77777777" w:rsidR="00393625" w:rsidRDefault="00393625" w:rsidP="00393625">
            <w:pPr>
              <w:jc w:val="both"/>
              <w:rPr>
                <w:color w:val="000000"/>
              </w:rPr>
            </w:pPr>
          </w:p>
          <w:p w14:paraId="16C7A3D8" w14:textId="77777777" w:rsidR="00393625" w:rsidRDefault="00393625" w:rsidP="00393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73518">
              <w:rPr>
                <w:color w:val="000000"/>
              </w:rPr>
              <w:t>Krok 6. Aplikacja otwiera okno główne.</w:t>
            </w:r>
          </w:p>
          <w:p w14:paraId="786C1AC9" w14:textId="77777777" w:rsidR="00393625" w:rsidRPr="002716C7" w:rsidRDefault="00393625" w:rsidP="00CB4145"/>
        </w:tc>
      </w:tr>
      <w:tr w:rsidR="00393625" w:rsidRPr="006E2DF7" w14:paraId="239AE83A" w14:textId="77777777" w:rsidTr="00393625">
        <w:trPr>
          <w:trHeight w:val="378"/>
          <w:jc w:val="right"/>
        </w:trPr>
        <w:tc>
          <w:tcPr>
            <w:tcW w:w="2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3929" w14:textId="77777777" w:rsidR="00393625" w:rsidRPr="002716C7" w:rsidRDefault="00393625" w:rsidP="00CB4145">
            <w:r w:rsidRPr="002716C7">
              <w:rPr>
                <w:b/>
              </w:rPr>
              <w:t>Wykonawca testu</w:t>
            </w: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A5B8" w14:textId="77777777" w:rsidR="00393625" w:rsidRPr="002716C7" w:rsidRDefault="00393625" w:rsidP="00CB4145">
            <w:r w:rsidRPr="002716C7">
              <w:t>Szymon Soroń</w:t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7D28" w14:textId="77777777" w:rsidR="00393625" w:rsidRPr="002716C7" w:rsidRDefault="00393625" w:rsidP="00CB4145">
            <w:r w:rsidRPr="002716C7">
              <w:rPr>
                <w:b/>
              </w:rPr>
              <w:t>Data testu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1E01" w14:textId="7423F214" w:rsidR="00393625" w:rsidRPr="002716C7" w:rsidRDefault="00393625" w:rsidP="00CB4145">
            <w:r w:rsidRPr="002716C7">
              <w:t>[202</w:t>
            </w:r>
            <w:r>
              <w:t>4</w:t>
            </w:r>
            <w:r w:rsidRPr="002716C7">
              <w:t>/0</w:t>
            </w:r>
            <w:r>
              <w:t>6</w:t>
            </w:r>
            <w:r w:rsidRPr="002716C7">
              <w:t>/</w:t>
            </w:r>
            <w:r>
              <w:t>13</w:t>
            </w:r>
            <w:r w:rsidRPr="002716C7">
              <w:t xml:space="preserve">, </w:t>
            </w:r>
            <w:r>
              <w:t>9</w:t>
            </w:r>
            <w:r w:rsidRPr="002716C7">
              <w:t>.00]</w:t>
            </w:r>
          </w:p>
        </w:tc>
      </w:tr>
      <w:tr w:rsidR="00AC2D8C" w:rsidRPr="006E2DF7" w14:paraId="66496AD0" w14:textId="77777777" w:rsidTr="00132C14">
        <w:trPr>
          <w:trHeight w:val="378"/>
          <w:jc w:val="right"/>
        </w:trPr>
        <w:tc>
          <w:tcPr>
            <w:tcW w:w="2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0290" w14:textId="77777777" w:rsidR="00AC2D8C" w:rsidRDefault="00AC2D8C" w:rsidP="00AC2D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Załączniki / linki do załączników </w:t>
            </w:r>
          </w:p>
          <w:p w14:paraId="266FA102" w14:textId="77777777" w:rsidR="00AC2D8C" w:rsidRPr="002716C7" w:rsidRDefault="00AC2D8C" w:rsidP="00CB4145">
            <w:pPr>
              <w:rPr>
                <w:b/>
              </w:rPr>
            </w:pPr>
          </w:p>
        </w:tc>
        <w:tc>
          <w:tcPr>
            <w:tcW w:w="7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CEF6" w14:textId="3F0F4B2C" w:rsidR="00AC2D8C" w:rsidRPr="002716C7" w:rsidRDefault="00AC2D8C" w:rsidP="00CB4145">
            <w:r>
              <w:t>Brak</w:t>
            </w:r>
          </w:p>
        </w:tc>
      </w:tr>
      <w:tr w:rsidR="00393625" w:rsidRPr="006E2DF7" w14:paraId="11F4D018" w14:textId="77777777" w:rsidTr="00393625">
        <w:trPr>
          <w:trHeight w:val="378"/>
          <w:jc w:val="right"/>
        </w:trPr>
        <w:tc>
          <w:tcPr>
            <w:tcW w:w="50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C713" w14:textId="77777777" w:rsidR="00393625" w:rsidRPr="002716C7" w:rsidRDefault="00393625" w:rsidP="00CB4145">
            <w:r w:rsidRPr="002716C7">
              <w:rPr>
                <w:b/>
              </w:rPr>
              <w:t>Wynik testu</w:t>
            </w:r>
          </w:p>
        </w:tc>
        <w:tc>
          <w:tcPr>
            <w:tcW w:w="5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DAC1" w14:textId="77777777" w:rsidR="00393625" w:rsidRPr="002716C7" w:rsidRDefault="00393625" w:rsidP="00CB4145">
            <w:r w:rsidRPr="002716C7">
              <w:t>Pozytywny</w:t>
            </w:r>
          </w:p>
        </w:tc>
      </w:tr>
      <w:tr w:rsidR="00AC2D8C" w:rsidRPr="006E2DF7" w14:paraId="32D2A504" w14:textId="77777777" w:rsidTr="002A1C3D">
        <w:trPr>
          <w:trHeight w:val="378"/>
          <w:jc w:val="right"/>
        </w:trPr>
        <w:tc>
          <w:tcPr>
            <w:tcW w:w="100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C39A" w14:textId="21DD9784" w:rsidR="00AC2D8C" w:rsidRPr="002716C7" w:rsidRDefault="00AC2D8C" w:rsidP="00CB4145">
            <w:r>
              <w:rPr>
                <w:b/>
                <w:sz w:val="20"/>
              </w:rPr>
              <w:t xml:space="preserve">Opis błędu/uwagi:   </w:t>
            </w:r>
            <w:r w:rsidRPr="00AC2D8C">
              <w:rPr>
                <w:bCs/>
                <w:sz w:val="20"/>
              </w:rPr>
              <w:t>Brak</w:t>
            </w:r>
          </w:p>
        </w:tc>
      </w:tr>
    </w:tbl>
    <w:p w14:paraId="2A34245C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330FF8FC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6DC2640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F466019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5DABBC3B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45FD9FCA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32ADC417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27D2F939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8908BB0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55C7B93B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D9F81E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78904F5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4BB6C359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35270968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F300119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6ECA5BF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464CF01B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3692143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7FCB39DF" w14:textId="77777777" w:rsidR="00D14E0A" w:rsidRDefault="00D14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780B16" w14:textId="77777777" w:rsidR="00D14E0A" w:rsidRDefault="00D14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2"/>
          <w:szCs w:val="12"/>
        </w:rPr>
      </w:pPr>
    </w:p>
    <w:tbl>
      <w:tblPr>
        <w:tblW w:w="10093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341"/>
        <w:gridCol w:w="517"/>
        <w:gridCol w:w="58"/>
        <w:gridCol w:w="1624"/>
        <w:gridCol w:w="838"/>
        <w:gridCol w:w="2459"/>
        <w:gridCol w:w="60"/>
        <w:gridCol w:w="2520"/>
      </w:tblGrid>
      <w:tr w:rsidR="00393625" w:rsidRPr="006E2DF7" w14:paraId="329EEEC8" w14:textId="77777777" w:rsidTr="00AC2D8C">
        <w:trPr>
          <w:trHeight w:val="378"/>
          <w:jc w:val="right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105" w14:textId="189167FF" w:rsidR="00393625" w:rsidRPr="002716C7" w:rsidRDefault="00393625" w:rsidP="00CB4145">
            <w:r w:rsidRPr="002716C7">
              <w:t xml:space="preserve">Test nr </w:t>
            </w:r>
            <w: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26A8" w14:textId="77777777" w:rsidR="00393625" w:rsidRPr="002716C7" w:rsidRDefault="00393625" w:rsidP="00CB4145">
            <w:r w:rsidRPr="002716C7">
              <w:t>Nazwa testu</w:t>
            </w:r>
          </w:p>
        </w:tc>
        <w:tc>
          <w:tcPr>
            <w:tcW w:w="8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CCB4" w14:textId="77777777" w:rsidR="00393625" w:rsidRPr="002716C7" w:rsidRDefault="00393625" w:rsidP="00CB4145">
            <w:r w:rsidRPr="002716C7">
              <w:t>Test funkcjonalny – weryfikacja danych logowania</w:t>
            </w:r>
          </w:p>
        </w:tc>
      </w:tr>
      <w:tr w:rsidR="00393625" w:rsidRPr="006E2DF7" w14:paraId="54E8F0ED" w14:textId="77777777" w:rsidTr="00AC2D8C">
        <w:trPr>
          <w:trHeight w:val="345"/>
          <w:jc w:val="right"/>
        </w:trPr>
        <w:tc>
          <w:tcPr>
            <w:tcW w:w="2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3CE2" w14:textId="77777777" w:rsidR="00393625" w:rsidRPr="002716C7" w:rsidRDefault="00393625" w:rsidP="00CB4145">
            <w:pPr>
              <w:rPr>
                <w:b/>
              </w:rPr>
            </w:pPr>
            <w:r w:rsidRPr="002716C7">
              <w:rPr>
                <w:b/>
              </w:rPr>
              <w:t>Status testu</w:t>
            </w:r>
          </w:p>
        </w:tc>
        <w:tc>
          <w:tcPr>
            <w:tcW w:w="2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75DA" w14:textId="77777777" w:rsidR="00393625" w:rsidRPr="002716C7" w:rsidRDefault="00393625" w:rsidP="00CB4145">
            <w:r w:rsidRPr="002716C7">
              <w:t>Wykonany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1E89" w14:textId="77777777" w:rsidR="00393625" w:rsidRPr="002716C7" w:rsidRDefault="00393625" w:rsidP="00CB4145">
            <w:pPr>
              <w:rPr>
                <w:b/>
                <w:bCs/>
              </w:rPr>
            </w:pPr>
            <w:r w:rsidRPr="002716C7">
              <w:rPr>
                <w:b/>
                <w:bCs/>
              </w:rPr>
              <w:t>Planowany czas wykonania testu</w:t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4ECD" w14:textId="0AD1050F" w:rsidR="00393625" w:rsidRPr="002716C7" w:rsidRDefault="00393625" w:rsidP="00CB4145">
            <w:r w:rsidRPr="002716C7">
              <w:t>[202</w:t>
            </w:r>
            <w:r>
              <w:t>4</w:t>
            </w:r>
            <w:r w:rsidRPr="002716C7">
              <w:t>/0</w:t>
            </w:r>
            <w:r>
              <w:t>6</w:t>
            </w:r>
            <w:r w:rsidRPr="002716C7">
              <w:t>/</w:t>
            </w:r>
            <w:r>
              <w:t>13</w:t>
            </w:r>
            <w:r w:rsidRPr="002716C7">
              <w:t>, 1</w:t>
            </w:r>
            <w:r>
              <w:t>2</w:t>
            </w:r>
            <w:r w:rsidRPr="002716C7">
              <w:t>.00]</w:t>
            </w:r>
          </w:p>
        </w:tc>
      </w:tr>
      <w:tr w:rsidR="00393625" w:rsidRPr="006E2DF7" w14:paraId="6187951C" w14:textId="77777777" w:rsidTr="00AC2D8C">
        <w:trPr>
          <w:trHeight w:val="345"/>
          <w:jc w:val="right"/>
        </w:trPr>
        <w:tc>
          <w:tcPr>
            <w:tcW w:w="100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A7DE" w14:textId="77777777" w:rsidR="00393625" w:rsidRPr="002716C7" w:rsidRDefault="00393625" w:rsidP="00CB4145">
            <w:pPr>
              <w:jc w:val="center"/>
            </w:pPr>
            <w:r w:rsidRPr="002716C7">
              <w:t>Opis testu</w:t>
            </w:r>
          </w:p>
        </w:tc>
      </w:tr>
      <w:tr w:rsidR="00393625" w:rsidRPr="006E2DF7" w14:paraId="3FE5D54F" w14:textId="77777777" w:rsidTr="00AC2D8C">
        <w:trPr>
          <w:trHeight w:val="690"/>
          <w:jc w:val="right"/>
        </w:trPr>
        <w:tc>
          <w:tcPr>
            <w:tcW w:w="2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4C7C" w14:textId="77777777" w:rsidR="00393625" w:rsidRPr="002716C7" w:rsidRDefault="00393625" w:rsidP="00CB4145">
            <w:r w:rsidRPr="002716C7">
              <w:t>Cel testu</w:t>
            </w:r>
          </w:p>
        </w:tc>
        <w:tc>
          <w:tcPr>
            <w:tcW w:w="7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E772" w14:textId="77777777" w:rsidR="00393625" w:rsidRPr="002716C7" w:rsidRDefault="00393625" w:rsidP="00CB4145">
            <w:r w:rsidRPr="002716C7">
              <w:t>Weryfikacja czy funkcjonal</w:t>
            </w:r>
            <w:r>
              <w:t>n</w:t>
            </w:r>
            <w:r w:rsidRPr="002716C7">
              <w:t>ość jest zgodna ze specyfikacją.</w:t>
            </w:r>
          </w:p>
        </w:tc>
      </w:tr>
      <w:tr w:rsidR="00393625" w:rsidRPr="006E2DF7" w14:paraId="6E85E93E" w14:textId="77777777" w:rsidTr="00AC2D8C">
        <w:trPr>
          <w:trHeight w:val="445"/>
          <w:jc w:val="right"/>
        </w:trPr>
        <w:tc>
          <w:tcPr>
            <w:tcW w:w="2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09D1" w14:textId="77777777" w:rsidR="00393625" w:rsidRPr="002716C7" w:rsidRDefault="00393625" w:rsidP="00CB4145">
            <w:r w:rsidRPr="002716C7">
              <w:t>Opis danych testowych</w:t>
            </w:r>
          </w:p>
        </w:tc>
        <w:tc>
          <w:tcPr>
            <w:tcW w:w="7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9A20" w14:textId="77777777" w:rsidR="00393625" w:rsidRPr="002716C7" w:rsidRDefault="00393625" w:rsidP="00CB4145">
            <w:r w:rsidRPr="002716C7">
              <w:t>Hasło: maksymilian18</w:t>
            </w:r>
          </w:p>
          <w:p w14:paraId="3E139990" w14:textId="77777777" w:rsidR="00393625" w:rsidRPr="002716C7" w:rsidRDefault="00393625" w:rsidP="00CB4145"/>
          <w:p w14:paraId="10F6FE49" w14:textId="77777777" w:rsidR="00393625" w:rsidRPr="002716C7" w:rsidRDefault="00393625" w:rsidP="00CB4145"/>
        </w:tc>
      </w:tr>
      <w:tr w:rsidR="00393625" w:rsidRPr="006E2DF7" w14:paraId="21E58732" w14:textId="77777777" w:rsidTr="00AC2D8C">
        <w:trPr>
          <w:trHeight w:val="690"/>
          <w:jc w:val="right"/>
        </w:trPr>
        <w:tc>
          <w:tcPr>
            <w:tcW w:w="2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EE9B" w14:textId="77777777" w:rsidR="00393625" w:rsidRPr="002716C7" w:rsidRDefault="00393625" w:rsidP="00CB4145">
            <w:r w:rsidRPr="002716C7">
              <w:t>Czynności do wykonania</w:t>
            </w:r>
          </w:p>
          <w:p w14:paraId="3C3B662F" w14:textId="77777777" w:rsidR="00393625" w:rsidRPr="002716C7" w:rsidRDefault="00393625" w:rsidP="00CB4145">
            <w:r w:rsidRPr="002716C7">
              <w:t>przed testem</w:t>
            </w:r>
          </w:p>
        </w:tc>
        <w:tc>
          <w:tcPr>
            <w:tcW w:w="7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E38D" w14:textId="77777777" w:rsidR="00393625" w:rsidRPr="002716C7" w:rsidRDefault="00393625" w:rsidP="00CB4145">
            <w:r w:rsidRPr="002716C7">
              <w:t>Utworzyć profil użytkownika z hasłem „maksymilian18”.</w:t>
            </w:r>
          </w:p>
        </w:tc>
      </w:tr>
      <w:tr w:rsidR="00393625" w:rsidRPr="006E2DF7" w14:paraId="3BB1909B" w14:textId="77777777" w:rsidTr="00AC2D8C">
        <w:trPr>
          <w:trHeight w:val="378"/>
          <w:jc w:val="right"/>
        </w:trPr>
        <w:tc>
          <w:tcPr>
            <w:tcW w:w="100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3D03" w14:textId="77777777" w:rsidR="00393625" w:rsidRPr="002716C7" w:rsidRDefault="00393625" w:rsidP="00CB4145">
            <w:pPr>
              <w:jc w:val="center"/>
            </w:pPr>
            <w:r w:rsidRPr="002716C7">
              <w:t>Opis kroków</w:t>
            </w:r>
          </w:p>
        </w:tc>
      </w:tr>
      <w:tr w:rsidR="00393625" w:rsidRPr="006E2DF7" w14:paraId="7A824545" w14:textId="77777777" w:rsidTr="00AC2D8C">
        <w:trPr>
          <w:trHeight w:val="378"/>
          <w:jc w:val="right"/>
        </w:trPr>
        <w:tc>
          <w:tcPr>
            <w:tcW w:w="100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4F2B" w14:textId="77777777" w:rsidR="00393625" w:rsidRPr="002716C7" w:rsidRDefault="00393625" w:rsidP="00CB4145">
            <w:r w:rsidRPr="002716C7">
              <w:t>Krok 1. Uruchomienie aplikacji.</w:t>
            </w:r>
          </w:p>
          <w:p w14:paraId="34BAFBB0" w14:textId="77777777" w:rsidR="00393625" w:rsidRPr="002716C7" w:rsidRDefault="00393625" w:rsidP="00CB4145"/>
          <w:p w14:paraId="04566B54" w14:textId="77777777" w:rsidR="00393625" w:rsidRPr="002716C7" w:rsidRDefault="00393625" w:rsidP="00CB4145">
            <w:r w:rsidRPr="002716C7">
              <w:t>Krok 2. Aplikacja otwiera okno logowania.</w:t>
            </w:r>
          </w:p>
          <w:p w14:paraId="02602792" w14:textId="77777777" w:rsidR="00393625" w:rsidRPr="002716C7" w:rsidRDefault="00393625" w:rsidP="00CB4145"/>
          <w:p w14:paraId="3DDACC67" w14:textId="77777777" w:rsidR="00393625" w:rsidRPr="002716C7" w:rsidRDefault="00393625" w:rsidP="00CB4145">
            <w:r w:rsidRPr="002716C7">
              <w:t>Krok 3. Wprowadzone zostaje niepoprawne hasło.</w:t>
            </w:r>
          </w:p>
          <w:p w14:paraId="0DE06663" w14:textId="77777777" w:rsidR="00393625" w:rsidRPr="002716C7" w:rsidRDefault="00393625" w:rsidP="00CB4145"/>
          <w:p w14:paraId="74C49BB5" w14:textId="77777777" w:rsidR="00393625" w:rsidRPr="002716C7" w:rsidRDefault="00393625" w:rsidP="00CB4145">
            <w:r w:rsidRPr="002716C7">
              <w:t>Krok 4. Naciśnięty zostaje przycisk „Zaloguj”.</w:t>
            </w:r>
          </w:p>
          <w:p w14:paraId="3596745A" w14:textId="77777777" w:rsidR="00393625" w:rsidRPr="002716C7" w:rsidRDefault="00393625" w:rsidP="00CB4145"/>
          <w:p w14:paraId="67FA7570" w14:textId="77777777" w:rsidR="00393625" w:rsidRPr="002716C7" w:rsidRDefault="00393625" w:rsidP="00CB4145">
            <w:r w:rsidRPr="002716C7">
              <w:t>Krok 5. Aplikacja porównuje wprowadzone hasło z hasłem przechowywanym w plikach profilu.</w:t>
            </w:r>
          </w:p>
          <w:p w14:paraId="0E78343D" w14:textId="77777777" w:rsidR="00393625" w:rsidRPr="002716C7" w:rsidRDefault="00393625" w:rsidP="00CB4145"/>
          <w:p w14:paraId="3478C6E0" w14:textId="77777777" w:rsidR="00393625" w:rsidRPr="002716C7" w:rsidRDefault="00393625" w:rsidP="00CB4145">
            <w:r w:rsidRPr="002716C7">
              <w:t>Krok 6. Użytkownik nie zostaje zalogowany do systemu. Aplikacja wyświetla komunikat o wprowadzeniu niepoprawnego hasła.</w:t>
            </w:r>
          </w:p>
          <w:p w14:paraId="18725A7E" w14:textId="77777777" w:rsidR="00393625" w:rsidRPr="002716C7" w:rsidRDefault="00393625" w:rsidP="00CB4145"/>
          <w:p w14:paraId="76064273" w14:textId="77777777" w:rsidR="00393625" w:rsidRDefault="00393625" w:rsidP="00CB4145">
            <w:r w:rsidRPr="002716C7">
              <w:t>Krok 7. Aplikacja cofa się do kroku numer 3.</w:t>
            </w:r>
          </w:p>
          <w:p w14:paraId="69303C32" w14:textId="77777777" w:rsidR="00393625" w:rsidRPr="002716C7" w:rsidRDefault="00393625" w:rsidP="00CB4145"/>
        </w:tc>
      </w:tr>
      <w:tr w:rsidR="00393625" w:rsidRPr="006E2DF7" w14:paraId="1A311AB0" w14:textId="77777777" w:rsidTr="00AC2D8C">
        <w:trPr>
          <w:trHeight w:val="378"/>
          <w:jc w:val="right"/>
        </w:trPr>
        <w:tc>
          <w:tcPr>
            <w:tcW w:w="2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529D" w14:textId="77777777" w:rsidR="00393625" w:rsidRPr="002716C7" w:rsidRDefault="00393625" w:rsidP="00CB4145">
            <w:r w:rsidRPr="002716C7">
              <w:rPr>
                <w:b/>
              </w:rPr>
              <w:t>Wykonawca testu</w:t>
            </w: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3644" w14:textId="77777777" w:rsidR="00393625" w:rsidRPr="002716C7" w:rsidRDefault="00393625" w:rsidP="00CB4145">
            <w:r w:rsidRPr="002716C7">
              <w:t>Szymon Soroń</w:t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9177" w14:textId="77777777" w:rsidR="00393625" w:rsidRPr="002716C7" w:rsidRDefault="00393625" w:rsidP="00CB4145">
            <w:r w:rsidRPr="002716C7">
              <w:rPr>
                <w:b/>
              </w:rPr>
              <w:t>Data testu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55FF" w14:textId="306DF885" w:rsidR="00393625" w:rsidRPr="002716C7" w:rsidRDefault="00393625" w:rsidP="00CB4145">
            <w:r w:rsidRPr="002716C7">
              <w:t>[202</w:t>
            </w:r>
            <w:r>
              <w:t>4</w:t>
            </w:r>
            <w:r w:rsidRPr="002716C7">
              <w:t>/0</w:t>
            </w:r>
            <w:r>
              <w:t>6</w:t>
            </w:r>
            <w:r w:rsidRPr="002716C7">
              <w:t>/</w:t>
            </w:r>
            <w:r>
              <w:t>13</w:t>
            </w:r>
            <w:r w:rsidRPr="002716C7">
              <w:t>, 1</w:t>
            </w:r>
            <w:r w:rsidR="006B3B28">
              <w:t>2</w:t>
            </w:r>
            <w:r w:rsidRPr="002716C7">
              <w:t>.00]</w:t>
            </w:r>
          </w:p>
        </w:tc>
      </w:tr>
      <w:tr w:rsidR="00AC2D8C" w:rsidRPr="006E2DF7" w14:paraId="0B0CCC67" w14:textId="77777777" w:rsidTr="00454450">
        <w:trPr>
          <w:trHeight w:val="378"/>
          <w:jc w:val="right"/>
        </w:trPr>
        <w:tc>
          <w:tcPr>
            <w:tcW w:w="2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A130" w14:textId="77777777" w:rsidR="00AC2D8C" w:rsidRDefault="00AC2D8C" w:rsidP="00AC2D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Załączniki / linki do załączników </w:t>
            </w:r>
          </w:p>
          <w:p w14:paraId="5DE7EDAE" w14:textId="77777777" w:rsidR="00AC2D8C" w:rsidRPr="002716C7" w:rsidRDefault="00AC2D8C" w:rsidP="00AC2D8C">
            <w:pPr>
              <w:rPr>
                <w:b/>
              </w:rPr>
            </w:pPr>
          </w:p>
        </w:tc>
        <w:tc>
          <w:tcPr>
            <w:tcW w:w="7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6865" w14:textId="2CB9DEE3" w:rsidR="00AC2D8C" w:rsidRPr="002716C7" w:rsidRDefault="00AC2D8C" w:rsidP="00AC2D8C">
            <w:r>
              <w:t>Brak</w:t>
            </w:r>
          </w:p>
        </w:tc>
      </w:tr>
      <w:tr w:rsidR="00AC2D8C" w:rsidRPr="006E2DF7" w14:paraId="5991FC65" w14:textId="77777777" w:rsidTr="00AC2D8C">
        <w:trPr>
          <w:trHeight w:val="378"/>
          <w:jc w:val="right"/>
        </w:trPr>
        <w:tc>
          <w:tcPr>
            <w:tcW w:w="50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9FF0" w14:textId="77777777" w:rsidR="00AC2D8C" w:rsidRPr="002716C7" w:rsidRDefault="00AC2D8C" w:rsidP="00AC2D8C">
            <w:r w:rsidRPr="002716C7">
              <w:rPr>
                <w:b/>
              </w:rPr>
              <w:t>Wynik testu</w:t>
            </w:r>
          </w:p>
        </w:tc>
        <w:tc>
          <w:tcPr>
            <w:tcW w:w="5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9765" w14:textId="77777777" w:rsidR="00AC2D8C" w:rsidRPr="002716C7" w:rsidRDefault="00AC2D8C" w:rsidP="00AC2D8C">
            <w:r w:rsidRPr="002716C7">
              <w:t>Pozytywny</w:t>
            </w:r>
          </w:p>
        </w:tc>
      </w:tr>
      <w:tr w:rsidR="00AC2D8C" w:rsidRPr="006E2DF7" w14:paraId="7659C673" w14:textId="77777777" w:rsidTr="00496157">
        <w:trPr>
          <w:trHeight w:val="378"/>
          <w:jc w:val="right"/>
        </w:trPr>
        <w:tc>
          <w:tcPr>
            <w:tcW w:w="100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C0AE" w14:textId="0BFB79AF" w:rsidR="00AC2D8C" w:rsidRPr="002716C7" w:rsidRDefault="00AC2D8C" w:rsidP="00AC2D8C">
            <w:r>
              <w:rPr>
                <w:b/>
                <w:sz w:val="20"/>
              </w:rPr>
              <w:t xml:space="preserve">Opis błędu/uwagi:   </w:t>
            </w:r>
            <w:r w:rsidRPr="00AC2D8C">
              <w:rPr>
                <w:bCs/>
                <w:sz w:val="20"/>
              </w:rPr>
              <w:t>Brak</w:t>
            </w:r>
          </w:p>
        </w:tc>
      </w:tr>
    </w:tbl>
    <w:p w14:paraId="65F0307A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765DE8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393625" w:rsidSect="00F85802">
      <w:headerReference w:type="firs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EEF89" w14:textId="77777777" w:rsidR="00EA25A0" w:rsidRDefault="00EA25A0" w:rsidP="00F85802">
      <w:r>
        <w:separator/>
      </w:r>
    </w:p>
  </w:endnote>
  <w:endnote w:type="continuationSeparator" w:id="0">
    <w:p w14:paraId="739A27DF" w14:textId="77777777" w:rsidR="00EA25A0" w:rsidRDefault="00EA25A0" w:rsidP="00F8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A3690" w14:textId="77777777" w:rsidR="00EA25A0" w:rsidRDefault="00EA25A0" w:rsidP="00F85802">
      <w:r>
        <w:separator/>
      </w:r>
    </w:p>
  </w:footnote>
  <w:footnote w:type="continuationSeparator" w:id="0">
    <w:p w14:paraId="111C7094" w14:textId="77777777" w:rsidR="00EA25A0" w:rsidRDefault="00EA25A0" w:rsidP="00F85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"/>
      <w:tblW w:w="0" w:type="auto"/>
      <w:tblInd w:w="-567" w:type="dxa"/>
      <w:tblLook w:val="04A0" w:firstRow="1" w:lastRow="0" w:firstColumn="1" w:lastColumn="0" w:noHBand="0" w:noVBand="1"/>
    </w:tblPr>
    <w:tblGrid>
      <w:gridCol w:w="2044"/>
      <w:gridCol w:w="1908"/>
      <w:gridCol w:w="2569"/>
      <w:gridCol w:w="1362"/>
      <w:gridCol w:w="1746"/>
    </w:tblGrid>
    <w:tr w:rsidR="00F85802" w14:paraId="78B1931F" w14:textId="77777777" w:rsidTr="00FF45B1">
      <w:tc>
        <w:tcPr>
          <w:tcW w:w="204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5F41AAFA" w14:textId="77777777" w:rsidR="00F85802" w:rsidRPr="00B54B78" w:rsidRDefault="00F85802" w:rsidP="00F85802">
          <w:pPr>
            <w:pStyle w:val="Nagwek"/>
            <w:rPr>
              <w:lang w:val="pl-PL"/>
            </w:rPr>
          </w:pPr>
          <w:r w:rsidRPr="00B54B78">
            <w:rPr>
              <w:lang w:val="pl-PL"/>
            </w:rPr>
            <w:t>logo firmy/logo systemu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4923BD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Typ dokumentu:</w:t>
          </w:r>
        </w:p>
        <w:p w14:paraId="11ED1195" w14:textId="77777777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Formularz testu</w:t>
          </w:r>
        </w:p>
      </w:tc>
      <w:tc>
        <w:tcPr>
          <w:tcW w:w="25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C847C9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Nazwa pliku:</w:t>
          </w:r>
        </w:p>
        <w:p w14:paraId="7476CEDF" w14:textId="59733ED6" w:rsidR="00F85802" w:rsidRDefault="00790816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 xml:space="preserve">Test Case </w:t>
          </w:r>
          <w:r w:rsidR="007F392C">
            <w:rPr>
              <w:rFonts w:cstheme="minorBidi"/>
              <w:lang w:val="pl-PL"/>
            </w:rPr>
            <w:t>(Logowanie)</w:t>
          </w:r>
          <w:r w:rsidR="00F85802">
            <w:rPr>
              <w:rFonts w:cstheme="minorBidi"/>
              <w:lang w:val="pl-PL"/>
            </w:rPr>
            <w:t>-1</w:t>
          </w:r>
          <w:r w:rsidR="007F392C">
            <w:rPr>
              <w:rFonts w:cstheme="minorBidi"/>
              <w:lang w:val="pl-PL"/>
            </w:rPr>
            <w:t>3</w:t>
          </w:r>
          <w:r w:rsidR="00F85802">
            <w:rPr>
              <w:rFonts w:cstheme="minorBidi"/>
              <w:lang w:val="pl-PL"/>
            </w:rPr>
            <w:t>.06.202</w:t>
          </w:r>
          <w:r w:rsidR="00A7124C">
            <w:rPr>
              <w:rFonts w:cstheme="minorBidi"/>
              <w:lang w:val="pl-PL"/>
            </w:rPr>
            <w:t>4</w:t>
          </w:r>
          <w:r w:rsidR="00F85802">
            <w:rPr>
              <w:rFonts w:cstheme="minorBidi"/>
              <w:lang w:val="pl-PL"/>
            </w:rPr>
            <w:t>.docx</w:t>
          </w:r>
        </w:p>
      </w:tc>
      <w:tc>
        <w:tcPr>
          <w:tcW w:w="13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EB2D96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 xml:space="preserve">Data: </w:t>
          </w:r>
        </w:p>
        <w:p w14:paraId="35408E9D" w14:textId="3C273E4C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202</w:t>
          </w:r>
          <w:r w:rsidR="00A7124C">
            <w:rPr>
              <w:rFonts w:cstheme="minorBidi"/>
              <w:lang w:val="pl-PL"/>
            </w:rPr>
            <w:t>4</w:t>
          </w:r>
          <w:r>
            <w:rPr>
              <w:rFonts w:cstheme="minorBidi"/>
              <w:lang w:val="pl-PL"/>
            </w:rPr>
            <w:t>/06/1</w:t>
          </w:r>
          <w:r w:rsidR="007F392C">
            <w:rPr>
              <w:rFonts w:cstheme="minorBidi"/>
              <w:lang w:val="pl-PL"/>
            </w:rPr>
            <w:t>3</w:t>
          </w:r>
        </w:p>
      </w:tc>
      <w:tc>
        <w:tcPr>
          <w:tcW w:w="17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8ABDC94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Wersja:</w:t>
          </w:r>
        </w:p>
        <w:p w14:paraId="4439CE71" w14:textId="24E60083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0.0.</w:t>
          </w:r>
          <w:r w:rsidR="009D7F1C">
            <w:rPr>
              <w:rFonts w:cstheme="minorBidi"/>
              <w:lang w:val="pl-PL"/>
            </w:rPr>
            <w:t>2</w:t>
          </w:r>
        </w:p>
      </w:tc>
    </w:tr>
    <w:tr w:rsidR="00F85802" w14:paraId="15E92618" w14:textId="77777777" w:rsidTr="00FF45B1">
      <w:tc>
        <w:tcPr>
          <w:tcW w:w="395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F6616CE" w14:textId="60380D73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Projekt:</w:t>
          </w:r>
          <w:r>
            <w:rPr>
              <w:rFonts w:cstheme="minorBidi"/>
              <w:lang w:val="pl-PL"/>
            </w:rPr>
            <w:t xml:space="preserve"> </w:t>
          </w:r>
          <w:r w:rsidR="00393625">
            <w:rPr>
              <w:rFonts w:cstheme="minorBidi"/>
              <w:lang w:val="pl-PL"/>
            </w:rPr>
            <w:t>ProjektZespolowy2024</w:t>
          </w:r>
        </w:p>
      </w:tc>
      <w:tc>
        <w:tcPr>
          <w:tcW w:w="567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85B122" w14:textId="2B714762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Dotyczy:</w:t>
          </w:r>
          <w:r>
            <w:rPr>
              <w:rFonts w:cstheme="minorBidi"/>
              <w:lang w:val="pl-PL"/>
            </w:rPr>
            <w:t xml:space="preserve"> </w:t>
          </w:r>
          <w:r w:rsidR="00393625">
            <w:rPr>
              <w:rFonts w:cstheme="minorBidi"/>
              <w:lang w:val="pl-PL"/>
            </w:rPr>
            <w:t>ProjektZespolowy2024</w:t>
          </w:r>
        </w:p>
      </w:tc>
    </w:tr>
  </w:tbl>
  <w:p w14:paraId="26B78BCD" w14:textId="77777777" w:rsidR="00F85802" w:rsidRDefault="00F85802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0A"/>
    <w:rsid w:val="00012905"/>
    <w:rsid w:val="0018531C"/>
    <w:rsid w:val="001B6A30"/>
    <w:rsid w:val="00314189"/>
    <w:rsid w:val="00393625"/>
    <w:rsid w:val="004173AC"/>
    <w:rsid w:val="00560294"/>
    <w:rsid w:val="006B3B28"/>
    <w:rsid w:val="00790816"/>
    <w:rsid w:val="007F392C"/>
    <w:rsid w:val="009528EA"/>
    <w:rsid w:val="009D7F1C"/>
    <w:rsid w:val="00A7124C"/>
    <w:rsid w:val="00A816B3"/>
    <w:rsid w:val="00A90206"/>
    <w:rsid w:val="00AC2D8C"/>
    <w:rsid w:val="00B06988"/>
    <w:rsid w:val="00D14E0A"/>
    <w:rsid w:val="00DF0638"/>
    <w:rsid w:val="00E563D5"/>
    <w:rsid w:val="00EA25A0"/>
    <w:rsid w:val="00F32C18"/>
    <w:rsid w:val="00F85802"/>
    <w:rsid w:val="00F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0A70A"/>
  <w15:docId w15:val="{5A2913C3-6DCA-4AB4-81E5-B8092EDD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4DEB"/>
    <w:pPr>
      <w:autoSpaceDE w:val="0"/>
      <w:autoSpaceDN w:val="0"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EC4DEB"/>
    <w:pPr>
      <w:spacing w:before="126"/>
      <w:ind w:left="846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EC4DE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ny"/>
    <w:uiPriority w:val="1"/>
    <w:qFormat/>
    <w:rsid w:val="00EC4DEB"/>
    <w:pPr>
      <w:spacing w:line="202" w:lineRule="exact"/>
      <w:ind w:left="107"/>
    </w:pPr>
  </w:style>
  <w:style w:type="table" w:customStyle="1" w:styleId="TableNormal0">
    <w:name w:val="Table Normal"/>
    <w:uiPriority w:val="2"/>
    <w:semiHidden/>
    <w:qFormat/>
    <w:rsid w:val="00EC4DEB"/>
    <w:pPr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D20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20EC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Nagwek">
    <w:name w:val="header"/>
    <w:basedOn w:val="Normalny"/>
    <w:link w:val="NagwekZnak"/>
    <w:uiPriority w:val="99"/>
    <w:unhideWhenUsed/>
    <w:rsid w:val="00F85802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85802"/>
  </w:style>
  <w:style w:type="paragraph" w:styleId="Stopka">
    <w:name w:val="footer"/>
    <w:basedOn w:val="Normalny"/>
    <w:link w:val="StopkaZnak"/>
    <w:uiPriority w:val="99"/>
    <w:unhideWhenUsed/>
    <w:rsid w:val="00F85802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85802"/>
  </w:style>
  <w:style w:type="table" w:styleId="Tabela-Siatka">
    <w:name w:val="Table Grid"/>
    <w:basedOn w:val="Standardowy"/>
    <w:uiPriority w:val="39"/>
    <w:rsid w:val="00F85802"/>
    <w:pPr>
      <w:widowControl/>
    </w:pPr>
    <w:rPr>
      <w:rFonts w:asciiTheme="minorHAnsi" w:eastAsiaTheme="minorHAnsi" w:hAnsiTheme="minorHAnsi" w:cs="Calibr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1u+vtJl9KKkVLAptNBt+KV9u6w==">AMUW2mXd/AP4gxrh1nRU8BzVW/FTJNk6i0vECelLZmcWDQ4F2QcfuFcoJjuAto56mJ3Sg+LHJqcxZ4nLdsqWoUmBFFqcmM6TDWNon6oyemsndiO3L5c7sow=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zimo</cp:lastModifiedBy>
  <cp:revision>2</cp:revision>
  <dcterms:created xsi:type="dcterms:W3CDTF">2024-06-15T19:55:00Z</dcterms:created>
  <dcterms:modified xsi:type="dcterms:W3CDTF">2024-06-15T20:01:00Z</dcterms:modified>
</cp:coreProperties>
</file>