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70AE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41FE2F18" w14:textId="77777777" w:rsidR="00005B03" w:rsidRDefault="00005B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0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341"/>
        <w:gridCol w:w="517"/>
        <w:gridCol w:w="58"/>
        <w:gridCol w:w="1624"/>
        <w:gridCol w:w="838"/>
        <w:gridCol w:w="2459"/>
        <w:gridCol w:w="60"/>
        <w:gridCol w:w="2520"/>
      </w:tblGrid>
      <w:tr w:rsidR="00A23CC7" w:rsidRPr="00B57EF8" w14:paraId="4D18F147" w14:textId="77777777" w:rsidTr="009D1DD2">
        <w:trPr>
          <w:trHeight w:val="378"/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D5CE" w14:textId="4CD2BFB5" w:rsidR="00A23CC7" w:rsidRPr="00B57EF8" w:rsidRDefault="00A23CC7" w:rsidP="009D1DD2">
            <w:pPr>
              <w:jc w:val="both"/>
            </w:pPr>
            <w:r w:rsidRPr="00B57EF8">
              <w:t xml:space="preserve">Test nr </w:t>
            </w:r>
            <w:r>
              <w:t>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FC9A" w14:textId="77777777" w:rsidR="00A23CC7" w:rsidRPr="00B57EF8" w:rsidRDefault="00A23CC7" w:rsidP="009D1DD2">
            <w:pPr>
              <w:jc w:val="both"/>
            </w:pPr>
            <w:r w:rsidRPr="00B57EF8">
              <w:t>Nazwa testu</w:t>
            </w:r>
          </w:p>
        </w:tc>
        <w:tc>
          <w:tcPr>
            <w:tcW w:w="84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85B3" w14:textId="39B8DDA0" w:rsidR="00A23CC7" w:rsidRPr="00B57EF8" w:rsidRDefault="00A23CC7" w:rsidP="009D1DD2">
            <w:pPr>
              <w:jc w:val="both"/>
            </w:pPr>
            <w:r w:rsidRPr="00B57EF8">
              <w:t xml:space="preserve">Test funkcjonalny </w:t>
            </w:r>
            <w:r>
              <w:t>dodawanie nowego zlecenia</w:t>
            </w:r>
          </w:p>
        </w:tc>
      </w:tr>
      <w:tr w:rsidR="00A23CC7" w:rsidRPr="00B57EF8" w14:paraId="7FB61B3E" w14:textId="77777777" w:rsidTr="009D1DD2">
        <w:trPr>
          <w:trHeight w:val="345"/>
          <w:jc w:val="center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150C" w14:textId="77777777" w:rsidR="00A23CC7" w:rsidRPr="00B57EF8" w:rsidRDefault="00A23CC7" w:rsidP="009D1DD2">
            <w:pPr>
              <w:jc w:val="both"/>
              <w:rPr>
                <w:b/>
              </w:rPr>
            </w:pPr>
            <w:r w:rsidRPr="00B57EF8">
              <w:rPr>
                <w:b/>
              </w:rPr>
              <w:t>Status testu</w:t>
            </w:r>
          </w:p>
        </w:tc>
        <w:tc>
          <w:tcPr>
            <w:tcW w:w="2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488C" w14:textId="77777777" w:rsidR="00A23CC7" w:rsidRPr="00B57EF8" w:rsidRDefault="00A23CC7" w:rsidP="009D1DD2">
            <w:pPr>
              <w:jc w:val="both"/>
            </w:pPr>
            <w:r w:rsidRPr="00B57EF8">
              <w:t>Wykonany</w:t>
            </w:r>
          </w:p>
        </w:tc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FEDF" w14:textId="77777777" w:rsidR="00A23CC7" w:rsidRPr="00B57EF8" w:rsidRDefault="00A23CC7" w:rsidP="009D1DD2">
            <w:pPr>
              <w:jc w:val="both"/>
              <w:rPr>
                <w:b/>
                <w:bCs/>
              </w:rPr>
            </w:pPr>
            <w:r w:rsidRPr="00B57EF8">
              <w:rPr>
                <w:b/>
                <w:bCs/>
              </w:rPr>
              <w:t>Planowany czas wykonania testu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8CF3" w14:textId="67D7E19F" w:rsidR="00A23CC7" w:rsidRPr="00B57EF8" w:rsidRDefault="00A23CC7" w:rsidP="009D1DD2">
            <w:pPr>
              <w:jc w:val="both"/>
            </w:pPr>
            <w:r w:rsidRPr="00B57EF8">
              <w:t>[202</w:t>
            </w:r>
            <w:r>
              <w:t>4</w:t>
            </w:r>
            <w:r w:rsidRPr="00B57EF8">
              <w:t>/0</w:t>
            </w:r>
            <w:r>
              <w:t>6</w:t>
            </w:r>
            <w:r w:rsidRPr="00B57EF8">
              <w:t>/06, 12.00]</w:t>
            </w:r>
          </w:p>
        </w:tc>
      </w:tr>
      <w:tr w:rsidR="00A23CC7" w:rsidRPr="00B57EF8" w14:paraId="1E0B079D" w14:textId="77777777" w:rsidTr="009D1DD2">
        <w:trPr>
          <w:trHeight w:val="345"/>
          <w:jc w:val="center"/>
        </w:trPr>
        <w:tc>
          <w:tcPr>
            <w:tcW w:w="105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18FB" w14:textId="77777777" w:rsidR="00A23CC7" w:rsidRPr="00B57EF8" w:rsidRDefault="00A23CC7" w:rsidP="009D1DD2">
            <w:pPr>
              <w:jc w:val="center"/>
            </w:pPr>
            <w:r w:rsidRPr="00B57EF8">
              <w:t>Opis testu</w:t>
            </w:r>
          </w:p>
        </w:tc>
      </w:tr>
      <w:tr w:rsidR="00A23CC7" w:rsidRPr="00B57EF8" w14:paraId="6C470C0F" w14:textId="77777777" w:rsidTr="009D1DD2">
        <w:trPr>
          <w:trHeight w:val="690"/>
          <w:jc w:val="center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CEE1" w14:textId="77777777" w:rsidR="00A23CC7" w:rsidRPr="00B57EF8" w:rsidRDefault="00A23CC7" w:rsidP="009D1DD2">
            <w:pPr>
              <w:jc w:val="both"/>
            </w:pPr>
            <w:r w:rsidRPr="00B57EF8">
              <w:t>Cel testu</w:t>
            </w:r>
          </w:p>
        </w:tc>
        <w:tc>
          <w:tcPr>
            <w:tcW w:w="78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5418" w14:textId="77777777" w:rsidR="00A23CC7" w:rsidRPr="00B57EF8" w:rsidRDefault="00A23CC7" w:rsidP="009D1DD2">
            <w:pPr>
              <w:jc w:val="both"/>
            </w:pPr>
            <w:r w:rsidRPr="00B57EF8">
              <w:t>Weryfikacja czy funkcjonalność jest zgodna ze specyfikacją.</w:t>
            </w:r>
          </w:p>
        </w:tc>
      </w:tr>
      <w:tr w:rsidR="00A23CC7" w:rsidRPr="00B57EF8" w14:paraId="088FCA42" w14:textId="77777777" w:rsidTr="009D1DD2">
        <w:trPr>
          <w:trHeight w:val="445"/>
          <w:jc w:val="center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9880" w14:textId="77777777" w:rsidR="00A23CC7" w:rsidRPr="00B57EF8" w:rsidRDefault="00A23CC7" w:rsidP="009D1DD2">
            <w:pPr>
              <w:jc w:val="both"/>
            </w:pPr>
            <w:r w:rsidRPr="00B57EF8">
              <w:t>Opis danych testowych</w:t>
            </w:r>
          </w:p>
        </w:tc>
        <w:tc>
          <w:tcPr>
            <w:tcW w:w="78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DF1B" w14:textId="3422CC33" w:rsidR="00A23CC7" w:rsidRPr="00B57EF8" w:rsidRDefault="00A23CC7" w:rsidP="009D1DD2">
            <w:pPr>
              <w:jc w:val="both"/>
            </w:pPr>
            <w:r w:rsidRPr="00B57EF8">
              <w:t>Numer rejestracyjny: GCH72</w:t>
            </w:r>
            <w:r>
              <w:t>2</w:t>
            </w:r>
            <w:r w:rsidRPr="00B57EF8">
              <w:t>1F</w:t>
            </w:r>
          </w:p>
          <w:p w14:paraId="3888F7A3" w14:textId="77777777" w:rsidR="00A23CC7" w:rsidRPr="00B57EF8" w:rsidRDefault="00A23CC7" w:rsidP="009D1DD2">
            <w:pPr>
              <w:jc w:val="both"/>
            </w:pPr>
            <w:r w:rsidRPr="00B57EF8">
              <w:t>Marka: Fiat</w:t>
            </w:r>
          </w:p>
          <w:p w14:paraId="7990F71C" w14:textId="77777777" w:rsidR="00A23CC7" w:rsidRPr="00B57EF8" w:rsidRDefault="00A23CC7" w:rsidP="009D1DD2">
            <w:pPr>
              <w:jc w:val="both"/>
            </w:pPr>
            <w:r w:rsidRPr="00B57EF8">
              <w:t>Model: Tipo</w:t>
            </w:r>
          </w:p>
          <w:p w14:paraId="4964F7A4" w14:textId="06E823F3" w:rsidR="00A23CC7" w:rsidRPr="00B57EF8" w:rsidRDefault="00A23CC7" w:rsidP="009D1DD2">
            <w:pPr>
              <w:jc w:val="both"/>
            </w:pPr>
            <w:r w:rsidRPr="00B57EF8">
              <w:t xml:space="preserve">Nazwa usługi: </w:t>
            </w:r>
            <w:r>
              <w:t>Instalacja powłoki ceramicznej</w:t>
            </w:r>
          </w:p>
          <w:p w14:paraId="77A17844" w14:textId="77777777" w:rsidR="00A23CC7" w:rsidRPr="00B57EF8" w:rsidRDefault="00A23CC7" w:rsidP="00492258">
            <w:pPr>
              <w:jc w:val="both"/>
            </w:pPr>
          </w:p>
        </w:tc>
      </w:tr>
      <w:tr w:rsidR="00A23CC7" w:rsidRPr="00B57EF8" w14:paraId="7584DF9E" w14:textId="77777777" w:rsidTr="009D1DD2">
        <w:trPr>
          <w:trHeight w:val="690"/>
          <w:jc w:val="center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FBB4" w14:textId="77777777" w:rsidR="00A23CC7" w:rsidRPr="00B57EF8" w:rsidRDefault="00A23CC7" w:rsidP="009D1DD2">
            <w:pPr>
              <w:jc w:val="both"/>
            </w:pPr>
            <w:r w:rsidRPr="00B57EF8">
              <w:t>Czynności do wykonania</w:t>
            </w:r>
          </w:p>
          <w:p w14:paraId="641AE4EE" w14:textId="77777777" w:rsidR="00A23CC7" w:rsidRPr="00B57EF8" w:rsidRDefault="00A23CC7" w:rsidP="009D1DD2">
            <w:pPr>
              <w:jc w:val="both"/>
            </w:pPr>
            <w:r w:rsidRPr="00B57EF8">
              <w:t>przed testem</w:t>
            </w:r>
          </w:p>
        </w:tc>
        <w:tc>
          <w:tcPr>
            <w:tcW w:w="78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75AB" w14:textId="77777777" w:rsidR="00A23CC7" w:rsidRPr="00B57EF8" w:rsidRDefault="00A23CC7" w:rsidP="009D1DD2">
            <w:pPr>
              <w:jc w:val="both"/>
            </w:pPr>
            <w:r w:rsidRPr="00B57EF8">
              <w:t>Utworzyć profil użytkownika.</w:t>
            </w:r>
          </w:p>
          <w:p w14:paraId="432820F3" w14:textId="77777777" w:rsidR="00A23CC7" w:rsidRPr="00B57EF8" w:rsidRDefault="00A23CC7" w:rsidP="009D1DD2">
            <w:pPr>
              <w:jc w:val="both"/>
            </w:pPr>
            <w:r w:rsidRPr="00B57EF8">
              <w:t>Zalogować się do aplikacji.</w:t>
            </w:r>
          </w:p>
        </w:tc>
      </w:tr>
      <w:tr w:rsidR="00A23CC7" w:rsidRPr="00B57EF8" w14:paraId="2776FD24" w14:textId="77777777" w:rsidTr="009D1DD2">
        <w:trPr>
          <w:trHeight w:val="378"/>
          <w:jc w:val="center"/>
        </w:trPr>
        <w:tc>
          <w:tcPr>
            <w:tcW w:w="105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AC55" w14:textId="77777777" w:rsidR="00A23CC7" w:rsidRPr="00B57EF8" w:rsidRDefault="00A23CC7" w:rsidP="009D1DD2">
            <w:pPr>
              <w:jc w:val="center"/>
            </w:pPr>
            <w:r w:rsidRPr="00B57EF8">
              <w:t>Opis kroków</w:t>
            </w:r>
          </w:p>
        </w:tc>
      </w:tr>
      <w:tr w:rsidR="00A23CC7" w:rsidRPr="00B57EF8" w14:paraId="54D02E2E" w14:textId="77777777" w:rsidTr="009D1DD2">
        <w:trPr>
          <w:trHeight w:val="378"/>
          <w:jc w:val="center"/>
        </w:trPr>
        <w:tc>
          <w:tcPr>
            <w:tcW w:w="105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13C4" w14:textId="77777777" w:rsidR="00A23CC7" w:rsidRPr="00B57EF8" w:rsidRDefault="00A23CC7" w:rsidP="009D1DD2">
            <w:pPr>
              <w:jc w:val="both"/>
            </w:pPr>
            <w:r w:rsidRPr="00B57EF8">
              <w:t>Krok 1. Uruchomienie aplikacji.</w:t>
            </w:r>
          </w:p>
          <w:p w14:paraId="3B34F6D5" w14:textId="77777777" w:rsidR="00A23CC7" w:rsidRPr="00B57EF8" w:rsidRDefault="00A23CC7" w:rsidP="009D1DD2">
            <w:pPr>
              <w:jc w:val="both"/>
            </w:pPr>
          </w:p>
          <w:p w14:paraId="79EE1ECB" w14:textId="77777777" w:rsidR="00A23CC7" w:rsidRPr="00B57EF8" w:rsidRDefault="00A23CC7" w:rsidP="009D1DD2">
            <w:pPr>
              <w:jc w:val="both"/>
            </w:pPr>
            <w:r w:rsidRPr="00B57EF8">
              <w:t>Krok 2. Aplikacja otwiera okno główne.</w:t>
            </w:r>
          </w:p>
          <w:p w14:paraId="3F2054A5" w14:textId="77777777" w:rsidR="00A23CC7" w:rsidRPr="00B57EF8" w:rsidRDefault="00A23CC7" w:rsidP="009D1DD2">
            <w:pPr>
              <w:jc w:val="both"/>
            </w:pPr>
          </w:p>
          <w:p w14:paraId="565C245E" w14:textId="77777777" w:rsidR="00A23CC7" w:rsidRPr="00B57EF8" w:rsidRDefault="00A23CC7" w:rsidP="009D1DD2">
            <w:pPr>
              <w:jc w:val="both"/>
            </w:pPr>
            <w:r w:rsidRPr="00B57EF8">
              <w:t>Krok 3. Rozwinięte zostają opcje zarządzania zleceniami. Wybrana zostaje opcja dodania zlecenia.</w:t>
            </w:r>
          </w:p>
          <w:p w14:paraId="27EC0F9A" w14:textId="77777777" w:rsidR="00A23CC7" w:rsidRPr="00B57EF8" w:rsidRDefault="00A23CC7" w:rsidP="009D1DD2">
            <w:pPr>
              <w:jc w:val="both"/>
            </w:pPr>
          </w:p>
          <w:p w14:paraId="261F5E8A" w14:textId="77777777" w:rsidR="00A23CC7" w:rsidRPr="00B57EF8" w:rsidRDefault="00A23CC7" w:rsidP="009D1DD2">
            <w:pPr>
              <w:jc w:val="both"/>
            </w:pPr>
            <w:r w:rsidRPr="00B57EF8">
              <w:t>Krok 4. Aplikacja otwiera formularz nowego zlecenia.</w:t>
            </w:r>
          </w:p>
          <w:p w14:paraId="1C7A9493" w14:textId="77777777" w:rsidR="00A23CC7" w:rsidRPr="00B57EF8" w:rsidRDefault="00A23CC7" w:rsidP="009D1DD2">
            <w:pPr>
              <w:jc w:val="both"/>
            </w:pPr>
          </w:p>
          <w:p w14:paraId="25A286F9" w14:textId="6C0F9DFF" w:rsidR="00A23CC7" w:rsidRPr="00B57EF8" w:rsidRDefault="00A23CC7" w:rsidP="009D1DD2">
            <w:pPr>
              <w:jc w:val="both"/>
            </w:pPr>
            <w:r w:rsidRPr="00B57EF8">
              <w:t xml:space="preserve">Krok 5. Wprowadzone zostają dane </w:t>
            </w:r>
            <w:r w:rsidR="00492258">
              <w:t>„</w:t>
            </w:r>
            <w:r w:rsidRPr="00B57EF8">
              <w:t>Numer rejestracyjny”, „Marka”, „Model”, „Nazwa usługi”</w:t>
            </w:r>
            <w:r w:rsidR="00492258">
              <w:t>.</w:t>
            </w:r>
          </w:p>
          <w:p w14:paraId="6720C171" w14:textId="77777777" w:rsidR="00A23CC7" w:rsidRPr="00B57EF8" w:rsidRDefault="00A23CC7" w:rsidP="009D1DD2">
            <w:pPr>
              <w:jc w:val="both"/>
            </w:pPr>
          </w:p>
          <w:p w14:paraId="6EA9F4B9" w14:textId="77777777" w:rsidR="00A23CC7" w:rsidRPr="00B57EF8" w:rsidRDefault="00A23CC7" w:rsidP="009D1DD2">
            <w:pPr>
              <w:jc w:val="both"/>
            </w:pPr>
            <w:r w:rsidRPr="00B57EF8">
              <w:t>Krok 6. Naciśnięty zostaje przycisk „Dodaj zlecenie”.</w:t>
            </w:r>
          </w:p>
          <w:p w14:paraId="091E53E6" w14:textId="77777777" w:rsidR="00A23CC7" w:rsidRPr="00B57EF8" w:rsidRDefault="00A23CC7" w:rsidP="009D1DD2">
            <w:pPr>
              <w:jc w:val="both"/>
            </w:pPr>
          </w:p>
          <w:p w14:paraId="6B85473D" w14:textId="77777777" w:rsidR="00A23CC7" w:rsidRPr="00B57EF8" w:rsidRDefault="00A23CC7" w:rsidP="009D1DD2">
            <w:pPr>
              <w:jc w:val="both"/>
            </w:pPr>
            <w:r w:rsidRPr="00B57EF8">
              <w:t>Krok 7. Aplikacja sprawdza, czy w formularzu zostały wypełnione wszystkie wymagane pola.</w:t>
            </w:r>
          </w:p>
          <w:p w14:paraId="730AE133" w14:textId="77777777" w:rsidR="00A23CC7" w:rsidRPr="00B57EF8" w:rsidRDefault="00A23CC7" w:rsidP="009D1DD2">
            <w:pPr>
              <w:jc w:val="both"/>
            </w:pPr>
          </w:p>
          <w:p w14:paraId="036E4D0E" w14:textId="77777777" w:rsidR="00A23CC7" w:rsidRPr="00B57EF8" w:rsidRDefault="00A23CC7" w:rsidP="009D1DD2">
            <w:pPr>
              <w:jc w:val="both"/>
            </w:pPr>
            <w:r w:rsidRPr="00B57EF8">
              <w:t>Krok 8. Aplikacja tworzy zlecenie i przesyła je do bazy danych.</w:t>
            </w:r>
          </w:p>
          <w:p w14:paraId="398EB860" w14:textId="77777777" w:rsidR="00A23CC7" w:rsidRPr="00B57EF8" w:rsidRDefault="00A23CC7" w:rsidP="009D1DD2">
            <w:pPr>
              <w:jc w:val="both"/>
            </w:pPr>
          </w:p>
          <w:p w14:paraId="33440DBF" w14:textId="77777777" w:rsidR="00A23CC7" w:rsidRPr="00B57EF8" w:rsidRDefault="00A23CC7" w:rsidP="009D1DD2">
            <w:pPr>
              <w:jc w:val="both"/>
            </w:pPr>
            <w:r w:rsidRPr="00B57EF8">
              <w:t>Krok 9. Aplikacja otwiera okno główne.</w:t>
            </w:r>
          </w:p>
        </w:tc>
      </w:tr>
      <w:tr w:rsidR="00A23CC7" w:rsidRPr="00B57EF8" w14:paraId="5EDCAF7E" w14:textId="77777777" w:rsidTr="009D1DD2">
        <w:trPr>
          <w:trHeight w:val="378"/>
          <w:jc w:val="center"/>
        </w:trPr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73BA" w14:textId="77777777" w:rsidR="00A23CC7" w:rsidRPr="00B57EF8" w:rsidRDefault="00A23CC7" w:rsidP="009D1DD2">
            <w:pPr>
              <w:jc w:val="both"/>
            </w:pPr>
            <w:r w:rsidRPr="00B57EF8">
              <w:rPr>
                <w:b/>
              </w:rPr>
              <w:t>Wykonawca testu</w:t>
            </w:r>
          </w:p>
        </w:tc>
        <w:tc>
          <w:tcPr>
            <w:tcW w:w="2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7850" w14:textId="45F231CC" w:rsidR="00A23CC7" w:rsidRPr="00B57EF8" w:rsidRDefault="00492258" w:rsidP="009D1DD2">
            <w:pPr>
              <w:jc w:val="both"/>
            </w:pPr>
            <w:r>
              <w:t>Bartosz Kalisz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9BC9" w14:textId="77777777" w:rsidR="00A23CC7" w:rsidRPr="00B57EF8" w:rsidRDefault="00A23CC7" w:rsidP="009D1DD2">
            <w:pPr>
              <w:jc w:val="both"/>
            </w:pPr>
            <w:r w:rsidRPr="00B57EF8">
              <w:rPr>
                <w:b/>
              </w:rPr>
              <w:t>Data testu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3847" w14:textId="371152B7" w:rsidR="00A23CC7" w:rsidRPr="00B57EF8" w:rsidRDefault="00A23CC7" w:rsidP="009D1DD2">
            <w:pPr>
              <w:jc w:val="both"/>
            </w:pPr>
            <w:r w:rsidRPr="00B57EF8">
              <w:t>[2023/0</w:t>
            </w:r>
            <w:r w:rsidR="00492258">
              <w:t>6</w:t>
            </w:r>
            <w:r w:rsidRPr="00B57EF8">
              <w:t>/06, 12.00]</w:t>
            </w:r>
          </w:p>
        </w:tc>
      </w:tr>
      <w:tr w:rsidR="00A23CC7" w:rsidRPr="00B57EF8" w14:paraId="552E808E" w14:textId="77777777" w:rsidTr="009D1DD2">
        <w:trPr>
          <w:trHeight w:val="378"/>
          <w:jc w:val="center"/>
        </w:trPr>
        <w:tc>
          <w:tcPr>
            <w:tcW w:w="5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5B59" w14:textId="77777777" w:rsidR="00A23CC7" w:rsidRPr="00B57EF8" w:rsidRDefault="00A23CC7" w:rsidP="009D1DD2">
            <w:pPr>
              <w:jc w:val="both"/>
            </w:pPr>
            <w:r w:rsidRPr="00B57EF8">
              <w:rPr>
                <w:b/>
              </w:rPr>
              <w:t>Wynik testu</w:t>
            </w:r>
          </w:p>
        </w:tc>
        <w:tc>
          <w:tcPr>
            <w:tcW w:w="5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58B9" w14:textId="77777777" w:rsidR="00A23CC7" w:rsidRPr="00B57EF8" w:rsidRDefault="00A23CC7" w:rsidP="009D1DD2">
            <w:pPr>
              <w:jc w:val="both"/>
            </w:pPr>
            <w:r w:rsidRPr="00B57EF8">
              <w:t>Pozytywny</w:t>
            </w:r>
          </w:p>
        </w:tc>
      </w:tr>
    </w:tbl>
    <w:p w14:paraId="2A34245C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330FF8FC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6DC2640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78904F5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5F0307A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765DE8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393625" w:rsidSect="00F85802">
      <w:headerReference w:type="firs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4D145" w14:textId="77777777" w:rsidR="00582459" w:rsidRDefault="00582459" w:rsidP="00F85802">
      <w:r>
        <w:separator/>
      </w:r>
    </w:p>
  </w:endnote>
  <w:endnote w:type="continuationSeparator" w:id="0">
    <w:p w14:paraId="0D52073C" w14:textId="77777777" w:rsidR="00582459" w:rsidRDefault="00582459" w:rsidP="00F8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9924E" w14:textId="77777777" w:rsidR="00582459" w:rsidRDefault="00582459" w:rsidP="00F85802">
      <w:r>
        <w:separator/>
      </w:r>
    </w:p>
  </w:footnote>
  <w:footnote w:type="continuationSeparator" w:id="0">
    <w:p w14:paraId="640035D8" w14:textId="77777777" w:rsidR="00582459" w:rsidRDefault="00582459" w:rsidP="00F85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0" w:type="auto"/>
      <w:tblInd w:w="-567" w:type="dxa"/>
      <w:tblLook w:val="04A0" w:firstRow="1" w:lastRow="0" w:firstColumn="1" w:lastColumn="0" w:noHBand="0" w:noVBand="1"/>
    </w:tblPr>
    <w:tblGrid>
      <w:gridCol w:w="2044"/>
      <w:gridCol w:w="1908"/>
      <w:gridCol w:w="2569"/>
      <w:gridCol w:w="1362"/>
      <w:gridCol w:w="1746"/>
    </w:tblGrid>
    <w:tr w:rsidR="00F85802" w14:paraId="78B1931F" w14:textId="77777777" w:rsidTr="00FF45B1">
      <w:tc>
        <w:tcPr>
          <w:tcW w:w="204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5F41AAFA" w14:textId="77777777" w:rsidR="00F85802" w:rsidRPr="00B54B78" w:rsidRDefault="00F85802" w:rsidP="00F85802">
          <w:pPr>
            <w:pStyle w:val="Nagwek"/>
            <w:rPr>
              <w:lang w:val="pl-PL"/>
            </w:rPr>
          </w:pPr>
          <w:r w:rsidRPr="00B54B78">
            <w:rPr>
              <w:lang w:val="pl-PL"/>
            </w:rPr>
            <w:t>logo firmy/logo systemu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4923BD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Typ dokumentu:</w:t>
          </w:r>
        </w:p>
        <w:p w14:paraId="11ED1195" w14:textId="77777777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Formularz testu</w:t>
          </w:r>
        </w:p>
      </w:tc>
      <w:tc>
        <w:tcPr>
          <w:tcW w:w="25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C847C9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Nazwa pliku:</w:t>
          </w:r>
        </w:p>
        <w:p w14:paraId="7476CEDF" w14:textId="1B59CE4D" w:rsidR="00F85802" w:rsidRDefault="00790816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Test Case</w:t>
          </w:r>
          <w:r w:rsidR="007F392C">
            <w:rPr>
              <w:rFonts w:cstheme="minorBidi"/>
              <w:lang w:val="pl-PL"/>
            </w:rPr>
            <w:t>(</w:t>
          </w:r>
          <w:r w:rsidR="00492258">
            <w:rPr>
              <w:rFonts w:cstheme="minorBidi"/>
              <w:lang w:val="pl-PL"/>
            </w:rPr>
            <w:t>Dodawanie zlecenia</w:t>
          </w:r>
          <w:r w:rsidR="007F392C">
            <w:rPr>
              <w:rFonts w:cstheme="minorBidi"/>
              <w:lang w:val="pl-PL"/>
            </w:rPr>
            <w:t>)</w:t>
          </w:r>
          <w:r w:rsidR="00F85802">
            <w:rPr>
              <w:rFonts w:cstheme="minorBidi"/>
              <w:lang w:val="pl-PL"/>
            </w:rPr>
            <w:t>-</w:t>
          </w:r>
          <w:r w:rsidR="00492258">
            <w:rPr>
              <w:rFonts w:cstheme="minorBidi"/>
              <w:lang w:val="pl-PL"/>
            </w:rPr>
            <w:t>06</w:t>
          </w:r>
          <w:r w:rsidR="00F85802">
            <w:rPr>
              <w:rFonts w:cstheme="minorBidi"/>
              <w:lang w:val="pl-PL"/>
            </w:rPr>
            <w:t>.06.202</w:t>
          </w:r>
          <w:r w:rsidR="00A7124C">
            <w:rPr>
              <w:rFonts w:cstheme="minorBidi"/>
              <w:lang w:val="pl-PL"/>
            </w:rPr>
            <w:t>4</w:t>
          </w:r>
          <w:r w:rsidR="00F85802">
            <w:rPr>
              <w:rFonts w:cstheme="minorBidi"/>
              <w:lang w:val="pl-PL"/>
            </w:rPr>
            <w:t>.docx</w:t>
          </w:r>
        </w:p>
      </w:tc>
      <w:tc>
        <w:tcPr>
          <w:tcW w:w="13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EB2D96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 xml:space="preserve">Data: </w:t>
          </w:r>
        </w:p>
        <w:p w14:paraId="35408E9D" w14:textId="6B488CF1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202</w:t>
          </w:r>
          <w:r w:rsidR="00A7124C">
            <w:rPr>
              <w:rFonts w:cstheme="minorBidi"/>
              <w:lang w:val="pl-PL"/>
            </w:rPr>
            <w:t>4</w:t>
          </w:r>
          <w:r>
            <w:rPr>
              <w:rFonts w:cstheme="minorBidi"/>
              <w:lang w:val="pl-PL"/>
            </w:rPr>
            <w:t>/06/</w:t>
          </w:r>
          <w:r w:rsidR="00492258">
            <w:rPr>
              <w:rFonts w:cstheme="minorBidi"/>
              <w:lang w:val="pl-PL"/>
            </w:rPr>
            <w:t>06</w:t>
          </w:r>
        </w:p>
      </w:tc>
      <w:tc>
        <w:tcPr>
          <w:tcW w:w="17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8ABDC94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Wersja:</w:t>
          </w:r>
        </w:p>
        <w:p w14:paraId="4439CE71" w14:textId="0550B67C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0.0.</w:t>
          </w:r>
          <w:r w:rsidR="00492258">
            <w:rPr>
              <w:rFonts w:cstheme="minorBidi"/>
              <w:lang w:val="pl-PL"/>
            </w:rPr>
            <w:t>3</w:t>
          </w:r>
        </w:p>
      </w:tc>
    </w:tr>
    <w:tr w:rsidR="00F85802" w14:paraId="15E92618" w14:textId="77777777" w:rsidTr="00FF45B1">
      <w:tc>
        <w:tcPr>
          <w:tcW w:w="395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6616CE" w14:textId="60380D73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Projekt:</w:t>
          </w:r>
          <w:r>
            <w:rPr>
              <w:rFonts w:cstheme="minorBidi"/>
              <w:lang w:val="pl-PL"/>
            </w:rPr>
            <w:t xml:space="preserve"> </w:t>
          </w:r>
          <w:r w:rsidR="00393625">
            <w:rPr>
              <w:rFonts w:cstheme="minorBidi"/>
              <w:lang w:val="pl-PL"/>
            </w:rPr>
            <w:t>ProjektZespolowy2024</w:t>
          </w:r>
        </w:p>
      </w:tc>
      <w:tc>
        <w:tcPr>
          <w:tcW w:w="567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85B122" w14:textId="2B714762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Dotyczy:</w:t>
          </w:r>
          <w:r>
            <w:rPr>
              <w:rFonts w:cstheme="minorBidi"/>
              <w:lang w:val="pl-PL"/>
            </w:rPr>
            <w:t xml:space="preserve"> </w:t>
          </w:r>
          <w:r w:rsidR="00393625">
            <w:rPr>
              <w:rFonts w:cstheme="minorBidi"/>
              <w:lang w:val="pl-PL"/>
            </w:rPr>
            <w:t>ProjektZespolowy2024</w:t>
          </w:r>
        </w:p>
      </w:tc>
    </w:tr>
  </w:tbl>
  <w:p w14:paraId="26B78BCD" w14:textId="77777777" w:rsidR="00F85802" w:rsidRDefault="00F8580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A"/>
    <w:rsid w:val="00005B03"/>
    <w:rsid w:val="00012905"/>
    <w:rsid w:val="000A22AF"/>
    <w:rsid w:val="0018531C"/>
    <w:rsid w:val="001B6A30"/>
    <w:rsid w:val="002C4E28"/>
    <w:rsid w:val="00314189"/>
    <w:rsid w:val="00393625"/>
    <w:rsid w:val="004173AC"/>
    <w:rsid w:val="00492258"/>
    <w:rsid w:val="00560294"/>
    <w:rsid w:val="00582459"/>
    <w:rsid w:val="006B3B28"/>
    <w:rsid w:val="00790816"/>
    <w:rsid w:val="007F392C"/>
    <w:rsid w:val="00840747"/>
    <w:rsid w:val="009528EA"/>
    <w:rsid w:val="009D7F1C"/>
    <w:rsid w:val="00A23CC7"/>
    <w:rsid w:val="00A55A66"/>
    <w:rsid w:val="00A7124C"/>
    <w:rsid w:val="00A816B3"/>
    <w:rsid w:val="00A90206"/>
    <w:rsid w:val="00AC2D8C"/>
    <w:rsid w:val="00B06988"/>
    <w:rsid w:val="00D14E0A"/>
    <w:rsid w:val="00D77B6D"/>
    <w:rsid w:val="00DF0638"/>
    <w:rsid w:val="00E563D5"/>
    <w:rsid w:val="00EA25A0"/>
    <w:rsid w:val="00F32C18"/>
    <w:rsid w:val="00F85802"/>
    <w:rsid w:val="00F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0A70A"/>
  <w15:docId w15:val="{5A2913C3-6DCA-4AB4-81E5-B8092EDD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4DEB"/>
    <w:pPr>
      <w:autoSpaceDE w:val="0"/>
      <w:autoSpaceDN w:val="0"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C4DEB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C4DE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EC4DEB"/>
    <w:pPr>
      <w:spacing w:line="202" w:lineRule="exact"/>
      <w:ind w:left="107"/>
    </w:pPr>
  </w:style>
  <w:style w:type="table" w:customStyle="1" w:styleId="TableNormal0">
    <w:name w:val="Table Normal"/>
    <w:uiPriority w:val="2"/>
    <w:semiHidden/>
    <w:qFormat/>
    <w:rsid w:val="00EC4DEB"/>
    <w:pPr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D20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20EC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F85802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85802"/>
  </w:style>
  <w:style w:type="paragraph" w:styleId="Stopka">
    <w:name w:val="footer"/>
    <w:basedOn w:val="Normalny"/>
    <w:link w:val="StopkaZnak"/>
    <w:uiPriority w:val="99"/>
    <w:unhideWhenUsed/>
    <w:rsid w:val="00F85802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85802"/>
  </w:style>
  <w:style w:type="table" w:styleId="Tabela-Siatka">
    <w:name w:val="Table Grid"/>
    <w:basedOn w:val="Standardowy"/>
    <w:uiPriority w:val="39"/>
    <w:rsid w:val="00F85802"/>
    <w:pPr>
      <w:widowControl/>
    </w:pPr>
    <w:rPr>
      <w:rFonts w:asciiTheme="minorHAnsi" w:eastAsiaTheme="minorHAnsi" w:hAnsiTheme="minorHAnsi" w:cs="Calibr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u+vtJl9KKkVLAptNBt+KV9u6w==">AMUW2mXd/AP4gxrh1nRU8BzVW/FTJNk6i0vECelLZmcWDQ4F2QcfuFcoJjuAto56mJ3Sg+LHJqcxZ4nLdsqWoUmBFFqcmM6TDWNon6oyemsndiO3L5c7sow=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zimo</cp:lastModifiedBy>
  <cp:revision>3</cp:revision>
  <dcterms:created xsi:type="dcterms:W3CDTF">2024-06-25T19:53:00Z</dcterms:created>
  <dcterms:modified xsi:type="dcterms:W3CDTF">2024-06-25T19:54:00Z</dcterms:modified>
</cp:coreProperties>
</file>