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F03567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Imię i nazwisko</w:t>
            </w:r>
          </w:p>
          <w:p w14:paraId="66C5EB81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E89618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Kierunek</w:t>
            </w:r>
          </w:p>
          <w:p w14:paraId="522406F5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2BB6D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Rok studiów i grupa</w:t>
            </w:r>
          </w:p>
          <w:p w14:paraId="2ACC9A2B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6433020" w14:textId="4D4A1B73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 xml:space="preserve">1 rok  grupa </w:t>
            </w:r>
            <w:r w:rsidR="002F68CF" w:rsidRPr="00F03567">
              <w:rPr>
                <w:rFonts w:asciiTheme="minorHAnsi" w:hAnsiTheme="minorHAnsi" w:cstheme="minorHAnsi"/>
              </w:rPr>
              <w:t>5</w:t>
            </w:r>
          </w:p>
        </w:tc>
      </w:tr>
      <w:tr w:rsidR="00696C5F" w:rsidRPr="00F03567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Data zajęć</w:t>
            </w:r>
          </w:p>
          <w:p w14:paraId="62B3DAD0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8DE365B" w14:textId="120F1EE0" w:rsidR="00696C5F" w:rsidRPr="00F03567" w:rsidRDefault="004E3255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  <w:r w:rsidR="0008503E">
              <w:rPr>
                <w:rFonts w:asciiTheme="minorHAnsi" w:hAnsiTheme="minorHAnsi" w:cstheme="minorHAnsi"/>
              </w:rPr>
              <w:t>.</w:t>
            </w:r>
            <w:r w:rsidR="00502F9E" w:rsidRPr="00F03567">
              <w:rPr>
                <w:rFonts w:asciiTheme="minorHAnsi" w:hAnsiTheme="minorHAnsi" w:cstheme="minorHAnsi"/>
              </w:rPr>
              <w:t>1</w:t>
            </w:r>
            <w:r w:rsidR="0008503E">
              <w:rPr>
                <w:rFonts w:asciiTheme="minorHAnsi" w:hAnsiTheme="minorHAnsi" w:cstheme="minorHAnsi"/>
              </w:rPr>
              <w:t>2</w:t>
            </w:r>
            <w:r w:rsidR="00502F9E" w:rsidRPr="00F03567">
              <w:rPr>
                <w:rFonts w:asciiTheme="minorHAnsi" w:hAnsiTheme="minorHAnsi" w:cstheme="minorHAnsi"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Numer i temat sprawozdania</w:t>
            </w:r>
          </w:p>
          <w:p w14:paraId="4C344D46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A1137E" w14:textId="3CF1DC87" w:rsidR="00696C5F" w:rsidRPr="00F03567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Lab </w:t>
            </w:r>
            <w:r w:rsidR="00941241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10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525F3B"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–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BE7E3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Struktury</w:t>
            </w:r>
          </w:p>
        </w:tc>
      </w:tr>
    </w:tbl>
    <w:p w14:paraId="2163E8BB" w14:textId="77777777" w:rsidR="00502F9E" w:rsidRPr="00F03567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 xml:space="preserve">Cel: </w:t>
      </w:r>
    </w:p>
    <w:p w14:paraId="16C922CD" w14:textId="2D5724B1" w:rsidR="00502F9E" w:rsidRPr="00F03567" w:rsidRDefault="009D425D" w:rsidP="00276546">
      <w:pPr>
        <w:ind w:left="708"/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•</w:t>
      </w:r>
      <w:r w:rsidR="009763E2">
        <w:t xml:space="preserve"> </w:t>
      </w:r>
      <w:r w:rsidR="00BE7E39">
        <w:t>Opanowanie podstaw tworzenia i wykorzystania struktur w C</w:t>
      </w:r>
    </w:p>
    <w:p w14:paraId="65A4713D" w14:textId="00F58229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Przebieg zajęć:</w:t>
      </w:r>
    </w:p>
    <w:p w14:paraId="3B74BB3C" w14:textId="1999B178" w:rsidR="00F65D91" w:rsidRDefault="00502F9E" w:rsidP="00D030DB">
      <w:r w:rsidRPr="00F03567">
        <w:rPr>
          <w:rFonts w:asciiTheme="minorHAnsi" w:hAnsiTheme="minorHAnsi" w:cstheme="minorHAnsi"/>
        </w:rPr>
        <w:t>Utworzyłem katalog roboczy lab_</w:t>
      </w:r>
      <w:r w:rsidR="00A27C87">
        <w:rPr>
          <w:rFonts w:asciiTheme="minorHAnsi" w:hAnsiTheme="minorHAnsi" w:cstheme="minorHAnsi"/>
        </w:rPr>
        <w:t>10</w:t>
      </w:r>
      <w:r w:rsidRPr="00F03567">
        <w:rPr>
          <w:rFonts w:asciiTheme="minorHAnsi" w:hAnsiTheme="minorHAnsi" w:cstheme="minorHAnsi"/>
        </w:rPr>
        <w:t xml:space="preserve"> </w:t>
      </w:r>
      <w:r w:rsidR="00B06B5D" w:rsidRPr="00F03567">
        <w:rPr>
          <w:rFonts w:asciiTheme="minorHAnsi" w:hAnsiTheme="minorHAnsi" w:cstheme="minorHAnsi"/>
        </w:rPr>
        <w:t xml:space="preserve">i </w:t>
      </w:r>
      <w:r w:rsidR="00323933">
        <w:rPr>
          <w:rFonts w:asciiTheme="minorHAnsi" w:hAnsiTheme="minorHAnsi" w:cstheme="minorHAnsi"/>
        </w:rPr>
        <w:t>s</w:t>
      </w:r>
      <w:r w:rsidR="00B06B5D" w:rsidRPr="00F03567">
        <w:rPr>
          <w:rFonts w:asciiTheme="minorHAnsi" w:hAnsiTheme="minorHAnsi" w:cstheme="minorHAnsi"/>
        </w:rPr>
        <w:t>kopiowałem do niego pliki</w:t>
      </w:r>
      <w:r w:rsidR="009B36C8">
        <w:rPr>
          <w:rFonts w:asciiTheme="minorHAnsi" w:hAnsiTheme="minorHAnsi" w:cstheme="minorHAnsi"/>
        </w:rPr>
        <w:t xml:space="preserve"> </w:t>
      </w:r>
      <w:r w:rsidR="00F65D91">
        <w:t>struktury_szablon</w:t>
      </w:r>
      <w:r w:rsidR="009B36C8">
        <w:t xml:space="preserve">.c </w:t>
      </w:r>
      <w:r w:rsidR="00F65D91">
        <w:t>, a następnie zacząłem wykonywać polecenia zawarte w tym pliku.</w:t>
      </w:r>
    </w:p>
    <w:p w14:paraId="3839F76D" w14:textId="1259205A" w:rsidR="00690B42" w:rsidRDefault="00690B42" w:rsidP="00D030DB">
      <w:r w:rsidRPr="00690B42">
        <w:drawing>
          <wp:inline distT="0" distB="0" distL="0" distR="0" wp14:anchorId="003ADF3C" wp14:editId="6D92BFA9">
            <wp:extent cx="2476846" cy="695422"/>
            <wp:effectExtent l="0" t="0" r="0" b="9525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139A" w14:textId="36670D50" w:rsidR="00F57AC0" w:rsidRDefault="00F65D91" w:rsidP="00D030DB">
      <w:r>
        <w:t>Zacząłem od stworzenia dwóch struktur (w dalszej części ćwiczenia używałem tylko jednej z nich), jedną za pomocą funkcjonalności typedef a drugą bez niej</w:t>
      </w:r>
    </w:p>
    <w:p w14:paraId="4D7979EE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struct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F65D91">
        <w:rPr>
          <w:rFonts w:ascii="Consolas" w:eastAsia="Times New Roman" w:hAnsi="Consolas" w:cs="Times New Roman"/>
          <w:color w:val="4EC9B0"/>
          <w:sz w:val="21"/>
          <w:szCs w:val="21"/>
          <w:lang w:eastAsia="pl-PL"/>
        </w:rPr>
        <w:t>zwierze_bez_t</w:t>
      </w:r>
    </w:p>
    <w:p w14:paraId="48477AF3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79448DCC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char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 nazwa;</w:t>
      </w:r>
    </w:p>
    <w:p w14:paraId="5600BCED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int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ilosc;</w:t>
      </w:r>
    </w:p>
    <w:p w14:paraId="755CA6A3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double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sr_waga;</w:t>
      </w:r>
    </w:p>
    <w:p w14:paraId="6B01F745" w14:textId="09CC64C1" w:rsidR="00F65D91" w:rsidRPr="00BE7E39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BE7E39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};</w:t>
      </w:r>
    </w:p>
    <w:p w14:paraId="4578042F" w14:textId="77777777" w:rsidR="00F65D91" w:rsidRPr="00BE7E39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BE7E39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typedef</w:t>
      </w:r>
      <w:r w:rsidRPr="00BE7E39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</w:t>
      </w:r>
      <w:r w:rsidRPr="00BE7E39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struct</w:t>
      </w:r>
    </w:p>
    <w:p w14:paraId="28454B21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055FF27B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char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* nazwa;</w:t>
      </w:r>
    </w:p>
    <w:p w14:paraId="4CE602B8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int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ilosc;</w:t>
      </w:r>
    </w:p>
    <w:p w14:paraId="2F0322DD" w14:textId="77777777" w:rsidR="00F65D91" w:rsidRPr="00BE7E39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BE7E39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double</w:t>
      </w:r>
      <w:r w:rsidRPr="00BE7E39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sr_waga;</w:t>
      </w:r>
    </w:p>
    <w:p w14:paraId="265D3FD8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 zwierze;</w:t>
      </w:r>
    </w:p>
    <w:p w14:paraId="2A7682DE" w14:textId="0141F4CB" w:rsidR="00F65D91" w:rsidRDefault="00F65D91" w:rsidP="00D030DB">
      <w:pPr>
        <w:rPr>
          <w:lang w:eastAsia="pl-PL"/>
        </w:rPr>
      </w:pPr>
    </w:p>
    <w:p w14:paraId="5A58B775" w14:textId="69897A8C" w:rsidR="00F65D91" w:rsidRDefault="00F65D91" w:rsidP="00D030DB">
      <w:pPr>
        <w:rPr>
          <w:lang w:eastAsia="pl-PL"/>
        </w:rPr>
      </w:pPr>
      <w:r>
        <w:rPr>
          <w:lang w:eastAsia="pl-PL"/>
        </w:rPr>
        <w:t>Następnie zadeklarowałem trzy funkcje potrzebne w dalszej części zadania</w:t>
      </w:r>
    </w:p>
    <w:p w14:paraId="1A230620" w14:textId="1416FDB0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v</w:t>
      </w: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oid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F65D9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(zwierze </w:t>
      </w:r>
      <w:r w:rsidRPr="00F65D9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8A01D29" w14:textId="48CF8A3E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zwierze </w:t>
      </w:r>
      <w:r w:rsidRPr="00F65D9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fun_strukt_out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(zwierze </w:t>
      </w:r>
      <w:r w:rsidRPr="00F65D9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18BA135" w14:textId="77777777" w:rsidR="00F65D91" w:rsidRPr="00F65D91" w:rsidRDefault="00F65D91" w:rsidP="00F65D9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F65D9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void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F65D9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fun_strukt_wsk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(zwierze* </w:t>
      </w:r>
      <w:r w:rsidRPr="00F65D9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F65D9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5A2F3AB4" w14:textId="51404736" w:rsidR="00F65D91" w:rsidRDefault="00F65D91" w:rsidP="00D030DB">
      <w:pPr>
        <w:rPr>
          <w:lang w:eastAsia="pl-PL"/>
        </w:rPr>
      </w:pPr>
    </w:p>
    <w:p w14:paraId="3E95DB39" w14:textId="0409F791" w:rsidR="00BA75A1" w:rsidRDefault="00BA75A1" w:rsidP="00502F9E">
      <w:pPr>
        <w:rPr>
          <w:lang w:eastAsia="pl-PL"/>
        </w:rPr>
      </w:pPr>
      <w:r>
        <w:rPr>
          <w:lang w:eastAsia="pl-PL"/>
        </w:rPr>
        <w:t>Zacząłem wykonywać polecenia zawarte w int main(void)</w:t>
      </w:r>
      <w:r>
        <w:rPr>
          <w:lang w:eastAsia="pl-PL"/>
        </w:rPr>
        <w:br/>
        <w:t>Na początku zadeklarowałem zmienną obiekt_1 która należała do stworzonej przeze mnie struktury zwierzeta , nadałem jej pewne wartości i wypisałem je za pomocą polecenia printf()</w:t>
      </w:r>
    </w:p>
    <w:p w14:paraId="0D6B1DC4" w14:textId="77777777" w:rsidR="0047548E" w:rsidRDefault="0047548E" w:rsidP="00502F9E">
      <w:pPr>
        <w:rPr>
          <w:lang w:eastAsia="pl-PL"/>
        </w:rPr>
      </w:pPr>
    </w:p>
    <w:p w14:paraId="4D02A53B" w14:textId="7640F37A" w:rsidR="00BA75A1" w:rsidRPr="00BA75A1" w:rsidRDefault="00BA75A1" w:rsidP="00BA75A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lastRenderedPageBreak/>
        <w:t xml:space="preserve">  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zwierze obiekt_1;</w:t>
      </w:r>
    </w:p>
    <w:p w14:paraId="7989A544" w14:textId="77777777" w:rsidR="00BA75A1" w:rsidRPr="00BA75A1" w:rsidRDefault="00BA75A1" w:rsidP="00BA75A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BA75A1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"koala pospolita"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309623EE" w14:textId="77777777" w:rsidR="00BA75A1" w:rsidRPr="00BA75A1" w:rsidRDefault="00BA75A1" w:rsidP="00BA75A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BA75A1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1234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1B6A6E64" w14:textId="32A56DCB" w:rsidR="00BA75A1" w:rsidRPr="00BA75A1" w:rsidRDefault="00BA75A1" w:rsidP="00BA75A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BA75A1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63.48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3CFA7600" w14:textId="67F4C7A9" w:rsidR="00BA75A1" w:rsidRPr="00BA75A1" w:rsidRDefault="00BA75A1" w:rsidP="00BA75A1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BA75A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BA75A1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"Początkowe wartości pól obiekt_1: </w:t>
      </w:r>
      <w:r w:rsidRPr="00BA75A1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BA75A1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BA75A1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BA75A1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BA75A1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BA75A1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BA75A1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BA75A1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BA75A1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BA75A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BA75A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9A3C81C" w14:textId="77777777" w:rsidR="0047548E" w:rsidRDefault="0047548E" w:rsidP="00502F9E">
      <w:pPr>
        <w:rPr>
          <w:lang w:eastAsia="pl-PL"/>
        </w:rPr>
      </w:pPr>
    </w:p>
    <w:p w14:paraId="238AEEFD" w14:textId="1B40E28B" w:rsidR="00F17B8F" w:rsidRDefault="00F17B8F" w:rsidP="00502F9E">
      <w:pPr>
        <w:rPr>
          <w:lang w:eastAsia="pl-PL"/>
        </w:rPr>
      </w:pPr>
      <w:r w:rsidRPr="00F17B8F">
        <w:rPr>
          <w:lang w:eastAsia="pl-PL"/>
        </w:rPr>
        <w:drawing>
          <wp:inline distT="0" distB="0" distL="0" distR="0" wp14:anchorId="7DD4BF12" wp14:editId="65B31E82">
            <wp:extent cx="2829320" cy="704948"/>
            <wp:effectExtent l="0" t="0" r="9525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372D" w14:textId="1123C00A" w:rsidR="00BA75A1" w:rsidRDefault="00B07307" w:rsidP="00502F9E">
      <w:pPr>
        <w:rPr>
          <w:lang w:eastAsia="pl-PL"/>
        </w:rPr>
      </w:pPr>
      <w:r>
        <w:rPr>
          <w:lang w:eastAsia="pl-PL"/>
        </w:rPr>
        <w:t>Kole</w:t>
      </w:r>
      <w:r w:rsidR="008A794C">
        <w:rPr>
          <w:lang w:eastAsia="pl-PL"/>
        </w:rPr>
        <w:t>jne polecenie wymaga użycia jednej z zadeklarowanych prze zemnie funkcji a następnie wypisanie w niej i po jej wykonaniu wartości zmiennej obiekt_1</w:t>
      </w:r>
    </w:p>
    <w:p w14:paraId="32850427" w14:textId="1D019301" w:rsidR="008A794C" w:rsidRDefault="008A794C" w:rsidP="00502F9E">
      <w:pPr>
        <w:rPr>
          <w:lang w:eastAsia="pl-PL"/>
        </w:rPr>
      </w:pPr>
      <w:r>
        <w:rPr>
          <w:lang w:eastAsia="pl-PL"/>
        </w:rPr>
        <w:t>Działanie funkcji:</w:t>
      </w:r>
    </w:p>
    <w:p w14:paraId="53FAE4BA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void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(zwierze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4D43E912" w14:textId="3708D4DA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253717B2" w14:textId="68DA88BC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Wewnątrz fun_strukt"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03D8A55" w14:textId="22BC7076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fun_strukt - wartości pól obiekt_1: 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33F0C0F6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"nie koala"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36276E4A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8A794C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4321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6E49AF81" w14:textId="32332261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8A794C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48.63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4EED2334" w14:textId="35B682B6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fun_strukt - zmodyfikowane wartości pól obiektu argumentu: 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0AFD7093" w14:textId="57E9EDAF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2984CA9E" w14:textId="3FFFD7C7" w:rsidR="008A794C" w:rsidRDefault="008A794C" w:rsidP="00502F9E">
      <w:pPr>
        <w:rPr>
          <w:lang w:eastAsia="pl-PL"/>
        </w:rPr>
      </w:pPr>
    </w:p>
    <w:p w14:paraId="5505BEBD" w14:textId="69F94B07" w:rsidR="006A43EA" w:rsidRDefault="006A43EA" w:rsidP="00502F9E">
      <w:pPr>
        <w:rPr>
          <w:lang w:eastAsia="pl-PL"/>
        </w:rPr>
      </w:pPr>
      <w:r w:rsidRPr="006A43EA">
        <w:rPr>
          <w:lang w:eastAsia="pl-PL"/>
        </w:rPr>
        <w:drawing>
          <wp:inline distT="0" distB="0" distL="0" distR="0" wp14:anchorId="1BC04D3F" wp14:editId="6ABCD202">
            <wp:extent cx="5731510" cy="1416050"/>
            <wp:effectExtent l="0" t="0" r="254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29B4" w14:textId="121B63E9" w:rsidR="008A794C" w:rsidRDefault="008A794C" w:rsidP="00502F9E">
      <w:pPr>
        <w:rPr>
          <w:lang w:eastAsia="pl-PL"/>
        </w:rPr>
      </w:pPr>
      <w:r>
        <w:rPr>
          <w:lang w:eastAsia="pl-PL"/>
        </w:rPr>
        <w:t>W main:</w:t>
      </w:r>
    </w:p>
    <w:p w14:paraId="0E07FD1A" w14:textId="3E8E74A8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(obiekt_1);</w:t>
      </w:r>
    </w:p>
    <w:p w14:paraId="63859374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Po wywołaniu fun_strukt"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2039596" w14:textId="504A92AE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 - wartości pól obiekt_1: 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4AFFA0FD" w14:textId="774E8D39" w:rsidR="006A43EA" w:rsidRDefault="006A43EA" w:rsidP="00502F9E">
      <w:pPr>
        <w:rPr>
          <w:lang w:eastAsia="pl-PL"/>
        </w:rPr>
      </w:pPr>
      <w:r w:rsidRPr="006A43EA">
        <w:rPr>
          <w:lang w:eastAsia="pl-PL"/>
        </w:rPr>
        <w:drawing>
          <wp:inline distT="0" distB="0" distL="0" distR="0" wp14:anchorId="1B8CB06E" wp14:editId="7F593503">
            <wp:extent cx="4201111" cy="743054"/>
            <wp:effectExtent l="0" t="0" r="0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A91D" w14:textId="77777777" w:rsidR="008A794C" w:rsidRDefault="008A794C" w:rsidP="008A794C">
      <w:pPr>
        <w:rPr>
          <w:lang w:eastAsia="pl-PL"/>
        </w:rPr>
      </w:pPr>
      <w:r>
        <w:rPr>
          <w:lang w:eastAsia="pl-PL"/>
        </w:rPr>
        <w:lastRenderedPageBreak/>
        <w:t>Kolejne polecenie jest podobne ale tym razem funkcja zwraca wartość zmiennej</w:t>
      </w:r>
    </w:p>
    <w:p w14:paraId="2608B280" w14:textId="77777777" w:rsidR="008A794C" w:rsidRDefault="008A794C" w:rsidP="008A794C">
      <w:pPr>
        <w:rPr>
          <w:lang w:eastAsia="pl-PL"/>
        </w:rPr>
      </w:pPr>
      <w:r>
        <w:rPr>
          <w:lang w:eastAsia="pl-PL"/>
        </w:rPr>
        <w:t>Działanie funkcji:</w:t>
      </w:r>
    </w:p>
    <w:p w14:paraId="40F41CBB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zwierze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fun_strukt_out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(zwierze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6FFF0999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3985FA95" w14:textId="43B93A39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Wewnątrz fun_strukt_out"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47179989" w14:textId="09D822BC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fun_strukt_out - wartości pól obiekt_1: 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F69FF39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"nie koala"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50712178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8A794C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4321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59C7D3D6" w14:textId="4EB4D18E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8A794C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48.63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  <w:r w:rsidRPr="008A794C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</w:t>
      </w:r>
    </w:p>
    <w:p w14:paraId="16D431DF" w14:textId="2FB1AFDF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fun_strukt_out - zmodyfikowane wartości pól obiektu argumentu: 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658A069C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return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obiekt_1;</w:t>
      </w:r>
    </w:p>
    <w:p w14:paraId="0D755D70" w14:textId="49404645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6A8E5126" w14:textId="4A27C6B5" w:rsidR="008A794C" w:rsidRDefault="00A77EFE" w:rsidP="008A794C">
      <w:pPr>
        <w:rPr>
          <w:lang w:eastAsia="pl-PL"/>
        </w:rPr>
      </w:pPr>
      <w:r w:rsidRPr="00A77EFE">
        <w:rPr>
          <w:lang w:eastAsia="pl-PL"/>
        </w:rPr>
        <w:drawing>
          <wp:inline distT="0" distB="0" distL="0" distR="0" wp14:anchorId="72FEFA2C" wp14:editId="58FB0115">
            <wp:extent cx="5731510" cy="1306830"/>
            <wp:effectExtent l="0" t="0" r="2540" b="762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193C" w14:textId="77777777" w:rsidR="008A794C" w:rsidRDefault="008A794C" w:rsidP="008A794C">
      <w:pPr>
        <w:rPr>
          <w:lang w:eastAsia="pl-PL"/>
        </w:rPr>
      </w:pPr>
      <w:r>
        <w:rPr>
          <w:lang w:eastAsia="pl-PL"/>
        </w:rPr>
        <w:t>W main:</w:t>
      </w:r>
    </w:p>
    <w:p w14:paraId="552DE119" w14:textId="20FFD3F8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obiekt_1 =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fun_strukt_out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(obiekt_1);</w:t>
      </w:r>
    </w:p>
    <w:p w14:paraId="5C215F83" w14:textId="77777777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Po wywołaniu fun_strukt_out i przypisaniu wyniku do obiekt_1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22B9312D" w14:textId="7C0683EB" w:rsidR="008A794C" w:rsidRPr="008A794C" w:rsidRDefault="008A794C" w:rsidP="008A794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8A794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 - wartości pól obiekt_1: 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8A794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8A794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obiekt_1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8A794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8A794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33FB498" w14:textId="7BA9C869" w:rsidR="008A794C" w:rsidRDefault="008A794C" w:rsidP="00502F9E">
      <w:pPr>
        <w:rPr>
          <w:lang w:eastAsia="pl-PL"/>
        </w:rPr>
      </w:pPr>
    </w:p>
    <w:p w14:paraId="671C001C" w14:textId="6C2A341B" w:rsidR="00075732" w:rsidRDefault="00A77EFE" w:rsidP="00502F9E">
      <w:pPr>
        <w:rPr>
          <w:lang w:eastAsia="pl-PL"/>
        </w:rPr>
      </w:pPr>
      <w:r w:rsidRPr="00A77EFE">
        <w:rPr>
          <w:lang w:eastAsia="pl-PL"/>
        </w:rPr>
        <w:drawing>
          <wp:inline distT="0" distB="0" distL="0" distR="0" wp14:anchorId="2A1DDB42" wp14:editId="567138BC">
            <wp:extent cx="5191850" cy="914528"/>
            <wp:effectExtent l="0" t="0" r="0" b="0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4DA0" w14:textId="15B15EAA" w:rsidR="00F607B6" w:rsidRDefault="00F607B6" w:rsidP="00502F9E">
      <w:pPr>
        <w:rPr>
          <w:lang w:eastAsia="pl-PL"/>
        </w:rPr>
      </w:pPr>
      <w:r>
        <w:rPr>
          <w:lang w:eastAsia="pl-PL"/>
        </w:rPr>
        <w:t>Następne polecenie polega na zadeklarowaniu</w:t>
      </w:r>
      <w:r w:rsidR="002C073A">
        <w:rPr>
          <w:lang w:eastAsia="pl-PL"/>
        </w:rPr>
        <w:t xml:space="preserve"> kolejnej zmiennej i wykonaniu podobnych działń jak w poprzednim poleceniu, lecz tym razem przy pomocy wskaźników.</w:t>
      </w:r>
    </w:p>
    <w:p w14:paraId="3EC3DC8C" w14:textId="77777777" w:rsidR="00681060" w:rsidRDefault="00681060" w:rsidP="00681060">
      <w:pPr>
        <w:rPr>
          <w:lang w:eastAsia="pl-PL"/>
        </w:rPr>
      </w:pPr>
      <w:r>
        <w:rPr>
          <w:lang w:eastAsia="pl-PL"/>
        </w:rPr>
        <w:t>W main:</w:t>
      </w:r>
    </w:p>
    <w:p w14:paraId="7AF0C21E" w14:textId="77777777" w:rsidR="00681060" w:rsidRPr="002C073A" w:rsidRDefault="00681060" w:rsidP="0068106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 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zwierze obiekt_2 = { 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"wonz"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3042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12.21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};</w:t>
      </w:r>
    </w:p>
    <w:p w14:paraId="0154023F" w14:textId="77777777" w:rsidR="00681060" w:rsidRPr="002C073A" w:rsidRDefault="00681060" w:rsidP="0068106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2C073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Początkowe wartości pól obiekt_2: 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 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0EE6DC6B" w14:textId="77777777" w:rsidR="00681060" w:rsidRPr="002C073A" w:rsidRDefault="00681060" w:rsidP="00681060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2C073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(obiekt_2_wsk);</w:t>
      </w:r>
    </w:p>
    <w:p w14:paraId="50894FB6" w14:textId="2C4435CA" w:rsidR="00681060" w:rsidRDefault="00681060" w:rsidP="00502F9E">
      <w:pPr>
        <w:rPr>
          <w:lang w:eastAsia="pl-PL"/>
        </w:rPr>
      </w:pPr>
    </w:p>
    <w:p w14:paraId="4FD05369" w14:textId="4DC1273B" w:rsidR="00681060" w:rsidRDefault="00681060" w:rsidP="00502F9E">
      <w:pPr>
        <w:rPr>
          <w:lang w:eastAsia="pl-PL"/>
        </w:rPr>
      </w:pPr>
      <w:r w:rsidRPr="00681060">
        <w:rPr>
          <w:lang w:eastAsia="pl-PL"/>
        </w:rPr>
        <w:lastRenderedPageBreak/>
        <w:drawing>
          <wp:inline distT="0" distB="0" distL="0" distR="0" wp14:anchorId="060AE0EC" wp14:editId="6A637315">
            <wp:extent cx="2867425" cy="762106"/>
            <wp:effectExtent l="0" t="0" r="9525" b="0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1F8C" w14:textId="77777777" w:rsidR="002C073A" w:rsidRDefault="002C073A" w:rsidP="002C073A">
      <w:pPr>
        <w:rPr>
          <w:lang w:eastAsia="pl-PL"/>
        </w:rPr>
      </w:pPr>
      <w:r>
        <w:rPr>
          <w:lang w:eastAsia="pl-PL"/>
        </w:rPr>
        <w:t>Działanie funkcji:</w:t>
      </w:r>
    </w:p>
    <w:p w14:paraId="68908935" w14:textId="77777777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void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2C073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fun_strukt_wsk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(zwierze*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</w:p>
    <w:p w14:paraId="0EC24A7D" w14:textId="2F72F53D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5BD15502" w14:textId="6836E5AC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2C073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Wewnątrz fun_strukt_out - wartości pól obiekt_2: 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 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08B714AF" w14:textId="77777777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= 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"rzeczny"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72A120B6" w14:textId="77777777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2C073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101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49577CEB" w14:textId="1D15E063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2C073A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45.45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  <w:r w:rsidRPr="002C073A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</w:t>
      </w:r>
    </w:p>
    <w:p w14:paraId="3C600CA7" w14:textId="77777777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2C073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"Wewnątrz fun_strukt_out - wartości pól obiekt_2 po modyfikacji: 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 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4BD22EDF" w14:textId="77777777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19A54C52" w14:textId="77777777" w:rsidR="0047548E" w:rsidRDefault="0047548E" w:rsidP="0047548E">
      <w:pPr>
        <w:suppressAutoHyphens w:val="0"/>
        <w:rPr>
          <w:lang w:eastAsia="pl-PL"/>
        </w:rPr>
      </w:pPr>
    </w:p>
    <w:p w14:paraId="37D9F4BA" w14:textId="735EDF31" w:rsidR="00681060" w:rsidRDefault="00295AA6" w:rsidP="0047548E">
      <w:pPr>
        <w:suppressAutoHyphens w:val="0"/>
        <w:rPr>
          <w:lang w:eastAsia="pl-PL"/>
        </w:rPr>
      </w:pPr>
      <w:r w:rsidRPr="00295AA6">
        <w:rPr>
          <w:lang w:eastAsia="pl-PL"/>
        </w:rPr>
        <w:drawing>
          <wp:inline distT="0" distB="0" distL="0" distR="0" wp14:anchorId="652CF481" wp14:editId="08ACDAE0">
            <wp:extent cx="5477639" cy="1448002"/>
            <wp:effectExtent l="0" t="0" r="8890" b="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3D9C" w14:textId="5209B736" w:rsidR="00681060" w:rsidRDefault="00681060" w:rsidP="002C073A">
      <w:pPr>
        <w:rPr>
          <w:lang w:eastAsia="pl-PL"/>
        </w:rPr>
      </w:pPr>
      <w:r>
        <w:rPr>
          <w:lang w:eastAsia="pl-PL"/>
        </w:rPr>
        <w:t>W main:</w:t>
      </w:r>
    </w:p>
    <w:p w14:paraId="4DD16C35" w14:textId="300BA5C5" w:rsidR="002C073A" w:rsidRPr="002C073A" w:rsidRDefault="00681060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 </w:t>
      </w:r>
    </w:p>
    <w:p w14:paraId="5553CE13" w14:textId="0B638B83" w:rsidR="002C073A" w:rsidRPr="002C073A" w:rsidRDefault="002C073A" w:rsidP="002C073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2C073A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Po wywołaniu fun_strukt_wsk wartości pól obiekt_2: 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2C073A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2C073A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 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obiekt_2_wsk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-&gt;</w:t>
      </w:r>
      <w:r w:rsidRPr="002C073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2C073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</w:t>
      </w:r>
      <w:r w:rsidR="00F15B4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02B2E6D1" w14:textId="77777777" w:rsidR="00295AA6" w:rsidRDefault="00295AA6" w:rsidP="00502F9E">
      <w:pPr>
        <w:rPr>
          <w:lang w:eastAsia="pl-PL"/>
        </w:rPr>
      </w:pPr>
    </w:p>
    <w:p w14:paraId="0B81305D" w14:textId="74BC9BD3" w:rsidR="002C073A" w:rsidRDefault="00295AA6" w:rsidP="00502F9E">
      <w:pPr>
        <w:rPr>
          <w:lang w:eastAsia="pl-PL"/>
        </w:rPr>
      </w:pPr>
      <w:r w:rsidRPr="00295AA6">
        <w:rPr>
          <w:lang w:eastAsia="pl-PL"/>
        </w:rPr>
        <w:drawing>
          <wp:inline distT="0" distB="0" distL="0" distR="0" wp14:anchorId="09F8B681" wp14:editId="257E2E22">
            <wp:extent cx="4363059" cy="714475"/>
            <wp:effectExtent l="0" t="0" r="0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97D1" w14:textId="77777777" w:rsidR="00681060" w:rsidRDefault="00681060" w:rsidP="00502F9E">
      <w:pPr>
        <w:rPr>
          <w:lang w:eastAsia="pl-PL"/>
        </w:rPr>
      </w:pPr>
    </w:p>
    <w:p w14:paraId="28B65211" w14:textId="326B17D8" w:rsidR="002C073A" w:rsidRDefault="002C073A" w:rsidP="00502F9E">
      <w:pPr>
        <w:rPr>
          <w:lang w:eastAsia="pl-PL"/>
        </w:rPr>
      </w:pPr>
      <w:r>
        <w:rPr>
          <w:lang w:eastAsia="pl-PL"/>
        </w:rPr>
        <w:t>W następnym poleceniu należy skopiować dane</w:t>
      </w:r>
      <w:r w:rsidR="001D33EC">
        <w:rPr>
          <w:lang w:eastAsia="pl-PL"/>
        </w:rPr>
        <w:t xml:space="preserve"> zmiennej strukturalnej do drugiej</w:t>
      </w:r>
      <w:r w:rsidR="00E2389E">
        <w:rPr>
          <w:lang w:eastAsia="pl-PL"/>
        </w:rPr>
        <w:t>.</w:t>
      </w:r>
    </w:p>
    <w:p w14:paraId="633CE11E" w14:textId="6C1FB0C9" w:rsidR="00E2389E" w:rsidRPr="00E2389E" w:rsidRDefault="00E2389E" w:rsidP="00E2389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zwierze obiekt_3 = {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obiekt_2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};</w:t>
      </w:r>
    </w:p>
    <w:p w14:paraId="439195BD" w14:textId="711A87FC" w:rsidR="00E2389E" w:rsidRPr="00E2389E" w:rsidRDefault="00E2389E" w:rsidP="00E2389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E2389E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E2389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E2389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\n\n</w:t>
      </w:r>
      <w:r w:rsidRPr="00E2389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Początkowe wartości pól obiekt_3: </w:t>
      </w:r>
      <w:r w:rsidRPr="00E2389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E2389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nazwa: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%s</w:t>
      </w:r>
      <w:r w:rsidRPr="00E2389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E2389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ilosc: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%d</w:t>
      </w:r>
      <w:r w:rsidRPr="00E2389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E2389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sr_waga: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%lf</w:t>
      </w:r>
      <w:r w:rsidRPr="00E2389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kg</w:t>
      </w:r>
      <w:r w:rsidRPr="00E2389E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E2389E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obiekt_3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nazwa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obiekt_3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ilosc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obiekt_3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.</w:t>
      </w:r>
      <w:r w:rsidRPr="00E2389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sr_waga</w:t>
      </w:r>
      <w:r w:rsidRPr="00E2389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03F0AF5" w14:textId="77777777" w:rsidR="002A727D" w:rsidRDefault="00674B46" w:rsidP="00502F9E">
      <w:pPr>
        <w:rPr>
          <w:lang w:eastAsia="pl-PL"/>
        </w:rPr>
      </w:pPr>
      <w:r w:rsidRPr="00674B46">
        <w:rPr>
          <w:lang w:eastAsia="pl-PL"/>
        </w:rPr>
        <w:lastRenderedPageBreak/>
        <w:drawing>
          <wp:inline distT="0" distB="0" distL="0" distR="0" wp14:anchorId="47809D22" wp14:editId="2C190143">
            <wp:extent cx="2886478" cy="743054"/>
            <wp:effectExtent l="0" t="0" r="0" b="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E3E0" w14:textId="79092E38" w:rsidR="009D425D" w:rsidRPr="002A727D" w:rsidRDefault="00BA75A1" w:rsidP="00502F9E">
      <w:pPr>
        <w:rPr>
          <w:lang w:eastAsia="pl-PL"/>
        </w:rPr>
      </w:pPr>
      <w:r>
        <w:rPr>
          <w:lang w:eastAsia="pl-PL"/>
        </w:rPr>
        <w:t>W</w:t>
      </w:r>
      <w:r w:rsidR="009D425D" w:rsidRPr="00F03567">
        <w:rPr>
          <w:rFonts w:asciiTheme="minorHAnsi" w:hAnsiTheme="minorHAnsi" w:cstheme="minorHAnsi"/>
        </w:rPr>
        <w:t>nioski</w:t>
      </w:r>
    </w:p>
    <w:p w14:paraId="1B021FDB" w14:textId="1C69CA72" w:rsidR="00331478" w:rsidRPr="00F03567" w:rsidRDefault="00941241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Struktury pozwalają na łatwe uporządkowanie danych </w:t>
      </w:r>
      <w:r w:rsidR="003C0529">
        <w:rPr>
          <w:rFonts w:asciiTheme="minorHAnsi" w:hAnsiTheme="minorHAnsi" w:cstheme="minorHAnsi"/>
        </w:rPr>
        <w:t>oraz na przekazywanie wielu wartości do i z zmiennych, jednocześnie nie zmniejszając możliwości manipulacji wartościami w porównaniu do normalnych zmiennych.</w:t>
      </w:r>
    </w:p>
    <w:sectPr w:rsidR="00331478" w:rsidRPr="00F03567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085FF" w14:textId="77777777" w:rsidR="009F396E" w:rsidRDefault="009F396E">
      <w:pPr>
        <w:spacing w:after="0" w:line="240" w:lineRule="auto"/>
      </w:pPr>
      <w:r>
        <w:separator/>
      </w:r>
    </w:p>
  </w:endnote>
  <w:endnote w:type="continuationSeparator" w:id="0">
    <w:p w14:paraId="2C26E0EF" w14:textId="77777777" w:rsidR="009F396E" w:rsidRDefault="009F3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A8802" w14:textId="77777777" w:rsidR="009F396E" w:rsidRDefault="009F396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CD767D6" w14:textId="77777777" w:rsidR="009F396E" w:rsidRDefault="009F3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03446"/>
    <w:rsid w:val="000140AA"/>
    <w:rsid w:val="00052017"/>
    <w:rsid w:val="00075732"/>
    <w:rsid w:val="0008503E"/>
    <w:rsid w:val="000D0782"/>
    <w:rsid w:val="000F38C0"/>
    <w:rsid w:val="00111555"/>
    <w:rsid w:val="00132296"/>
    <w:rsid w:val="0013229C"/>
    <w:rsid w:val="00147FCD"/>
    <w:rsid w:val="00161B06"/>
    <w:rsid w:val="0018236C"/>
    <w:rsid w:val="001D33EC"/>
    <w:rsid w:val="001D509B"/>
    <w:rsid w:val="00201FF9"/>
    <w:rsid w:val="00215676"/>
    <w:rsid w:val="00215EBB"/>
    <w:rsid w:val="00232774"/>
    <w:rsid w:val="00237BA8"/>
    <w:rsid w:val="00241DC4"/>
    <w:rsid w:val="00243154"/>
    <w:rsid w:val="0025148E"/>
    <w:rsid w:val="00276546"/>
    <w:rsid w:val="0028399B"/>
    <w:rsid w:val="00295AA6"/>
    <w:rsid w:val="00297D26"/>
    <w:rsid w:val="002A5FCF"/>
    <w:rsid w:val="002A6086"/>
    <w:rsid w:val="002A7169"/>
    <w:rsid w:val="002A727D"/>
    <w:rsid w:val="002C073A"/>
    <w:rsid w:val="002D51BE"/>
    <w:rsid w:val="002D6E50"/>
    <w:rsid w:val="002F3FE2"/>
    <w:rsid w:val="002F68CF"/>
    <w:rsid w:val="00323933"/>
    <w:rsid w:val="00331478"/>
    <w:rsid w:val="00333CE3"/>
    <w:rsid w:val="003A702C"/>
    <w:rsid w:val="003B0F5A"/>
    <w:rsid w:val="003B3B2D"/>
    <w:rsid w:val="003B4A76"/>
    <w:rsid w:val="003B54C1"/>
    <w:rsid w:val="003B5AFD"/>
    <w:rsid w:val="003C0529"/>
    <w:rsid w:val="003F7FF8"/>
    <w:rsid w:val="00423DDB"/>
    <w:rsid w:val="0047548E"/>
    <w:rsid w:val="00495D03"/>
    <w:rsid w:val="004D6E23"/>
    <w:rsid w:val="004E3255"/>
    <w:rsid w:val="004E7063"/>
    <w:rsid w:val="004F7A1E"/>
    <w:rsid w:val="00501067"/>
    <w:rsid w:val="00502F9E"/>
    <w:rsid w:val="00525F3B"/>
    <w:rsid w:val="00545ECE"/>
    <w:rsid w:val="005463C2"/>
    <w:rsid w:val="00560D0B"/>
    <w:rsid w:val="005640BE"/>
    <w:rsid w:val="0057458C"/>
    <w:rsid w:val="005821A4"/>
    <w:rsid w:val="005B1F2A"/>
    <w:rsid w:val="005C0C55"/>
    <w:rsid w:val="005F4C4B"/>
    <w:rsid w:val="00601A4A"/>
    <w:rsid w:val="00601C55"/>
    <w:rsid w:val="00615458"/>
    <w:rsid w:val="00625398"/>
    <w:rsid w:val="0065120C"/>
    <w:rsid w:val="0065649C"/>
    <w:rsid w:val="00666912"/>
    <w:rsid w:val="00674B46"/>
    <w:rsid w:val="00681060"/>
    <w:rsid w:val="00690B42"/>
    <w:rsid w:val="006937CC"/>
    <w:rsid w:val="006964AF"/>
    <w:rsid w:val="00696C5F"/>
    <w:rsid w:val="006A43EA"/>
    <w:rsid w:val="006B2808"/>
    <w:rsid w:val="006B6123"/>
    <w:rsid w:val="006D57D0"/>
    <w:rsid w:val="006F7420"/>
    <w:rsid w:val="00702FBF"/>
    <w:rsid w:val="00705178"/>
    <w:rsid w:val="00707B42"/>
    <w:rsid w:val="0074453C"/>
    <w:rsid w:val="00745AD7"/>
    <w:rsid w:val="00783A12"/>
    <w:rsid w:val="0079478E"/>
    <w:rsid w:val="007A6EC5"/>
    <w:rsid w:val="007D6433"/>
    <w:rsid w:val="007E4285"/>
    <w:rsid w:val="00815CD7"/>
    <w:rsid w:val="00831077"/>
    <w:rsid w:val="00832560"/>
    <w:rsid w:val="00834B1E"/>
    <w:rsid w:val="008360F4"/>
    <w:rsid w:val="00836F5D"/>
    <w:rsid w:val="008624EA"/>
    <w:rsid w:val="008A3E7F"/>
    <w:rsid w:val="008A794C"/>
    <w:rsid w:val="008B0F8D"/>
    <w:rsid w:val="008E3C13"/>
    <w:rsid w:val="008E7D88"/>
    <w:rsid w:val="008F7396"/>
    <w:rsid w:val="00906515"/>
    <w:rsid w:val="00906675"/>
    <w:rsid w:val="009078DF"/>
    <w:rsid w:val="00927443"/>
    <w:rsid w:val="00933E24"/>
    <w:rsid w:val="00941241"/>
    <w:rsid w:val="00972545"/>
    <w:rsid w:val="009763E2"/>
    <w:rsid w:val="009A7845"/>
    <w:rsid w:val="009B36C8"/>
    <w:rsid w:val="009D425D"/>
    <w:rsid w:val="009E6B1D"/>
    <w:rsid w:val="009F396E"/>
    <w:rsid w:val="00A12413"/>
    <w:rsid w:val="00A12741"/>
    <w:rsid w:val="00A27C87"/>
    <w:rsid w:val="00A47EC7"/>
    <w:rsid w:val="00A77EFE"/>
    <w:rsid w:val="00AB1025"/>
    <w:rsid w:val="00AB1FB3"/>
    <w:rsid w:val="00AB5FF0"/>
    <w:rsid w:val="00AB6E65"/>
    <w:rsid w:val="00AC562B"/>
    <w:rsid w:val="00AD6AA9"/>
    <w:rsid w:val="00AE3014"/>
    <w:rsid w:val="00AE5BFB"/>
    <w:rsid w:val="00AF31A2"/>
    <w:rsid w:val="00B03292"/>
    <w:rsid w:val="00B06B5D"/>
    <w:rsid w:val="00B07307"/>
    <w:rsid w:val="00B516BD"/>
    <w:rsid w:val="00B601E0"/>
    <w:rsid w:val="00B62EB3"/>
    <w:rsid w:val="00B6404E"/>
    <w:rsid w:val="00B64959"/>
    <w:rsid w:val="00B80CB5"/>
    <w:rsid w:val="00B87931"/>
    <w:rsid w:val="00B92EC8"/>
    <w:rsid w:val="00BA75A1"/>
    <w:rsid w:val="00BA7A67"/>
    <w:rsid w:val="00BC707E"/>
    <w:rsid w:val="00BE2A67"/>
    <w:rsid w:val="00BE557A"/>
    <w:rsid w:val="00BE7E39"/>
    <w:rsid w:val="00C0484B"/>
    <w:rsid w:val="00C13ECA"/>
    <w:rsid w:val="00C21582"/>
    <w:rsid w:val="00C50AEC"/>
    <w:rsid w:val="00C51BF5"/>
    <w:rsid w:val="00C7435A"/>
    <w:rsid w:val="00C9499F"/>
    <w:rsid w:val="00C95A56"/>
    <w:rsid w:val="00D030DB"/>
    <w:rsid w:val="00D32510"/>
    <w:rsid w:val="00D376B7"/>
    <w:rsid w:val="00D4435F"/>
    <w:rsid w:val="00D60DCE"/>
    <w:rsid w:val="00D814FA"/>
    <w:rsid w:val="00D9628E"/>
    <w:rsid w:val="00DC1DEC"/>
    <w:rsid w:val="00DC4B3F"/>
    <w:rsid w:val="00DD1940"/>
    <w:rsid w:val="00DF2C64"/>
    <w:rsid w:val="00E15182"/>
    <w:rsid w:val="00E2389E"/>
    <w:rsid w:val="00E27115"/>
    <w:rsid w:val="00E4649B"/>
    <w:rsid w:val="00E6313E"/>
    <w:rsid w:val="00E67085"/>
    <w:rsid w:val="00E7508F"/>
    <w:rsid w:val="00E90FCD"/>
    <w:rsid w:val="00EC53B0"/>
    <w:rsid w:val="00F00B84"/>
    <w:rsid w:val="00F03567"/>
    <w:rsid w:val="00F037A9"/>
    <w:rsid w:val="00F15B4A"/>
    <w:rsid w:val="00F17B8F"/>
    <w:rsid w:val="00F41DA1"/>
    <w:rsid w:val="00F56E80"/>
    <w:rsid w:val="00F57AC0"/>
    <w:rsid w:val="00F607B6"/>
    <w:rsid w:val="00F65D91"/>
    <w:rsid w:val="00F82297"/>
    <w:rsid w:val="00F92B27"/>
    <w:rsid w:val="00FB3550"/>
    <w:rsid w:val="00FB63C5"/>
    <w:rsid w:val="00FD32BF"/>
    <w:rsid w:val="00FE198D"/>
    <w:rsid w:val="00FE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1F8A-5650-440B-86CF-8BA7113B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678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23</cp:revision>
  <cp:lastPrinted>2022-12-15T15:21:00Z</cp:lastPrinted>
  <dcterms:created xsi:type="dcterms:W3CDTF">2022-12-20T10:39:00Z</dcterms:created>
  <dcterms:modified xsi:type="dcterms:W3CDTF">2022-12-21T21:14:00Z</dcterms:modified>
</cp:coreProperties>
</file>