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F03567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 xml:space="preserve">1 rok  grupa </w:t>
            </w:r>
            <w:r w:rsidR="002F68CF" w:rsidRPr="00F03567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F03567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431EC3AC" w:rsidR="00696C5F" w:rsidRPr="00F03567" w:rsidRDefault="0008503E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</w:t>
            </w:r>
            <w:r w:rsidR="00502F9E" w:rsidRPr="00F03567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2</w:t>
            </w:r>
            <w:r w:rsidR="00502F9E" w:rsidRPr="00F03567">
              <w:rPr>
                <w:rFonts w:asciiTheme="minorHAnsi" w:hAnsiTheme="minorHAnsi" w:cstheme="minorHAnsi"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767C217B" w:rsidR="00696C5F" w:rsidRPr="00F03567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08503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8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08503E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Funkcje</w:t>
            </w:r>
            <w:r w:rsidR="00783A1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2163E8BB" w14:textId="77777777" w:rsidR="00502F9E" w:rsidRPr="00F03567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Cel: </w:t>
      </w:r>
    </w:p>
    <w:p w14:paraId="16C922CD" w14:textId="6541390F" w:rsidR="00502F9E" w:rsidRPr="00F03567" w:rsidRDefault="009D425D" w:rsidP="00276546">
      <w:pPr>
        <w:ind w:left="708"/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• </w:t>
      </w:r>
      <w:r w:rsidR="00B80CB5">
        <w:t>Opanowanie podstaw przetwarzania tablic znaków w C</w:t>
      </w:r>
      <w:r w:rsidR="00161B06">
        <w:t>.</w:t>
      </w:r>
    </w:p>
    <w:p w14:paraId="65A4713D" w14:textId="00F58229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Przebieg zajęć:</w:t>
      </w:r>
    </w:p>
    <w:p w14:paraId="117ADCB6" w14:textId="574DDA15" w:rsidR="00AD6AA9" w:rsidRDefault="00502F9E" w:rsidP="00323933">
      <w:r w:rsidRPr="00F03567">
        <w:rPr>
          <w:rFonts w:asciiTheme="minorHAnsi" w:hAnsiTheme="minorHAnsi" w:cstheme="minorHAnsi"/>
        </w:rPr>
        <w:t>Utworzyłem katalog roboczy lab_</w:t>
      </w:r>
      <w:r w:rsidR="00323933">
        <w:rPr>
          <w:rFonts w:asciiTheme="minorHAnsi" w:hAnsiTheme="minorHAnsi" w:cstheme="minorHAnsi"/>
        </w:rPr>
        <w:t>8</w:t>
      </w:r>
      <w:r w:rsidRPr="00F03567">
        <w:rPr>
          <w:rFonts w:asciiTheme="minorHAnsi" w:hAnsiTheme="minorHAnsi" w:cstheme="minorHAnsi"/>
        </w:rPr>
        <w:t xml:space="preserve"> </w:t>
      </w:r>
      <w:r w:rsidR="00B06B5D" w:rsidRPr="00F03567">
        <w:rPr>
          <w:rFonts w:asciiTheme="minorHAnsi" w:hAnsiTheme="minorHAnsi" w:cstheme="minorHAnsi"/>
        </w:rPr>
        <w:t xml:space="preserve">i </w:t>
      </w:r>
      <w:r w:rsidR="00323933">
        <w:rPr>
          <w:rFonts w:asciiTheme="minorHAnsi" w:hAnsiTheme="minorHAnsi" w:cstheme="minorHAnsi"/>
        </w:rPr>
        <w:t>s</w:t>
      </w:r>
      <w:r w:rsidR="00B06B5D" w:rsidRPr="00F03567">
        <w:rPr>
          <w:rFonts w:asciiTheme="minorHAnsi" w:hAnsiTheme="minorHAnsi" w:cstheme="minorHAnsi"/>
        </w:rPr>
        <w:t>kopiowałem do niego pliki</w:t>
      </w:r>
      <w:r w:rsidR="009B36C8">
        <w:rPr>
          <w:rFonts w:asciiTheme="minorHAnsi" w:hAnsiTheme="minorHAnsi" w:cstheme="minorHAnsi"/>
        </w:rPr>
        <w:t xml:space="preserve"> </w:t>
      </w:r>
      <w:proofErr w:type="spellStart"/>
      <w:r w:rsidR="009B36C8">
        <w:t>prosta_funkcja.c</w:t>
      </w:r>
      <w:proofErr w:type="spellEnd"/>
      <w:r w:rsidR="009B36C8">
        <w:t xml:space="preserve"> i </w:t>
      </w:r>
      <w:proofErr w:type="spellStart"/>
      <w:r w:rsidR="009B36C8">
        <w:t>test_pierwiastka.c</w:t>
      </w:r>
      <w:proofErr w:type="spellEnd"/>
      <w:r w:rsidR="00AD6AA9">
        <w:br/>
      </w:r>
      <w:r w:rsidR="00501067" w:rsidRPr="00F03567">
        <w:t xml:space="preserve">Następnie zacząłem wykonywać polecenia zawarte w pliku </w:t>
      </w:r>
      <w:r w:rsidR="00A47EC7">
        <w:t xml:space="preserve"> </w:t>
      </w:r>
      <w:proofErr w:type="spellStart"/>
      <w:r w:rsidR="00A47EC7">
        <w:t>prosta_funkcja.c</w:t>
      </w:r>
      <w:proofErr w:type="spellEnd"/>
      <w:r w:rsidR="008624EA">
        <w:br/>
      </w:r>
      <w:r w:rsidR="008624EA">
        <w:rPr>
          <w:noProof/>
        </w:rPr>
        <w:drawing>
          <wp:inline distT="0" distB="0" distL="0" distR="0" wp14:anchorId="6AA37F2C" wp14:editId="5105319B">
            <wp:extent cx="3460315" cy="495300"/>
            <wp:effectExtent l="0" t="0" r="698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63" cy="49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FC39" w14:textId="77777777" w:rsidR="008624EA" w:rsidRDefault="00601C55" w:rsidP="00323933">
      <w:r>
        <w:t xml:space="preserve">Utworzyłem zmienną  </w:t>
      </w:r>
      <w:proofErr w:type="spellStart"/>
      <w:r w:rsidR="008624EA">
        <w:t>test_main</w:t>
      </w:r>
      <w:proofErr w:type="spellEnd"/>
      <w:r w:rsidR="008624EA">
        <w:t xml:space="preserve">, </w:t>
      </w:r>
      <w:r>
        <w:t xml:space="preserve">raz </w:t>
      </w:r>
      <w:r w:rsidR="00E4649B">
        <w:t xml:space="preserve">wywołałem </w:t>
      </w:r>
      <w:r>
        <w:t xml:space="preserve">funkcję </w:t>
      </w:r>
      <w:proofErr w:type="spellStart"/>
      <w:r w:rsidR="00E4649B">
        <w:t>prosta_funkcja</w:t>
      </w:r>
      <w:proofErr w:type="spellEnd"/>
      <w:r w:rsidR="00E4649B">
        <w:t xml:space="preserve"> </w:t>
      </w:r>
      <w:r w:rsidR="00D9628E">
        <w:t>[</w:t>
      </w:r>
      <w:r w:rsidR="00E4649B">
        <w:t>zmieniłem jej definicję aby przyjmowała argument</w:t>
      </w:r>
      <w:r w:rsidR="00D9628E">
        <w:t>]</w:t>
      </w:r>
    </w:p>
    <w:p w14:paraId="1D9F8101" w14:textId="635ECCAE" w:rsidR="008624EA" w:rsidRDefault="008624EA" w:rsidP="008624E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 </w:t>
      </w:r>
      <w:proofErr w:type="spellStart"/>
      <w:r w:rsidRPr="008624E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624E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5</w:t>
      </w:r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36231FF4" w14:textId="77777777" w:rsidR="008624EA" w:rsidRDefault="008624EA" w:rsidP="008624E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</w:pPr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8624E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624E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"przed wywołaniem prostej funkcji: </w:t>
      </w:r>
      <w:r w:rsidRPr="008624E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624E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624E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BEF06B6" w14:textId="1C3EF3FE" w:rsidR="008624EA" w:rsidRPr="008624EA" w:rsidRDefault="008624EA" w:rsidP="008624E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8624E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prosta_funkcja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8624E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4D41306" w14:textId="6697321B" w:rsidR="00545ECE" w:rsidRDefault="00545ECE" w:rsidP="00545ECE">
      <w:r>
        <w:t xml:space="preserve">Oraz wywołałem funkcję </w:t>
      </w:r>
      <w:proofErr w:type="spellStart"/>
      <w:r>
        <w:t>prosta_funkcja</w:t>
      </w:r>
      <w:proofErr w:type="spellEnd"/>
      <w:r>
        <w:t xml:space="preserve"> [zmieniłem jej definicję aby przyjmowała argument]</w:t>
      </w:r>
    </w:p>
    <w:p w14:paraId="5315D8E5" w14:textId="03BC29F7" w:rsid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545EC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void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545EC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prosta_funkcja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545EC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545EC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test_main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);</w:t>
      </w:r>
    </w:p>
    <w:p w14:paraId="64A2A69F" w14:textId="5FF97FA7" w:rsid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/…/</w:t>
      </w:r>
    </w:p>
    <w:p w14:paraId="6BF37B0C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545EC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void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545EC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prosta_funkcja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545EC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545EC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test_main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)</w:t>
      </w:r>
    </w:p>
    <w:p w14:paraId="76C469CD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630E3500" w14:textId="6FC2874A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/…/</w:t>
      </w:r>
    </w:p>
    <w:p w14:paraId="33142BEC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01A318A4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7869C7FD" w14:textId="516A13FE" w:rsidR="00545ECE" w:rsidRDefault="00601C55" w:rsidP="00323933">
      <w:r>
        <w:t xml:space="preserve">w </w:t>
      </w:r>
      <w:r w:rsidR="00E4649B">
        <w:t xml:space="preserve">funkcji wywołałem </w:t>
      </w:r>
      <w:r>
        <w:t xml:space="preserve">zmienną </w:t>
      </w:r>
      <w:proofErr w:type="spellStart"/>
      <w:r w:rsidR="00AB1025">
        <w:t>test_fun</w:t>
      </w:r>
      <w:proofErr w:type="spellEnd"/>
      <w:r>
        <w:t xml:space="preserve">. Wypisałem zmienną ?1? przed oraz po wywołaniu funkcji a w funkcji dodałem do niej wartość zmiennej </w:t>
      </w:r>
      <w:proofErr w:type="spellStart"/>
      <w:r w:rsidR="00AB1025">
        <w:t>test_fun</w:t>
      </w:r>
      <w:proofErr w:type="spellEnd"/>
      <w:r w:rsidR="00AB1025">
        <w:t>.</w:t>
      </w:r>
    </w:p>
    <w:p w14:paraId="492F54AE" w14:textId="399AE7EA" w:rsidR="00545ECE" w:rsidRPr="00545ECE" w:rsidRDefault="00545ECE" w:rsidP="006937C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545EC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test_fun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545ECE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10</w:t>
      </w: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37D084FB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545EC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prostej funkcji: zmienna lokalna </w:t>
      </w:r>
      <w:r w:rsidRPr="00545EC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545EC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test_fun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A71AF3A" w14:textId="145568F4" w:rsidR="00545ECE" w:rsidRPr="00545ECE" w:rsidRDefault="00545ECE" w:rsidP="006937C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545EC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prostej funkcji: argument przed modyfikacją </w:t>
      </w:r>
      <w:r w:rsidRPr="00545EC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545EC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8FC8DE8" w14:textId="093F2EB7" w:rsidR="00545ECE" w:rsidRPr="00545ECE" w:rsidRDefault="00545ECE" w:rsidP="006937C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+=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test_fun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  </w:t>
      </w:r>
    </w:p>
    <w:p w14:paraId="1BDCEC1A" w14:textId="77777777" w:rsidR="00545ECE" w:rsidRPr="00545ECE" w:rsidRDefault="00545ECE" w:rsidP="00545EC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545EC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prostej funkcji: argument po modyfikacji </w:t>
      </w:r>
      <w:r w:rsidRPr="00545EC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545EC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545EC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test_main</w:t>
      </w:r>
      <w:proofErr w:type="spellEnd"/>
      <w:r w:rsidRPr="00545EC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0A11BF8" w14:textId="6D8DDD79" w:rsidR="00601C55" w:rsidRDefault="00601C55" w:rsidP="00323933">
      <w:r>
        <w:t xml:space="preserve">Zmiana wartości zmiennej </w:t>
      </w:r>
      <w:proofErr w:type="spellStart"/>
      <w:r w:rsidR="00AB1025">
        <w:t>test_main</w:t>
      </w:r>
      <w:proofErr w:type="spellEnd"/>
      <w:r w:rsidR="00AB1025">
        <w:t xml:space="preserve"> </w:t>
      </w:r>
      <w:r>
        <w:t xml:space="preserve"> była jedynie lokalna (zawarta w wywołanej funkcji) nie miała wpływu na pierwotną wartość zmiennej.</w:t>
      </w:r>
    </w:p>
    <w:p w14:paraId="53D02F86" w14:textId="005C3167" w:rsidR="006937CC" w:rsidRDefault="006937CC" w:rsidP="00323933">
      <w:r>
        <w:rPr>
          <w:noProof/>
        </w:rPr>
        <w:drawing>
          <wp:inline distT="0" distB="0" distL="0" distR="0" wp14:anchorId="6E606477" wp14:editId="3C79CB6A">
            <wp:extent cx="4594860" cy="820178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859" cy="82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D064" w14:textId="32657E85" w:rsidR="00B6404E" w:rsidRDefault="00B6404E" w:rsidP="00323933"/>
    <w:p w14:paraId="7AB38742" w14:textId="42DCFF60" w:rsidR="00B6404E" w:rsidRDefault="00B6404E" w:rsidP="00323933">
      <w:r>
        <w:t xml:space="preserve">Następnie </w:t>
      </w:r>
      <w:r w:rsidR="00E4649B" w:rsidRPr="00F03567">
        <w:t xml:space="preserve">zacząłem wykonywać polecenia zawarte w pliku </w:t>
      </w:r>
      <w:r w:rsidR="00E4649B">
        <w:t xml:space="preserve"> </w:t>
      </w:r>
      <w:proofErr w:type="spellStart"/>
      <w:r w:rsidR="00E4649B">
        <w:t>test_pierwiastka.c</w:t>
      </w:r>
      <w:proofErr w:type="spellEnd"/>
    </w:p>
    <w:p w14:paraId="3D473962" w14:textId="77777777" w:rsidR="00241DC4" w:rsidRDefault="00E15182" w:rsidP="00323933">
      <w:r>
        <w:t xml:space="preserve">Zadeklarowałem funkcję ?f? </w:t>
      </w:r>
    </w:p>
    <w:p w14:paraId="254C9FB1" w14:textId="36D0B32F" w:rsidR="00241DC4" w:rsidRDefault="00241DC4" w:rsidP="00241DC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241DC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241DC4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241DC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241DC4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liczba</w:t>
      </w:r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F76DF52" w14:textId="41468DA4" w:rsidR="00241DC4" w:rsidRDefault="00241DC4" w:rsidP="00241DC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/…/</w:t>
      </w:r>
    </w:p>
    <w:p w14:paraId="0D86E87B" w14:textId="77777777" w:rsidR="00241DC4" w:rsidRPr="00241DC4" w:rsidRDefault="00241DC4" w:rsidP="00241DC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241DC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241DC4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241DC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241DC4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liczba</w:t>
      </w:r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2AF21EDF" w14:textId="09161391" w:rsidR="002A7169" w:rsidRPr="002A7169" w:rsidRDefault="00241DC4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2597126D" w14:textId="7777777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proofErr w:type="spellStart"/>
      <w:r w:rsidRPr="002A7169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pierwiastek = </w:t>
      </w:r>
      <w:r w:rsidRPr="002A7169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1.0</w:t>
      </w: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2FAAA907" w14:textId="7777777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2A7169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proofErr w:type="spellEnd"/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temp;</w:t>
      </w:r>
    </w:p>
    <w:p w14:paraId="021B3FC3" w14:textId="5163355D" w:rsid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do</w:t>
      </w: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1DAA2E93" w14:textId="77777777" w:rsidR="00C50AEC" w:rsidRPr="00C50AEC" w:rsidRDefault="00C50AEC" w:rsidP="00C50AE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</w:t>
      </w:r>
      <w:proofErr w:type="spellStart"/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Funkcja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wywolana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jako argument </w:t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printf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: </w:t>
      </w:r>
      <w:r w:rsidRPr="00C50AE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%18.15lf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Fynkcja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br/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wywolana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jako argument funkcji: </w:t>
      </w:r>
      <w:r w:rsidRPr="00C50AE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%18.15lf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liczba),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 liczba)));</w:t>
      </w:r>
    </w:p>
    <w:p w14:paraId="66030A2C" w14:textId="77777777" w:rsidR="00C50AEC" w:rsidRPr="002A7169" w:rsidRDefault="00C50AEC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6A69BE61" w14:textId="7777777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  temp = pierwiastek;</w:t>
      </w:r>
    </w:p>
    <w:p w14:paraId="1CC848AF" w14:textId="69FF7AC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  pierwiastek = </w:t>
      </w:r>
      <w:r w:rsidRPr="002A7169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0.5</w:t>
      </w: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(temp + liczba/temp);</w:t>
      </w:r>
    </w:p>
    <w:p w14:paraId="4A993618" w14:textId="7777777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} </w:t>
      </w:r>
      <w:proofErr w:type="spellStart"/>
      <w:r w:rsidRPr="002A7169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while</w:t>
      </w:r>
      <w:proofErr w:type="spellEnd"/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Pr="002A7169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fabs</w:t>
      </w:r>
      <w:proofErr w:type="spellEnd"/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(pierwiastek*pierwiastek - liczba)/liczba &gt; ACCURACY); </w:t>
      </w:r>
    </w:p>
    <w:p w14:paraId="72BD0C5C" w14:textId="77777777" w:rsidR="002A7169" w:rsidRPr="002A7169" w:rsidRDefault="002A7169" w:rsidP="002A7169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A7169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return</w:t>
      </w:r>
      <w:r w:rsidRPr="002A716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pierwiastek;</w:t>
      </w:r>
    </w:p>
    <w:p w14:paraId="632A6757" w14:textId="77777777" w:rsidR="00241DC4" w:rsidRPr="00241DC4" w:rsidRDefault="00241DC4" w:rsidP="00241DC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41DC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133E2434" w14:textId="77777777" w:rsidR="0025148E" w:rsidRDefault="00E15182" w:rsidP="00C50AEC">
      <w:r>
        <w:t xml:space="preserve">obliczającą oraz zwracającą pierwiastek podanej liczby. </w:t>
      </w:r>
      <w:r w:rsidR="0025148E">
        <w:t xml:space="preserve">Z oryginalnych poleceń </w:t>
      </w:r>
      <w:proofErr w:type="spellStart"/>
      <w:r w:rsidR="0025148E">
        <w:t>printf</w:t>
      </w:r>
      <w:proofErr w:type="spellEnd"/>
      <w:r w:rsidR="0025148E">
        <w:t xml:space="preserve"> nie usunąłem niczego poza informacją o liczbie iteracji ponieważ jest ona zamknięta w środku funkcji.</w:t>
      </w:r>
    </w:p>
    <w:p w14:paraId="7D925F66" w14:textId="4818E6C5" w:rsidR="00C50AEC" w:rsidRDefault="0025148E" w:rsidP="00C50AEC">
      <w:pPr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</w:pPr>
      <w:r>
        <w:rPr>
          <w:noProof/>
        </w:rPr>
        <w:drawing>
          <wp:inline distT="0" distB="0" distL="0" distR="0" wp14:anchorId="5D8E1FDB" wp14:editId="1FDB625E">
            <wp:extent cx="4997892" cy="8610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94" cy="86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7D26">
        <w:br/>
      </w:r>
      <w:r w:rsidR="00297D26">
        <w:br/>
        <w:t>D</w:t>
      </w:r>
      <w:r w:rsidR="00E15182">
        <w:t xml:space="preserve">odałem polecenie </w:t>
      </w:r>
      <w:proofErr w:type="spellStart"/>
      <w:r w:rsidR="00E15182">
        <w:t>printf</w:t>
      </w:r>
      <w:proofErr w:type="spellEnd"/>
      <w:r w:rsidR="00E15182">
        <w:t xml:space="preserve"> który jako zmienne przyjmował wywołanie stworzonej przeze mnie funkcji. Pierwsza funkcja jako argument funkcj</w:t>
      </w:r>
      <w:r w:rsidR="002A7169">
        <w:t>i</w:t>
      </w:r>
      <w:r w:rsidR="00E15182">
        <w:t xml:space="preserve"> przyjmowała podaną wcześniej liczbę, a druga wywołanie tej samej funkcji z argumentem jako podana wcześniej liczba wynikiem czego był pierwiastek 4 stopnia.</w:t>
      </w:r>
    </w:p>
    <w:p w14:paraId="56195EFE" w14:textId="77777777" w:rsidR="00C50AEC" w:rsidRDefault="00C50AEC" w:rsidP="00C50AE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1E514F1C" w14:textId="5C3D85A9" w:rsidR="00C50AEC" w:rsidRPr="00C50AEC" w:rsidRDefault="00C50AEC" w:rsidP="0025148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</w:t>
      </w:r>
      <w:proofErr w:type="spellStart"/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Funkcja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wywolana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jako argument </w:t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printf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: </w:t>
      </w:r>
      <w:r w:rsidRPr="00C50AE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%18.15lf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</w:t>
      </w:r>
      <w:proofErr w:type="spellStart"/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Fynkcja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br/>
      </w:r>
      <w:proofErr w:type="spellStart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wywolana</w:t>
      </w:r>
      <w:proofErr w:type="spellEnd"/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jako argument funkcji: </w:t>
      </w:r>
      <w:r w:rsidRPr="00C50AE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%18.15lf</w:t>
      </w:r>
      <w:r w:rsidRPr="00C50AE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C50AE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liczba),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C50AE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f_pierwiastek</w:t>
      </w:r>
      <w:proofErr w:type="spellEnd"/>
      <w:r w:rsidRPr="00C50AE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 liczba)));</w:t>
      </w:r>
    </w:p>
    <w:p w14:paraId="2C304061" w14:textId="576A6EC9" w:rsidR="00C50AEC" w:rsidRPr="00AD6AA9" w:rsidRDefault="0025148E" w:rsidP="00323933">
      <w:r>
        <w:rPr>
          <w:noProof/>
        </w:rPr>
        <w:drawing>
          <wp:inline distT="0" distB="0" distL="0" distR="0" wp14:anchorId="31C8E9F8" wp14:editId="6AB27B9F">
            <wp:extent cx="5490803" cy="472440"/>
            <wp:effectExtent l="0" t="0" r="0" b="381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216" cy="4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E3E0" w14:textId="422C9D23" w:rsidR="009D425D" w:rsidRPr="00F03567" w:rsidRDefault="009D425D" w:rsidP="00502F9E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Wnioski</w:t>
      </w:r>
    </w:p>
    <w:p w14:paraId="60D84CB3" w14:textId="6ACB9554" w:rsidR="00132296" w:rsidRPr="00F03567" w:rsidRDefault="0008503E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Funkcje ułatwiają pisanie programu pozwalając na uproszczenie konstrukcji kodu. Za pomocą jednej sprytnie napisanej funkcji można osiągnąć wiele celów w zakresie działania programu. Funkcje umożliwiają łatwiejsze udostępnianie kodu, będąc tak naprawdę jego wyciętym fragmentem. Dzięki funkcjom można znacząco zmniejszyć rozmiar napisanego kodu.</w:t>
      </w:r>
    </w:p>
    <w:sectPr w:rsidR="00132296" w:rsidRPr="00F0356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47F5E" w14:textId="77777777" w:rsidR="00BE557A" w:rsidRDefault="00BE557A">
      <w:pPr>
        <w:spacing w:after="0" w:line="240" w:lineRule="auto"/>
      </w:pPr>
      <w:r>
        <w:separator/>
      </w:r>
    </w:p>
  </w:endnote>
  <w:endnote w:type="continuationSeparator" w:id="0">
    <w:p w14:paraId="0303D9A6" w14:textId="77777777" w:rsidR="00BE557A" w:rsidRDefault="00BE5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75E5" w14:textId="77777777" w:rsidR="00BE557A" w:rsidRDefault="00BE557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1AFB079" w14:textId="77777777" w:rsidR="00BE557A" w:rsidRDefault="00BE55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8503E"/>
    <w:rsid w:val="000D0782"/>
    <w:rsid w:val="000F38C0"/>
    <w:rsid w:val="00132296"/>
    <w:rsid w:val="0013229C"/>
    <w:rsid w:val="00161B06"/>
    <w:rsid w:val="001D509B"/>
    <w:rsid w:val="00215EBB"/>
    <w:rsid w:val="00232774"/>
    <w:rsid w:val="00237BA8"/>
    <w:rsid w:val="00241DC4"/>
    <w:rsid w:val="00243154"/>
    <w:rsid w:val="0025148E"/>
    <w:rsid w:val="00276546"/>
    <w:rsid w:val="0028399B"/>
    <w:rsid w:val="00297D26"/>
    <w:rsid w:val="002A5FCF"/>
    <w:rsid w:val="002A6086"/>
    <w:rsid w:val="002A7169"/>
    <w:rsid w:val="002D51BE"/>
    <w:rsid w:val="002D6E50"/>
    <w:rsid w:val="002F3FE2"/>
    <w:rsid w:val="002F68CF"/>
    <w:rsid w:val="00323933"/>
    <w:rsid w:val="00333CE3"/>
    <w:rsid w:val="003A702C"/>
    <w:rsid w:val="003B0F5A"/>
    <w:rsid w:val="003B3B2D"/>
    <w:rsid w:val="003B4A76"/>
    <w:rsid w:val="003B54C1"/>
    <w:rsid w:val="003F7FF8"/>
    <w:rsid w:val="00423DDB"/>
    <w:rsid w:val="00495D03"/>
    <w:rsid w:val="004E7063"/>
    <w:rsid w:val="004F7A1E"/>
    <w:rsid w:val="00501067"/>
    <w:rsid w:val="00502F9E"/>
    <w:rsid w:val="00525F3B"/>
    <w:rsid w:val="00545ECE"/>
    <w:rsid w:val="005463C2"/>
    <w:rsid w:val="00560D0B"/>
    <w:rsid w:val="005640BE"/>
    <w:rsid w:val="0057458C"/>
    <w:rsid w:val="005821A4"/>
    <w:rsid w:val="005B1F2A"/>
    <w:rsid w:val="005C0C55"/>
    <w:rsid w:val="00601C55"/>
    <w:rsid w:val="00615458"/>
    <w:rsid w:val="0065120C"/>
    <w:rsid w:val="0065649C"/>
    <w:rsid w:val="00666912"/>
    <w:rsid w:val="006937CC"/>
    <w:rsid w:val="006964AF"/>
    <w:rsid w:val="00696C5F"/>
    <w:rsid w:val="006B2808"/>
    <w:rsid w:val="006B6123"/>
    <w:rsid w:val="006D57D0"/>
    <w:rsid w:val="006F7420"/>
    <w:rsid w:val="00702FBF"/>
    <w:rsid w:val="00707B42"/>
    <w:rsid w:val="0074453C"/>
    <w:rsid w:val="00745AD7"/>
    <w:rsid w:val="00783A12"/>
    <w:rsid w:val="0079478E"/>
    <w:rsid w:val="007A6EC5"/>
    <w:rsid w:val="007D6433"/>
    <w:rsid w:val="007E4285"/>
    <w:rsid w:val="00815CD7"/>
    <w:rsid w:val="00831077"/>
    <w:rsid w:val="00832560"/>
    <w:rsid w:val="00834B1E"/>
    <w:rsid w:val="00836F5D"/>
    <w:rsid w:val="008624EA"/>
    <w:rsid w:val="008A3E7F"/>
    <w:rsid w:val="008B0F8D"/>
    <w:rsid w:val="008E3C13"/>
    <w:rsid w:val="008E7D88"/>
    <w:rsid w:val="008F7396"/>
    <w:rsid w:val="00906515"/>
    <w:rsid w:val="00906675"/>
    <w:rsid w:val="009078DF"/>
    <w:rsid w:val="00927443"/>
    <w:rsid w:val="00933E24"/>
    <w:rsid w:val="00972545"/>
    <w:rsid w:val="009A7845"/>
    <w:rsid w:val="009B36C8"/>
    <w:rsid w:val="009D425D"/>
    <w:rsid w:val="009E6B1D"/>
    <w:rsid w:val="00A12413"/>
    <w:rsid w:val="00A47EC7"/>
    <w:rsid w:val="00AB1025"/>
    <w:rsid w:val="00AB5FF0"/>
    <w:rsid w:val="00AB6E65"/>
    <w:rsid w:val="00AC562B"/>
    <w:rsid w:val="00AD6AA9"/>
    <w:rsid w:val="00AE3014"/>
    <w:rsid w:val="00AE5BFB"/>
    <w:rsid w:val="00AF31A2"/>
    <w:rsid w:val="00B06B5D"/>
    <w:rsid w:val="00B516BD"/>
    <w:rsid w:val="00B601E0"/>
    <w:rsid w:val="00B6404E"/>
    <w:rsid w:val="00B64959"/>
    <w:rsid w:val="00B80CB5"/>
    <w:rsid w:val="00B87931"/>
    <w:rsid w:val="00B92EC8"/>
    <w:rsid w:val="00BA7A67"/>
    <w:rsid w:val="00BC707E"/>
    <w:rsid w:val="00BE2A67"/>
    <w:rsid w:val="00BE557A"/>
    <w:rsid w:val="00C0484B"/>
    <w:rsid w:val="00C13ECA"/>
    <w:rsid w:val="00C50AEC"/>
    <w:rsid w:val="00C51BF5"/>
    <w:rsid w:val="00C7435A"/>
    <w:rsid w:val="00C9499F"/>
    <w:rsid w:val="00C95A56"/>
    <w:rsid w:val="00D32510"/>
    <w:rsid w:val="00D376B7"/>
    <w:rsid w:val="00D4435F"/>
    <w:rsid w:val="00D814FA"/>
    <w:rsid w:val="00D9628E"/>
    <w:rsid w:val="00DC1DEC"/>
    <w:rsid w:val="00DC4B3F"/>
    <w:rsid w:val="00DD1940"/>
    <w:rsid w:val="00DF2C64"/>
    <w:rsid w:val="00E15182"/>
    <w:rsid w:val="00E27115"/>
    <w:rsid w:val="00E4649B"/>
    <w:rsid w:val="00E6313E"/>
    <w:rsid w:val="00E67085"/>
    <w:rsid w:val="00E7508F"/>
    <w:rsid w:val="00EC53B0"/>
    <w:rsid w:val="00F00B84"/>
    <w:rsid w:val="00F03567"/>
    <w:rsid w:val="00F037A9"/>
    <w:rsid w:val="00F41DA1"/>
    <w:rsid w:val="00F56E80"/>
    <w:rsid w:val="00F82297"/>
    <w:rsid w:val="00F92B27"/>
    <w:rsid w:val="00FB3550"/>
    <w:rsid w:val="00FB63C5"/>
    <w:rsid w:val="00FD32BF"/>
    <w:rsid w:val="00FE198D"/>
    <w:rsid w:val="00F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428</Words>
  <Characters>2573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22</cp:revision>
  <cp:lastPrinted>2022-11-24T23:12:00Z</cp:lastPrinted>
  <dcterms:created xsi:type="dcterms:W3CDTF">2022-12-07T10:38:00Z</dcterms:created>
  <dcterms:modified xsi:type="dcterms:W3CDTF">2022-12-08T14:44:00Z</dcterms:modified>
</cp:coreProperties>
</file>