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775"/>
        <w:gridCol w:w="2882"/>
      </w:tblGrid>
      <w:tr w:rsidR="00524752" w14:paraId="4B340D9E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0097D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Imię i nazwisko</w:t>
            </w:r>
          </w:p>
          <w:p w14:paraId="3248FA05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34AC642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B6AA2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Kierunek</w:t>
            </w:r>
          </w:p>
          <w:p w14:paraId="0386BEB8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34F419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4A9F4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Rok studiów i grupa</w:t>
            </w:r>
          </w:p>
          <w:p w14:paraId="4C48DCE4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224EFC5C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 rok  grupa 3</w:t>
            </w:r>
          </w:p>
        </w:tc>
      </w:tr>
      <w:tr w:rsidR="00524752" w14:paraId="1218FA6A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4915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Data zajęć</w:t>
            </w:r>
          </w:p>
          <w:p w14:paraId="112F6693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27ED4DD" w14:textId="0FCBA034" w:rsidR="00524752" w:rsidRDefault="00FB0DED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19</w:t>
            </w:r>
            <w:r w:rsidR="009578F0">
              <w:rPr>
                <w:rFonts w:cs="Calibri"/>
                <w:b/>
                <w:bCs/>
              </w:rPr>
              <w:t>.1</w:t>
            </w:r>
            <w:r w:rsidR="0000055D">
              <w:rPr>
                <w:rFonts w:cs="Calibri"/>
                <w:b/>
                <w:bCs/>
              </w:rPr>
              <w:t>2</w:t>
            </w:r>
            <w:r w:rsidR="009578F0">
              <w:rPr>
                <w:rFonts w:cs="Calibri"/>
                <w:b/>
                <w:bCs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91CB8" w14:textId="77777777" w:rsidR="00524752" w:rsidRPr="004C7647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4C7647">
              <w:rPr>
                <w:rFonts w:cs="Calibri"/>
                <w:b/>
                <w:bCs/>
              </w:rPr>
              <w:t>Numer i temat sprawozdania</w:t>
            </w:r>
          </w:p>
          <w:p w14:paraId="768F9109" w14:textId="77777777" w:rsidR="00524752" w:rsidRPr="004C7647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474C7630" w14:textId="73AC5EDA" w:rsidR="004261D5" w:rsidRPr="004C7647" w:rsidRDefault="004261D5" w:rsidP="004261D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4C7647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Zajęcia </w:t>
            </w:r>
            <w:r w:rsidR="00FB0DED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9</w:t>
            </w:r>
            <w:r w:rsidRPr="004C7647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  <w:r w:rsidR="00FB0DED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Kryptografia</w:t>
            </w:r>
          </w:p>
          <w:p w14:paraId="55CF706D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</w:tc>
      </w:tr>
    </w:tbl>
    <w:p w14:paraId="0219642D" w14:textId="7DB4159B" w:rsidR="005A6A92" w:rsidRDefault="00000000" w:rsidP="005456E6">
      <w:r>
        <w:rPr>
          <w:rFonts w:cs="Calibri"/>
        </w:rPr>
        <w:t xml:space="preserve">1. </w:t>
      </w:r>
      <w:r w:rsidR="00713B87">
        <w:rPr>
          <w:rFonts w:cs="Calibri"/>
        </w:rPr>
        <w:t xml:space="preserve">Zapoznanie </w:t>
      </w:r>
      <w:r w:rsidR="004B440A">
        <w:rPr>
          <w:rFonts w:cs="Calibri"/>
        </w:rPr>
        <w:t xml:space="preserve">się z różnymi typami szyfrów, zastosowanie różnych metod szyfrowania w własnym </w:t>
      </w:r>
      <w:proofErr w:type="spellStart"/>
      <w:r w:rsidR="004B440A">
        <w:rPr>
          <w:rFonts w:cs="Calibri"/>
        </w:rPr>
        <w:t>programia</w:t>
      </w:r>
      <w:proofErr w:type="spellEnd"/>
      <w:r w:rsidR="004B440A">
        <w:rPr>
          <w:rFonts w:cs="Calibri"/>
        </w:rPr>
        <w:t>.</w:t>
      </w:r>
      <w:r w:rsidR="003E3096">
        <w:rPr>
          <w:rFonts w:cs="Calibri"/>
        </w:rPr>
        <w:br/>
      </w:r>
      <w:r>
        <w:rPr>
          <w:rFonts w:cs="Calibri"/>
        </w:rPr>
        <w:t xml:space="preserve">2. </w:t>
      </w:r>
      <w:r w:rsidR="003E3096">
        <w:rPr>
          <w:rFonts w:cs="Calibri"/>
        </w:rPr>
        <w:br/>
      </w:r>
      <w:r>
        <w:rPr>
          <w:rFonts w:cs="Calibri"/>
        </w:rPr>
        <w:t xml:space="preserve">Zadanie 1. </w:t>
      </w:r>
      <w:r w:rsidR="005A6A92">
        <w:t xml:space="preserve">Stwórz program z 2 wybranymi funkcjami szyfrującymi / deszyfrującymi (*tylko jeden z przesunięciem): </w:t>
      </w:r>
    </w:p>
    <w:p w14:paraId="54AF71BB" w14:textId="4FB5876E" w:rsidR="005A6A92" w:rsidRDefault="005A6A92" w:rsidP="005456E6">
      <w:r>
        <w:t xml:space="preserve">• Menu: rodzaj szyfrowania / deszyfrowania </w:t>
      </w:r>
    </w:p>
    <w:p w14:paraId="313B6C46" w14:textId="77777777" w:rsidR="005A6A92" w:rsidRDefault="005A6A92" w:rsidP="005456E6">
      <w:r>
        <w:t xml:space="preserve">• Dodaj wiadomość -&gt; zaszyfruj -&gt; zapisz do pliku </w:t>
      </w:r>
    </w:p>
    <w:p w14:paraId="083E28B8" w14:textId="3916D1FA" w:rsidR="00104814" w:rsidRDefault="005A6A92" w:rsidP="005456E6">
      <w:r>
        <w:t>• Odczytaj wiadomość z pliku -&gt; odszyfruj</w:t>
      </w:r>
    </w:p>
    <w:p w14:paraId="3B8241B5" w14:textId="27B8A99C" w:rsidR="00F02E37" w:rsidRDefault="00F02E37" w:rsidP="005456E6">
      <w:r w:rsidRPr="00F02E37">
        <w:rPr>
          <w:noProof/>
        </w:rPr>
        <w:drawing>
          <wp:inline distT="0" distB="0" distL="0" distR="0" wp14:anchorId="724F9A43" wp14:editId="3C26AA3B">
            <wp:extent cx="2366963" cy="2373630"/>
            <wp:effectExtent l="0" t="0" r="0" b="762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672" cy="237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0DC" w14:textId="77777777" w:rsidR="00F02E37" w:rsidRDefault="00304339" w:rsidP="005456E6">
      <w:r>
        <w:t>Funkcja szyfrująca ROT-n (dowolne przestawienie)</w:t>
      </w:r>
    </w:p>
    <w:p w14:paraId="4319B8C3" w14:textId="0DDBD9D5" w:rsidR="00F02E37" w:rsidRDefault="00F02E37" w:rsidP="005456E6">
      <w:r>
        <w:t>Zapis:</w:t>
      </w:r>
      <w:r>
        <w:br/>
      </w:r>
      <w:r w:rsidRPr="00F02E37">
        <w:rPr>
          <w:noProof/>
        </w:rPr>
        <w:drawing>
          <wp:inline distT="0" distB="0" distL="0" distR="0" wp14:anchorId="38AF1332" wp14:editId="18B038F8">
            <wp:extent cx="6126480" cy="472393"/>
            <wp:effectExtent l="0" t="0" r="0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4164" cy="4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7E0B" w14:textId="2486E1CC" w:rsidR="00F02E37" w:rsidRDefault="00F02E37" w:rsidP="005456E6">
      <w:r>
        <w:t>W pliku:</w:t>
      </w:r>
      <w:r w:rsidR="00416BE7">
        <w:br/>
      </w:r>
      <w:proofErr w:type="spellStart"/>
      <w:r w:rsidRPr="00F02E37">
        <w:t>gibkj_ny_jkcjipbygkxsk</w:t>
      </w:r>
      <w:proofErr w:type="spellEnd"/>
    </w:p>
    <w:p w14:paraId="1C7537CE" w14:textId="253A4ABE" w:rsidR="00F02E37" w:rsidRDefault="00F02E37" w:rsidP="005456E6">
      <w:r>
        <w:t>Odczyt:</w:t>
      </w:r>
      <w:r>
        <w:br/>
      </w:r>
      <w:r w:rsidRPr="00F02E37">
        <w:rPr>
          <w:noProof/>
        </w:rPr>
        <w:drawing>
          <wp:inline distT="0" distB="0" distL="0" distR="0" wp14:anchorId="7D957BF5" wp14:editId="6AC1654E">
            <wp:extent cx="5134692" cy="838317"/>
            <wp:effectExtent l="0" t="0" r="889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490" w14:textId="3E89F2E4" w:rsidR="00F02E37" w:rsidRDefault="00F02E37" w:rsidP="005456E6">
      <w:r>
        <w:t>W przypadku podania złego klucza:</w:t>
      </w:r>
      <w:r>
        <w:br/>
      </w:r>
      <w:r w:rsidRPr="00F02E37">
        <w:rPr>
          <w:noProof/>
        </w:rPr>
        <w:drawing>
          <wp:inline distT="0" distB="0" distL="0" distR="0" wp14:anchorId="332BCBAA" wp14:editId="3231130C">
            <wp:extent cx="4648849" cy="790685"/>
            <wp:effectExtent l="0" t="0" r="0" b="9525"/>
            <wp:docPr id="4" name="Obraz 4" descr="Obraz zawierający tekst, zna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nak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61D6" w14:textId="77777777" w:rsidR="001F2434" w:rsidRDefault="001F2434" w:rsidP="00416BE7"/>
    <w:p w14:paraId="32831DC4" w14:textId="77777777" w:rsidR="001F2434" w:rsidRDefault="001F2434" w:rsidP="00416BE7"/>
    <w:p w14:paraId="738A21C9" w14:textId="362131E0" w:rsidR="00416BE7" w:rsidRDefault="00416BE7" w:rsidP="00416BE7">
      <w:r>
        <w:lastRenderedPageBreak/>
        <w:t xml:space="preserve">Funkcja szyfrująca </w:t>
      </w:r>
      <w:proofErr w:type="spellStart"/>
      <w:r w:rsidR="007F5894">
        <w:t>Vigener</w:t>
      </w:r>
      <w:proofErr w:type="spellEnd"/>
      <w:r>
        <w:t xml:space="preserve"> (</w:t>
      </w:r>
      <w:r w:rsidR="007F5894">
        <w:t>słowo klucz</w:t>
      </w:r>
      <w:r>
        <w:t>)</w:t>
      </w:r>
    </w:p>
    <w:p w14:paraId="6EC65727" w14:textId="3FD14320" w:rsidR="00FE0E9E" w:rsidRDefault="00416BE7" w:rsidP="00416BE7">
      <w:r>
        <w:t>Zapis:</w:t>
      </w:r>
      <w:r w:rsidR="009B6997">
        <w:br/>
      </w:r>
      <w:r w:rsidR="009B6997" w:rsidRPr="009B6997">
        <w:rPr>
          <w:noProof/>
        </w:rPr>
        <w:drawing>
          <wp:inline distT="0" distB="0" distL="0" distR="0" wp14:anchorId="557C88FE" wp14:editId="3774D407">
            <wp:extent cx="6645910" cy="520700"/>
            <wp:effectExtent l="0" t="0" r="254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842F" w14:textId="7CE8C985" w:rsidR="00416BE7" w:rsidRDefault="00416BE7" w:rsidP="00416BE7">
      <w:r>
        <w:t>W pliku:</w:t>
      </w:r>
      <w:r>
        <w:br/>
      </w:r>
      <w:proofErr w:type="spellStart"/>
      <w:r w:rsidR="00FE0E9E" w:rsidRPr="00FE0E9E">
        <w:t>ojfwn_oi_ysdnutbzqcmal</w:t>
      </w:r>
      <w:proofErr w:type="spellEnd"/>
    </w:p>
    <w:p w14:paraId="2A9BDC23" w14:textId="272FCD8C" w:rsidR="00416BE7" w:rsidRDefault="00416BE7" w:rsidP="00416BE7">
      <w:r>
        <w:t>Odczyt:</w:t>
      </w:r>
      <w:r>
        <w:br/>
      </w:r>
      <w:r w:rsidR="00FE0E9E" w:rsidRPr="00FE0E9E">
        <w:rPr>
          <w:noProof/>
        </w:rPr>
        <w:drawing>
          <wp:inline distT="0" distB="0" distL="0" distR="0" wp14:anchorId="6FED3A97" wp14:editId="7AED9EAD">
            <wp:extent cx="5496692" cy="752580"/>
            <wp:effectExtent l="0" t="0" r="8890" b="9525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18F8" w14:textId="5A08F784" w:rsidR="00F02E37" w:rsidRDefault="00416BE7" w:rsidP="005456E6">
      <w:r>
        <w:t>W przypadku podania złego klucza:</w:t>
      </w:r>
      <w:r>
        <w:br/>
      </w:r>
      <w:r w:rsidR="00FE0E9E" w:rsidRPr="00FE0E9E">
        <w:rPr>
          <w:noProof/>
        </w:rPr>
        <w:drawing>
          <wp:inline distT="0" distB="0" distL="0" distR="0" wp14:anchorId="7447FC68" wp14:editId="08AB1998">
            <wp:extent cx="5515745" cy="809738"/>
            <wp:effectExtent l="0" t="0" r="8890" b="9525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5554" w14:textId="3900A03C" w:rsidR="002E38B2" w:rsidRDefault="006409FE">
      <w:r>
        <w:t xml:space="preserve">3. </w:t>
      </w:r>
      <w:r w:rsidR="00905B10">
        <w:t xml:space="preserve">Kryptografia jest sposobem zabezpieczania komunikacji od tysięcy lat. Z biegiem czasu sposoby szyfrowania wiadomości były rozwijane i udoskonalane coraz bardziej </w:t>
      </w:r>
      <w:r w:rsidR="00072BA1">
        <w:t>utrudniając odczytanie cudzych wiadomości.</w:t>
      </w:r>
      <w:r w:rsidR="002D1698">
        <w:t xml:space="preserve"> Dzięki komputerom możemy zautomatyzować proces szyfrowania a przez to </w:t>
      </w:r>
      <w:proofErr w:type="spellStart"/>
      <w:r w:rsidR="002D1698">
        <w:t>urzywać</w:t>
      </w:r>
      <w:proofErr w:type="spellEnd"/>
      <w:r w:rsidR="002D1698">
        <w:t xml:space="preserve"> bardziej skomplikowanych szyfrów.</w:t>
      </w:r>
    </w:p>
    <w:sectPr w:rsidR="002E38B2" w:rsidSect="003E3096">
      <w:pgSz w:w="11906" w:h="16838"/>
      <w:pgMar w:top="1440" w:right="0" w:bottom="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3374E" w14:textId="77777777" w:rsidR="007E0946" w:rsidRDefault="007E0946">
      <w:pPr>
        <w:spacing w:after="0" w:line="240" w:lineRule="auto"/>
      </w:pPr>
      <w:r>
        <w:separator/>
      </w:r>
    </w:p>
  </w:endnote>
  <w:endnote w:type="continuationSeparator" w:id="0">
    <w:p w14:paraId="3D2489F2" w14:textId="77777777" w:rsidR="007E0946" w:rsidRDefault="007E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F510F" w14:textId="77777777" w:rsidR="007E0946" w:rsidRDefault="007E094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2197BB7" w14:textId="77777777" w:rsidR="007E0946" w:rsidRDefault="007E09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52"/>
    <w:rsid w:val="0000055D"/>
    <w:rsid w:val="000074E7"/>
    <w:rsid w:val="0002083E"/>
    <w:rsid w:val="00024F68"/>
    <w:rsid w:val="000315CE"/>
    <w:rsid w:val="00033145"/>
    <w:rsid w:val="00046563"/>
    <w:rsid w:val="00050DA1"/>
    <w:rsid w:val="000519C8"/>
    <w:rsid w:val="00056D49"/>
    <w:rsid w:val="00072BA1"/>
    <w:rsid w:val="000802BD"/>
    <w:rsid w:val="0009281F"/>
    <w:rsid w:val="00093C67"/>
    <w:rsid w:val="000C3A25"/>
    <w:rsid w:val="000F3BC0"/>
    <w:rsid w:val="00104814"/>
    <w:rsid w:val="00126A66"/>
    <w:rsid w:val="00141067"/>
    <w:rsid w:val="00176FEA"/>
    <w:rsid w:val="00182D89"/>
    <w:rsid w:val="00185DEC"/>
    <w:rsid w:val="00196CB4"/>
    <w:rsid w:val="001A0F13"/>
    <w:rsid w:val="001B2042"/>
    <w:rsid w:val="001B25A7"/>
    <w:rsid w:val="001B3C32"/>
    <w:rsid w:val="001E6C04"/>
    <w:rsid w:val="001F2434"/>
    <w:rsid w:val="00217B9E"/>
    <w:rsid w:val="002408C7"/>
    <w:rsid w:val="00254056"/>
    <w:rsid w:val="00273D9A"/>
    <w:rsid w:val="00282CFA"/>
    <w:rsid w:val="00292A0F"/>
    <w:rsid w:val="002A77E9"/>
    <w:rsid w:val="002C14C9"/>
    <w:rsid w:val="002D1698"/>
    <w:rsid w:val="002D352A"/>
    <w:rsid w:val="002E38B2"/>
    <w:rsid w:val="00304339"/>
    <w:rsid w:val="00307056"/>
    <w:rsid w:val="00370013"/>
    <w:rsid w:val="003713AD"/>
    <w:rsid w:val="00373109"/>
    <w:rsid w:val="00391372"/>
    <w:rsid w:val="003E3096"/>
    <w:rsid w:val="003F49DB"/>
    <w:rsid w:val="003F55F9"/>
    <w:rsid w:val="00407E22"/>
    <w:rsid w:val="00416BE7"/>
    <w:rsid w:val="0042221E"/>
    <w:rsid w:val="004261D5"/>
    <w:rsid w:val="004318D0"/>
    <w:rsid w:val="00435867"/>
    <w:rsid w:val="00441263"/>
    <w:rsid w:val="00447F30"/>
    <w:rsid w:val="00473CA2"/>
    <w:rsid w:val="00474A4D"/>
    <w:rsid w:val="004B440A"/>
    <w:rsid w:val="004C7647"/>
    <w:rsid w:val="004E759E"/>
    <w:rsid w:val="00503957"/>
    <w:rsid w:val="005120D6"/>
    <w:rsid w:val="00524752"/>
    <w:rsid w:val="00527D54"/>
    <w:rsid w:val="005345A4"/>
    <w:rsid w:val="00542A3C"/>
    <w:rsid w:val="005456E6"/>
    <w:rsid w:val="00552DE0"/>
    <w:rsid w:val="0056233E"/>
    <w:rsid w:val="00573BF9"/>
    <w:rsid w:val="00574670"/>
    <w:rsid w:val="0059358C"/>
    <w:rsid w:val="005A6A92"/>
    <w:rsid w:val="005B02A2"/>
    <w:rsid w:val="005B072F"/>
    <w:rsid w:val="005B2DDB"/>
    <w:rsid w:val="005B3A92"/>
    <w:rsid w:val="005E1FD2"/>
    <w:rsid w:val="005E4DBB"/>
    <w:rsid w:val="005E7754"/>
    <w:rsid w:val="005F4983"/>
    <w:rsid w:val="00633B78"/>
    <w:rsid w:val="00636492"/>
    <w:rsid w:val="006409FE"/>
    <w:rsid w:val="00654C64"/>
    <w:rsid w:val="00654D2D"/>
    <w:rsid w:val="006700C7"/>
    <w:rsid w:val="0068457D"/>
    <w:rsid w:val="0069147F"/>
    <w:rsid w:val="006A4895"/>
    <w:rsid w:val="006D71A8"/>
    <w:rsid w:val="006F3EF4"/>
    <w:rsid w:val="0070208E"/>
    <w:rsid w:val="007114D4"/>
    <w:rsid w:val="00713B87"/>
    <w:rsid w:val="0074165C"/>
    <w:rsid w:val="00747678"/>
    <w:rsid w:val="00774188"/>
    <w:rsid w:val="007E0946"/>
    <w:rsid w:val="007F29BC"/>
    <w:rsid w:val="007F5894"/>
    <w:rsid w:val="00825479"/>
    <w:rsid w:val="00830CCB"/>
    <w:rsid w:val="00842CCF"/>
    <w:rsid w:val="00860015"/>
    <w:rsid w:val="0086752F"/>
    <w:rsid w:val="00877EDD"/>
    <w:rsid w:val="008C4E9A"/>
    <w:rsid w:val="008C6013"/>
    <w:rsid w:val="008E5A1F"/>
    <w:rsid w:val="008F1A8D"/>
    <w:rsid w:val="008F6284"/>
    <w:rsid w:val="00905B10"/>
    <w:rsid w:val="00924681"/>
    <w:rsid w:val="00940D61"/>
    <w:rsid w:val="00954927"/>
    <w:rsid w:val="009578F0"/>
    <w:rsid w:val="009730C9"/>
    <w:rsid w:val="009753AB"/>
    <w:rsid w:val="009A2C3E"/>
    <w:rsid w:val="009B6997"/>
    <w:rsid w:val="009C6A5F"/>
    <w:rsid w:val="009F7870"/>
    <w:rsid w:val="00A10690"/>
    <w:rsid w:val="00A12B01"/>
    <w:rsid w:val="00A46DBF"/>
    <w:rsid w:val="00A50279"/>
    <w:rsid w:val="00A52D3A"/>
    <w:rsid w:val="00AD629C"/>
    <w:rsid w:val="00AE39C7"/>
    <w:rsid w:val="00B03155"/>
    <w:rsid w:val="00B13C9E"/>
    <w:rsid w:val="00B22523"/>
    <w:rsid w:val="00B77352"/>
    <w:rsid w:val="00BA2A66"/>
    <w:rsid w:val="00BA4389"/>
    <w:rsid w:val="00BC4C6E"/>
    <w:rsid w:val="00BD64A4"/>
    <w:rsid w:val="00BE4EBE"/>
    <w:rsid w:val="00BE6433"/>
    <w:rsid w:val="00BF2156"/>
    <w:rsid w:val="00BF796F"/>
    <w:rsid w:val="00C71155"/>
    <w:rsid w:val="00C91E80"/>
    <w:rsid w:val="00CC4684"/>
    <w:rsid w:val="00CC4B4F"/>
    <w:rsid w:val="00CE18A6"/>
    <w:rsid w:val="00D10C60"/>
    <w:rsid w:val="00D17DF8"/>
    <w:rsid w:val="00D358CD"/>
    <w:rsid w:val="00D711CB"/>
    <w:rsid w:val="00D8019A"/>
    <w:rsid w:val="00D85585"/>
    <w:rsid w:val="00DB31CD"/>
    <w:rsid w:val="00DD2ECD"/>
    <w:rsid w:val="00DD376A"/>
    <w:rsid w:val="00DE6665"/>
    <w:rsid w:val="00E0180F"/>
    <w:rsid w:val="00E10EB6"/>
    <w:rsid w:val="00E160F2"/>
    <w:rsid w:val="00E30C39"/>
    <w:rsid w:val="00E7631F"/>
    <w:rsid w:val="00EA25E5"/>
    <w:rsid w:val="00EA7FA5"/>
    <w:rsid w:val="00EE7208"/>
    <w:rsid w:val="00F02E37"/>
    <w:rsid w:val="00F224E7"/>
    <w:rsid w:val="00F33136"/>
    <w:rsid w:val="00F42F70"/>
    <w:rsid w:val="00F47C31"/>
    <w:rsid w:val="00F5746C"/>
    <w:rsid w:val="00F66E86"/>
    <w:rsid w:val="00F72906"/>
    <w:rsid w:val="00F75BD2"/>
    <w:rsid w:val="00F76C31"/>
    <w:rsid w:val="00FA5FCD"/>
    <w:rsid w:val="00FB0DED"/>
    <w:rsid w:val="00FC38CE"/>
    <w:rsid w:val="00FD1C64"/>
    <w:rsid w:val="00FE0E9E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CFC3"/>
  <w15:docId w15:val="{F1E96AFC-9341-49CD-8041-CCFD31BE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  <w:style w:type="character" w:styleId="Tekstzastpczy">
    <w:name w:val="Placeholder Text"/>
    <w:basedOn w:val="Domylnaczcionkaakapitu"/>
    <w:uiPriority w:val="99"/>
    <w:semiHidden/>
    <w:rsid w:val="00DD2ECD"/>
    <w:rPr>
      <w:color w:val="80808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26A66"/>
    <w:rPr>
      <w:vertAlign w:val="superscript"/>
    </w:rPr>
  </w:style>
  <w:style w:type="table" w:styleId="Tabela-Siatka">
    <w:name w:val="Table Grid"/>
    <w:basedOn w:val="Standardowy"/>
    <w:uiPriority w:val="39"/>
    <w:rsid w:val="00371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B7041-211E-46D6-87A8-33FDD454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161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16</cp:revision>
  <cp:lastPrinted>2022-12-23T13:10:00Z</cp:lastPrinted>
  <dcterms:created xsi:type="dcterms:W3CDTF">2022-12-22T20:14:00Z</dcterms:created>
  <dcterms:modified xsi:type="dcterms:W3CDTF">2022-12-23T13:11:00Z</dcterms:modified>
</cp:coreProperties>
</file>