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716F48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716F4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16F48">
              <w:rPr>
                <w:rFonts w:asciiTheme="minorHAnsi" w:hAnsiTheme="minorHAnsi" w:cstheme="minorHAnsi"/>
              </w:rPr>
              <w:t>Imię i nazwisko</w:t>
            </w:r>
          </w:p>
          <w:p w14:paraId="66C5EB81" w14:textId="77777777" w:rsidR="00696C5F" w:rsidRPr="00716F48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E89618" w14:textId="77777777" w:rsidR="00696C5F" w:rsidRPr="00716F4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16F48">
              <w:rPr>
                <w:rFonts w:asciiTheme="minorHAnsi" w:hAnsiTheme="minorHAnsi" w:cstheme="minorHAnsi"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716F4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16F48">
              <w:rPr>
                <w:rFonts w:asciiTheme="minorHAnsi" w:hAnsiTheme="minorHAnsi" w:cstheme="minorHAnsi"/>
              </w:rPr>
              <w:t>Kierunek</w:t>
            </w:r>
          </w:p>
          <w:p w14:paraId="522406F5" w14:textId="77777777" w:rsidR="00696C5F" w:rsidRPr="00716F48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B2BB6D3" w14:textId="77777777" w:rsidR="00696C5F" w:rsidRPr="00716F4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16F48">
              <w:rPr>
                <w:rFonts w:asciiTheme="minorHAnsi" w:hAnsiTheme="minorHAnsi" w:cstheme="minorHAnsi"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716F4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16F48">
              <w:rPr>
                <w:rFonts w:asciiTheme="minorHAnsi" w:hAnsiTheme="minorHAnsi" w:cstheme="minorHAnsi"/>
              </w:rPr>
              <w:t>Rok studiów i grupa</w:t>
            </w:r>
          </w:p>
          <w:p w14:paraId="2ACC9A2B" w14:textId="77777777" w:rsidR="00696C5F" w:rsidRPr="00716F48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6433020" w14:textId="4D4A1B73" w:rsidR="00696C5F" w:rsidRPr="00716F4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16F48">
              <w:rPr>
                <w:rFonts w:asciiTheme="minorHAnsi" w:hAnsiTheme="minorHAnsi" w:cstheme="minorHAnsi"/>
              </w:rPr>
              <w:t xml:space="preserve">1 rok  grupa </w:t>
            </w:r>
            <w:r w:rsidR="002F68CF" w:rsidRPr="00716F48">
              <w:rPr>
                <w:rFonts w:asciiTheme="minorHAnsi" w:hAnsiTheme="minorHAnsi" w:cstheme="minorHAnsi"/>
              </w:rPr>
              <w:t>5</w:t>
            </w:r>
          </w:p>
        </w:tc>
      </w:tr>
      <w:tr w:rsidR="00696C5F" w:rsidRPr="00716F48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716F4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16F48">
              <w:rPr>
                <w:rFonts w:asciiTheme="minorHAnsi" w:hAnsiTheme="minorHAnsi" w:cstheme="minorHAnsi"/>
              </w:rPr>
              <w:t>Data zajęć</w:t>
            </w:r>
          </w:p>
          <w:p w14:paraId="62B3DAD0" w14:textId="77777777" w:rsidR="00696C5F" w:rsidRPr="00716F48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8DE365B" w14:textId="692B6DD6" w:rsidR="00696C5F" w:rsidRPr="00716F48" w:rsidRDefault="00C27A2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16F48">
              <w:rPr>
                <w:rFonts w:asciiTheme="minorHAnsi" w:hAnsiTheme="minorHAnsi" w:cstheme="minorHAnsi"/>
              </w:rPr>
              <w:t>1</w:t>
            </w:r>
            <w:r w:rsidR="00532BDC">
              <w:rPr>
                <w:rFonts w:asciiTheme="minorHAnsi" w:hAnsiTheme="minorHAnsi" w:cstheme="minorHAnsi"/>
              </w:rPr>
              <w:t>9</w:t>
            </w:r>
            <w:r w:rsidR="0008503E" w:rsidRPr="00716F48">
              <w:rPr>
                <w:rFonts w:asciiTheme="minorHAnsi" w:hAnsiTheme="minorHAnsi" w:cstheme="minorHAnsi"/>
              </w:rPr>
              <w:t>.</w:t>
            </w:r>
            <w:r w:rsidR="00F549F9" w:rsidRPr="00716F48">
              <w:rPr>
                <w:rFonts w:asciiTheme="minorHAnsi" w:hAnsiTheme="minorHAnsi" w:cstheme="minorHAnsi"/>
              </w:rPr>
              <w:t>01</w:t>
            </w:r>
            <w:r w:rsidR="00502F9E" w:rsidRPr="00716F48">
              <w:rPr>
                <w:rFonts w:asciiTheme="minorHAnsi" w:hAnsiTheme="minorHAnsi" w:cstheme="minorHAnsi"/>
              </w:rPr>
              <w:t>.202</w:t>
            </w:r>
            <w:r w:rsidR="00F549F9" w:rsidRPr="00716F48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532BDC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716F48">
              <w:rPr>
                <w:rFonts w:asciiTheme="minorHAnsi" w:hAnsiTheme="minorHAnsi" w:cstheme="minorHAnsi"/>
              </w:rPr>
              <w:t xml:space="preserve">Numer </w:t>
            </w:r>
            <w:r w:rsidRPr="00532BDC">
              <w:rPr>
                <w:rFonts w:asciiTheme="minorHAnsi" w:hAnsiTheme="minorHAnsi" w:cstheme="minorHAnsi"/>
              </w:rPr>
              <w:t>i temat sprawozdania</w:t>
            </w:r>
          </w:p>
          <w:p w14:paraId="4C344D46" w14:textId="77777777" w:rsidR="00696C5F" w:rsidRPr="00532BDC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0693E6D" w14:textId="7DEFA0DE" w:rsidR="00532BDC" w:rsidRPr="00532BDC" w:rsidRDefault="006964AF" w:rsidP="00532BDC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color w:val="5B5A5A"/>
                <w:sz w:val="22"/>
                <w:szCs w:val="22"/>
              </w:rPr>
            </w:pPr>
            <w:r w:rsidRPr="00532BD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Lab </w:t>
            </w:r>
            <w:r w:rsidR="00941241" w:rsidRPr="00532BD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1</w:t>
            </w:r>
            <w:r w:rsidR="00532BDC" w:rsidRPr="00532BD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3</w:t>
            </w:r>
            <w:r w:rsidRPr="00532BD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. </w:t>
            </w:r>
            <w:r w:rsidR="00525F3B" w:rsidRPr="00532BD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–</w:t>
            </w:r>
            <w:r w:rsidR="00532BDC" w:rsidRPr="00532BDC">
              <w:rPr>
                <w:rFonts w:asciiTheme="minorHAnsi" w:hAnsiTheme="minorHAnsi" w:cstheme="minorHAnsi"/>
                <w:color w:val="5B5A5A"/>
                <w:sz w:val="22"/>
                <w:szCs w:val="22"/>
              </w:rPr>
              <w:t xml:space="preserve"> </w:t>
            </w:r>
            <w:r w:rsidR="00532BDC" w:rsidRPr="00532BD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Rekurencja, pliki i inne</w:t>
            </w:r>
          </w:p>
          <w:p w14:paraId="51A1137E" w14:textId="608C7C1D" w:rsidR="00696C5F" w:rsidRPr="00716F48" w:rsidRDefault="00696C5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</w:tbl>
    <w:p w14:paraId="2163E8BB" w14:textId="77777777" w:rsidR="00502F9E" w:rsidRPr="00716F48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716F48" w:rsidRDefault="009D425D" w:rsidP="009D425D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t xml:space="preserve">Cel: </w:t>
      </w:r>
    </w:p>
    <w:p w14:paraId="3F819870" w14:textId="2FF8483E" w:rsidR="008F5D25" w:rsidRPr="00716F48" w:rsidRDefault="009D425D" w:rsidP="008F5D25">
      <w:pPr>
        <w:ind w:left="708"/>
      </w:pPr>
      <w:r w:rsidRPr="00716F48">
        <w:rPr>
          <w:rFonts w:asciiTheme="minorHAnsi" w:hAnsiTheme="minorHAnsi" w:cstheme="minorHAnsi"/>
        </w:rPr>
        <w:t>•</w:t>
      </w:r>
      <w:r w:rsidR="009763E2" w:rsidRPr="00716F48">
        <w:t xml:space="preserve"> </w:t>
      </w:r>
      <w:r w:rsidR="008F5D25" w:rsidRPr="00716F48">
        <w:t>Opanowanie programowania z użyciem funkcji rekurencyjnych, wskaźników do funkcji oraz plikó</w:t>
      </w:r>
      <w:r w:rsidR="008F5D25" w:rsidRPr="00716F48">
        <w:t>w</w:t>
      </w:r>
    </w:p>
    <w:p w14:paraId="5E7CAC0A" w14:textId="67EB0646" w:rsidR="00461484" w:rsidRPr="00716F48" w:rsidRDefault="00F34A3B" w:rsidP="00224473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t>Przebieg ćwiczeń</w:t>
      </w:r>
      <w:r w:rsidR="002710BD" w:rsidRPr="00716F48">
        <w:rPr>
          <w:rFonts w:asciiTheme="minorHAnsi" w:hAnsiTheme="minorHAnsi" w:cstheme="minorHAnsi"/>
        </w:rPr>
        <w:t>:</w:t>
      </w:r>
      <w:r w:rsidRPr="00716F48">
        <w:rPr>
          <w:rFonts w:asciiTheme="minorHAnsi" w:hAnsiTheme="minorHAnsi" w:cstheme="minorHAnsi"/>
        </w:rPr>
        <w:br/>
      </w:r>
      <w:r w:rsidR="00502F9E" w:rsidRPr="00716F48">
        <w:rPr>
          <w:rFonts w:asciiTheme="minorHAnsi" w:hAnsiTheme="minorHAnsi" w:cstheme="minorHAnsi"/>
        </w:rPr>
        <w:t>Utworzyłem katalog roboczy lab_</w:t>
      </w:r>
      <w:r w:rsidR="00224473" w:rsidRPr="00716F48">
        <w:rPr>
          <w:rFonts w:asciiTheme="minorHAnsi" w:hAnsiTheme="minorHAnsi" w:cstheme="minorHAnsi"/>
        </w:rPr>
        <w:t>1</w:t>
      </w:r>
      <w:r w:rsidR="00CF0960" w:rsidRPr="00716F48">
        <w:rPr>
          <w:rFonts w:asciiTheme="minorHAnsi" w:hAnsiTheme="minorHAnsi" w:cstheme="minorHAnsi"/>
        </w:rPr>
        <w:t>3</w:t>
      </w:r>
      <w:r w:rsidR="009C210A" w:rsidRPr="00716F48">
        <w:rPr>
          <w:rFonts w:asciiTheme="minorHAnsi" w:hAnsiTheme="minorHAnsi" w:cstheme="minorHAnsi"/>
        </w:rPr>
        <w:t xml:space="preserve"> a następnie skopiowałem do niego </w:t>
      </w:r>
      <w:r w:rsidR="00CF0960" w:rsidRPr="00716F48">
        <w:rPr>
          <w:rFonts w:asciiTheme="minorHAnsi" w:hAnsiTheme="minorHAnsi" w:cstheme="minorHAnsi"/>
        </w:rPr>
        <w:t>odpowiednie pliki</w:t>
      </w:r>
      <w:r w:rsidR="008A7F42" w:rsidRPr="00716F48">
        <w:rPr>
          <w:rFonts w:asciiTheme="minorHAnsi" w:hAnsiTheme="minorHAnsi" w:cstheme="minorHAnsi"/>
        </w:rPr>
        <w:t>:</w:t>
      </w:r>
      <w:r w:rsidR="008A7F42" w:rsidRPr="00716F48">
        <w:rPr>
          <w:rFonts w:asciiTheme="minorHAnsi" w:hAnsiTheme="minorHAnsi" w:cstheme="minorHAnsi"/>
        </w:rPr>
        <w:br/>
      </w:r>
      <w:r w:rsidR="008A7F42" w:rsidRPr="00716F48">
        <w:rPr>
          <w:rFonts w:asciiTheme="minorHAnsi" w:hAnsiTheme="minorHAnsi" w:cstheme="minorHAnsi"/>
        </w:rPr>
        <w:drawing>
          <wp:inline distT="0" distB="0" distL="0" distR="0" wp14:anchorId="7A6BEF3B" wp14:editId="19C59A3B">
            <wp:extent cx="5058481" cy="1495634"/>
            <wp:effectExtent l="0" t="0" r="0" b="9525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6565" w14:textId="7FCEB8EE" w:rsidR="008A7F42" w:rsidRPr="00716F48" w:rsidRDefault="008A7F42" w:rsidP="00224473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t>Następnie zacząłem wykonywać kolejne polecenia.</w:t>
      </w:r>
      <w:r w:rsidRPr="00716F48">
        <w:rPr>
          <w:rFonts w:asciiTheme="minorHAnsi" w:hAnsiTheme="minorHAnsi" w:cstheme="minorHAnsi"/>
        </w:rPr>
        <w:br/>
        <w:t>Pierwsze z nich polegało na stworzeniu funkcji</w:t>
      </w:r>
      <w:r w:rsidR="00C66A53" w:rsidRPr="00716F48">
        <w:rPr>
          <w:rFonts w:asciiTheme="minorHAnsi" w:hAnsiTheme="minorHAnsi" w:cstheme="minorHAnsi"/>
        </w:rPr>
        <w:t xml:space="preserve"> </w:t>
      </w:r>
      <w:proofErr w:type="spellStart"/>
      <w:r w:rsidR="00C66A53" w:rsidRPr="00716F48">
        <w:t>power_int_rekur</w:t>
      </w:r>
      <w:proofErr w:type="spellEnd"/>
      <w:r w:rsidR="00C66A53" w:rsidRPr="00716F48">
        <w:t>,</w:t>
      </w:r>
      <w:r w:rsidRPr="00716F48">
        <w:rPr>
          <w:rFonts w:asciiTheme="minorHAnsi" w:hAnsiTheme="minorHAnsi" w:cstheme="minorHAnsi"/>
        </w:rPr>
        <w:t xml:space="preserve"> która oblicza </w:t>
      </w:r>
      <w:r w:rsidR="00103FC6" w:rsidRPr="00716F48">
        <w:rPr>
          <w:rFonts w:asciiTheme="minorHAnsi" w:hAnsiTheme="minorHAnsi" w:cstheme="minorHAnsi"/>
        </w:rPr>
        <w:t>natura</w:t>
      </w:r>
      <w:r w:rsidR="00C67C2A" w:rsidRPr="00716F48">
        <w:rPr>
          <w:rFonts w:asciiTheme="minorHAnsi" w:hAnsiTheme="minorHAnsi" w:cstheme="minorHAnsi"/>
        </w:rPr>
        <w:t>l</w:t>
      </w:r>
      <w:r w:rsidR="00103FC6" w:rsidRPr="00716F48">
        <w:rPr>
          <w:rFonts w:asciiTheme="minorHAnsi" w:hAnsiTheme="minorHAnsi" w:cstheme="minorHAnsi"/>
        </w:rPr>
        <w:t>ne</w:t>
      </w:r>
      <w:r w:rsidRPr="00716F48">
        <w:rPr>
          <w:rFonts w:asciiTheme="minorHAnsi" w:hAnsiTheme="minorHAnsi" w:cstheme="minorHAnsi"/>
        </w:rPr>
        <w:t xml:space="preserve"> potęgi liczb całkowitych w sposób rekurencyjny. W tym celu</w:t>
      </w:r>
      <w:r w:rsidR="00103FC6" w:rsidRPr="00716F48">
        <w:rPr>
          <w:rFonts w:asciiTheme="minorHAnsi" w:hAnsiTheme="minorHAnsi" w:cstheme="minorHAnsi"/>
        </w:rPr>
        <w:t xml:space="preserve"> wykorzystałem niżej przedstawiony warunek </w:t>
      </w:r>
      <w:proofErr w:type="spellStart"/>
      <w:r w:rsidR="00103FC6" w:rsidRPr="00716F48">
        <w:rPr>
          <w:rFonts w:asciiTheme="minorHAnsi" w:hAnsiTheme="minorHAnsi" w:cstheme="minorHAnsi"/>
        </w:rPr>
        <w:t>if</w:t>
      </w:r>
      <w:proofErr w:type="spellEnd"/>
      <w:r w:rsidR="00103FC6" w:rsidRPr="00716F48">
        <w:rPr>
          <w:rFonts w:asciiTheme="minorHAnsi" w:hAnsiTheme="minorHAnsi" w:cstheme="minorHAnsi"/>
        </w:rPr>
        <w:t>()</w:t>
      </w:r>
    </w:p>
    <w:p w14:paraId="7F1F53D5" w14:textId="20B9E000" w:rsidR="00424BD0" w:rsidRPr="00424BD0" w:rsidRDefault="003C29B8" w:rsidP="00424BD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716F4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 xml:space="preserve">  </w:t>
      </w:r>
      <w:proofErr w:type="spellStart"/>
      <w:r w:rsidR="00424BD0" w:rsidRPr="00424BD0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assert</w:t>
      </w:r>
      <w:proofErr w:type="spellEnd"/>
      <w:r w:rsidR="00424BD0"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(n&gt;=</w:t>
      </w:r>
      <w:r w:rsidR="00424BD0" w:rsidRPr="00424BD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="00424BD0"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FE006BD" w14:textId="77777777" w:rsidR="00424BD0" w:rsidRPr="00424BD0" w:rsidRDefault="00424BD0" w:rsidP="00424BD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424BD0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potega</w:t>
      </w:r>
      <w:proofErr w:type="spellEnd"/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=</w:t>
      </w:r>
      <w:r w:rsidRPr="00424BD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006F8450" w14:textId="77777777" w:rsidR="00424BD0" w:rsidRPr="00424BD0" w:rsidRDefault="00424BD0" w:rsidP="00424BD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424BD0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if</w:t>
      </w:r>
      <w:proofErr w:type="spellEnd"/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(n&gt;</w:t>
      </w:r>
      <w:r w:rsidRPr="00424BD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5133AA15" w14:textId="77777777" w:rsidR="00424BD0" w:rsidRPr="00424BD0" w:rsidRDefault="00424BD0" w:rsidP="00424BD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{</w:t>
      </w:r>
    </w:p>
    <w:p w14:paraId="4610CA3C" w14:textId="77777777" w:rsidR="00424BD0" w:rsidRPr="00424BD0" w:rsidRDefault="00424BD0" w:rsidP="00424BD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potega</w:t>
      </w:r>
      <w:proofErr w:type="spellEnd"/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proofErr w:type="spellStart"/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potega</w:t>
      </w:r>
      <w:proofErr w:type="spellEnd"/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* m * </w:t>
      </w:r>
      <w:proofErr w:type="spellStart"/>
      <w:r w:rsidRPr="00424BD0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power_int_rekur</w:t>
      </w:r>
      <w:proofErr w:type="spellEnd"/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(m, n-</w:t>
      </w:r>
      <w:r w:rsidRPr="00424BD0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0D2B469A" w14:textId="77777777" w:rsidR="00424BD0" w:rsidRPr="00424BD0" w:rsidRDefault="00424BD0" w:rsidP="00424BD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424BD0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}</w:t>
      </w:r>
    </w:p>
    <w:p w14:paraId="78CD34C1" w14:textId="6D5670C2" w:rsidR="0010651A" w:rsidRPr="00716F48" w:rsidRDefault="0010651A" w:rsidP="00224473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br/>
        <w:t>Przykładowe potęgi obliczone przez tą funkcję:</w:t>
      </w:r>
      <w:r w:rsidRPr="00716F48">
        <w:rPr>
          <w:rFonts w:asciiTheme="minorHAnsi" w:hAnsiTheme="minorHAnsi" w:cstheme="minorHAnsi"/>
        </w:rPr>
        <w:br/>
      </w:r>
      <w:r w:rsidRPr="00716F48">
        <w:rPr>
          <w:rFonts w:asciiTheme="minorHAnsi" w:hAnsiTheme="minorHAnsi" w:cstheme="minorHAnsi"/>
        </w:rPr>
        <w:drawing>
          <wp:inline distT="0" distB="0" distL="0" distR="0" wp14:anchorId="6C798C09" wp14:editId="253D58F5">
            <wp:extent cx="5731510" cy="1038225"/>
            <wp:effectExtent l="0" t="0" r="2540" b="9525"/>
            <wp:docPr id="2" name="Obraz 2" descr="Obraz zawierający tekst, urządzenie, pomia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urządzenie, pomiar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27BE" w14:textId="28C301D0" w:rsidR="00BA2D31" w:rsidRPr="00716F48" w:rsidRDefault="0063171C" w:rsidP="00224473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t>Kolejna część zadania polegała na dodaniu opcji podawania danych przy wywoływaniu programu</w:t>
      </w:r>
      <w:r w:rsidR="00BA2D31" w:rsidRPr="00716F48">
        <w:rPr>
          <w:rFonts w:asciiTheme="minorHAnsi" w:hAnsiTheme="minorHAnsi" w:cstheme="minorHAnsi"/>
        </w:rPr>
        <w:t xml:space="preserve">, W tym celu dodałem 2 argumenty wejścia do funkcji </w:t>
      </w:r>
      <w:proofErr w:type="spellStart"/>
      <w:r w:rsidR="00BA2D31" w:rsidRPr="00716F48">
        <w:rPr>
          <w:rFonts w:asciiTheme="minorHAnsi" w:hAnsiTheme="minorHAnsi" w:cstheme="minorHAnsi"/>
        </w:rPr>
        <w:t>main</w:t>
      </w:r>
      <w:proofErr w:type="spellEnd"/>
      <w:r w:rsidR="00BA2D31" w:rsidRPr="00716F48">
        <w:rPr>
          <w:rFonts w:asciiTheme="minorHAnsi" w:hAnsiTheme="minorHAnsi" w:cstheme="minorHAnsi"/>
        </w:rPr>
        <w:t xml:space="preserve"> :</w:t>
      </w:r>
    </w:p>
    <w:p w14:paraId="4F7D159B" w14:textId="77777777" w:rsidR="00BA2D31" w:rsidRPr="00BA2D31" w:rsidRDefault="00BA2D31" w:rsidP="00BA2D3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BA2D3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BA2D3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BA2D31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main</w:t>
      </w:r>
      <w:proofErr w:type="spellEnd"/>
      <w:r w:rsidRPr="00BA2D3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(</w:t>
      </w:r>
      <w:proofErr w:type="spellStart"/>
      <w:r w:rsidRPr="00BA2D3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BA2D3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BA2D3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argc</w:t>
      </w:r>
      <w:proofErr w:type="spellEnd"/>
      <w:r w:rsidRPr="00BA2D3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BA2D3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char</w:t>
      </w:r>
      <w:r w:rsidRPr="00BA2D3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** </w:t>
      </w:r>
      <w:proofErr w:type="spellStart"/>
      <w:r w:rsidRPr="00BA2D3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argv</w:t>
      </w:r>
      <w:proofErr w:type="spellEnd"/>
      <w:r w:rsidRPr="00BA2D3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) </w:t>
      </w:r>
    </w:p>
    <w:p w14:paraId="7C5CB738" w14:textId="4193C5A7" w:rsidR="00695761" w:rsidRPr="00716F48" w:rsidRDefault="00695761" w:rsidP="00224473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br/>
        <w:t>Z nich sczytywane są dane wejściowe a później obliczana jest odpowiednia potęga.</w:t>
      </w:r>
    </w:p>
    <w:p w14:paraId="1D4CF7F1" w14:textId="77777777" w:rsidR="00695761" w:rsidRPr="00695761" w:rsidRDefault="00695761" w:rsidP="0069576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lastRenderedPageBreak/>
        <w:t xml:space="preserve">  </w:t>
      </w:r>
      <w:proofErr w:type="spellStart"/>
      <w:r w:rsidRPr="0069576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base</w:t>
      </w:r>
      <w:proofErr w:type="spellEnd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proofErr w:type="spellStart"/>
      <w:r w:rsidRPr="00695761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my_atoi</w:t>
      </w:r>
      <w:proofErr w:type="spellEnd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proofErr w:type="spellStart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argv</w:t>
      </w:r>
      <w:proofErr w:type="spellEnd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[</w:t>
      </w:r>
      <w:r w:rsidRPr="00695761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</w:t>
      </w:r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]);</w:t>
      </w:r>
    </w:p>
    <w:p w14:paraId="2CD090C0" w14:textId="35F14E2D" w:rsidR="00695761" w:rsidRPr="00695761" w:rsidRDefault="00695761" w:rsidP="00C67C2A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69576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exp</w:t>
      </w:r>
      <w:proofErr w:type="spellEnd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proofErr w:type="spellStart"/>
      <w:r w:rsidRPr="00695761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my_atoi</w:t>
      </w:r>
      <w:proofErr w:type="spellEnd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proofErr w:type="spellStart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argv</w:t>
      </w:r>
      <w:proofErr w:type="spellEnd"/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[</w:t>
      </w:r>
      <w:r w:rsidRPr="00695761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2</w:t>
      </w:r>
      <w:r w:rsidRPr="0069576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]);</w:t>
      </w:r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br/>
      </w:r>
      <w:r w:rsidRPr="00716F4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 xml:space="preserve">  </w:t>
      </w:r>
      <w:proofErr w:type="spellStart"/>
      <w:r w:rsidRPr="00716F4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716F4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"Dane z linii poleceń: </w:t>
      </w:r>
      <w:r w:rsidRPr="00716F4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716F4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^</w:t>
      </w:r>
      <w:r w:rsidRPr="00716F4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716F4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=</w:t>
      </w:r>
      <w:r w:rsidRPr="00716F48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716F48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716F48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base</w:t>
      </w:r>
      <w:proofErr w:type="spellEnd"/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exp</w:t>
      </w:r>
      <w:proofErr w:type="spellEnd"/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716F48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power_int_rekur</w:t>
      </w:r>
      <w:proofErr w:type="spellEnd"/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proofErr w:type="spellStart"/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base,exp</w:t>
      </w:r>
      <w:proofErr w:type="spellEnd"/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));</w:t>
      </w:r>
    </w:p>
    <w:p w14:paraId="5D126584" w14:textId="070B8B59" w:rsidR="00695761" w:rsidRPr="00716F48" w:rsidRDefault="00466F43" w:rsidP="00224473">
      <w:r w:rsidRPr="00716F48">
        <w:rPr>
          <w:rFonts w:asciiTheme="minorHAnsi" w:hAnsiTheme="minorHAnsi" w:cstheme="minorHAnsi"/>
        </w:rPr>
        <w:drawing>
          <wp:inline distT="0" distB="0" distL="0" distR="0" wp14:anchorId="1BB107D1" wp14:editId="6C4AA792">
            <wp:extent cx="5731510" cy="561975"/>
            <wp:effectExtent l="0" t="0" r="254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F48">
        <w:rPr>
          <w:rFonts w:asciiTheme="minorHAnsi" w:hAnsiTheme="minorHAnsi" w:cstheme="minorHAnsi"/>
        </w:rPr>
        <w:br/>
      </w:r>
      <w:r w:rsidRPr="00716F48">
        <w:rPr>
          <w:rFonts w:asciiTheme="minorHAnsi" w:hAnsiTheme="minorHAnsi" w:cstheme="minorHAnsi"/>
        </w:rPr>
        <w:br/>
      </w:r>
      <w:r w:rsidR="00C67C2A" w:rsidRPr="00716F48">
        <w:rPr>
          <w:rFonts w:asciiTheme="minorHAnsi" w:hAnsiTheme="minorHAnsi" w:cstheme="minorHAnsi"/>
        </w:rPr>
        <w:t xml:space="preserve">Następne polecenie polegało na wprowadzeniu zmiennej statycznej do funkcji </w:t>
      </w:r>
      <w:proofErr w:type="spellStart"/>
      <w:r w:rsidR="00C67C2A" w:rsidRPr="00716F48">
        <w:t>power_int_rekur</w:t>
      </w:r>
      <w:proofErr w:type="spellEnd"/>
      <w:r w:rsidR="00A4574C" w:rsidRPr="00716F48">
        <w:t xml:space="preserve"> która zliczałaby liczbę </w:t>
      </w:r>
      <w:proofErr w:type="spellStart"/>
      <w:r w:rsidR="00A4574C" w:rsidRPr="00716F48">
        <w:t>wywołeń</w:t>
      </w:r>
      <w:proofErr w:type="spellEnd"/>
      <w:r w:rsidR="00A4574C" w:rsidRPr="00716F48">
        <w:t xml:space="preserve"> tej funkcji (Wypis był wcześniej </w:t>
      </w:r>
      <w:proofErr w:type="spellStart"/>
      <w:r w:rsidR="00A4574C" w:rsidRPr="00716F48">
        <w:t>wykomentowany</w:t>
      </w:r>
      <w:proofErr w:type="spellEnd"/>
      <w:r w:rsidR="00A4574C" w:rsidRPr="00716F48">
        <w:t xml:space="preserve"> z powodu ilości </w:t>
      </w:r>
      <w:proofErr w:type="spellStart"/>
      <w:r w:rsidR="00A4574C" w:rsidRPr="00716F48">
        <w:t>wywoł</w:t>
      </w:r>
      <w:r w:rsidR="00177EE4" w:rsidRPr="00716F48">
        <w:t>a</w:t>
      </w:r>
      <w:r w:rsidR="00A4574C" w:rsidRPr="00716F48">
        <w:t>ń</w:t>
      </w:r>
      <w:proofErr w:type="spellEnd"/>
      <w:r w:rsidR="00A4574C" w:rsidRPr="00716F48">
        <w:t xml:space="preserve"> </w:t>
      </w:r>
      <w:r w:rsidR="00177EE4" w:rsidRPr="00716F48">
        <w:t xml:space="preserve"> </w:t>
      </w:r>
      <w:r w:rsidR="00A4574C" w:rsidRPr="00716F48">
        <w:t>&gt;100)</w:t>
      </w:r>
      <w:r w:rsidR="00177EE4" w:rsidRPr="00716F48">
        <w:t>:</w:t>
      </w:r>
    </w:p>
    <w:p w14:paraId="33C49330" w14:textId="5368ADE6" w:rsidR="00177EE4" w:rsidRPr="00177EE4" w:rsidRDefault="00177EE4" w:rsidP="00177EE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716F48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 </w:t>
      </w:r>
      <w:proofErr w:type="spellStart"/>
      <w:r w:rsidRPr="00177EE4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static</w:t>
      </w:r>
      <w:proofErr w:type="spellEnd"/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177EE4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proofErr w:type="spellStart"/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liczba_wywolan</w:t>
      </w:r>
      <w:proofErr w:type="spellEnd"/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</w:t>
      </w:r>
      <w:r w:rsidRPr="00177EE4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174F5967" w14:textId="77777777" w:rsidR="00177EE4" w:rsidRPr="00177EE4" w:rsidRDefault="00177EE4" w:rsidP="00177EE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liczba_wywolan</w:t>
      </w:r>
      <w:proofErr w:type="spellEnd"/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++;</w:t>
      </w:r>
    </w:p>
    <w:p w14:paraId="5A258A66" w14:textId="77777777" w:rsidR="00177EE4" w:rsidRPr="00177EE4" w:rsidRDefault="00177EE4" w:rsidP="00177EE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177EE4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177EE4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"Wywołanie nr </w:t>
      </w:r>
      <w:r w:rsidRPr="00177EE4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177EE4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funkcji </w:t>
      </w:r>
      <w:proofErr w:type="spellStart"/>
      <w:r w:rsidRPr="00177EE4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power_int_rekur</w:t>
      </w:r>
      <w:proofErr w:type="spellEnd"/>
      <w:r w:rsidRPr="00177EE4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177EE4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liczba_wywolan</w:t>
      </w:r>
      <w:proofErr w:type="spellEnd"/>
      <w:r w:rsidRPr="00177EE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3F645925" w14:textId="6014B8E3" w:rsidR="00177EE4" w:rsidRPr="00716F48" w:rsidRDefault="00F15222" w:rsidP="00224473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br/>
      </w:r>
      <w:r w:rsidRPr="00716F48">
        <w:rPr>
          <w:rFonts w:asciiTheme="minorHAnsi" w:hAnsiTheme="minorHAnsi" w:cstheme="minorHAnsi"/>
        </w:rPr>
        <w:drawing>
          <wp:inline distT="0" distB="0" distL="0" distR="0" wp14:anchorId="1605B9E7" wp14:editId="6642C7F5">
            <wp:extent cx="5731510" cy="1210945"/>
            <wp:effectExtent l="0" t="0" r="2540" b="8255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02A6" w14:textId="39A229C7" w:rsidR="00BA2D31" w:rsidRPr="00716F48" w:rsidRDefault="00A02EE0" w:rsidP="00224473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t xml:space="preserve">Ostatnie polecenie polegało na wprowadzeniu funkcjonalności odczytu danych z pliku. W tym celu stworzyłem odpowiedni plik, następnie dodałem do programu </w:t>
      </w:r>
      <w:r w:rsidR="00481582" w:rsidRPr="00716F48">
        <w:rPr>
          <w:rFonts w:asciiTheme="minorHAnsi" w:hAnsiTheme="minorHAnsi" w:cstheme="minorHAnsi"/>
        </w:rPr>
        <w:t>odpowiednie polecenia</w:t>
      </w:r>
      <w:r w:rsidR="004B1938">
        <w:rPr>
          <w:rFonts w:asciiTheme="minorHAnsi" w:hAnsiTheme="minorHAnsi" w:cstheme="minorHAnsi"/>
        </w:rPr>
        <w:t>.</w:t>
      </w:r>
      <w:r w:rsidR="004B1938">
        <w:rPr>
          <w:rFonts w:asciiTheme="minorHAnsi" w:hAnsiTheme="minorHAnsi" w:cstheme="minorHAnsi"/>
        </w:rPr>
        <w:br/>
      </w:r>
      <w:r w:rsidR="004B1938">
        <w:rPr>
          <w:rFonts w:asciiTheme="minorHAnsi" w:hAnsiTheme="minorHAnsi" w:cstheme="minorHAnsi"/>
        </w:rPr>
        <w:t>Poniższy kod pobiera adres pliku, sprawdza czy ów plik istnieje, a następnie sczytuje odpowiednie dane i oblicza potęgę.</w:t>
      </w:r>
    </w:p>
    <w:p w14:paraId="4B086652" w14:textId="38925F70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716F4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 </w:t>
      </w: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FILE *plik;</w:t>
      </w:r>
    </w:p>
    <w:p w14:paraId="1C4A2DE2" w14:textId="77777777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plik = </w:t>
      </w:r>
      <w:proofErr w:type="spellStart"/>
      <w:r w:rsidRPr="00F72C4F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fopen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"./plik"</w:t>
      </w: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"r"</w:t>
      </w: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4CF05A0" w14:textId="77777777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72C4F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if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(plik == </w:t>
      </w:r>
      <w:r w:rsidRPr="00F72C4F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NULL</w:t>
      </w: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7517B2BF" w14:textId="77777777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{</w:t>
      </w:r>
    </w:p>
    <w:p w14:paraId="2931519C" w14:textId="77777777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</w:t>
      </w:r>
      <w:proofErr w:type="spellStart"/>
      <w:r w:rsidRPr="00F72C4F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"PLIK NIE ISTNIEJE LUB JEST PUSTY!!!"</w:t>
      </w: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41489D6" w14:textId="77777777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</w:t>
      </w:r>
      <w:proofErr w:type="spellStart"/>
      <w:r w:rsidRPr="00F72C4F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exit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F72C4F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  </w:t>
      </w:r>
    </w:p>
    <w:p w14:paraId="5DA9B687" w14:textId="6B83FE31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}</w:t>
      </w:r>
    </w:p>
    <w:p w14:paraId="7F58934E" w14:textId="55BA6A11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72C4F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fscanf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(plik, 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F72C4F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</w:t>
      </w:r>
      <w:r w:rsidRPr="00F72C4F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&amp;</w:t>
      </w:r>
      <w:proofErr w:type="spellStart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base_f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&amp;</w:t>
      </w:r>
      <w:proofErr w:type="spellStart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exp_f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7B14B577" w14:textId="2FF14395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72C4F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fclose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(plik);</w:t>
      </w:r>
      <w:r w:rsidRPr="00F72C4F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</w:t>
      </w:r>
    </w:p>
    <w:p w14:paraId="01420D1B" w14:textId="62642EF7" w:rsidR="00F72C4F" w:rsidRPr="00F72C4F" w:rsidRDefault="00F72C4F" w:rsidP="00F72C4F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proofErr w:type="spellStart"/>
      <w:r w:rsidRPr="00F72C4F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"Dane z pliku: </w:t>
      </w:r>
      <w:r w:rsidRPr="00F72C4F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^</w:t>
      </w:r>
      <w:r w:rsidRPr="00F72C4F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=</w:t>
      </w:r>
      <w:r w:rsidRPr="00F72C4F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F72C4F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F72C4F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base_f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exp_f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proofErr w:type="spellStart"/>
      <w:r w:rsidRPr="00F72C4F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power_int_rekur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proofErr w:type="spellStart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base_f,exp_f</w:t>
      </w:r>
      <w:proofErr w:type="spellEnd"/>
      <w:r w:rsidRPr="00F72C4F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));</w:t>
      </w:r>
    </w:p>
    <w:p w14:paraId="3C65A3A3" w14:textId="22544297" w:rsidR="00F72C4F" w:rsidRPr="00716F48" w:rsidRDefault="00E43FC6" w:rsidP="0022447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 w:rsidRPr="00E43FC6">
        <w:rPr>
          <w:rFonts w:asciiTheme="minorHAnsi" w:hAnsiTheme="minorHAnsi" w:cstheme="minorHAnsi"/>
        </w:rPr>
        <w:drawing>
          <wp:inline distT="0" distB="0" distL="0" distR="0" wp14:anchorId="2792F110" wp14:editId="4B36C47C">
            <wp:extent cx="4220164" cy="371527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67B7" w14:textId="5208BBB5" w:rsidR="0030128B" w:rsidRPr="00716F48" w:rsidRDefault="0030128B" w:rsidP="00502F9E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t>Wnioski:</w:t>
      </w:r>
    </w:p>
    <w:p w14:paraId="1B021FDB" w14:textId="64E24286" w:rsidR="00331478" w:rsidRPr="00716F48" w:rsidRDefault="00C67C2A" w:rsidP="00502F9E">
      <w:pPr>
        <w:rPr>
          <w:rFonts w:asciiTheme="minorHAnsi" w:hAnsiTheme="minorHAnsi" w:cstheme="minorHAnsi"/>
        </w:rPr>
      </w:pPr>
      <w:r w:rsidRPr="00716F48">
        <w:rPr>
          <w:rFonts w:asciiTheme="minorHAnsi" w:hAnsiTheme="minorHAnsi" w:cstheme="minorHAnsi"/>
        </w:rPr>
        <w:t xml:space="preserve">Rekurencja pozwala na uproszczenie struktury programu, a przez to na ułatwienie debugowania i rozszerzania istniejącego już kodu. Ponadto, rekurencja ułatwia zaimplementowanie niektórych algorytmów, poprzez rozdzielenie </w:t>
      </w:r>
      <w:r w:rsidR="007D4445" w:rsidRPr="00716F48">
        <w:rPr>
          <w:rFonts w:asciiTheme="minorHAnsi" w:hAnsiTheme="minorHAnsi" w:cstheme="minorHAnsi"/>
        </w:rPr>
        <w:t>dużych</w:t>
      </w:r>
      <w:r w:rsidRPr="00716F48">
        <w:rPr>
          <w:rFonts w:asciiTheme="minorHAnsi" w:hAnsiTheme="minorHAnsi" w:cstheme="minorHAnsi"/>
        </w:rPr>
        <w:t xml:space="preserve"> problemów na wiele mniejszych. </w:t>
      </w:r>
      <w:r w:rsidR="007D4445" w:rsidRPr="00716F48">
        <w:rPr>
          <w:rFonts w:asciiTheme="minorHAnsi" w:hAnsiTheme="minorHAnsi" w:cstheme="minorHAnsi"/>
        </w:rPr>
        <w:br/>
      </w:r>
      <w:r w:rsidRPr="00716F48">
        <w:rPr>
          <w:rFonts w:asciiTheme="minorHAnsi" w:hAnsiTheme="minorHAnsi" w:cstheme="minorHAnsi"/>
        </w:rPr>
        <w:t xml:space="preserve">Odczytywanie danych wejściowych </w:t>
      </w:r>
      <w:r w:rsidR="007D4445" w:rsidRPr="00716F48">
        <w:rPr>
          <w:rFonts w:asciiTheme="minorHAnsi" w:hAnsiTheme="minorHAnsi" w:cstheme="minorHAnsi"/>
        </w:rPr>
        <w:t xml:space="preserve">z komendy uruchamiającej program jak i z plików pozwala na </w:t>
      </w:r>
      <w:r w:rsidR="007D4445" w:rsidRPr="00716F48">
        <w:rPr>
          <w:rFonts w:asciiTheme="minorHAnsi" w:hAnsiTheme="minorHAnsi" w:cstheme="minorHAnsi"/>
        </w:rPr>
        <w:lastRenderedPageBreak/>
        <w:t>stworzenie programów z ogromną ich ilością, przez to stworzone programy mogą wykonywać dużo bardzie skomplikowane zadania jak i na działanie z szybkością nie osiągalną w przypadku ręcznego wpisywania danych.</w:t>
      </w:r>
    </w:p>
    <w:sectPr w:rsidR="00331478" w:rsidRPr="00716F48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9DA7C" w14:textId="77777777" w:rsidR="006547FA" w:rsidRDefault="006547FA">
      <w:pPr>
        <w:spacing w:after="0" w:line="240" w:lineRule="auto"/>
      </w:pPr>
      <w:r>
        <w:separator/>
      </w:r>
    </w:p>
  </w:endnote>
  <w:endnote w:type="continuationSeparator" w:id="0">
    <w:p w14:paraId="59044934" w14:textId="77777777" w:rsidR="006547FA" w:rsidRDefault="00654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34E7F" w14:textId="77777777" w:rsidR="006547FA" w:rsidRDefault="006547F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1B0720D" w14:textId="77777777" w:rsidR="006547FA" w:rsidRDefault="00654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03446"/>
    <w:rsid w:val="000140AA"/>
    <w:rsid w:val="00052017"/>
    <w:rsid w:val="00075732"/>
    <w:rsid w:val="0008503E"/>
    <w:rsid w:val="000D0782"/>
    <w:rsid w:val="000E3CCD"/>
    <w:rsid w:val="000F38C0"/>
    <w:rsid w:val="00103FC6"/>
    <w:rsid w:val="001060BB"/>
    <w:rsid w:val="0010651A"/>
    <w:rsid w:val="00111555"/>
    <w:rsid w:val="00132296"/>
    <w:rsid w:val="0013229C"/>
    <w:rsid w:val="00147FCD"/>
    <w:rsid w:val="00161B06"/>
    <w:rsid w:val="00175B73"/>
    <w:rsid w:val="00177EE4"/>
    <w:rsid w:val="0018236C"/>
    <w:rsid w:val="001D33EC"/>
    <w:rsid w:val="001D509B"/>
    <w:rsid w:val="001D716D"/>
    <w:rsid w:val="00201FF9"/>
    <w:rsid w:val="00215676"/>
    <w:rsid w:val="00215EBB"/>
    <w:rsid w:val="00224473"/>
    <w:rsid w:val="00232774"/>
    <w:rsid w:val="00232D37"/>
    <w:rsid w:val="00237BA8"/>
    <w:rsid w:val="00241DC4"/>
    <w:rsid w:val="00243154"/>
    <w:rsid w:val="0025148E"/>
    <w:rsid w:val="002710BD"/>
    <w:rsid w:val="00276546"/>
    <w:rsid w:val="0028399B"/>
    <w:rsid w:val="00285C69"/>
    <w:rsid w:val="00295AA6"/>
    <w:rsid w:val="00297D26"/>
    <w:rsid w:val="002A5FCF"/>
    <w:rsid w:val="002A6086"/>
    <w:rsid w:val="002A7169"/>
    <w:rsid w:val="002A727D"/>
    <w:rsid w:val="002C073A"/>
    <w:rsid w:val="002D51BE"/>
    <w:rsid w:val="002D6E50"/>
    <w:rsid w:val="002D767C"/>
    <w:rsid w:val="002F3FE2"/>
    <w:rsid w:val="002F68CF"/>
    <w:rsid w:val="0030128B"/>
    <w:rsid w:val="00323933"/>
    <w:rsid w:val="00331478"/>
    <w:rsid w:val="00333CE3"/>
    <w:rsid w:val="003A702C"/>
    <w:rsid w:val="003B0F5A"/>
    <w:rsid w:val="003B3B2D"/>
    <w:rsid w:val="003B4A76"/>
    <w:rsid w:val="003B54C1"/>
    <w:rsid w:val="003B5AFD"/>
    <w:rsid w:val="003C0529"/>
    <w:rsid w:val="003C29B8"/>
    <w:rsid w:val="003F7FF8"/>
    <w:rsid w:val="00423DDB"/>
    <w:rsid w:val="00424BD0"/>
    <w:rsid w:val="00461484"/>
    <w:rsid w:val="00466F43"/>
    <w:rsid w:val="0047548E"/>
    <w:rsid w:val="00481582"/>
    <w:rsid w:val="00495D03"/>
    <w:rsid w:val="004B1938"/>
    <w:rsid w:val="004D6E23"/>
    <w:rsid w:val="004E3255"/>
    <w:rsid w:val="004E7063"/>
    <w:rsid w:val="004F6563"/>
    <w:rsid w:val="004F7A1E"/>
    <w:rsid w:val="00501067"/>
    <w:rsid w:val="00502F9E"/>
    <w:rsid w:val="00525F3B"/>
    <w:rsid w:val="00532BDC"/>
    <w:rsid w:val="00545ECE"/>
    <w:rsid w:val="005463C2"/>
    <w:rsid w:val="00560B5E"/>
    <w:rsid w:val="00560D0B"/>
    <w:rsid w:val="005640BE"/>
    <w:rsid w:val="0057458C"/>
    <w:rsid w:val="005821A4"/>
    <w:rsid w:val="0058355F"/>
    <w:rsid w:val="005B1F2A"/>
    <w:rsid w:val="005C0C55"/>
    <w:rsid w:val="005F4C4B"/>
    <w:rsid w:val="00601A4A"/>
    <w:rsid w:val="00601C55"/>
    <w:rsid w:val="00615458"/>
    <w:rsid w:val="00625398"/>
    <w:rsid w:val="0063171C"/>
    <w:rsid w:val="0065120C"/>
    <w:rsid w:val="006547FA"/>
    <w:rsid w:val="0065649C"/>
    <w:rsid w:val="00666912"/>
    <w:rsid w:val="00674B46"/>
    <w:rsid w:val="00681060"/>
    <w:rsid w:val="00690B42"/>
    <w:rsid w:val="006937CC"/>
    <w:rsid w:val="00695761"/>
    <w:rsid w:val="006964AF"/>
    <w:rsid w:val="00696C5F"/>
    <w:rsid w:val="006A43EA"/>
    <w:rsid w:val="006A51A5"/>
    <w:rsid w:val="006B2808"/>
    <w:rsid w:val="006B6123"/>
    <w:rsid w:val="006D57D0"/>
    <w:rsid w:val="006F7420"/>
    <w:rsid w:val="006F7D01"/>
    <w:rsid w:val="00702FBF"/>
    <w:rsid w:val="00703251"/>
    <w:rsid w:val="00705178"/>
    <w:rsid w:val="00707B42"/>
    <w:rsid w:val="00716F48"/>
    <w:rsid w:val="0074453C"/>
    <w:rsid w:val="00745484"/>
    <w:rsid w:val="00745AD7"/>
    <w:rsid w:val="007832D6"/>
    <w:rsid w:val="00783A12"/>
    <w:rsid w:val="0079478E"/>
    <w:rsid w:val="007A6EC5"/>
    <w:rsid w:val="007B7B53"/>
    <w:rsid w:val="007D4445"/>
    <w:rsid w:val="007D6433"/>
    <w:rsid w:val="007E4285"/>
    <w:rsid w:val="00815CD7"/>
    <w:rsid w:val="00831077"/>
    <w:rsid w:val="00832560"/>
    <w:rsid w:val="00834B1E"/>
    <w:rsid w:val="008360F4"/>
    <w:rsid w:val="00836F5D"/>
    <w:rsid w:val="008624EA"/>
    <w:rsid w:val="008A3E7F"/>
    <w:rsid w:val="008A794C"/>
    <w:rsid w:val="008A7F42"/>
    <w:rsid w:val="008B0F8D"/>
    <w:rsid w:val="008E3C13"/>
    <w:rsid w:val="008E7D88"/>
    <w:rsid w:val="008F5D25"/>
    <w:rsid w:val="008F7396"/>
    <w:rsid w:val="00906515"/>
    <w:rsid w:val="00906675"/>
    <w:rsid w:val="009078DF"/>
    <w:rsid w:val="0091132E"/>
    <w:rsid w:val="00927180"/>
    <w:rsid w:val="00927443"/>
    <w:rsid w:val="00933E24"/>
    <w:rsid w:val="00941241"/>
    <w:rsid w:val="009440AE"/>
    <w:rsid w:val="00960737"/>
    <w:rsid w:val="00972545"/>
    <w:rsid w:val="009763E2"/>
    <w:rsid w:val="009A7845"/>
    <w:rsid w:val="009B36C8"/>
    <w:rsid w:val="009B7956"/>
    <w:rsid w:val="009C210A"/>
    <w:rsid w:val="009D425D"/>
    <w:rsid w:val="009E6B1D"/>
    <w:rsid w:val="009F396E"/>
    <w:rsid w:val="00A02EE0"/>
    <w:rsid w:val="00A12413"/>
    <w:rsid w:val="00A12741"/>
    <w:rsid w:val="00A27C87"/>
    <w:rsid w:val="00A37FC3"/>
    <w:rsid w:val="00A4574C"/>
    <w:rsid w:val="00A47EC7"/>
    <w:rsid w:val="00A71DBA"/>
    <w:rsid w:val="00A77EFE"/>
    <w:rsid w:val="00AB1025"/>
    <w:rsid w:val="00AB1FB3"/>
    <w:rsid w:val="00AB5FF0"/>
    <w:rsid w:val="00AB6E65"/>
    <w:rsid w:val="00AC562B"/>
    <w:rsid w:val="00AD6AA9"/>
    <w:rsid w:val="00AE3014"/>
    <w:rsid w:val="00AE5BFB"/>
    <w:rsid w:val="00AF31A2"/>
    <w:rsid w:val="00AF4FE0"/>
    <w:rsid w:val="00B03292"/>
    <w:rsid w:val="00B06B5D"/>
    <w:rsid w:val="00B07307"/>
    <w:rsid w:val="00B42DD4"/>
    <w:rsid w:val="00B516BD"/>
    <w:rsid w:val="00B601E0"/>
    <w:rsid w:val="00B62EB3"/>
    <w:rsid w:val="00B6404E"/>
    <w:rsid w:val="00B64959"/>
    <w:rsid w:val="00B80CB5"/>
    <w:rsid w:val="00B87931"/>
    <w:rsid w:val="00B92EC8"/>
    <w:rsid w:val="00BA2D31"/>
    <w:rsid w:val="00BA75A1"/>
    <w:rsid w:val="00BA7A67"/>
    <w:rsid w:val="00BC707E"/>
    <w:rsid w:val="00BD5DCA"/>
    <w:rsid w:val="00BE2A67"/>
    <w:rsid w:val="00BE557A"/>
    <w:rsid w:val="00BE7E39"/>
    <w:rsid w:val="00C0484B"/>
    <w:rsid w:val="00C13ECA"/>
    <w:rsid w:val="00C21582"/>
    <w:rsid w:val="00C27A2D"/>
    <w:rsid w:val="00C50AEC"/>
    <w:rsid w:val="00C51BF5"/>
    <w:rsid w:val="00C55403"/>
    <w:rsid w:val="00C66A53"/>
    <w:rsid w:val="00C67C2A"/>
    <w:rsid w:val="00C7435A"/>
    <w:rsid w:val="00C75806"/>
    <w:rsid w:val="00C75810"/>
    <w:rsid w:val="00C9499F"/>
    <w:rsid w:val="00C95A56"/>
    <w:rsid w:val="00CF0960"/>
    <w:rsid w:val="00D030DB"/>
    <w:rsid w:val="00D034CF"/>
    <w:rsid w:val="00D32510"/>
    <w:rsid w:val="00D376B7"/>
    <w:rsid w:val="00D4435F"/>
    <w:rsid w:val="00D60DCE"/>
    <w:rsid w:val="00D75C29"/>
    <w:rsid w:val="00D814FA"/>
    <w:rsid w:val="00D9260A"/>
    <w:rsid w:val="00D9628E"/>
    <w:rsid w:val="00DC1DEC"/>
    <w:rsid w:val="00DC4B3F"/>
    <w:rsid w:val="00DD1940"/>
    <w:rsid w:val="00DF2C64"/>
    <w:rsid w:val="00E15182"/>
    <w:rsid w:val="00E2389E"/>
    <w:rsid w:val="00E27115"/>
    <w:rsid w:val="00E43FC6"/>
    <w:rsid w:val="00E4478E"/>
    <w:rsid w:val="00E4649B"/>
    <w:rsid w:val="00E6313E"/>
    <w:rsid w:val="00E67085"/>
    <w:rsid w:val="00E72AC1"/>
    <w:rsid w:val="00E7508F"/>
    <w:rsid w:val="00E90FCD"/>
    <w:rsid w:val="00EC53B0"/>
    <w:rsid w:val="00EF561A"/>
    <w:rsid w:val="00F00B84"/>
    <w:rsid w:val="00F00F63"/>
    <w:rsid w:val="00F03567"/>
    <w:rsid w:val="00F037A9"/>
    <w:rsid w:val="00F15222"/>
    <w:rsid w:val="00F15B4A"/>
    <w:rsid w:val="00F17B8F"/>
    <w:rsid w:val="00F34A3B"/>
    <w:rsid w:val="00F41DA1"/>
    <w:rsid w:val="00F549F9"/>
    <w:rsid w:val="00F56E80"/>
    <w:rsid w:val="00F57AC0"/>
    <w:rsid w:val="00F607B6"/>
    <w:rsid w:val="00F65D91"/>
    <w:rsid w:val="00F72C4F"/>
    <w:rsid w:val="00F82297"/>
    <w:rsid w:val="00F92B27"/>
    <w:rsid w:val="00FB3550"/>
    <w:rsid w:val="00FB63C5"/>
    <w:rsid w:val="00FD32BF"/>
    <w:rsid w:val="00FE198D"/>
    <w:rsid w:val="00FE43F2"/>
    <w:rsid w:val="00FF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1F8A-5650-440B-86CF-8BA7113B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2995</TotalTime>
  <Pages>3</Pages>
  <Words>383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24</cp:revision>
  <cp:lastPrinted>2022-12-15T15:21:00Z</cp:lastPrinted>
  <dcterms:created xsi:type="dcterms:W3CDTF">2023-01-21T10:16:00Z</dcterms:created>
  <dcterms:modified xsi:type="dcterms:W3CDTF">2023-01-23T15:35:00Z</dcterms:modified>
</cp:coreProperties>
</file>