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197C" w14:textId="77777777" w:rsidR="001F48B7" w:rsidRDefault="001F48B7"/>
    <w:p w14:paraId="334DE24F" w14:textId="1FDAA967" w:rsidR="00477DE7" w:rsidRDefault="00072E4B" w:rsidP="00072E4B">
      <w:pPr>
        <w:jc w:val="center"/>
      </w:pPr>
      <w:r>
        <w:t>Tvorba primární tabulky</w:t>
      </w:r>
    </w:p>
    <w:p w14:paraId="52290C2E" w14:textId="370B024D" w:rsidR="00477DE7" w:rsidRDefault="00477DE7" w:rsidP="00477DE7">
      <w:r>
        <w:t>Postup:</w:t>
      </w:r>
    </w:p>
    <w:p w14:paraId="0E01D448" w14:textId="77777777" w:rsidR="00072E4B" w:rsidRDefault="00477DE7" w:rsidP="00477DE7">
      <w:r>
        <w:tab/>
      </w:r>
      <w:r w:rsidR="00072E4B">
        <w:t xml:space="preserve">Pro tvorbu primární finální tabulky jsem použil </w:t>
      </w:r>
      <w:proofErr w:type="spellStart"/>
      <w:r w:rsidR="00072E4B">
        <w:t>dataset</w:t>
      </w:r>
      <w:proofErr w:type="spellEnd"/>
      <w:r w:rsidR="00072E4B">
        <w:t xml:space="preserve"> ze serveru </w:t>
      </w:r>
      <w:proofErr w:type="spellStart"/>
      <w:r w:rsidR="00072E4B">
        <w:t>Engeta</w:t>
      </w:r>
      <w:proofErr w:type="spellEnd"/>
      <w:r w:rsidR="00072E4B">
        <w:t xml:space="preserve">. </w:t>
      </w:r>
    </w:p>
    <w:p w14:paraId="2FCF26F7" w14:textId="06187095" w:rsidR="00072E4B" w:rsidRDefault="00072E4B" w:rsidP="00072E4B">
      <w:pPr>
        <w:ind w:firstLine="708"/>
      </w:pPr>
      <w:r>
        <w:t>Abych mohl vytvořit tabulku s cenami potravin, musel jsem spojit dvě tabulky</w:t>
      </w:r>
      <w:r w:rsidR="007C4C05">
        <w:t xml:space="preserve"> (</w:t>
      </w:r>
      <w:proofErr w:type="spellStart"/>
      <w:r w:rsidR="007C4C05" w:rsidRPr="007C4C05">
        <w:t>czechia_price</w:t>
      </w:r>
      <w:proofErr w:type="spellEnd"/>
      <w:r w:rsidR="007C4C05">
        <w:t xml:space="preserve"> a </w:t>
      </w:r>
      <w:proofErr w:type="spellStart"/>
      <w:r w:rsidR="007C4C05" w:rsidRPr="007C4C05">
        <w:t>czechia_price_category</w:t>
      </w:r>
      <w:proofErr w:type="spellEnd"/>
      <w:r w:rsidR="007C4C05">
        <w:t>)</w:t>
      </w:r>
      <w:r>
        <w:t>. V jedné souhrn cen potravin, druhá s </w:t>
      </w:r>
      <w:proofErr w:type="gramStart"/>
      <w:r>
        <w:t>měnou</w:t>
      </w:r>
      <w:proofErr w:type="gramEnd"/>
      <w:r>
        <w:t xml:space="preserve"> tj. Kč. a s názvem potravin. Spočítal jsem průměrnou cenu potravin za každý konkrétní rok a region v ČR v porovnatelném </w:t>
      </w:r>
      <w:proofErr w:type="gramStart"/>
      <w:r>
        <w:t>období</w:t>
      </w:r>
      <w:proofErr w:type="gramEnd"/>
      <w:r>
        <w:t xml:space="preserve"> tj. od roku 2006 do roku 2018.  Nakonec data vhodně seskupil a seřadil. </w:t>
      </w:r>
    </w:p>
    <w:p w14:paraId="27E1FD11" w14:textId="67899A91" w:rsidR="007C4C05" w:rsidRDefault="007C4C05" w:rsidP="007C4C05">
      <w:pPr>
        <w:ind w:firstLine="708"/>
      </w:pPr>
      <w:r>
        <w:t>Pro tvorbu tabulky se mzdami jsem spojil tabulky tři (</w:t>
      </w:r>
      <w:proofErr w:type="spellStart"/>
      <w:r w:rsidRPr="007C4C05">
        <w:t>czechia_payroll</w:t>
      </w:r>
      <w:proofErr w:type="spellEnd"/>
      <w:r>
        <w:t xml:space="preserve">, </w:t>
      </w:r>
      <w:proofErr w:type="spellStart"/>
      <w:r w:rsidRPr="007C4C05">
        <w:t>czechia_payroll_unit</w:t>
      </w:r>
      <w:proofErr w:type="spellEnd"/>
      <w:r>
        <w:t xml:space="preserve"> a </w:t>
      </w:r>
      <w:proofErr w:type="spellStart"/>
      <w:r w:rsidRPr="007C4C05">
        <w:t>czechia_payroll_industry_branch</w:t>
      </w:r>
      <w:proofErr w:type="spellEnd"/>
      <w:r>
        <w:t>). Z první tabulky jsem si vytáhl pouze sloupce, které jsem potřeboval pro práci na projektu, z druhé tabulky jsem použil sloupec, který nám udává platy v Kč a třetí tabulku, která nám vyhodí názvy odvětví. Vytáhl jsem datum pouze z roku 2006 do roku 2018, jako to je v tabulce s cenami potravin. Ceny mezd jsou zprůměrovaný za celý rok pro každé odvětví.</w:t>
      </w:r>
    </w:p>
    <w:p w14:paraId="60E2C1EF" w14:textId="5118B593" w:rsidR="007C4C05" w:rsidRDefault="007C4C05" w:rsidP="007C4C05">
      <w:pPr>
        <w:ind w:firstLine="708"/>
      </w:pPr>
      <w:r>
        <w:t xml:space="preserve">Po vytvoření těchto tabulek jsem obě spojil a vytvořil Finální primární </w:t>
      </w:r>
      <w:r w:rsidR="00BB6604">
        <w:t>tabulku.</w:t>
      </w:r>
    </w:p>
    <w:p w14:paraId="76487D56" w14:textId="1E606FB6" w:rsidR="00072E4B" w:rsidRDefault="00072E4B" w:rsidP="00072E4B">
      <w:pPr>
        <w:ind w:firstLine="708"/>
      </w:pPr>
    </w:p>
    <w:p w14:paraId="60428788" w14:textId="22C804A2" w:rsidR="00762745" w:rsidRDefault="00762745" w:rsidP="00762745"/>
    <w:p w14:paraId="079E3A84" w14:textId="520F4072" w:rsidR="00477DE7" w:rsidRDefault="00477DE7" w:rsidP="00762745">
      <w:pPr>
        <w:pStyle w:val="Odstavecseseznamem"/>
      </w:pPr>
    </w:p>
    <w:sectPr w:rsidR="00477DE7" w:rsidSect="00F9151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23A2" w14:textId="77777777" w:rsidR="00F91518" w:rsidRDefault="00F91518" w:rsidP="00477DE7">
      <w:pPr>
        <w:spacing w:after="0" w:line="240" w:lineRule="auto"/>
      </w:pPr>
      <w:r>
        <w:separator/>
      </w:r>
    </w:p>
  </w:endnote>
  <w:endnote w:type="continuationSeparator" w:id="0">
    <w:p w14:paraId="02B51EFF" w14:textId="77777777" w:rsidR="00F91518" w:rsidRDefault="00F91518" w:rsidP="0047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E5B5" w14:textId="77777777" w:rsidR="00F91518" w:rsidRDefault="00F91518" w:rsidP="00477DE7">
      <w:pPr>
        <w:spacing w:after="0" w:line="240" w:lineRule="auto"/>
      </w:pPr>
      <w:r>
        <w:separator/>
      </w:r>
    </w:p>
  </w:footnote>
  <w:footnote w:type="continuationSeparator" w:id="0">
    <w:p w14:paraId="0111C87A" w14:textId="77777777" w:rsidR="00F91518" w:rsidRDefault="00F91518" w:rsidP="0047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B1E9" w14:textId="43BE27D0" w:rsidR="00477DE7" w:rsidRPr="00477DE7" w:rsidRDefault="00477DE7" w:rsidP="00477DE7">
    <w:pPr>
      <w:pStyle w:val="Zhlav"/>
      <w:jc w:val="center"/>
      <w:rPr>
        <w:sz w:val="36"/>
        <w:szCs w:val="36"/>
      </w:rPr>
    </w:pPr>
    <w:r w:rsidRPr="00477DE7">
      <w:rPr>
        <w:sz w:val="36"/>
        <w:szCs w:val="36"/>
      </w:rPr>
      <w:t>PROJEKT SQL MAREK MALÝ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3F9"/>
    <w:multiLevelType w:val="hybridMultilevel"/>
    <w:tmpl w:val="DAC43A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2B54"/>
    <w:multiLevelType w:val="hybridMultilevel"/>
    <w:tmpl w:val="06262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865"/>
    <w:multiLevelType w:val="hybridMultilevel"/>
    <w:tmpl w:val="A8008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4746"/>
    <w:multiLevelType w:val="hybridMultilevel"/>
    <w:tmpl w:val="F834A2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2119">
    <w:abstractNumId w:val="0"/>
  </w:num>
  <w:num w:numId="2" w16cid:durableId="1365865425">
    <w:abstractNumId w:val="2"/>
  </w:num>
  <w:num w:numId="3" w16cid:durableId="217783087">
    <w:abstractNumId w:val="3"/>
  </w:num>
  <w:num w:numId="4" w16cid:durableId="126218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E7"/>
    <w:rsid w:val="0006193A"/>
    <w:rsid w:val="00072E4B"/>
    <w:rsid w:val="001968C4"/>
    <w:rsid w:val="001F48B7"/>
    <w:rsid w:val="0020661A"/>
    <w:rsid w:val="00477DE7"/>
    <w:rsid w:val="007212C4"/>
    <w:rsid w:val="00762745"/>
    <w:rsid w:val="007C4C05"/>
    <w:rsid w:val="00907C49"/>
    <w:rsid w:val="009E147B"/>
    <w:rsid w:val="00A82A89"/>
    <w:rsid w:val="00BB6604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8F6B"/>
  <w15:chartTrackingRefBased/>
  <w15:docId w15:val="{366FA933-C148-4DE4-B883-E538694A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7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7D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7D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D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7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7D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7DE7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7DE7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7D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7D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7D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7D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7D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7D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7DE7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7D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7DE7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7DE7"/>
    <w:rPr>
      <w:b/>
      <w:bCs/>
      <w:smallCaps/>
      <w:color w:val="2E74B5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477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7DE7"/>
  </w:style>
  <w:style w:type="paragraph" w:styleId="Zpat">
    <w:name w:val="footer"/>
    <w:basedOn w:val="Normln"/>
    <w:link w:val="ZpatChar"/>
    <w:uiPriority w:val="99"/>
    <w:unhideWhenUsed/>
    <w:rsid w:val="00477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7DE7"/>
  </w:style>
  <w:style w:type="paragraph" w:styleId="Normlnweb">
    <w:name w:val="Normal (Web)"/>
    <w:basedOn w:val="Normln"/>
    <w:uiPriority w:val="99"/>
    <w:semiHidden/>
    <w:unhideWhenUsed/>
    <w:rsid w:val="007627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Malý</dc:creator>
  <cp:keywords/>
  <dc:description/>
  <cp:lastModifiedBy>Marek Malý</cp:lastModifiedBy>
  <cp:revision>2</cp:revision>
  <dcterms:created xsi:type="dcterms:W3CDTF">2024-03-10T13:50:00Z</dcterms:created>
  <dcterms:modified xsi:type="dcterms:W3CDTF">2024-03-10T13:50:00Z</dcterms:modified>
</cp:coreProperties>
</file>