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FD3F" w14:textId="704CCB91" w:rsidR="00C91D6F" w:rsidRDefault="00DF37E6">
      <w:r>
        <w:t>PREČO?</w:t>
      </w:r>
    </w:p>
    <w:p w14:paraId="4D2A7E73" w14:textId="4D6F33E2" w:rsidR="00DF37E6" w:rsidRDefault="00DF37E6">
      <w:r>
        <w:t>Rieši celé dianie v online-elektro-obchode. Napríklad:</w:t>
      </w:r>
    </w:p>
    <w:p w14:paraId="584A876A" w14:textId="4560F024" w:rsidR="00DD718D" w:rsidRDefault="00DF37E6" w:rsidP="007E6513">
      <w:pPr>
        <w:pStyle w:val="ListParagraph"/>
        <w:numPr>
          <w:ilvl w:val="0"/>
          <w:numId w:val="3"/>
        </w:numPr>
      </w:pPr>
      <w:r>
        <w:t>Záznamy všetkých p</w:t>
      </w:r>
      <w:r w:rsidR="00DD718D">
        <w:t>roduktov a ich pohyb medzi dodávateľom, zákazníkom, poštovou službou </w:t>
      </w:r>
      <w:r w:rsidR="00A604AD">
        <w:t xml:space="preserve">a </w:t>
      </w:r>
      <w:r w:rsidR="00DD718D">
        <w:t>skladom obchodu.</w:t>
      </w:r>
    </w:p>
    <w:p w14:paraId="7326FE74" w14:textId="77777777" w:rsidR="00DD718D" w:rsidRDefault="00DD718D" w:rsidP="007E6513">
      <w:pPr>
        <w:pStyle w:val="ListParagraph"/>
        <w:numPr>
          <w:ilvl w:val="0"/>
          <w:numId w:val="3"/>
        </w:numPr>
      </w:pPr>
      <w:r>
        <w:t>Registráciu do zoznamu užívateľov.</w:t>
      </w:r>
    </w:p>
    <w:p w14:paraId="35B4F383" w14:textId="32E9816D" w:rsidR="00DD718D" w:rsidRDefault="00DD718D" w:rsidP="007E6513">
      <w:pPr>
        <w:pStyle w:val="ListParagraph"/>
        <w:numPr>
          <w:ilvl w:val="0"/>
          <w:numId w:val="3"/>
        </w:numPr>
      </w:pPr>
      <w:r>
        <w:t>Platby za produkty v košíku.</w:t>
      </w:r>
    </w:p>
    <w:p w14:paraId="4316FF19" w14:textId="7603E19F" w:rsidR="00A604AD" w:rsidRDefault="00A604AD" w:rsidP="00A604AD">
      <w:r>
        <w:t>KDO?</w:t>
      </w:r>
    </w:p>
    <w:p w14:paraId="0DF3905E" w14:textId="1EBAC49C" w:rsidR="00A604AD" w:rsidRDefault="00A604AD" w:rsidP="007E6513">
      <w:pPr>
        <w:pStyle w:val="ListParagraph"/>
        <w:numPr>
          <w:ilvl w:val="0"/>
          <w:numId w:val="2"/>
        </w:numPr>
      </w:pPr>
      <w:r>
        <w:t>Hlavnú rolu tu zohráva zákazník</w:t>
      </w:r>
      <w:r w:rsidR="00B06D4F">
        <w:t>,</w:t>
      </w:r>
      <w:r>
        <w:t xml:space="preserve"> ktorý si ukladá produkty ktoré chce kúpiť do </w:t>
      </w:r>
      <w:r w:rsidR="00B06D4F">
        <w:t xml:space="preserve">košíka. </w:t>
      </w:r>
    </w:p>
    <w:p w14:paraId="7E1566DD" w14:textId="0DC63520" w:rsidR="00B06D4F" w:rsidRDefault="007E6513" w:rsidP="007E6513">
      <w:pPr>
        <w:pStyle w:val="ListParagraph"/>
        <w:numPr>
          <w:ilvl w:val="0"/>
          <w:numId w:val="2"/>
        </w:numPr>
      </w:pPr>
      <w:r>
        <w:t>Ďalej bude do skladu produktov dopĺňať zásoby dodávateľ.</w:t>
      </w:r>
    </w:p>
    <w:p w14:paraId="07F0B996" w14:textId="4D4622DC" w:rsidR="007E6513" w:rsidRDefault="007E6513" w:rsidP="00A604AD">
      <w:r>
        <w:t>VSTUPY:</w:t>
      </w:r>
    </w:p>
    <w:p w14:paraId="16B42878" w14:textId="6074AF09" w:rsidR="007E6513" w:rsidRDefault="007E6513" w:rsidP="007E6513">
      <w:pPr>
        <w:pStyle w:val="ListParagraph"/>
        <w:numPr>
          <w:ilvl w:val="0"/>
          <w:numId w:val="5"/>
        </w:numPr>
      </w:pPr>
      <w:r>
        <w:t xml:space="preserve">Produkty ktoré </w:t>
      </w:r>
      <w:r w:rsidR="0002223C">
        <w:t>pri</w:t>
      </w:r>
      <w:r w:rsidR="005F2622">
        <w:t>šli</w:t>
      </w:r>
      <w:r w:rsidR="0002223C">
        <w:t xml:space="preserve"> do</w:t>
      </w:r>
      <w:r>
        <w:t> sklad</w:t>
      </w:r>
      <w:r w:rsidR="0002223C">
        <w:t>u</w:t>
      </w:r>
      <w:r w:rsidR="005F2622">
        <w:t xml:space="preserve"> od dodávateľa</w:t>
      </w:r>
      <w:r>
        <w:t xml:space="preserve">. </w:t>
      </w:r>
    </w:p>
    <w:p w14:paraId="36001AEA" w14:textId="776BCF19" w:rsidR="007E6513" w:rsidRDefault="007E6513" w:rsidP="007E6513">
      <w:pPr>
        <w:pStyle w:val="ListParagraph"/>
        <w:numPr>
          <w:ilvl w:val="0"/>
          <w:numId w:val="5"/>
        </w:numPr>
      </w:pPr>
      <w:r>
        <w:t>Zákazníci ktorí sa prihlásia do obchodu.</w:t>
      </w:r>
    </w:p>
    <w:p w14:paraId="7DF4E252" w14:textId="57A15075" w:rsidR="005F2622" w:rsidRDefault="005F2622" w:rsidP="007E6513">
      <w:pPr>
        <w:pStyle w:val="ListParagraph"/>
        <w:numPr>
          <w:ilvl w:val="0"/>
          <w:numId w:val="5"/>
        </w:numPr>
      </w:pPr>
      <w:r>
        <w:t>Košík očakáva vstup zákazníka a produktov.</w:t>
      </w:r>
    </w:p>
    <w:p w14:paraId="3A9C7B15" w14:textId="77777777" w:rsidR="00BF7D17" w:rsidRDefault="00BF7D17" w:rsidP="00BF7D17">
      <w:pPr>
        <w:pStyle w:val="ListParagraph"/>
        <w:numPr>
          <w:ilvl w:val="0"/>
          <w:numId w:val="5"/>
        </w:numPr>
      </w:pPr>
      <w:r>
        <w:t>Na rozvoz potrebujeme informácie o destinácií a košíku z ktorého je nákup a zákazníkovi ktorý si košík naplnil.</w:t>
      </w:r>
    </w:p>
    <w:p w14:paraId="5A82341A" w14:textId="168092B4" w:rsidR="00DD718D" w:rsidRDefault="00BF7D17" w:rsidP="00BF7D17">
      <w:r>
        <w:t>VÝSTUPY:</w:t>
      </w:r>
    </w:p>
    <w:p w14:paraId="5D88C76D" w14:textId="1E38D0B2" w:rsidR="00BF7D17" w:rsidRDefault="00874E08" w:rsidP="00BF7D17">
      <w:pPr>
        <w:pStyle w:val="ListParagraph"/>
        <w:numPr>
          <w:ilvl w:val="0"/>
          <w:numId w:val="7"/>
        </w:numPr>
      </w:pPr>
      <w:r>
        <w:t>Zákazník vidí, ktoré produkty má v košíku a koľko zaň platí.</w:t>
      </w:r>
    </w:p>
    <w:p w14:paraId="78B6D6C7" w14:textId="137DC2D7" w:rsidR="00874E08" w:rsidRDefault="00874E08" w:rsidP="00BF7D17">
      <w:pPr>
        <w:pStyle w:val="ListParagraph"/>
        <w:numPr>
          <w:ilvl w:val="0"/>
          <w:numId w:val="7"/>
        </w:numPr>
      </w:pPr>
      <w:r>
        <w:t>Majiteľ ktorý vidí ktorých zákazníkov a ktoré produkty spracováva.</w:t>
      </w:r>
    </w:p>
    <w:p w14:paraId="5F6D90F4" w14:textId="29EF6996" w:rsidR="00874E08" w:rsidRDefault="00874E08" w:rsidP="00BF7D17">
      <w:pPr>
        <w:pStyle w:val="ListParagraph"/>
        <w:numPr>
          <w:ilvl w:val="0"/>
          <w:numId w:val="7"/>
        </w:numPr>
      </w:pPr>
      <w:r>
        <w:t>Dodávateľ ktorý vidí ktoré produkty dopĺňa do skladu.</w:t>
      </w:r>
    </w:p>
    <w:sectPr w:rsidR="00874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C5F"/>
    <w:multiLevelType w:val="hybridMultilevel"/>
    <w:tmpl w:val="0BAC20C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FC2E7D"/>
    <w:multiLevelType w:val="hybridMultilevel"/>
    <w:tmpl w:val="4A84048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70F20B3"/>
    <w:multiLevelType w:val="hybridMultilevel"/>
    <w:tmpl w:val="4F784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76B66"/>
    <w:multiLevelType w:val="hybridMultilevel"/>
    <w:tmpl w:val="F9B071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62D99"/>
    <w:multiLevelType w:val="hybridMultilevel"/>
    <w:tmpl w:val="E520A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75658"/>
    <w:multiLevelType w:val="hybridMultilevel"/>
    <w:tmpl w:val="7896921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6E21372"/>
    <w:multiLevelType w:val="hybridMultilevel"/>
    <w:tmpl w:val="53DA23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5F"/>
    <w:rsid w:val="0002223C"/>
    <w:rsid w:val="003B1CB8"/>
    <w:rsid w:val="005F2622"/>
    <w:rsid w:val="006C0A5F"/>
    <w:rsid w:val="007E6513"/>
    <w:rsid w:val="00874E08"/>
    <w:rsid w:val="0097483C"/>
    <w:rsid w:val="00A604AD"/>
    <w:rsid w:val="00B06D4F"/>
    <w:rsid w:val="00BF7D17"/>
    <w:rsid w:val="00DD718D"/>
    <w:rsid w:val="00DF37E6"/>
    <w:rsid w:val="00F7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6E25"/>
  <w15:chartTrackingRefBased/>
  <w15:docId w15:val="{045ADC27-886B-4350-B3AE-FD5EE94C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michal</dc:creator>
  <cp:keywords/>
  <dc:description/>
  <cp:lastModifiedBy>marek michal</cp:lastModifiedBy>
  <cp:revision>2</cp:revision>
  <dcterms:created xsi:type="dcterms:W3CDTF">2021-12-06T15:56:00Z</dcterms:created>
  <dcterms:modified xsi:type="dcterms:W3CDTF">2021-12-06T18:02:00Z</dcterms:modified>
</cp:coreProperties>
</file>