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09FC" w14:textId="77777777" w:rsidR="003028F6" w:rsidRDefault="00B00A1E">
      <w:pPr>
        <w:pStyle w:val="10"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Ректору</w:t>
      </w:r>
      <w:r>
        <w:rPr>
          <w:rFonts w:ascii="Times New Roman" w:eastAsia="Times New Roman" w:hAnsi="Times New Roman" w:cs="Times New Roman"/>
          <w:b/>
          <w:sz w:val="16"/>
          <w:szCs w:val="16"/>
        </w:rPr>
        <w:br/>
        <w:t xml:space="preserve">федерального государственного бюджетного образовательного учреждения высшего образования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br/>
        <w:t>«Московский педагогический государственный университет»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672535" wp14:editId="240B2AC9">
            <wp:simplePos x="0" y="0"/>
            <wp:positionH relativeFrom="column">
              <wp:posOffset>-285749</wp:posOffset>
            </wp:positionH>
            <wp:positionV relativeFrom="paragraph">
              <wp:posOffset>0</wp:posOffset>
            </wp:positionV>
            <wp:extent cx="728969" cy="754698"/>
            <wp:effectExtent l="0" t="0" r="0" b="0"/>
            <wp:wrapSquare wrapText="bothSides" distT="0" distB="0" distL="114300" distR="114300"/>
            <wp:docPr id="2" name="image1.png" descr="C:\Users\Ramil\Downloads\Max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Ramil\Downloads\Max-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969" cy="754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A7CCCE" w14:textId="77777777" w:rsidR="003028F6" w:rsidRDefault="00B00A1E">
      <w:pPr>
        <w:pStyle w:val="10"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16"/>
          <w:szCs w:val="16"/>
        </w:rPr>
        <w:t>А.В.Лубкову</w:t>
      </w:r>
      <w:proofErr w:type="spellEnd"/>
      <w:r>
        <w:rPr>
          <w:rFonts w:ascii="Times New Roman" w:eastAsia="Times New Roman" w:hAnsi="Times New Roman" w:cs="Times New Roman"/>
          <w:b/>
        </w:rPr>
        <w:br/>
      </w:r>
    </w:p>
    <w:tbl>
      <w:tblPr>
        <w:tblStyle w:val="a5"/>
        <w:tblW w:w="10490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962"/>
        <w:gridCol w:w="5528"/>
      </w:tblGrid>
      <w:tr w:rsidR="003028F6" w14:paraId="2CD8A8B0" w14:textId="77777777">
        <w:trPr>
          <w:trHeight w:val="287"/>
        </w:trPr>
        <w:tc>
          <w:tcPr>
            <w:tcW w:w="4962" w:type="dxa"/>
          </w:tcPr>
          <w:p w14:paraId="0868E6E3" w14:textId="77777777" w:rsidR="003028F6" w:rsidRDefault="003028F6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B6E5A19" w14:textId="3E53D4FE" w:rsidR="003028F6" w:rsidRPr="00D26E96" w:rsidRDefault="00B00A1E" w:rsidP="005D3B4D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Фамилия</w:t>
            </w:r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9A09A2"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 w:rsidR="005D3B4D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</w:t>
            </w:r>
            <w:r w:rsidR="00B9562F"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.</w:t>
            </w:r>
            <w:r w:rsidR="009A09A2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last</w:t>
            </w:r>
            <w:r w:rsidR="009A09A2"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_</w:t>
            </w:r>
            <w:r w:rsidR="009A09A2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name</w:t>
            </w:r>
            <w:proofErr w:type="spellEnd"/>
            <w:r w:rsidR="009A09A2"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13833D70" w14:textId="7D71036C" w:rsidR="003028F6" w:rsidRPr="00695BA4" w:rsidRDefault="00B00A1E" w:rsidP="00695BA4">
            <w:pPr>
              <w:pStyle w:val="10"/>
              <w:spacing w:after="0" w:line="240" w:lineRule="auto"/>
              <w:ind w:left="-103" w:hanging="38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Зарегистрированного(ой) по адресу: </w:t>
            </w:r>
            <w:r w:rsidR="00695BA4"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[</w:t>
            </w:r>
            <w:r w:rsidR="00695BA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registration</w:t>
            </w:r>
            <w:r w:rsidR="00695BA4"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695BA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full</w:t>
            </w:r>
            <w:r w:rsidR="00695BA4"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</w:tr>
      <w:tr w:rsidR="003028F6" w14:paraId="2C11FEF4" w14:textId="77777777">
        <w:trPr>
          <w:trHeight w:val="287"/>
        </w:trPr>
        <w:tc>
          <w:tcPr>
            <w:tcW w:w="4962" w:type="dxa"/>
          </w:tcPr>
          <w:p w14:paraId="0ECC27DB" w14:textId="13B4DFD0" w:rsidR="003028F6" w:rsidRPr="00D26E96" w:rsidRDefault="009A09A2" w:rsidP="0087216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Имя</w:t>
            </w:r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profile.first_name</w:t>
            </w:r>
            <w:proofErr w:type="spellEnd"/>
            <w:r w:rsidRPr="009A09A2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4921ADB6" w14:textId="548955A7" w:rsidR="003028F6" w:rsidRDefault="00B00A1E" w:rsidP="00695BA4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Проживающего(ей) по адресу: </w:t>
            </w:r>
            <w:r w:rsidR="00695BA4"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[</w:t>
            </w:r>
            <w:r w:rsidR="00695BA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actual</w:t>
            </w:r>
            <w:r w:rsidR="00695BA4"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695BA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full</w:t>
            </w:r>
            <w:r w:rsidR="00695BA4"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</w:tr>
      <w:tr w:rsidR="003028F6" w14:paraId="72CE909B" w14:textId="77777777">
        <w:trPr>
          <w:trHeight w:val="287"/>
        </w:trPr>
        <w:tc>
          <w:tcPr>
            <w:tcW w:w="4962" w:type="dxa"/>
          </w:tcPr>
          <w:p w14:paraId="496E9654" w14:textId="04BE0AA3" w:rsidR="003028F6" w:rsidRPr="00D26E96" w:rsidRDefault="00B00A1E" w:rsidP="005D3B4D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Отчество</w:t>
            </w:r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 w:rsidR="005D3B4D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</w:t>
            </w:r>
            <w:r w:rsidR="00D26E96"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.</w:t>
            </w:r>
            <w:r w:rsidR="00837B0A" w:rsidRPr="00837B0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patronymic</w:t>
            </w:r>
            <w:proofErr w:type="spellEnd"/>
            <w:r w:rsidR="009A09A2" w:rsidRPr="009A09A2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3289FD7E" w14:textId="564C7CFF" w:rsidR="003028F6" w:rsidRPr="00490E54" w:rsidRDefault="00B00A1E" w:rsidP="00490E54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Документ, удостоверяющий личность: </w:t>
            </w:r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[</w:t>
            </w:r>
            <w:proofErr w:type="spellStart"/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passport</w:t>
            </w:r>
            <w:proofErr w:type="spellEnd"/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.</w:t>
            </w:r>
            <w:r w:rsid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type</w:t>
            </w:r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]</w:t>
            </w:r>
          </w:p>
        </w:tc>
      </w:tr>
      <w:tr w:rsidR="003028F6" w:rsidRPr="00490E54" w14:paraId="1DA3547A" w14:textId="77777777">
        <w:trPr>
          <w:trHeight w:val="287"/>
        </w:trPr>
        <w:tc>
          <w:tcPr>
            <w:tcW w:w="4962" w:type="dxa"/>
          </w:tcPr>
          <w:p w14:paraId="798E6F3C" w14:textId="3BBA1846" w:rsidR="003028F6" w:rsidRPr="00490E54" w:rsidRDefault="00B00A1E" w:rsidP="00490E54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Дата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рождения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490E54"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 w:rsidR="00490E5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passport</w:t>
            </w:r>
            <w:r w:rsidR="00490E5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.</w:t>
            </w:r>
            <w:r w:rsidR="00490E54" w:rsidRPr="00490E5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date_of_birth</w:t>
            </w:r>
            <w:proofErr w:type="spellEnd"/>
            <w:r w:rsidR="00490E54"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684E4469" w14:textId="3A714C4F" w:rsidR="003028F6" w:rsidRPr="00490E54" w:rsidRDefault="00B00A1E" w:rsidP="00490E54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серия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[</w:t>
            </w:r>
            <w:proofErr w:type="spellStart"/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</w:t>
            </w:r>
            <w:r w:rsid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series</w:t>
            </w:r>
            <w:proofErr w:type="spellEnd"/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</w:t>
            </w:r>
            <w:r w:rsid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[</w:t>
            </w:r>
            <w:proofErr w:type="spellStart"/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</w:t>
            </w:r>
            <w:r w:rsid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number</w:t>
            </w:r>
            <w:proofErr w:type="spellEnd"/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</w:t>
            </w:r>
          </w:p>
        </w:tc>
      </w:tr>
      <w:tr w:rsidR="003028F6" w:rsidRPr="00490E54" w14:paraId="149A69EA" w14:textId="77777777">
        <w:trPr>
          <w:trHeight w:val="299"/>
        </w:trPr>
        <w:tc>
          <w:tcPr>
            <w:tcW w:w="4962" w:type="dxa"/>
          </w:tcPr>
          <w:p w14:paraId="1DEC881E" w14:textId="7B6C9B94" w:rsidR="003028F6" w:rsidRPr="009A09A2" w:rsidRDefault="00B00A1E" w:rsidP="005D3B4D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Контактный телефон: </w:t>
            </w:r>
            <w:r w:rsidR="009A09A2" w:rsidRPr="009A09A2">
              <w:rPr>
                <w:rFonts w:ascii="Times New Roman" w:eastAsia="Times New Roman" w:hAnsi="Times New Roman" w:cs="Times New Roman"/>
                <w:sz w:val="16"/>
                <w:szCs w:val="16"/>
              </w:rPr>
              <w:t>[</w:t>
            </w:r>
            <w:r w:rsidR="005D3B4D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</w:t>
            </w:r>
            <w:r w:rsidR="009A09A2" w:rsidRPr="009A09A2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9A09A2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phone</w:t>
            </w:r>
            <w:r w:rsidR="009A09A2" w:rsidRPr="009A09A2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5528" w:type="dxa"/>
          </w:tcPr>
          <w:p w14:paraId="162E986E" w14:textId="076BC6D2" w:rsidR="003028F6" w:rsidRPr="00490E54" w:rsidRDefault="00B00A1E" w:rsidP="00490E54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выдан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: </w:t>
            </w:r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[</w:t>
            </w:r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</w:t>
            </w:r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.</w:t>
            </w:r>
            <w:proofErr w:type="spellStart"/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authority</w:t>
            </w:r>
            <w:proofErr w:type="spellEnd"/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]</w:t>
            </w:r>
          </w:p>
        </w:tc>
      </w:tr>
      <w:tr w:rsidR="00490E54" w:rsidRPr="00490E54" w14:paraId="4C27177B" w14:textId="77777777">
        <w:trPr>
          <w:trHeight w:val="299"/>
        </w:trPr>
        <w:tc>
          <w:tcPr>
            <w:tcW w:w="4962" w:type="dxa"/>
          </w:tcPr>
          <w:p w14:paraId="02DDE118" w14:textId="14AFD86C" w:rsidR="00490E54" w:rsidRPr="006A7704" w:rsidRDefault="00490E54" w:rsidP="00490E54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46A99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</w:t>
            </w:r>
            <w:r w:rsidRPr="006A77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00346A99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mail</w:t>
            </w:r>
            <w:r w:rsidRPr="006A770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: </w:t>
            </w:r>
            <w:r w:rsidRPr="006A7704">
              <w:rPr>
                <w:rFonts w:ascii="Times New Roman" w:eastAsia="Times New Roman" w:hAnsi="Times New Roman" w:cs="Times New Roman"/>
                <w:sz w:val="16"/>
                <w:szCs w:val="16"/>
              </w:rPr>
              <w:t>[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</w:t>
            </w:r>
            <w:r w:rsidRPr="006A7704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email</w:t>
            </w:r>
            <w:r w:rsidRPr="006A7704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5528" w:type="dxa"/>
          </w:tcPr>
          <w:p w14:paraId="15111A35" w14:textId="2B3FFDAA" w:rsidR="00490E54" w:rsidRPr="00490E54" w:rsidRDefault="00490E54" w:rsidP="00490E54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[</w:t>
            </w:r>
            <w:proofErr w:type="spellStart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passport.date_of_issue</w:t>
            </w:r>
            <w:proofErr w:type="spellEnd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 xml:space="preserve"> [</w:t>
            </w:r>
            <w:proofErr w:type="spellStart"/>
            <w:r w:rsidR="00F2537A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</w:t>
            </w: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division_code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</w:t>
            </w:r>
          </w:p>
        </w:tc>
      </w:tr>
      <w:tr w:rsidR="00490E54" w:rsidRPr="00490E54" w14:paraId="3C3FE3B7" w14:textId="77777777">
        <w:trPr>
          <w:trHeight w:val="326"/>
        </w:trPr>
        <w:tc>
          <w:tcPr>
            <w:tcW w:w="4962" w:type="dxa"/>
          </w:tcPr>
          <w:p w14:paraId="12BCAB51" w14:textId="0F84BFDE" w:rsidR="00490E54" w:rsidRPr="00490E54" w:rsidRDefault="00490E54" w:rsidP="00490E54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Гражданство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</w:rPr>
              <w:t>: [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passport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nationality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5528" w:type="dxa"/>
          </w:tcPr>
          <w:p w14:paraId="6B050FE6" w14:textId="77777777" w:rsidR="00490E54" w:rsidRPr="00490E54" w:rsidRDefault="00490E54" w:rsidP="00490E54">
            <w:pPr>
              <w:pStyle w:val="10"/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7A0FB260" w14:textId="058E593A" w:rsidR="003028F6" w:rsidRPr="005D3B4D" w:rsidRDefault="00B00A1E">
      <w:pPr>
        <w:pStyle w:val="10"/>
        <w:ind w:left="-567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окончившего</w:t>
      </w:r>
      <w:r w:rsidRPr="00490E5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eastAsia="Times New Roman" w:hAnsi="Times New Roman" w:cs="Times New Roman"/>
          <w:sz w:val="16"/>
          <w:szCs w:val="16"/>
        </w:rPr>
        <w:t>ей</w:t>
      </w:r>
      <w:r w:rsidRPr="00490E5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16"/>
          <w:szCs w:val="16"/>
        </w:rPr>
        <w:t>в</w:t>
      </w:r>
      <w:r w:rsidRPr="00490E5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5D3B4D" w:rsidRPr="00490E54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Start"/>
      <w:r w:rsidR="005D3B4D">
        <w:rPr>
          <w:rFonts w:ascii="Times New Roman" w:eastAsia="Times New Roman" w:hAnsi="Times New Roman" w:cs="Times New Roman"/>
          <w:sz w:val="16"/>
          <w:szCs w:val="16"/>
          <w:lang w:val="en-US"/>
        </w:rPr>
        <w:t>education</w:t>
      </w:r>
      <w:r w:rsidR="005D3B4D" w:rsidRPr="00490E54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  <w:r w:rsidR="005D3B4D">
        <w:rPr>
          <w:rFonts w:ascii="Times New Roman" w:eastAsia="Times New Roman" w:hAnsi="Times New Roman" w:cs="Times New Roman"/>
          <w:sz w:val="16"/>
          <w:szCs w:val="16"/>
          <w:lang w:val="en-US"/>
        </w:rPr>
        <w:t>year</w:t>
      </w:r>
      <w:proofErr w:type="spellEnd"/>
      <w:proofErr w:type="gramEnd"/>
      <w:r w:rsidR="005D3B4D" w:rsidRPr="00490E54">
        <w:rPr>
          <w:rFonts w:ascii="Times New Roman" w:eastAsia="Times New Roman" w:hAnsi="Times New Roman" w:cs="Times New Roman"/>
          <w:sz w:val="16"/>
          <w:szCs w:val="16"/>
          <w:lang w:val="en-US"/>
        </w:rPr>
        <w:t>]</w:t>
      </w:r>
      <w:r w:rsidRPr="00490E5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г</w:t>
      </w:r>
      <w:r w:rsidRPr="00490E54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  <w:r w:rsidR="005D3B4D" w:rsidRPr="00490E5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5D3B4D" w:rsidRPr="005D3B4D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r w:rsidR="005D3B4D">
        <w:rPr>
          <w:rFonts w:ascii="Times New Roman" w:eastAsia="Times New Roman" w:hAnsi="Times New Roman" w:cs="Times New Roman"/>
          <w:sz w:val="16"/>
          <w:szCs w:val="16"/>
          <w:lang w:val="en-US"/>
        </w:rPr>
        <w:t>education</w:t>
      </w:r>
      <w:r w:rsidR="005D3B4D" w:rsidRPr="005D3B4D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  <w:r w:rsidR="005D3B4D">
        <w:rPr>
          <w:rFonts w:ascii="Times New Roman" w:eastAsia="Times New Roman" w:hAnsi="Times New Roman" w:cs="Times New Roman"/>
          <w:sz w:val="16"/>
          <w:szCs w:val="16"/>
          <w:lang w:val="en-US"/>
        </w:rPr>
        <w:t>school_id</w:t>
      </w:r>
      <w:proofErr w:type="spellEnd"/>
      <w:r w:rsidR="005D3B4D" w:rsidRPr="005D3B4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</w:t>
      </w:r>
      <w:r w:rsidR="005D3B4D" w:rsidRPr="005D3B4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№ </w:t>
      </w:r>
      <w:r w:rsidR="005D3B4D" w:rsidRPr="005D3B4D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r w:rsidR="005D3B4D">
        <w:rPr>
          <w:rFonts w:ascii="Times New Roman" w:eastAsia="Times New Roman" w:hAnsi="Times New Roman" w:cs="Times New Roman"/>
          <w:sz w:val="16"/>
          <w:szCs w:val="16"/>
          <w:lang w:val="en-US"/>
        </w:rPr>
        <w:t>education</w:t>
      </w:r>
      <w:r w:rsidR="005D3B4D" w:rsidRPr="005D3B4D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  <w:r w:rsidR="005D3B4D">
        <w:rPr>
          <w:rFonts w:ascii="Times New Roman" w:eastAsia="Times New Roman" w:hAnsi="Times New Roman" w:cs="Times New Roman"/>
          <w:sz w:val="16"/>
          <w:szCs w:val="16"/>
          <w:lang w:val="en-US"/>
        </w:rPr>
        <w:t>series</w:t>
      </w:r>
      <w:proofErr w:type="spellEnd"/>
      <w:r w:rsidR="005D3B4D" w:rsidRPr="005D3B4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</w:t>
      </w:r>
      <w:r w:rsidR="009F0A29" w:rsidRPr="005D3B4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5D3B4D" w:rsidRPr="005D3B4D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[</w:t>
      </w:r>
      <w:proofErr w:type="spellStart"/>
      <w:r w:rsidR="005D3B4D" w:rsidRPr="005D3B4D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education.</w:t>
      </w:r>
      <w:r w:rsidR="005D3B4D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number</w:t>
      </w:r>
      <w:proofErr w:type="spellEnd"/>
      <w:r w:rsidR="005D3B4D" w:rsidRPr="005D3B4D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]</w:t>
      </w:r>
    </w:p>
    <w:p w14:paraId="473B1758" w14:textId="6902C0AD" w:rsidR="00693044" w:rsidRPr="00693044" w:rsidRDefault="00B00A1E" w:rsidP="00693044">
      <w:pPr>
        <w:pStyle w:val="10"/>
        <w:ind w:left="-567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ЗАЯВЛЕНИЕ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№ </w:t>
      </w:r>
      <w:r w:rsidR="006A15A8">
        <w:rPr>
          <w:rFonts w:ascii="Times New Roman" w:eastAsia="Times New Roman" w:hAnsi="Times New Roman" w:cs="Times New Roman"/>
          <w:sz w:val="18"/>
          <w:szCs w:val="18"/>
          <w:lang w:val="en-US"/>
        </w:rPr>
        <w:t>SPO</w:t>
      </w:r>
      <w:r w:rsidR="006A15A8" w:rsidRPr="009A09A2">
        <w:rPr>
          <w:rFonts w:ascii="Times New Roman" w:eastAsia="Times New Roman" w:hAnsi="Times New Roman" w:cs="Times New Roman"/>
          <w:sz w:val="18"/>
          <w:szCs w:val="18"/>
        </w:rPr>
        <w:t>-</w:t>
      </w:r>
      <w:r w:rsidR="00257D6A">
        <w:rPr>
          <w:rFonts w:ascii="Times New Roman" w:eastAsia="Times New Roman" w:hAnsi="Times New Roman" w:cs="Times New Roman"/>
          <w:sz w:val="18"/>
          <w:szCs w:val="18"/>
          <w:lang w:val="en-US"/>
        </w:rPr>
        <w:t>KLG</w:t>
      </w:r>
      <w:r w:rsidR="00764A31">
        <w:rPr>
          <w:rFonts w:ascii="Times New Roman" w:eastAsia="Times New Roman" w:hAnsi="Times New Roman" w:cs="Times New Roman"/>
          <w:sz w:val="18"/>
          <w:szCs w:val="18"/>
        </w:rPr>
        <w:t>-</w:t>
      </w:r>
      <w:r w:rsidR="00257D6A">
        <w:rPr>
          <w:rFonts w:ascii="Times New Roman" w:eastAsia="Times New Roman" w:hAnsi="Times New Roman" w:cs="Times New Roman"/>
          <w:sz w:val="18"/>
          <w:szCs w:val="18"/>
          <w:lang w:val="en-US"/>
        </w:rPr>
        <w:t>DIZ</w:t>
      </w:r>
      <w:r w:rsidR="00E51E58">
        <w:rPr>
          <w:rFonts w:ascii="Times New Roman" w:eastAsia="Times New Roman" w:hAnsi="Times New Roman" w:cs="Times New Roman"/>
          <w:sz w:val="18"/>
          <w:szCs w:val="18"/>
        </w:rPr>
        <w:t>-</w:t>
      </w:r>
      <w:r w:rsidR="00257D6A">
        <w:rPr>
          <w:rFonts w:ascii="Times New Roman" w:eastAsia="Times New Roman" w:hAnsi="Times New Roman" w:cs="Times New Roman"/>
          <w:sz w:val="18"/>
          <w:szCs w:val="18"/>
          <w:lang w:val="en-US"/>
        </w:rPr>
        <w:t>L</w:t>
      </w:r>
      <w:r w:rsidR="00E51E58">
        <w:rPr>
          <w:rFonts w:ascii="Times New Roman" w:eastAsia="Times New Roman" w:hAnsi="Times New Roman" w:cs="Times New Roman"/>
          <w:sz w:val="18"/>
          <w:szCs w:val="18"/>
        </w:rPr>
        <w:t>-00001</w:t>
      </w:r>
      <w:bookmarkStart w:id="0" w:name="_GoBack"/>
      <w:bookmarkEnd w:id="0"/>
      <w:r w:rsidR="00693044">
        <w:rPr>
          <w:rFonts w:ascii="Times New Roman" w:eastAsia="Times New Roman" w:hAnsi="Times New Roman" w:cs="Times New Roman"/>
          <w:b/>
          <w:sz w:val="16"/>
          <w:szCs w:val="16"/>
        </w:rPr>
        <w:br/>
        <w:t xml:space="preserve">Прошу принять мои документы и допустить к участию в конкурсе для поступления в </w:t>
      </w:r>
      <w:r w:rsidR="00DE733D" w:rsidRPr="00DE733D">
        <w:rPr>
          <w:rFonts w:ascii="Times New Roman" w:eastAsia="Times New Roman" w:hAnsi="Times New Roman" w:cs="Times New Roman"/>
          <w:b/>
          <w:sz w:val="16"/>
          <w:szCs w:val="16"/>
        </w:rPr>
        <w:t>[</w:t>
      </w:r>
      <w:r w:rsidR="00DE733D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faculty</w:t>
      </w:r>
      <w:r w:rsidR="00DE733D" w:rsidRPr="00DE733D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r w:rsidR="00DE733D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name</w:t>
      </w:r>
      <w:r w:rsidR="00DE733D" w:rsidRPr="00DE733D">
        <w:rPr>
          <w:rFonts w:ascii="Times New Roman" w:eastAsia="Times New Roman" w:hAnsi="Times New Roman" w:cs="Times New Roman"/>
          <w:b/>
          <w:sz w:val="16"/>
          <w:szCs w:val="16"/>
        </w:rPr>
        <w:t>]</w:t>
      </w:r>
      <w:r w:rsidR="00693044">
        <w:rPr>
          <w:rFonts w:ascii="Times New Roman" w:eastAsia="Times New Roman" w:hAnsi="Times New Roman" w:cs="Times New Roman"/>
          <w:b/>
          <w:sz w:val="16"/>
          <w:szCs w:val="16"/>
        </w:rPr>
        <w:t>на следующие специальности:</w:t>
      </w:r>
    </w:p>
    <w:tbl>
      <w:tblPr>
        <w:tblStyle w:val="a6"/>
        <w:tblW w:w="10191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"/>
        <w:gridCol w:w="3412"/>
        <w:gridCol w:w="2032"/>
        <w:gridCol w:w="1562"/>
        <w:gridCol w:w="1284"/>
        <w:gridCol w:w="1373"/>
      </w:tblGrid>
      <w:tr w:rsidR="00FF25FB" w14:paraId="22604995" w14:textId="77777777" w:rsidTr="00166D4D">
        <w:trPr>
          <w:trHeight w:val="398"/>
        </w:trPr>
        <w:tc>
          <w:tcPr>
            <w:tcW w:w="528" w:type="dxa"/>
            <w:vMerge w:val="restart"/>
          </w:tcPr>
          <w:p w14:paraId="40FB5838" w14:textId="77777777" w:rsidR="00FF25FB" w:rsidRDefault="00FF25FB" w:rsidP="00FF25FB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№</w:t>
            </w:r>
          </w:p>
        </w:tc>
        <w:tc>
          <w:tcPr>
            <w:tcW w:w="5444" w:type="dxa"/>
            <w:gridSpan w:val="2"/>
            <w:vAlign w:val="center"/>
          </w:tcPr>
          <w:p w14:paraId="5E82107C" w14:textId="7BAE6B59" w:rsidR="00FF25FB" w:rsidRPr="00346A99" w:rsidRDefault="00FF25FB" w:rsidP="00FF25FB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46A9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Условия поступления</w:t>
            </w:r>
          </w:p>
        </w:tc>
        <w:tc>
          <w:tcPr>
            <w:tcW w:w="1562" w:type="dxa"/>
            <w:vMerge w:val="restart"/>
            <w:vAlign w:val="center"/>
          </w:tcPr>
          <w:p w14:paraId="0574409A" w14:textId="7E261799" w:rsidR="00FF25FB" w:rsidRPr="00346A99" w:rsidRDefault="00FF25FB" w:rsidP="00FF25FB">
            <w:pPr>
              <w:pStyle w:val="1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46A9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Основание приема</w:t>
            </w:r>
          </w:p>
        </w:tc>
        <w:tc>
          <w:tcPr>
            <w:tcW w:w="2657" w:type="dxa"/>
            <w:gridSpan w:val="2"/>
            <w:vAlign w:val="center"/>
          </w:tcPr>
          <w:p w14:paraId="57DF08C5" w14:textId="339AE64B" w:rsidR="00FF25FB" w:rsidRPr="00346A99" w:rsidRDefault="00FF25FB" w:rsidP="00FF25FB">
            <w:pPr>
              <w:pStyle w:val="1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Вид финансирования</w:t>
            </w:r>
          </w:p>
        </w:tc>
      </w:tr>
      <w:tr w:rsidR="00166D4D" w14:paraId="3EA5B7B5" w14:textId="77777777" w:rsidTr="00650A3A">
        <w:trPr>
          <w:trHeight w:val="364"/>
        </w:trPr>
        <w:tc>
          <w:tcPr>
            <w:tcW w:w="528" w:type="dxa"/>
            <w:vMerge/>
          </w:tcPr>
          <w:p w14:paraId="62F38EB3" w14:textId="77777777" w:rsidR="00166D4D" w:rsidRDefault="00166D4D" w:rsidP="00FF25F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412" w:type="dxa"/>
            <w:vAlign w:val="center"/>
          </w:tcPr>
          <w:p w14:paraId="34B6645C" w14:textId="77777777" w:rsidR="00166D4D" w:rsidRDefault="00166D4D" w:rsidP="00FF25FB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Направление подготовки</w:t>
            </w:r>
          </w:p>
        </w:tc>
        <w:tc>
          <w:tcPr>
            <w:tcW w:w="2032" w:type="dxa"/>
            <w:vAlign w:val="center"/>
          </w:tcPr>
          <w:p w14:paraId="0EE1D84F" w14:textId="77777777" w:rsidR="00166D4D" w:rsidRDefault="00166D4D" w:rsidP="00FF25FB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Форма обучения</w:t>
            </w:r>
          </w:p>
        </w:tc>
        <w:tc>
          <w:tcPr>
            <w:tcW w:w="1562" w:type="dxa"/>
            <w:vMerge/>
            <w:vAlign w:val="center"/>
          </w:tcPr>
          <w:p w14:paraId="09340494" w14:textId="2F9E3A0D" w:rsidR="00166D4D" w:rsidRDefault="00166D4D" w:rsidP="00FF25FB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14:paraId="411EF84A" w14:textId="2B4685E7" w:rsidR="00166D4D" w:rsidRDefault="00166D4D" w:rsidP="00FF25F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Федеральный бюджет</w:t>
            </w:r>
          </w:p>
        </w:tc>
        <w:tc>
          <w:tcPr>
            <w:tcW w:w="1373" w:type="dxa"/>
            <w:vAlign w:val="center"/>
          </w:tcPr>
          <w:p w14:paraId="2BA045E2" w14:textId="5F6C957F" w:rsidR="00166D4D" w:rsidRDefault="00166D4D" w:rsidP="00FF25F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Платные места</w:t>
            </w:r>
          </w:p>
        </w:tc>
      </w:tr>
      <w:tr w:rsidR="00DE733D" w14:paraId="51E3D36F" w14:textId="77777777" w:rsidTr="00777D98">
        <w:trPr>
          <w:trHeight w:val="398"/>
        </w:trPr>
        <w:tc>
          <w:tcPr>
            <w:tcW w:w="528" w:type="dxa"/>
          </w:tcPr>
          <w:p w14:paraId="768574F7" w14:textId="77777777" w:rsidR="00DE733D" w:rsidRDefault="00DE733D" w:rsidP="00DE733D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8E51C3E" w14:textId="2FA0AEB2" w:rsidR="00DE733D" w:rsidRPr="00DF7C10" w:rsidRDefault="00DE733D" w:rsidP="00DE733D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cg</w:t>
            </w:r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speciality</w:t>
            </w:r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;block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=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tbs:row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]</w:t>
            </w:r>
          </w:p>
        </w:tc>
        <w:tc>
          <w:tcPr>
            <w:tcW w:w="2032" w:type="dxa"/>
            <w:tcBorders>
              <w:top w:val="single" w:sz="4" w:space="0" w:color="FFFFFF" w:themeColor="background1"/>
            </w:tcBorders>
          </w:tcPr>
          <w:p w14:paraId="33A7B388" w14:textId="2CB19EA6" w:rsidR="00DE733D" w:rsidRPr="00DF7C10" w:rsidRDefault="00DE733D" w:rsidP="00DE733D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bookmarkStart w:id="1" w:name="OLE_LINK1"/>
            <w:r w:rsidRPr="00DF7C10">
              <w:rPr>
                <w:rFonts w:ascii="Times New Roman" w:hAnsi="Times New Roman" w:cs="Times New Roman"/>
                <w:sz w:val="18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</w:rPr>
              <w:t>cg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</w:rPr>
              <w:t>.</w:t>
            </w:r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form</w:t>
            </w:r>
            <w:r w:rsidRPr="00DF7C10">
              <w:rPr>
                <w:rFonts w:ascii="Times New Roman" w:hAnsi="Times New Roman" w:cs="Times New Roman"/>
                <w:sz w:val="18"/>
              </w:rPr>
              <w:t>]</w:t>
            </w:r>
            <w:bookmarkEnd w:id="1"/>
          </w:p>
        </w:tc>
        <w:tc>
          <w:tcPr>
            <w:tcW w:w="1562" w:type="dxa"/>
            <w:tcBorders>
              <w:top w:val="single" w:sz="4" w:space="0" w:color="FFFFFF" w:themeColor="background1"/>
            </w:tcBorders>
          </w:tcPr>
          <w:p w14:paraId="439F2566" w14:textId="14236929" w:rsidR="00DE733D" w:rsidRPr="00DF7C10" w:rsidRDefault="00DE733D" w:rsidP="00DE733D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DF7C10">
              <w:rPr>
                <w:rFonts w:ascii="Times New Roman" w:hAnsi="Times New Roman" w:cs="Times New Roman"/>
                <w:sz w:val="18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cg.special_right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284" w:type="dxa"/>
            <w:tcBorders>
              <w:top w:val="single" w:sz="4" w:space="0" w:color="FFFFFF" w:themeColor="background1"/>
            </w:tcBorders>
          </w:tcPr>
          <w:p w14:paraId="7E07F8AF" w14:textId="566B4972" w:rsidR="00DE733D" w:rsidRPr="00DF7C10" w:rsidRDefault="00DE733D" w:rsidP="00DE733D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7C10">
              <w:rPr>
                <w:rFonts w:ascii="Times New Roman" w:hAnsi="Times New Roman" w:cs="Times New Roman"/>
                <w:sz w:val="18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cg.budget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373" w:type="dxa"/>
            <w:tcBorders>
              <w:top w:val="single" w:sz="4" w:space="0" w:color="FFFFFF" w:themeColor="background1"/>
            </w:tcBorders>
          </w:tcPr>
          <w:p w14:paraId="4B6A8E59" w14:textId="31DF1767" w:rsidR="00DE733D" w:rsidRPr="00DF7C10" w:rsidRDefault="00DE733D" w:rsidP="00DE733D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7C10">
              <w:rPr>
                <w:rFonts w:ascii="Times New Roman" w:hAnsi="Times New Roman" w:cs="Times New Roman"/>
                <w:sz w:val="18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cg.contract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</w:rPr>
              <w:t>]</w:t>
            </w:r>
          </w:p>
        </w:tc>
      </w:tr>
    </w:tbl>
    <w:p w14:paraId="2C3320C4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07CD812" w14:textId="77777777" w:rsidR="00693044" w:rsidRDefault="00693044">
      <w:pPr>
        <w:pStyle w:val="1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079EE5A" w14:textId="77777777" w:rsidR="00346A99" w:rsidRDefault="00346A9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346A99">
        <w:rPr>
          <w:rFonts w:ascii="Times New Roman" w:eastAsia="Times New Roman" w:hAnsi="Times New Roman" w:cs="Times New Roman"/>
          <w:sz w:val="16"/>
          <w:szCs w:val="16"/>
        </w:rPr>
        <w:t xml:space="preserve">Прошу допустить меня к вступительным испытаниям </w:t>
      </w:r>
      <w:r w:rsidR="00693044">
        <w:rPr>
          <w:rFonts w:ascii="Times New Roman" w:eastAsia="Times New Roman" w:hAnsi="Times New Roman" w:cs="Times New Roman"/>
          <w:sz w:val="16"/>
          <w:szCs w:val="16"/>
        </w:rPr>
        <w:t>по следующим предметам: Творческое испытание (МПГУ)</w:t>
      </w:r>
    </w:p>
    <w:p w14:paraId="5F5EFE2D" w14:textId="77777777" w:rsidR="00346A99" w:rsidRPr="00346A99" w:rsidRDefault="00346A9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Сведения о намерении сдавать вступительные испытания с использованием дистанционных технологий и месте их сдачи: отсутствуют.</w:t>
      </w:r>
    </w:p>
    <w:p w14:paraId="5A49FDE1" w14:textId="77777777" w:rsidR="003028F6" w:rsidRDefault="00B00A1E">
      <w:pPr>
        <w:pStyle w:val="10"/>
        <w:spacing w:after="0" w:line="240" w:lineRule="auto"/>
        <w:ind w:left="-567" w:firstLine="708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О себе сообщаю следующее:</w:t>
      </w:r>
    </w:p>
    <w:p w14:paraId="052F0E20" w14:textId="0EAC6BEB" w:rsidR="00693044" w:rsidRDefault="00B00A1E" w:rsidP="001E7EE6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Пол: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="009A09A2" w:rsidRPr="009A09A2">
        <w:rPr>
          <w:rFonts w:ascii="Times New Roman" w:eastAsia="Times New Roman" w:hAnsi="Times New Roman" w:cs="Times New Roman"/>
          <w:sz w:val="16"/>
          <w:szCs w:val="16"/>
        </w:rPr>
        <w:t>[</w:t>
      </w:r>
      <w:r w:rsidR="00D26E96">
        <w:rPr>
          <w:rFonts w:ascii="Times New Roman" w:eastAsia="Times New Roman" w:hAnsi="Times New Roman" w:cs="Times New Roman"/>
          <w:sz w:val="16"/>
          <w:szCs w:val="16"/>
          <w:lang w:val="en-US"/>
        </w:rPr>
        <w:t>profile</w:t>
      </w:r>
      <w:r w:rsidR="009A09A2" w:rsidRPr="009A09A2">
        <w:rPr>
          <w:rFonts w:ascii="Times New Roman" w:eastAsia="Times New Roman" w:hAnsi="Times New Roman" w:cs="Times New Roman"/>
          <w:sz w:val="16"/>
          <w:szCs w:val="16"/>
        </w:rPr>
        <w:t>.</w:t>
      </w:r>
      <w:r w:rsidR="009A09A2">
        <w:rPr>
          <w:rFonts w:ascii="Times New Roman" w:eastAsia="Times New Roman" w:hAnsi="Times New Roman" w:cs="Times New Roman"/>
          <w:sz w:val="16"/>
          <w:szCs w:val="16"/>
          <w:lang w:val="en-US"/>
        </w:rPr>
        <w:t>gender</w:t>
      </w:r>
      <w:r w:rsidR="009A09A2" w:rsidRPr="009A09A2">
        <w:rPr>
          <w:rFonts w:ascii="Times New Roman" w:eastAsia="Times New Roman" w:hAnsi="Times New Roman" w:cs="Times New Roman"/>
          <w:sz w:val="16"/>
          <w:szCs w:val="16"/>
        </w:rPr>
        <w:t>]</w:t>
      </w:r>
      <w:r>
        <w:rPr>
          <w:rFonts w:ascii="Times New Roman" w:eastAsia="Times New Roman" w:hAnsi="Times New Roman" w:cs="Times New Roman"/>
          <w:sz w:val="16"/>
          <w:szCs w:val="16"/>
        </w:rPr>
        <w:br/>
        <w:t>Изучил(а) иностранные языки: Английский</w:t>
      </w:r>
    </w:p>
    <w:p w14:paraId="793D9D7D" w14:textId="77777777" w:rsidR="00693044" w:rsidRDefault="00693044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</w:p>
    <w:p w14:paraId="4BCFC9A2" w14:textId="77777777" w:rsidR="00693044" w:rsidRDefault="00693044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br/>
      </w:r>
    </w:p>
    <w:p w14:paraId="7D772430" w14:textId="77777777" w:rsidR="00693044" w:rsidRDefault="00693044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br w:type="page"/>
      </w:r>
    </w:p>
    <w:p w14:paraId="5EB44B8F" w14:textId="0984234E" w:rsidR="003028F6" w:rsidRPr="00632D56" w:rsidRDefault="00632D56" w:rsidP="00BF14AC">
      <w:pPr>
        <w:pStyle w:val="10"/>
        <w:spacing w:after="0" w:line="240" w:lineRule="auto"/>
        <w:ind w:left="142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lastRenderedPageBreak/>
        <w:t>Примечания:</w:t>
      </w:r>
    </w:p>
    <w:p w14:paraId="38AE6CEF" w14:textId="77777777" w:rsidR="00632D56" w:rsidRDefault="00632D56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45C38C2F" w14:textId="66893475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С копией Лицензии МПГУ на осуществление образовательной деятельности в сфере высшего образования (серия 90Л01 № 0008862 Рег. № 1818 от 11.12.2015) с приложениями, копией Свидетельства о государственной аккредитации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(серия 90А01 № 0001951 Рег. № 1857 от 15.04.2016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) с приложениями, Уставом МПГУ, Правилами приёма, Правилами подачи и рассмотрения апелляции ознакомлен(а)</w:t>
      </w:r>
    </w:p>
    <w:p w14:paraId="79E5BBBD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7D604B9A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(Подпись поступающего)</w:t>
      </w:r>
    </w:p>
    <w:p w14:paraId="466B0563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69AA5DC7" w14:textId="2EB3DF1E" w:rsidR="003028F6" w:rsidRDefault="003028F6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</w:p>
    <w:p w14:paraId="38FA6B2C" w14:textId="77777777" w:rsidR="00346A99" w:rsidRDefault="00346A99" w:rsidP="005C354B">
      <w:pPr>
        <w:pStyle w:val="10"/>
        <w:spacing w:line="240" w:lineRule="auto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</w:p>
    <w:p w14:paraId="79EE52D8" w14:textId="77777777" w:rsidR="003028F6" w:rsidRDefault="00B00A1E">
      <w:pPr>
        <w:pStyle w:val="10"/>
        <w:spacing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commentRangeStart w:id="2"/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В создании специальных условий для лиц с ОВЗ и инвалидов при проведении вступительных испытаний </w:t>
      </w:r>
    </w:p>
    <w:tbl>
      <w:tblPr>
        <w:tblStyle w:val="a8"/>
        <w:tblW w:w="37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1320"/>
        <w:gridCol w:w="487"/>
        <w:gridCol w:w="1430"/>
      </w:tblGrid>
      <w:tr w:rsidR="003028F6" w14:paraId="6AD71B05" w14:textId="77777777">
        <w:trPr>
          <w:jc w:val="center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D1CD5" w14:textId="77777777" w:rsidR="003028F6" w:rsidRDefault="003028F6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bookmarkStart w:id="3" w:name="gjdgxs" w:colFirst="0" w:colLast="0"/>
            <w:bookmarkEnd w:id="3"/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77F4AB" w14:textId="77777777" w:rsidR="003028F6" w:rsidRDefault="00B00A1E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Нуждаюсь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FD11" w14:textId="77777777" w:rsidR="003028F6" w:rsidRDefault="00B00A1E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X</w:t>
            </w:r>
          </w:p>
        </w:tc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B8650CF" w14:textId="77777777" w:rsidR="003028F6" w:rsidRDefault="00B00A1E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Не нуждаюсь</w:t>
            </w:r>
          </w:p>
        </w:tc>
      </w:tr>
    </w:tbl>
    <w:commentRangeEnd w:id="2"/>
    <w:p w14:paraId="5934788A" w14:textId="77777777" w:rsidR="003028F6" w:rsidRDefault="007751B3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highlight w:val="white"/>
        </w:rPr>
      </w:pPr>
      <w:r>
        <w:rPr>
          <w:rStyle w:val="ab"/>
        </w:rPr>
        <w:commentReference w:id="2"/>
      </w:r>
    </w:p>
    <w:p w14:paraId="4D012B5C" w14:textId="77777777" w:rsidR="003028F6" w:rsidRDefault="00B00A1E">
      <w:pPr>
        <w:pStyle w:val="10"/>
        <w:spacing w:before="240"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40E95179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51E75BC2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33B80249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С датой завершения приёма оригинала документа об образовании (при поступлении </w:t>
      </w:r>
      <w:r>
        <w:rPr>
          <w:rFonts w:ascii="Times New Roman" w:eastAsia="Times New Roman" w:hAnsi="Times New Roman" w:cs="Times New Roman"/>
          <w:sz w:val="16"/>
          <w:szCs w:val="16"/>
        </w:rPr>
        <w:t>на места, финансируемые из федерального бюджета)</w:t>
      </w:r>
    </w:p>
    <w:p w14:paraId="353C7812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заявления о согласии на зачисление ознакомлен(а)</w:t>
      </w:r>
    </w:p>
    <w:p w14:paraId="6BD7244D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37988F0A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2B45037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0A76492B" w14:textId="77777777" w:rsidR="003028F6" w:rsidRDefault="003028F6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76E19B68" w14:textId="19D568CC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Я предупрежден(а) о том, что без предоставления в Приёмную комиссию оригинала документа об образовании (при поступлении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на места, финансируемые из федерального бюджета) </w:t>
      </w:r>
      <w:r w:rsidR="00A97F56" w:rsidRPr="00A97F56">
        <w:rPr>
          <w:rFonts w:ascii="Times New Roman" w:eastAsia="Times New Roman" w:hAnsi="Times New Roman" w:cs="Times New Roman"/>
          <w:sz w:val="16"/>
          <w:szCs w:val="16"/>
          <w:highlight w:val="white"/>
        </w:rPr>
        <w:t>на данную образовательную программу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вопрос о моем зачислении рассматриваться не будет</w:t>
      </w:r>
    </w:p>
    <w:p w14:paraId="4813EC1A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643CF957" w14:textId="4C8656B7" w:rsidR="003028F6" w:rsidRDefault="00B00A1E" w:rsidP="001010EF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58B98E49" w14:textId="77777777" w:rsidR="001010EF" w:rsidRPr="001010EF" w:rsidRDefault="001010EF" w:rsidP="001010EF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</w:p>
    <w:p w14:paraId="12366616" w14:textId="0392A60E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Ознакомлен(а) с информацией об </w:t>
      </w:r>
      <w:r w:rsidR="00A90F2E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отсутствии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мест в общежитии</w:t>
      </w:r>
    </w:p>
    <w:p w14:paraId="4BF7078C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5EE9707B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3C8D0ABB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09E17EEE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Даю согласие на обработку своих персональных данных в порядке, установленном Федеральным законом от 27.07.2006 №152-ФЗ</w:t>
      </w:r>
    </w:p>
    <w:p w14:paraId="2ACF1F84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bookmarkStart w:id="4" w:name="_30j0zll" w:colFirst="0" w:colLast="0"/>
      <w:bookmarkEnd w:id="4"/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«О персональных данных»</w:t>
      </w:r>
    </w:p>
    <w:p w14:paraId="66F8E77D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75D58CC2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1C85F354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59D492F0" w14:textId="77777777" w:rsidR="00B00A1E" w:rsidRDefault="00B00A1E" w:rsidP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 с информацией о необходимости указания в заявлении о приёме достоверных сведений</w:t>
      </w:r>
    </w:p>
    <w:p w14:paraId="4B15EE95" w14:textId="77777777" w:rsidR="00B00A1E" w:rsidRDefault="00B00A1E" w:rsidP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предоставления подлинных документов.</w:t>
      </w:r>
    </w:p>
    <w:p w14:paraId="236EAB76" w14:textId="77777777" w:rsidR="00B00A1E" w:rsidRDefault="00B00A1E" w:rsidP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67B4A5D5" w14:textId="77777777" w:rsidR="00B00A1E" w:rsidRDefault="00B00A1E" w:rsidP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184ABFA9" w14:textId="77777777" w:rsidR="00B00A1E" w:rsidRDefault="00B00A1E" w:rsidP="00A10325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06A783B9" w14:textId="77777777" w:rsidR="00A10325" w:rsidRDefault="00A10325" w:rsidP="00A10325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63751510" w14:textId="77777777" w:rsidR="00A10325" w:rsidRDefault="00A10325" w:rsidP="00A10325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1DB6043F" w14:textId="77777777" w:rsidR="00A10325" w:rsidRPr="00B00A1E" w:rsidRDefault="00A10325" w:rsidP="00A10325">
      <w:pPr>
        <w:pStyle w:val="10"/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</w:p>
    <w:p w14:paraId="6ACD9AE8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6CBCB50F" w14:textId="77777777" w:rsidR="003028F6" w:rsidRDefault="00B00A1E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«________» ________ 20</w:t>
      </w:r>
      <w:r w:rsidR="004507D7" w:rsidRPr="00693044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2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 г.                                                                                                                         ____________________________</w:t>
      </w:r>
    </w:p>
    <w:p w14:paraId="1E7AE72E" w14:textId="77777777" w:rsidR="003028F6" w:rsidRDefault="00B00A1E">
      <w:pPr>
        <w:pStyle w:val="1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(Дата заполнения)</w:t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Подпись поступающего)</w:t>
      </w:r>
    </w:p>
    <w:p w14:paraId="6C038462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5DFA980A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71A79BF6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Подпись сотрудника ОК, принявшего заявление _____________________ (_________________________________________)</w:t>
      </w:r>
    </w:p>
    <w:p w14:paraId="46170E86" w14:textId="77777777" w:rsidR="003028F6" w:rsidRDefault="00B00A1E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 xml:space="preserve">                                                                                                                                                            (Подпись)</w:t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  <w:t xml:space="preserve"> (Фамилия, И.О.)</w:t>
      </w:r>
    </w:p>
    <w:p w14:paraId="7D9502B8" w14:textId="77777777" w:rsidR="003028F6" w:rsidRDefault="00B00A1E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«________» ________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2020 г.</w:t>
      </w:r>
    </w:p>
    <w:p w14:paraId="58963717" w14:textId="77777777" w:rsidR="003028F6" w:rsidRDefault="00B00A1E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753443" wp14:editId="3A62E6FA">
            <wp:simplePos x="0" y="0"/>
            <wp:positionH relativeFrom="column">
              <wp:posOffset>5000625</wp:posOffset>
            </wp:positionH>
            <wp:positionV relativeFrom="paragraph">
              <wp:posOffset>19050</wp:posOffset>
            </wp:positionV>
            <wp:extent cx="1093153" cy="1093153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3153" cy="1093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CC5D14" w14:textId="77777777" w:rsidR="003028F6" w:rsidRDefault="003028F6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sz w:val="12"/>
          <w:szCs w:val="12"/>
        </w:rPr>
      </w:pPr>
    </w:p>
    <w:p w14:paraId="5C1B7512" w14:textId="77777777" w:rsidR="003028F6" w:rsidRDefault="00B00A1E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  <w:t>id</w:t>
      </w:r>
      <w:proofErr w:type="spellEnd"/>
      <w:r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  <w:t xml:space="preserve"> оператора: 122</w:t>
      </w:r>
    </w:p>
    <w:sectPr w:rsidR="003028F6" w:rsidSect="00346A99">
      <w:pgSz w:w="11906" w:h="16838"/>
      <w:pgMar w:top="568" w:right="720" w:bottom="568" w:left="156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Приемная комиссия" w:date="2020-04-10T16:06:00Z" w:initials="Пк">
    <w:p w14:paraId="3EC56137" w14:textId="77777777" w:rsidR="007751B3" w:rsidRDefault="007751B3" w:rsidP="007751B3">
      <w:pPr>
        <w:pStyle w:val="a9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Строка необходима только в заявлении на Дизайн. На другие ОП СПО ВИ не проводятся</w:t>
      </w:r>
    </w:p>
    <w:p w14:paraId="3CC00AF4" w14:textId="352F459C" w:rsidR="007751B3" w:rsidRDefault="007751B3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C00A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C00AF4" w16cid:durableId="223B18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64C6"/>
    <w:multiLevelType w:val="multilevel"/>
    <w:tmpl w:val="47D07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риемная комиссия">
    <w15:presenceInfo w15:providerId="AD" w15:userId="S::cpk@mpgu.org::866032c5-da5d-4793-9781-6f6f1a8b89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F6"/>
    <w:rsid w:val="00011392"/>
    <w:rsid w:val="0003237B"/>
    <w:rsid w:val="00092058"/>
    <w:rsid w:val="001010EF"/>
    <w:rsid w:val="00166D4D"/>
    <w:rsid w:val="00194724"/>
    <w:rsid w:val="001A7B16"/>
    <w:rsid w:val="001C1D0B"/>
    <w:rsid w:val="001E7EE6"/>
    <w:rsid w:val="00207794"/>
    <w:rsid w:val="00241F6B"/>
    <w:rsid w:val="00257D6A"/>
    <w:rsid w:val="002B7B54"/>
    <w:rsid w:val="002D472C"/>
    <w:rsid w:val="002E64EE"/>
    <w:rsid w:val="003028F6"/>
    <w:rsid w:val="00346A99"/>
    <w:rsid w:val="0035541E"/>
    <w:rsid w:val="00415360"/>
    <w:rsid w:val="00423E08"/>
    <w:rsid w:val="004507D7"/>
    <w:rsid w:val="00490E54"/>
    <w:rsid w:val="004E7870"/>
    <w:rsid w:val="005015F9"/>
    <w:rsid w:val="005A2B69"/>
    <w:rsid w:val="005C354B"/>
    <w:rsid w:val="005D3B4D"/>
    <w:rsid w:val="00625B00"/>
    <w:rsid w:val="00632D56"/>
    <w:rsid w:val="00650A3A"/>
    <w:rsid w:val="00670670"/>
    <w:rsid w:val="006853C5"/>
    <w:rsid w:val="00693044"/>
    <w:rsid w:val="00695BA4"/>
    <w:rsid w:val="006A15A8"/>
    <w:rsid w:val="006A7704"/>
    <w:rsid w:val="006E6934"/>
    <w:rsid w:val="00716809"/>
    <w:rsid w:val="00732552"/>
    <w:rsid w:val="00764A31"/>
    <w:rsid w:val="007751B3"/>
    <w:rsid w:val="007D1EB4"/>
    <w:rsid w:val="007D767C"/>
    <w:rsid w:val="007F43A4"/>
    <w:rsid w:val="00803955"/>
    <w:rsid w:val="00825B23"/>
    <w:rsid w:val="00837B0A"/>
    <w:rsid w:val="00872160"/>
    <w:rsid w:val="009A09A2"/>
    <w:rsid w:val="009F0A29"/>
    <w:rsid w:val="00A10325"/>
    <w:rsid w:val="00A11B86"/>
    <w:rsid w:val="00A663AA"/>
    <w:rsid w:val="00A90F2E"/>
    <w:rsid w:val="00A97F56"/>
    <w:rsid w:val="00AC23C6"/>
    <w:rsid w:val="00B00A1E"/>
    <w:rsid w:val="00B9562F"/>
    <w:rsid w:val="00BE61BA"/>
    <w:rsid w:val="00BF14AC"/>
    <w:rsid w:val="00BF2E34"/>
    <w:rsid w:val="00D21E71"/>
    <w:rsid w:val="00D26E96"/>
    <w:rsid w:val="00D32CB1"/>
    <w:rsid w:val="00D52620"/>
    <w:rsid w:val="00D61D24"/>
    <w:rsid w:val="00DE733D"/>
    <w:rsid w:val="00DF7C10"/>
    <w:rsid w:val="00E12627"/>
    <w:rsid w:val="00E51E58"/>
    <w:rsid w:val="00E67520"/>
    <w:rsid w:val="00EC5B42"/>
    <w:rsid w:val="00F2537A"/>
    <w:rsid w:val="00F42237"/>
    <w:rsid w:val="00F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7A23"/>
  <w15:docId w15:val="{CB401DDC-7AE5-5445-BA5D-FF60080C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F56"/>
  </w:style>
  <w:style w:type="paragraph" w:styleId="1">
    <w:name w:val="heading 1"/>
    <w:basedOn w:val="10"/>
    <w:next w:val="10"/>
    <w:rsid w:val="003028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028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028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028F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3028F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3028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3028F6"/>
  </w:style>
  <w:style w:type="table" w:customStyle="1" w:styleId="TableNormal">
    <w:name w:val="Table Normal"/>
    <w:rsid w:val="003028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028F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028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028F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3028F6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3028F6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3028F6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rsid w:val="003028F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028F6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3028F6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346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46A99"/>
    <w:rPr>
      <w:rFonts w:ascii="Tahoma" w:hAnsi="Tahoma" w:cs="Tahoma"/>
      <w:sz w:val="16"/>
      <w:szCs w:val="16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1C1D0B"/>
    <w:rPr>
      <w:b/>
      <w:bCs/>
    </w:rPr>
  </w:style>
  <w:style w:type="character" w:customStyle="1" w:styleId="af">
    <w:name w:val="Тема примечания Знак"/>
    <w:basedOn w:val="aa"/>
    <w:link w:val="ae"/>
    <w:uiPriority w:val="99"/>
    <w:semiHidden/>
    <w:rsid w:val="001C1D0B"/>
    <w:rPr>
      <w:b/>
      <w:bCs/>
      <w:sz w:val="20"/>
      <w:szCs w:val="20"/>
    </w:rPr>
  </w:style>
  <w:style w:type="table" w:styleId="af0">
    <w:name w:val="Table Grid"/>
    <w:basedOn w:val="a1"/>
    <w:uiPriority w:val="99"/>
    <w:rsid w:val="00423E08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Марк Поддубный</cp:lastModifiedBy>
  <cp:revision>18</cp:revision>
  <dcterms:created xsi:type="dcterms:W3CDTF">2020-04-17T13:36:00Z</dcterms:created>
  <dcterms:modified xsi:type="dcterms:W3CDTF">2020-04-17T19:22:00Z</dcterms:modified>
</cp:coreProperties>
</file>