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C8130" w14:textId="52A437B9" w:rsidR="0043435C" w:rsidRDefault="0043435C"/>
    <w:p w14:paraId="00FAA6DA" w14:textId="2ADFA93A" w:rsidR="00A45E1D" w:rsidRDefault="00A45E1D"/>
    <w:p w14:paraId="616BDA1B" w14:textId="019B2075" w:rsidR="00A45E1D" w:rsidRDefault="00A45E1D"/>
    <w:p w14:paraId="556F8B64" w14:textId="77777777" w:rsidR="00A45E1D" w:rsidRDefault="00A45E1D" w:rsidP="00A45E1D">
      <w:proofErr w:type="spellStart"/>
      <w:r>
        <w:t>Installation</w:t>
      </w:r>
      <w:proofErr w:type="spellEnd"/>
    </w:p>
    <w:p w14:paraId="334352B2" w14:textId="77777777" w:rsidR="00A45E1D" w:rsidRDefault="00A45E1D" w:rsidP="00A45E1D">
      <w:proofErr w:type="spellStart"/>
      <w:r>
        <w:t>Until</w:t>
      </w:r>
      <w:proofErr w:type="spellEnd"/>
      <w:r>
        <w:t xml:space="preserve"> </w:t>
      </w:r>
      <w:proofErr w:type="spellStart"/>
      <w:r>
        <w:t>visualTest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on CRAN,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38C84890" w14:textId="77777777" w:rsidR="00A45E1D" w:rsidRDefault="00A45E1D" w:rsidP="00A45E1D"/>
    <w:p w14:paraId="3738CDD2" w14:textId="7694843E" w:rsidR="00A45E1D" w:rsidRDefault="00A45E1D" w:rsidP="00A45E1D">
      <w:proofErr w:type="spellStart"/>
      <w:r>
        <w:t>source</w:t>
      </w:r>
      <w:proofErr w:type="spellEnd"/>
      <w:r>
        <w:t>("https://install-github.me/mangothecat/visualTest")</w:t>
      </w:r>
      <w:bookmarkStart w:id="0" w:name="_GoBack"/>
      <w:bookmarkEnd w:id="0"/>
    </w:p>
    <w:sectPr w:rsidR="00A45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65A"/>
    <w:rsid w:val="0043435C"/>
    <w:rsid w:val="00A45E1D"/>
    <w:rsid w:val="00C3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4BD1"/>
  <w15:chartTrackingRefBased/>
  <w15:docId w15:val="{F09E76DD-C595-4618-9B43-35306A7C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7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73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Šlenker</dc:creator>
  <cp:keywords/>
  <dc:description/>
  <cp:lastModifiedBy>Marek Šlenker</cp:lastModifiedBy>
  <cp:revision>2</cp:revision>
  <dcterms:created xsi:type="dcterms:W3CDTF">2020-04-16T11:18:00Z</dcterms:created>
  <dcterms:modified xsi:type="dcterms:W3CDTF">2020-04-16T11:19:00Z</dcterms:modified>
</cp:coreProperties>
</file>