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FBD5" w14:textId="77777777" w:rsidR="0082643B" w:rsidRPr="00E829C5" w:rsidRDefault="0082643B" w:rsidP="0082643B"/>
    <w:p w14:paraId="4976DCFD" w14:textId="77777777" w:rsidR="0082643B" w:rsidRDefault="0082643B" w:rsidP="0082643B">
      <w:pPr>
        <w:pStyle w:val="Nzev"/>
      </w:pPr>
      <w:r>
        <w:t>Definition of Done pro vytvoření školního časopisu 404NameNotFound</w:t>
      </w:r>
    </w:p>
    <w:p w14:paraId="6EBD8FF4" w14:textId="6676F8CF" w:rsidR="00476C0D" w:rsidRDefault="00214BB4" w:rsidP="00214BB4">
      <w:pPr>
        <w:pStyle w:val="Nadpis2"/>
      </w:pPr>
      <w:r w:rsidRPr="00214BB4">
        <w:t>User Story "Seznámení s posudky"</w:t>
      </w:r>
    </w:p>
    <w:p w14:paraId="2B1574F7" w14:textId="4BC06839" w:rsidR="00214BB4" w:rsidRDefault="00214BB4" w:rsidP="00214BB4">
      <w:r>
        <w:t>Všechny jednotkové a integrační testy jsou úspěšně provedeny: Všechny testy týkající se user story "Seznámení s posudky" byly úspěšně provedeny a žádné závažné chyby nezůstávají.</w:t>
      </w:r>
    </w:p>
    <w:p w14:paraId="17CDF3B2" w14:textId="2F6B4353" w:rsidR="00214BB4" w:rsidRDefault="00214BB4" w:rsidP="00214BB4">
      <w:r>
        <w:t>Kód je zkontrolován kolegy a žádné nevyřešené problémy nezůstávají: Kód spojený s user story "Seznámení s posudky" byl zkontrolován a schválen kolegy. Veškeré nalezené problémy nebo nesrovnalosti byly vyřešeny.</w:t>
      </w:r>
    </w:p>
    <w:p w14:paraId="5B395C0F" w14:textId="4102A137" w:rsidR="00214BB4" w:rsidRDefault="00214BB4" w:rsidP="00214BB4">
      <w:r>
        <w:t>Všechny dokumenty týkající se user story "Seznámení s posudky" jsou aktualizovány, včetně uživatelské dokumentace: Všechny dokumenty, které se týkají user story "Seznámení s posudky", byly aktualizovány, včetně uživatelské dokumentace, aby byli uživatelé informováni o novém procesu seznámení s posudky.</w:t>
      </w:r>
    </w:p>
    <w:p w14:paraId="2DED10BE" w14:textId="428D8F54" w:rsidR="00214BB4" w:rsidRDefault="00214BB4" w:rsidP="00214BB4">
      <w:r>
        <w:t>Funkce "Seznámení s posudky" byla úspěšně demontrována v testovacím prostředí, a vše funguje správně: Funkce "Seznámení s posudky" byla úspěšně nainstalována a otestována v testovacím prostředí, a všechny její části fungují správně bez závažných problémů.</w:t>
      </w:r>
    </w:p>
    <w:p w14:paraId="3015B7FA" w14:textId="27F3C604" w:rsidR="00214BB4" w:rsidRDefault="00214BB4" w:rsidP="00214BB4">
      <w:pPr>
        <w:pStyle w:val="Nadpis2"/>
      </w:pPr>
      <w:r w:rsidRPr="00214BB4">
        <w:t>User Story "Zpracování recenzních komentářů"</w:t>
      </w:r>
    </w:p>
    <w:p w14:paraId="7D7CF5E6" w14:textId="689FD2F0" w:rsidR="00214BB4" w:rsidRDefault="00214BB4" w:rsidP="00214BB4">
      <w:r>
        <w:t>Všechny jednotkové a integrační testy jsou úspěšně provedeny: Všechny testy týkající se User Story "Zpracování recenzních komentářů" byly úspěšně provedeny, a žádné vážné chyby nezůstávají.</w:t>
      </w:r>
    </w:p>
    <w:p w14:paraId="1A3A9A5C" w14:textId="566C3B52" w:rsidR="00214BB4" w:rsidRDefault="00214BB4" w:rsidP="00214BB4">
      <w:r>
        <w:t>Kód je zkontrolován kolegy a žádné nevyřešené problémy nezůstávají: Kód spojený s User Story "Zpracování recenzních komentářů" byl zkontrolován kolegy a všechny nalezené problémy byly úspěšně vyřešeny.</w:t>
      </w:r>
    </w:p>
    <w:p w14:paraId="282CAE37" w14:textId="112C957B" w:rsidR="00214BB4" w:rsidRDefault="00214BB4" w:rsidP="00214BB4">
      <w:r>
        <w:t>Všechny dokumenty týkající se User Story "Zpracování recenzních komentářů" jsou aktualizovány, včetně uživatelské dokumentace: Všechny dokumenty spojené s touto User Story, včetně uživatelské dokumentace, byly aktualizovány tak, aby reflektovaly nové funkce a procesy pro zpracování recenzních komentářů.</w:t>
      </w:r>
    </w:p>
    <w:p w14:paraId="7C62914A" w14:textId="55243205" w:rsidR="00214BB4" w:rsidRDefault="00214BB4" w:rsidP="00214BB4">
      <w:r>
        <w:t>Funkce "Zpracování recenzních komentářů" byla úspěšně demontrována v testovacím prostředí, a vše funguje správně: Funkce "Zpracování recenzních komentářů" byla úspěšně nainstalována a otestována v testovacím prostředí, a všechny části této funkcionality fungují správně.</w:t>
      </w:r>
    </w:p>
    <w:p w14:paraId="23A74222" w14:textId="2DFC3CEF" w:rsidR="00214BB4" w:rsidRDefault="00214BB4" w:rsidP="00214BB4">
      <w:pPr>
        <w:pStyle w:val="Nadpis2"/>
      </w:pPr>
      <w:r w:rsidRPr="00214BB4">
        <w:t>User Story "Vrácení článku autorovi"</w:t>
      </w:r>
    </w:p>
    <w:p w14:paraId="512FDA17" w14:textId="7DB980A0" w:rsidR="00214BB4" w:rsidRDefault="00214BB4" w:rsidP="00214BB4">
      <w:r>
        <w:t>Všechny jednotkové a integrační testy jsou úspěšně provedeny: Všechny testy týkající se User Story "Vrácení článku autorovi" byly úspěšně provedeny, a nebyly nalezeny žádné závažné chyby.</w:t>
      </w:r>
    </w:p>
    <w:p w14:paraId="1586C1EC" w14:textId="50887DB0" w:rsidR="00214BB4" w:rsidRDefault="00214BB4" w:rsidP="00214BB4">
      <w:r>
        <w:t>Kód je zkontrolován kolegy a nejsou žádné nevyřešené problémy: Kód spojený s User Story "Vrácení článku autorovi" byl zkontrolován kolegy a žádné nevyřešené problémy nezůstávají.</w:t>
      </w:r>
    </w:p>
    <w:p w14:paraId="02EB01CF" w14:textId="1F4AB882" w:rsidR="00214BB4" w:rsidRDefault="00214BB4" w:rsidP="00214BB4">
      <w:r>
        <w:t>Všechny dokumenty týkající se User Story "Vrácení článku autorovi" jsou aktualizovány, včetně uživatelské dokumentace: Všechny dokumenty spojené s touto User Story, včetně uživatelské dokumentace, byly aktualizovány tak, aby reflektovaly nový proces vrácení článku autorovi.</w:t>
      </w:r>
    </w:p>
    <w:p w14:paraId="4A114454" w14:textId="0CB1027F" w:rsidR="00214BB4" w:rsidRDefault="00214BB4" w:rsidP="00214BB4">
      <w:r>
        <w:lastRenderedPageBreak/>
        <w:t>Funkce "Vrácení článku autorovi" byla úspěšně demontrována v testovacím prostředí, a vše funguje správně: Funkce "Vrácení článku autorovi" byla úspěšně nainstalována a otestována v testovacím prostředí, a všechny její části fungují správně.</w:t>
      </w:r>
    </w:p>
    <w:p w14:paraId="42D83A6A" w14:textId="0EEA5D7B" w:rsidR="00214BB4" w:rsidRDefault="00214BB4" w:rsidP="00214BB4">
      <w:pPr>
        <w:pStyle w:val="Nadpis2"/>
      </w:pPr>
      <w:r w:rsidRPr="00214BB4">
        <w:t>User Story "Komunikace s recenzenty"</w:t>
      </w:r>
    </w:p>
    <w:p w14:paraId="0DBE6EE2" w14:textId="07D66E50" w:rsidR="00214BB4" w:rsidRDefault="00214BB4" w:rsidP="00214BB4">
      <w:r>
        <w:t>Všechny jednotkové a integrační testy jsou úspěšně provedeny: Všechny testy týkající se User Story "Komunikace s recenzenty" byly úspěšně provedeny, a nebyly nalezeny žádné závažné chyby.</w:t>
      </w:r>
    </w:p>
    <w:p w14:paraId="5A8CF092" w14:textId="4852A4BD" w:rsidR="00214BB4" w:rsidRDefault="00214BB4" w:rsidP="00214BB4">
      <w:r>
        <w:t>Kód je zkontrolován kolegy a nejsou žádné nevyřešené problémy: Kód spojený s User Story "Komunikace s recenzenty" byl zkontrolován kolegy a žádné nevyřešené problémy nezůstávají.</w:t>
      </w:r>
    </w:p>
    <w:p w14:paraId="57262A0B" w14:textId="2586D0E9" w:rsidR="00214BB4" w:rsidRDefault="00214BB4" w:rsidP="00214BB4">
      <w:r>
        <w:t>Všechny dokumenty týkající se User Story "Komunikace s recenzenty" jsou aktualizovány, včetně uživatelské dokumentace: Všechny dokumenty spojené s touto User Story, včetně uživatelské dokumentace, byly aktualizovány tak, aby reflektovaly nové možnosti komunikace s recenzenty.</w:t>
      </w:r>
    </w:p>
    <w:p w14:paraId="3567C691" w14:textId="6E27CC53" w:rsidR="00214BB4" w:rsidRDefault="00214BB4" w:rsidP="00214BB4">
      <w:r>
        <w:t>Funkce "Komunikace s recenzenty" byla úspěšně demontrována v testovacím prostředí, a vše funguje správně: Funkce "Komunikace s recenzenty" byla úspěšně nainstalována a otestována v testovacím prostředí, a všechny její části fungují správně.</w:t>
      </w:r>
    </w:p>
    <w:p w14:paraId="3E7CC76E" w14:textId="255675E7" w:rsidR="00214BB4" w:rsidRDefault="00214BB4" w:rsidP="00214BB4">
      <w:pPr>
        <w:pStyle w:val="Nadpis2"/>
      </w:pPr>
      <w:r w:rsidRPr="00214BB4">
        <w:t>User Story "Schválení drobných změn"</w:t>
      </w:r>
    </w:p>
    <w:p w14:paraId="52EEB096" w14:textId="284B1CD4" w:rsidR="00214BB4" w:rsidRDefault="00214BB4" w:rsidP="00214BB4">
      <w:r>
        <w:t>Všechny jednotkové a integrační testy jsou úspěšně provedeny: Všechny testy týkající se User Story "Schválení drobných změn" byly úspěšně provedeny, a nebyly nalezeny žádné závažné chyby.</w:t>
      </w:r>
    </w:p>
    <w:p w14:paraId="5EA1D5CD" w14:textId="649DB619" w:rsidR="00214BB4" w:rsidRDefault="00214BB4" w:rsidP="00214BB4">
      <w:r>
        <w:t>Kód je zkontrolován kolegy a nejsou žádné nevyřešené problémy: Kód spojený s User Story "Schválení drobných změn" byl zkontrolován kolegy a žádné nevyřešené problémy nezůstávají.</w:t>
      </w:r>
    </w:p>
    <w:p w14:paraId="28A15F6B" w14:textId="115FC90F" w:rsidR="00214BB4" w:rsidRDefault="00214BB4" w:rsidP="00214BB4">
      <w:r>
        <w:t>Všechny dokumenty týkající se User Story "Schválení drobných změn" jsou aktualizovány, včetně uživatelské dokumentace: Všechny dokumenty spojené s touto User Story, včetně uživatelské dokumentace, byly aktualizovány tak, aby reflektovaly nový proces schvalování drobných změn.</w:t>
      </w:r>
    </w:p>
    <w:p w14:paraId="71F41A18" w14:textId="51D660C4" w:rsidR="00214BB4" w:rsidRDefault="00214BB4" w:rsidP="00214BB4">
      <w:r>
        <w:t>Funkce "Schválení drobných změn" byla úspěšně demontrována v testovacím prostředí, a vše funguje správně: Funkce "Schválení drobných změn" byla úspěšně nainstalována a otestována v testovacím prostředí, a všechny její části fungují správně.</w:t>
      </w:r>
    </w:p>
    <w:p w14:paraId="78AB81B5" w14:textId="108ED66D" w:rsidR="00214BB4" w:rsidRDefault="00910DA6" w:rsidP="00910DA6">
      <w:pPr>
        <w:pStyle w:val="Nadpis2"/>
      </w:pPr>
      <w:r w:rsidRPr="00910DA6">
        <w:t>User Story "Zveřejnění článku"</w:t>
      </w:r>
    </w:p>
    <w:p w14:paraId="597D02BF" w14:textId="23E65050" w:rsidR="00910DA6" w:rsidRDefault="00910DA6" w:rsidP="00910DA6">
      <w:r>
        <w:t>Všechny jednotkové a integrační testy jsou úspěšně provedeny: Všechny testy týkající se User Story "Zveřejnění článku" byly úspěšně provedeny, a nebyly nalezeny žádné závažné chyby.</w:t>
      </w:r>
    </w:p>
    <w:p w14:paraId="2F8BA969" w14:textId="55A3CF86" w:rsidR="00910DA6" w:rsidRDefault="00910DA6" w:rsidP="00910DA6">
      <w:r>
        <w:t>Kód je zkontrolován kolegy a nejsou žádné nevyřešené problémy: Kód spojený s User Story "Zveřejnění článku" byl zkontrolován kolegy a žádné nevyřešené problémy nezůstávají.</w:t>
      </w:r>
    </w:p>
    <w:p w14:paraId="3AE2DE6D" w14:textId="085D25F1" w:rsidR="00910DA6" w:rsidRDefault="00910DA6" w:rsidP="00910DA6">
      <w:r>
        <w:t>Všechny dokumenty týkající se User Story "Zveřejnění článku" jsou aktualizovány, včetně uživatelské dokumentace: Všechny dokumenty spojené s touto User Story, včetně uživatelské dokumentace, byly aktualizovány tak, aby reflektovaly nový proces zveřejnění článku.</w:t>
      </w:r>
    </w:p>
    <w:p w14:paraId="64467C5B" w14:textId="2C7BC94D" w:rsidR="00910DA6" w:rsidRDefault="00910DA6" w:rsidP="00910DA6">
      <w:r>
        <w:t>Funkce "Zveřejnění článku" byla úspěšně demontrována v testovacím prostředí, a vše funguje správně: Funkce "Zveřejnění článku" byla úspěšně nainstalována a otestována v testovacím prostředí, a všechny její části fungují správně.</w:t>
      </w:r>
    </w:p>
    <w:p w14:paraId="2B58FDEC" w14:textId="10121078" w:rsidR="00910DA6" w:rsidRDefault="00910DA6" w:rsidP="00910DA6">
      <w:r>
        <w:br w:type="page"/>
      </w:r>
    </w:p>
    <w:p w14:paraId="2E2876DA" w14:textId="032C0880" w:rsidR="00910DA6" w:rsidRDefault="00910DA6" w:rsidP="00910DA6">
      <w:pPr>
        <w:pStyle w:val="Nadpis2"/>
      </w:pPr>
      <w:r w:rsidRPr="00910DA6">
        <w:lastRenderedPageBreak/>
        <w:t>User Story "Archivace článků"</w:t>
      </w:r>
    </w:p>
    <w:p w14:paraId="678160D4" w14:textId="10C07591" w:rsidR="00910DA6" w:rsidRDefault="00910DA6" w:rsidP="00910DA6">
      <w:r>
        <w:t>Všechny jednotkové a integrační testy jsou úspěšně provedeny: Všechny testy týkající se User Story "Archivace článků" byly úspěšně provedeny, a nebyly nalezeny žádné závažné chyby.</w:t>
      </w:r>
    </w:p>
    <w:p w14:paraId="07B7CAC5" w14:textId="426AE63C" w:rsidR="00910DA6" w:rsidRDefault="00910DA6" w:rsidP="00910DA6">
      <w:r>
        <w:t>Kód je zkontrolován kolegy a nejsou žádné nevyřešené problémy: Kód spojený s User Story "Archivace článků" byl zkontrolován kolegy a nejsou žádné nevyřešené problémy.</w:t>
      </w:r>
    </w:p>
    <w:p w14:paraId="33E31FD1" w14:textId="1A0F6C3B" w:rsidR="00910DA6" w:rsidRDefault="00910DA6" w:rsidP="00910DA6">
      <w:r>
        <w:t>Všechny dokumenty týkající se User Story "Archivace článků" jsou aktualizovány, včetně uživatelské dokumentace: Všechny dokumenty spojené s touto User Story, včetně uživatelské dokumentace, byly aktualizovány tak, aby reflektovaly nový proces archivace článků.</w:t>
      </w:r>
    </w:p>
    <w:p w14:paraId="65A6B8CC" w14:textId="2B4853B8" w:rsidR="00910DA6" w:rsidRDefault="00910DA6" w:rsidP="00910DA6">
      <w:r>
        <w:t>Funkce "Archivace článků" byla úspěšně demontrována v testovacím prostředí, a vše funguje správně: Funkce "Archivace článků" byla úspěšně nainstalována a otestována v testovacím prostředí, a všechny její části fungují správně.</w:t>
      </w:r>
    </w:p>
    <w:p w14:paraId="15C6173C" w14:textId="7AA39209" w:rsidR="00910DA6" w:rsidRDefault="00910DA6" w:rsidP="00910DA6">
      <w:pPr>
        <w:pStyle w:val="Nadpis2"/>
      </w:pPr>
      <w:r w:rsidRPr="00910DA6">
        <w:t>User Story "Převzetí článku"</w:t>
      </w:r>
    </w:p>
    <w:p w14:paraId="5B298E90" w14:textId="36B236E2" w:rsidR="00910DA6" w:rsidRDefault="00910DA6" w:rsidP="00910DA6">
      <w:r>
        <w:t>Všechny jednotkové a integrační testy jsou úspěšně provedeny: Všechny testy týkající se User Story "Převzetí článku" byly úspěšně provedeny, a nebyly nalezeny žádné závažné chyby.</w:t>
      </w:r>
    </w:p>
    <w:p w14:paraId="460601D9" w14:textId="6DF04527" w:rsidR="00910DA6" w:rsidRDefault="00910DA6" w:rsidP="00910DA6">
      <w:r>
        <w:t>Kód je zkontrolován kolegy a nejsou žádné nevyřešené problémy: Kód spojený s User Story "Převzetí článku" byl zkontrolován kolegy a nejsou žádné nevyřešené problémy.</w:t>
      </w:r>
    </w:p>
    <w:p w14:paraId="60DE1213" w14:textId="3599ED31" w:rsidR="00910DA6" w:rsidRDefault="00910DA6" w:rsidP="00910DA6">
      <w:r>
        <w:t>Všechny dokumenty týkající se User Story "Převzetí článku" jsou aktualizovány, včetně uživatelské dokumentace: Všechny dokumenty spojené s touto User Story, včetně uživatelské dokumentace, byly aktualizovány tak, aby reflektovaly nový proces převzetí článku.</w:t>
      </w:r>
    </w:p>
    <w:p w14:paraId="0A307CD0" w14:textId="42684F2D" w:rsidR="00910DA6" w:rsidRDefault="00910DA6" w:rsidP="00910DA6">
      <w:r>
        <w:t>Funkce "Převzetí článku" byla úspěšně demontrována v testovacím prostředí, a vše funguje správně: Funkce "Převzetí článku" byla úspěšně nainstalována a otestována v testovacím prostředí, a všechny její části fungují správně.</w:t>
      </w:r>
    </w:p>
    <w:p w14:paraId="7DE5C3A0" w14:textId="3EEB6C42" w:rsidR="00910DA6" w:rsidRDefault="00910DA6" w:rsidP="00910DA6">
      <w:pPr>
        <w:pStyle w:val="Nadpis2"/>
      </w:pPr>
      <w:r w:rsidRPr="00910DA6">
        <w:t>User Story "Vytvoření recenzního posudku"</w:t>
      </w:r>
    </w:p>
    <w:p w14:paraId="111928AA" w14:textId="54F54672" w:rsidR="00910DA6" w:rsidRDefault="00910DA6" w:rsidP="00910DA6">
      <w:r>
        <w:t>Vytvoření recenzního posudku: Recenzní posudek byl vytvořen v souladu s předepsanou šablonou.</w:t>
      </w:r>
    </w:p>
    <w:p w14:paraId="7C5A5467" w14:textId="609C60B3" w:rsidR="00910DA6" w:rsidRDefault="00910DA6" w:rsidP="00910DA6">
      <w:r>
        <w:t>Posudek je řádně zdůvodněn: Posudek obsahuje řádně zdůvodněná závěrečná rozhodnutí ohledně článku a jeho kvality.</w:t>
      </w:r>
    </w:p>
    <w:p w14:paraId="2A08A1ED" w14:textId="6A369255" w:rsidR="00910DA6" w:rsidRDefault="00910DA6" w:rsidP="00910DA6">
      <w:r>
        <w:t>Všechny jednotkové a integrační testy jsou úspěšně provedeny: Všechny testy týkající se procesu vytváření recenzního posudku byly úspěšně provedeny, a nebyly nalezeny žádné závažné chyby.</w:t>
      </w:r>
    </w:p>
    <w:p w14:paraId="22E45808" w14:textId="4A98C8E1" w:rsidR="00910DA6" w:rsidRDefault="00910DA6" w:rsidP="00910DA6">
      <w:r>
        <w:t>Kód je zkontrolován kolegy a nejsou žádné nevyřešené problémy: Kód spojený s procesem vytváření recenzního posudku byl zkontrolován kolegy a nejsou žádné nevyřešené problémy.</w:t>
      </w:r>
    </w:p>
    <w:p w14:paraId="2624D262" w14:textId="625F3F32" w:rsidR="00910DA6" w:rsidRDefault="00910DA6" w:rsidP="00910DA6">
      <w:r>
        <w:t>Všechny dokumenty týkající se procesu vytváření recenzního posudku jsou aktualizovány: Všechny dokumenty spojené s procesem vytváření recenzního posudku, včetně šablony pro posudek, byly aktualizovány tak, aby reflektovaly nové požadavky a standardy.</w:t>
      </w:r>
    </w:p>
    <w:p w14:paraId="1E43FF41" w14:textId="6DA7AF19" w:rsidR="00910DA6" w:rsidRDefault="00910DA6" w:rsidP="00910DA6">
      <w:r>
        <w:t>Funkce vytváření recenzního posudku byla úspěšně demontrována v testovacím prostředí, a vše funguje správně: Funkce vytváření recenzního posudku byla úspěšně nainstalována a otestována v testovacím prostředí, a všechny její části fungují správně.</w:t>
      </w:r>
    </w:p>
    <w:p w14:paraId="1FA32C15" w14:textId="51DEE583" w:rsidR="00910DA6" w:rsidRPr="00910DA6" w:rsidRDefault="00910DA6" w:rsidP="00910DA6">
      <w:r>
        <w:br w:type="page"/>
      </w:r>
    </w:p>
    <w:p w14:paraId="26F26127" w14:textId="0ABC748A" w:rsidR="00910DA6" w:rsidRDefault="00910DA6" w:rsidP="00910DA6">
      <w:pPr>
        <w:pStyle w:val="Nadpis2"/>
      </w:pPr>
      <w:r w:rsidRPr="00910DA6">
        <w:lastRenderedPageBreak/>
        <w:t>User Story "Vyjádření k zásadním změnám"</w:t>
      </w:r>
    </w:p>
    <w:p w14:paraId="6AB92AD2" w14:textId="22C39316" w:rsidR="00C96F2F" w:rsidRDefault="00C96F2F" w:rsidP="00C96F2F">
      <w:r>
        <w:t>Vyjádření k zásadním změnám: Recenzent úspěšně vyjádřil své postřehy a závěry ohledně zásadních změn provedených v článku, v souladu s předepsanými standardy.</w:t>
      </w:r>
    </w:p>
    <w:p w14:paraId="68F9EB43" w14:textId="43EE747B" w:rsidR="00C96F2F" w:rsidRDefault="00C96F2F" w:rsidP="00C96F2F">
      <w:r>
        <w:t>Závěry jsou řádně zdůvodněny: Závěry recenzenta jsou řádně zdůvodněny a obsahují argumentaci týkající se zásadních změn v článku.</w:t>
      </w:r>
    </w:p>
    <w:p w14:paraId="20AF36F0" w14:textId="2DF76315" w:rsidR="00C96F2F" w:rsidRDefault="00C96F2F" w:rsidP="00C96F2F">
      <w:r>
        <w:t>Všechny jednotkové a integrační testy jsou úspěšně provedeny: Všechny testy týkající se procesu vyjádření k zásadním změnám byly úspěšně provedeny, a nebyly nalezeny žádné závažné chyby.</w:t>
      </w:r>
    </w:p>
    <w:p w14:paraId="07E360DE" w14:textId="06A0F2A7" w:rsidR="00C96F2F" w:rsidRDefault="00C96F2F" w:rsidP="00C96F2F">
      <w:r>
        <w:t>Kód je zkontrolován kolegy a nejsou žádné nevyřešené problémy: Kód spojený s procesem vyjádření k zásadním změnám byl zkontrolován kolegy a nejsou žádné nevyřešené problémy.</w:t>
      </w:r>
    </w:p>
    <w:p w14:paraId="7CE9D612" w14:textId="678991DC" w:rsidR="00C96F2F" w:rsidRDefault="00C96F2F" w:rsidP="00C96F2F">
      <w:r>
        <w:t>Všechny dokumenty týkající se procesu vyjádření k zásadním změnám jsou aktualizovány: Všechny dokumenty spojené s procesem vyjádření k zásadním změnám, včetně záznamu o zásadních změnách a způsobu jejich řešení, byly aktualizovány tak, aby reflektovaly nové požadavky a standardy.</w:t>
      </w:r>
    </w:p>
    <w:p w14:paraId="7D806420" w14:textId="31C662A8" w:rsidR="00910DA6" w:rsidRPr="00910DA6" w:rsidRDefault="00C96F2F" w:rsidP="00C96F2F">
      <w:r>
        <w:t>Funkce vyjádření k zásadním změnám byla úspěšně demontrována v testovacím prostředí, a vše funguje správně: Funkce vyjádření k zásadním změnám byla úspěšně nainstalována a otestována v testovacím prostředí, a všechny její části fungují správně.</w:t>
      </w:r>
    </w:p>
    <w:p w14:paraId="08258DC0" w14:textId="2EA18EBE" w:rsidR="00910DA6" w:rsidRDefault="00C96F2F" w:rsidP="00C96F2F">
      <w:pPr>
        <w:pStyle w:val="Nadpis2"/>
      </w:pPr>
      <w:r w:rsidRPr="00C96F2F">
        <w:t>User Story "Získání informací o časopisu"</w:t>
      </w:r>
    </w:p>
    <w:p w14:paraId="6E1ED8F8" w14:textId="7A8C36DC" w:rsidR="00C96F2F" w:rsidRDefault="00C96F2F" w:rsidP="00C96F2F">
      <w:r>
        <w:t>Získání veškerých veřejných informací o časopisu: Všechny veřejné informace týkající se časopisu byly úspěšně získány a jsou k dispozici pro čtenáře.</w:t>
      </w:r>
    </w:p>
    <w:p w14:paraId="505A2515" w14:textId="702194D9" w:rsidR="00C96F2F" w:rsidRDefault="00C96F2F" w:rsidP="00C96F2F">
      <w:r>
        <w:t>Aktualizace informačního zdroje: Pokud je potřeba aktualizovat nebo vytvořit nový informační zdroj týkající se časopisu, byl úspěšně aktualizován nebo vytvořen.</w:t>
      </w:r>
    </w:p>
    <w:p w14:paraId="101F8EEA" w14:textId="53583DA5" w:rsidR="00C96F2F" w:rsidRDefault="00C96F2F" w:rsidP="00C96F2F">
      <w:r>
        <w:t>Zpracování a prezentace informací: Všechny získané informace byly řádně zpracovány a představeny čtenářům tak, aby byly snadno dostupné a srozumitelné.</w:t>
      </w:r>
    </w:p>
    <w:p w14:paraId="798CF473" w14:textId="7B41C3AC" w:rsidR="00C96F2F" w:rsidRDefault="00C96F2F" w:rsidP="00C96F2F">
      <w:r>
        <w:t>Všechny jednotkové a integrační testy jsou úspěšně provedeny: Všechny testy týkající se procesu získávání informací o časopisu byly úspěšně provedeny, a nebyly nalezeny žádné závažné chyby.</w:t>
      </w:r>
    </w:p>
    <w:p w14:paraId="6FD785C9" w14:textId="2F8ACAA0" w:rsidR="00C96F2F" w:rsidRDefault="00C96F2F" w:rsidP="00C96F2F">
      <w:r>
        <w:t>Kód je zkontrolován kolegy a nejsou žádné nevyřešené problémy: Kód spojený s procesem získávání informací o časopisu byl zkontrolován kolegy a nejsou žádné nevyřešené problémy.</w:t>
      </w:r>
    </w:p>
    <w:p w14:paraId="07577C00" w14:textId="16CD31D4" w:rsidR="00C96F2F" w:rsidRDefault="00C96F2F" w:rsidP="00C96F2F">
      <w:pPr>
        <w:pStyle w:val="Nadpis2"/>
      </w:pPr>
      <w:r w:rsidRPr="00C96F2F">
        <w:t>User Story "Volný přístup k obsahu časopisu"</w:t>
      </w:r>
    </w:p>
    <w:p w14:paraId="6E966460" w14:textId="3700F05F" w:rsidR="002953D4" w:rsidRDefault="002953D4" w:rsidP="002953D4">
      <w:r>
        <w:t>Přístup k obsahu časopisu je volný: Všichni čtenáři mají volný a neomezený přístup k obsahu všech vydaných čísel časopisu.</w:t>
      </w:r>
    </w:p>
    <w:p w14:paraId="7B6F79AA" w14:textId="3A123E43" w:rsidR="002953D4" w:rsidRDefault="002953D4" w:rsidP="002953D4">
      <w:r>
        <w:t>Zabezpečení a ochrana dat: Byla zajištěna ochrana dat a zabezpečení, aby byl zachován volný přístup pouze pro oprávněné uživatele.</w:t>
      </w:r>
    </w:p>
    <w:p w14:paraId="29DD5DA2" w14:textId="68EB55CC" w:rsidR="002953D4" w:rsidRDefault="002953D4" w:rsidP="002953D4">
      <w:r>
        <w:t>Zpracování a prezentace obsahu: Obsah časopisu byl řádně zpracován a prezentován tak, aby byl snadno dostupný a srozumitelný pro čtenáře.</w:t>
      </w:r>
    </w:p>
    <w:p w14:paraId="27E113BC" w14:textId="27475B90" w:rsidR="002953D4" w:rsidRDefault="002953D4" w:rsidP="002953D4">
      <w:r>
        <w:t>Všechny jednotkové a integrační testy jsou úspěšně provedeny: Všechny testy týkající se procesu volného přístupu k obsahu časopisu byly úspěšně provedeny, a nebyly nalezeny žádné závažné chyby.</w:t>
      </w:r>
    </w:p>
    <w:p w14:paraId="090091B2" w14:textId="00BEE918" w:rsidR="00C96F2F" w:rsidRDefault="002953D4" w:rsidP="002953D4">
      <w:r>
        <w:t>Kód je zkontrolován kolegy a nejsou žádné nevyřešené problémy: Kód spojený s procesem zajištění volného přístupu k obsahu byl zkontrolován kolegy a nejsou žádné nevyřešené problémy.</w:t>
      </w:r>
    </w:p>
    <w:p w14:paraId="6E9FC73D" w14:textId="02AB6A46" w:rsidR="007C7E69" w:rsidRDefault="007C7E69">
      <w:r>
        <w:br w:type="page"/>
      </w:r>
    </w:p>
    <w:p w14:paraId="0518A8DE" w14:textId="7C9363EA" w:rsidR="007C7E69" w:rsidRDefault="007C7E69" w:rsidP="007C7E69">
      <w:pPr>
        <w:pStyle w:val="Nadpis2"/>
      </w:pPr>
      <w:r w:rsidRPr="007C7E69">
        <w:lastRenderedPageBreak/>
        <w:t>User Story "Monitorování všech aktivit"</w:t>
      </w:r>
    </w:p>
    <w:p w14:paraId="1282A19F" w14:textId="5FD0C6F0" w:rsidR="007C7E69" w:rsidRDefault="007C7E69" w:rsidP="007C7E69">
      <w:r>
        <w:t>Monitorování všech aktivit: Funkce monitorování všech aktivit v časopisu byla úspěšně implementována a je schopna sledovat veškeré relevantní aktivity.</w:t>
      </w:r>
    </w:p>
    <w:p w14:paraId="7DD7D28D" w14:textId="676CBD4D" w:rsidR="007C7E69" w:rsidRDefault="007C7E69" w:rsidP="007C7E69">
      <w:r>
        <w:t>Přehled a zpracování dat: Systém monitorování poskytuje uživatelům přehledný a zpracovaný přístup k monitorovaným datům a aktivitám.</w:t>
      </w:r>
    </w:p>
    <w:p w14:paraId="57E75D5D" w14:textId="15E3EFA4" w:rsidR="007C7E69" w:rsidRDefault="007C7E69" w:rsidP="007C7E69">
      <w:r>
        <w:t>Zabezpečení a ochrana dat: Byla zajištěna ochrana dat a zabezpečení, aby byly chráněny citlivé informace a monitorovaná data.</w:t>
      </w:r>
    </w:p>
    <w:p w14:paraId="26B32287" w14:textId="646D1C60" w:rsidR="007C7E69" w:rsidRDefault="007C7E69" w:rsidP="007C7E69">
      <w:r>
        <w:t>Všechny jednotkové a integrační testy jsou úspěšně provedeny: Všechny testy týkající se procesu monitorování aktivit byly úspěšně provedeny, a nebyly nalezeny žádné závažné chyby.</w:t>
      </w:r>
    </w:p>
    <w:p w14:paraId="38564B2A" w14:textId="41406E35" w:rsidR="007C7E69" w:rsidRDefault="007C7E69" w:rsidP="007C7E69">
      <w:r>
        <w:t>Kód je zkontrolován kolegy a nejsou žádné nevyřešené problémy: Kód spojený s procesem monitorování aktivit byl zkontrolován kolegy a nejsou žádné nevyřešené problémy.</w:t>
      </w:r>
    </w:p>
    <w:p w14:paraId="4CB32A7A" w14:textId="3B1E5A36" w:rsidR="007C7E69" w:rsidRDefault="007C7E69" w:rsidP="007C7E69">
      <w:pPr>
        <w:pStyle w:val="Nadpis2"/>
      </w:pPr>
      <w:r w:rsidRPr="007C7E69">
        <w:t>User Story "Vyjádření se sporným případům"</w:t>
      </w:r>
    </w:p>
    <w:p w14:paraId="1D180954" w14:textId="02EB9C0F" w:rsidR="007C7E69" w:rsidRDefault="007C7E69" w:rsidP="007C7E69">
      <w:r>
        <w:t>Vyjádření se k sporným případům: Recenzent úspěšně vyjádřil své názory a závěry v rámci sporných případů a představil je redakci a autorovi.</w:t>
      </w:r>
    </w:p>
    <w:p w14:paraId="0212B412" w14:textId="23CEA047" w:rsidR="007C7E69" w:rsidRDefault="007C7E69" w:rsidP="007C7E69">
      <w:r>
        <w:t>Závěry jsou řádně zdůvodněny: Závěry recenzenta jsou řádně zdůvodněny a obsahují argumentaci, která vysvětluje jeho postoj k daným sporným případům.</w:t>
      </w:r>
    </w:p>
    <w:p w14:paraId="7303DCA5" w14:textId="48E77972" w:rsidR="007C7E69" w:rsidRDefault="007C7E69" w:rsidP="007C7E69">
      <w:r>
        <w:t>Komunikace s ostatními členy týmu: Recenzent úspěšně komunikoval se všemi relevantními členy týmu, včetně redaktora, autora a případně šéfredaktora, ohledně sporných případů a závěrů.</w:t>
      </w:r>
    </w:p>
    <w:p w14:paraId="59D72DA4" w14:textId="732AD6FD" w:rsidR="007C7E69" w:rsidRDefault="007C7E69" w:rsidP="007C7E69">
      <w:r>
        <w:t>Všechny jednotkové a integrační testy jsou úspěšně provedeny: Všechny testy týkající se procesu vyjádření se k sporným případům byly úspěšně provedeny, a nebyly nalezeny žádné závažné chyby.</w:t>
      </w:r>
    </w:p>
    <w:p w14:paraId="04904AA8" w14:textId="2EFEE032" w:rsidR="007C7E69" w:rsidRDefault="007C7E69" w:rsidP="007C7E69">
      <w:r>
        <w:t>Kód je zkontrolován kolegy a nejsou žádné nevyřešené problémy: Kód spojený s procesem vyjádření se k sporným případům byl zkontrolován kolegy a nejsou žádné nevyřešené problémy.</w:t>
      </w:r>
    </w:p>
    <w:p w14:paraId="3FD58A56" w14:textId="250AF3D8" w:rsidR="007C7E69" w:rsidRDefault="0087633A" w:rsidP="0087633A">
      <w:pPr>
        <w:pStyle w:val="Nadpis2"/>
      </w:pPr>
      <w:r w:rsidRPr="0087633A">
        <w:t>User Story "Správa aplikace"</w:t>
      </w:r>
    </w:p>
    <w:p w14:paraId="33E1BC26" w14:textId="57E679DE" w:rsidR="0087633A" w:rsidRDefault="0087633A" w:rsidP="0087633A">
      <w:r>
        <w:t>Implementace funkce správy aplikace: Funkce správy aplikace byla úspěšně implementována podle specifikací a požadavků.</w:t>
      </w:r>
    </w:p>
    <w:p w14:paraId="55C11253" w14:textId="3FDE0C72" w:rsidR="0087633A" w:rsidRDefault="0087633A" w:rsidP="0087633A">
      <w:r>
        <w:t>Řízení uživatelských účtů: Administrátor je schopen řídit uživatelské účty včetně jejich vytváření, úpravy a blokování, pokud je to potřeba.</w:t>
      </w:r>
    </w:p>
    <w:p w14:paraId="02CE754B" w14:textId="4490403D" w:rsidR="0087633A" w:rsidRDefault="0087633A" w:rsidP="0087633A">
      <w:r>
        <w:t>Archivace dat: Data jsou úspěšně archivována tak, aby byla zajištěna jejich dostupnost a možnost obnovy v případě potřeby.</w:t>
      </w:r>
    </w:p>
    <w:p w14:paraId="6A072E1F" w14:textId="6CFD414B" w:rsidR="0087633A" w:rsidRDefault="0087633A" w:rsidP="0087633A">
      <w:r>
        <w:t>Řešení provozních problémů: Administrátor je schopen řešit případné provozní problémy, které se mohou vyskytnout, a zajistit nepřetržitou funkčnost aplikace.</w:t>
      </w:r>
    </w:p>
    <w:p w14:paraId="6DFD91A2" w14:textId="4ABED1FB" w:rsidR="0087633A" w:rsidRDefault="0087633A" w:rsidP="0087633A">
      <w:r>
        <w:t>Bezpečnostní opatření: Byla zajištěna bezpečnostní opatření, aby byla chráněna aplikace a data před neoprávněným přístupem.</w:t>
      </w:r>
    </w:p>
    <w:p w14:paraId="3C1453C4" w14:textId="158A6E37" w:rsidR="0087633A" w:rsidRDefault="0087633A" w:rsidP="0087633A">
      <w:r>
        <w:t>Všechny jednotkové a integrační testy jsou úspěšně provedeny: Všechny testy týkající se funkce správy aplikace byly úspěšně provedeny, a nebyly nalezeny žádné závažné chyby.</w:t>
      </w:r>
    </w:p>
    <w:p w14:paraId="2626CA48" w14:textId="72DE5EC4" w:rsidR="0087633A" w:rsidRDefault="0087633A" w:rsidP="0087633A">
      <w:r>
        <w:t>Kód je zkontrolován kolegy a nejsou žádné nevyřešené problémy: Kód spojený s funkcí správy aplikace byl zkontrolován kolegy a nejsou žádné nevyřešené problémy.</w:t>
      </w:r>
    </w:p>
    <w:p w14:paraId="3F37C4B7" w14:textId="59827B5E" w:rsidR="0087633A" w:rsidRDefault="0087633A">
      <w:r>
        <w:br w:type="page"/>
      </w:r>
    </w:p>
    <w:p w14:paraId="7DC3ABA6" w14:textId="14634511" w:rsidR="0087633A" w:rsidRDefault="0087633A" w:rsidP="0087633A">
      <w:pPr>
        <w:pStyle w:val="Nadpis2"/>
      </w:pPr>
      <w:r w:rsidRPr="0087633A">
        <w:lastRenderedPageBreak/>
        <w:t>User Story "Připomínky a dotazy k aplikaci (Tickets)"</w:t>
      </w:r>
    </w:p>
    <w:p w14:paraId="32C7D8ED" w14:textId="53272722" w:rsidR="0087633A" w:rsidRDefault="0087633A" w:rsidP="0087633A">
      <w:r>
        <w:t>Implementace funkce pro připomínky a dotazy: Funkce pro zasílání a zpracování připomínek a dotazů k aplikaci byla úspěšně implementována podle specifikací a požadavků.</w:t>
      </w:r>
    </w:p>
    <w:p w14:paraId="3ADFEAA3" w14:textId="1B7159B9" w:rsidR="0087633A" w:rsidRDefault="0087633A" w:rsidP="0087633A">
      <w:r>
        <w:t>Příjem a zpracování připomínek a dotazů: Aplikace je schopna přijímat, zaznamenávat a zpracovávat připomínky a dotazy od uživatelů.</w:t>
      </w:r>
    </w:p>
    <w:p w14:paraId="1D980813" w14:textId="38E3E8C2" w:rsidR="0087633A" w:rsidRDefault="0087633A" w:rsidP="0087633A">
      <w:r>
        <w:t>Komunikace a sledování připomínek a dotazů: Uživatelé jsou informováni o stavu svých připomínek a dotazů a mají možnost sledovat jejich řešení.</w:t>
      </w:r>
    </w:p>
    <w:p w14:paraId="31DDB2C1" w14:textId="1A653ECF" w:rsidR="0087633A" w:rsidRDefault="0087633A" w:rsidP="0087633A">
      <w:r>
        <w:t>Řešení připomínek a dotazů: Připomínky a dotazy jsou řešeny a uzavřeny tak, aby uživatelé obdrželi odpovídající podporu.</w:t>
      </w:r>
    </w:p>
    <w:p w14:paraId="4D75BC8E" w14:textId="392746FE" w:rsidR="0087633A" w:rsidRDefault="0087633A" w:rsidP="0087633A">
      <w:r>
        <w:t>Zabezpečení a ochrana dat: Byla zajištěna ochrana dat a zabezpečení, aby byly chráněny citlivé informace a připomínky uživatelů.</w:t>
      </w:r>
    </w:p>
    <w:p w14:paraId="08AB8004" w14:textId="32DB562A" w:rsidR="0087633A" w:rsidRDefault="0087633A" w:rsidP="0087633A">
      <w:r>
        <w:t>Všechny jednotkové a integrační testy jsou úspěšně provedeny: Všechny testy týkající se funkce připomínek a dotazů byly úspěšně provedeny, a nebyly nalezeny žádné závažné chyby.</w:t>
      </w:r>
    </w:p>
    <w:p w14:paraId="7CD746B6" w14:textId="365AC43D" w:rsidR="0087633A" w:rsidRPr="0087633A" w:rsidRDefault="0087633A" w:rsidP="0087633A">
      <w:r>
        <w:t>Kód je zkontrolován kolegy a nejsou žádné nevyřešené problémy: Kód spojený s funkcí připomínek a dotazů byl zkontrolován kolegy a nejsou žádné nevyřešené problémy.</w:t>
      </w:r>
    </w:p>
    <w:sectPr w:rsidR="0087633A" w:rsidRPr="00876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0D"/>
    <w:rsid w:val="00214BB4"/>
    <w:rsid w:val="002953D4"/>
    <w:rsid w:val="00476C0D"/>
    <w:rsid w:val="007C7E69"/>
    <w:rsid w:val="0082643B"/>
    <w:rsid w:val="0087633A"/>
    <w:rsid w:val="00910DA6"/>
    <w:rsid w:val="00C9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1A07"/>
  <w15:chartTrackingRefBased/>
  <w15:docId w15:val="{B4BB8C4D-464F-4FEA-B9FF-E20A7C97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643B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14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264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26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214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2210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Šmarda</dc:creator>
  <cp:keywords/>
  <dc:description/>
  <cp:lastModifiedBy>Marek Šmarda</cp:lastModifiedBy>
  <cp:revision>7</cp:revision>
  <dcterms:created xsi:type="dcterms:W3CDTF">2023-11-08T09:18:00Z</dcterms:created>
  <dcterms:modified xsi:type="dcterms:W3CDTF">2023-11-08T10:44:00Z</dcterms:modified>
</cp:coreProperties>
</file>