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E6A" w14:textId="77777777" w:rsidR="007A7F43" w:rsidRDefault="007A7F43" w:rsidP="007A7F43"/>
    <w:p w14:paraId="36C5E9A6" w14:textId="7860BCE9" w:rsidR="00403125" w:rsidRDefault="00403125" w:rsidP="00403125">
      <w:pPr>
        <w:pStyle w:val="Nzev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pro vytvoření školního časopisu 404NameNotFound</w:t>
      </w:r>
    </w:p>
    <w:p w14:paraId="46CB9F2E" w14:textId="77777777" w:rsidR="00403125" w:rsidRDefault="00403125" w:rsidP="00403125">
      <w:pPr>
        <w:pStyle w:val="Odstavecseseznamem"/>
        <w:numPr>
          <w:ilvl w:val="0"/>
          <w:numId w:val="2"/>
        </w:numPr>
      </w:pPr>
      <w:r>
        <w:t>Přečtení zadání</w:t>
      </w:r>
    </w:p>
    <w:p w14:paraId="0CA68693" w14:textId="277D2326" w:rsidR="00403125" w:rsidRDefault="00403125" w:rsidP="00403125">
      <w:pPr>
        <w:pStyle w:val="Odstavecseseznamem"/>
        <w:numPr>
          <w:ilvl w:val="0"/>
          <w:numId w:val="2"/>
        </w:numPr>
      </w:pPr>
      <w:r>
        <w:t>Porozumění zadání</w:t>
      </w:r>
    </w:p>
    <w:p w14:paraId="6B85673A" w14:textId="63697997" w:rsidR="00403125" w:rsidRDefault="00403125" w:rsidP="00403125">
      <w:pPr>
        <w:pStyle w:val="Odstavecseseznamem"/>
        <w:numPr>
          <w:ilvl w:val="0"/>
          <w:numId w:val="2"/>
        </w:numPr>
      </w:pPr>
      <w:r>
        <w:t>Konzultace zadaní s týmem</w:t>
      </w:r>
    </w:p>
    <w:p w14:paraId="77D61441" w14:textId="6992BCAF" w:rsidR="00403125" w:rsidRDefault="00403125" w:rsidP="00403125">
      <w:pPr>
        <w:pStyle w:val="Odstavecseseznamem"/>
        <w:numPr>
          <w:ilvl w:val="0"/>
          <w:numId w:val="2"/>
        </w:numPr>
      </w:pPr>
      <w:r>
        <w:t>Sepsání důležitých bodů</w:t>
      </w:r>
    </w:p>
    <w:p w14:paraId="6AD3E8F0" w14:textId="6A164AB5" w:rsidR="00403125" w:rsidRDefault="00403125" w:rsidP="00403125">
      <w:pPr>
        <w:pStyle w:val="Odstavecseseznamem"/>
        <w:numPr>
          <w:ilvl w:val="0"/>
          <w:numId w:val="2"/>
        </w:numPr>
      </w:pPr>
      <w:r>
        <w:t>Akceptování kritérií</w:t>
      </w:r>
    </w:p>
    <w:p w14:paraId="5E9C2B9B" w14:textId="1A97688E" w:rsidR="00403125" w:rsidRDefault="00403125" w:rsidP="00403125">
      <w:pPr>
        <w:pStyle w:val="Odstavecseseznamem"/>
        <w:numPr>
          <w:ilvl w:val="0"/>
          <w:numId w:val="2"/>
        </w:numPr>
      </w:pPr>
      <w:r>
        <w:t xml:space="preserve">Stanovení priorit </w:t>
      </w:r>
    </w:p>
    <w:p w14:paraId="4722E1D8" w14:textId="2764DE68" w:rsidR="00403125" w:rsidRPr="00403125" w:rsidRDefault="00403125" w:rsidP="00403125">
      <w:pPr>
        <w:pStyle w:val="Odstavecseseznamem"/>
        <w:numPr>
          <w:ilvl w:val="0"/>
          <w:numId w:val="2"/>
        </w:numPr>
      </w:pPr>
      <w:r>
        <w:t>Rozdělení práce</w:t>
      </w:r>
    </w:p>
    <w:p w14:paraId="19E30F12" w14:textId="77777777" w:rsidR="00403125" w:rsidRDefault="00403125" w:rsidP="007A7F43">
      <w:pPr>
        <w:pStyle w:val="Nzev"/>
      </w:pPr>
    </w:p>
    <w:p w14:paraId="7E8CFBDD" w14:textId="5C288780" w:rsidR="007A7F43" w:rsidRDefault="007A7F43" w:rsidP="007A7F43">
      <w:pPr>
        <w:pStyle w:val="Nzev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Done pro vytvoření školního časopisu 404NameNotFound</w:t>
      </w:r>
    </w:p>
    <w:p w14:paraId="01A758CE" w14:textId="77777777" w:rsidR="007A7F43" w:rsidRDefault="007A7F43" w:rsidP="007A7F43"/>
    <w:p w14:paraId="23FBB151" w14:textId="4BC9F99B" w:rsidR="00C603F3" w:rsidRDefault="000F41B8" w:rsidP="000F41B8">
      <w:pPr>
        <w:pStyle w:val="Odstavecseseznamem"/>
        <w:numPr>
          <w:ilvl w:val="0"/>
          <w:numId w:val="1"/>
        </w:numPr>
      </w:pPr>
      <w:r>
        <w:t>Projekt bude otestován a úspěšně testováním projde</w:t>
      </w:r>
    </w:p>
    <w:p w14:paraId="38A05C31" w14:textId="7E7F7BDD" w:rsidR="000F41B8" w:rsidRDefault="000F41B8" w:rsidP="000F41B8">
      <w:pPr>
        <w:pStyle w:val="Odstavecseseznamem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vyhodnotí úkol, jako dokončen</w:t>
      </w:r>
    </w:p>
    <w:p w14:paraId="0746B13A" w14:textId="2E1AC332" w:rsidR="000F41B8" w:rsidRDefault="000F41B8" w:rsidP="000F41B8">
      <w:pPr>
        <w:pStyle w:val="Odstavecseseznamem"/>
        <w:numPr>
          <w:ilvl w:val="0"/>
          <w:numId w:val="1"/>
        </w:numPr>
      </w:pPr>
      <w:r>
        <w:t xml:space="preserve">Budou dokončeny všechny dílčí úkoly sprintu </w:t>
      </w:r>
    </w:p>
    <w:p w14:paraId="64C95595" w14:textId="10809B8C" w:rsidR="000F41B8" w:rsidRDefault="000F41B8" w:rsidP="000F41B8">
      <w:pPr>
        <w:pStyle w:val="Odstavecseseznamem"/>
        <w:numPr>
          <w:ilvl w:val="0"/>
          <w:numId w:val="1"/>
        </w:numPr>
      </w:pPr>
      <w:r>
        <w:t xml:space="preserve">Bude dokončena dokumentace všech funkčností projektu </w:t>
      </w:r>
    </w:p>
    <w:p w14:paraId="3BDA9996" w14:textId="5EF09673" w:rsidR="000F41B8" w:rsidRDefault="000F41B8" w:rsidP="00403125">
      <w:pPr>
        <w:pStyle w:val="Odstavecseseznamem"/>
        <w:numPr>
          <w:ilvl w:val="0"/>
          <w:numId w:val="1"/>
        </w:numPr>
      </w:pPr>
      <w:r>
        <w:t>Projekt bude splňovat předem dané zadání</w:t>
      </w:r>
    </w:p>
    <w:sectPr w:rsidR="000F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571EB"/>
    <w:multiLevelType w:val="hybridMultilevel"/>
    <w:tmpl w:val="4350C38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8B1520A"/>
    <w:multiLevelType w:val="hybridMultilevel"/>
    <w:tmpl w:val="DDF2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E4C5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9622">
    <w:abstractNumId w:val="0"/>
  </w:num>
  <w:num w:numId="2" w16cid:durableId="173342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3"/>
    <w:rsid w:val="000F41B8"/>
    <w:rsid w:val="001D4C3E"/>
    <w:rsid w:val="00403125"/>
    <w:rsid w:val="007A7F43"/>
    <w:rsid w:val="00AD70B5"/>
    <w:rsid w:val="00C603F3"/>
    <w:rsid w:val="00C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5A7D"/>
  <w15:chartTrackingRefBased/>
  <w15:docId w15:val="{F996CA79-53AB-4E94-ACD6-7F4A28C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A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A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F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Šmarda</dc:creator>
  <cp:keywords/>
  <dc:description/>
  <cp:lastModifiedBy>Marek Šmarda</cp:lastModifiedBy>
  <cp:revision>5</cp:revision>
  <dcterms:created xsi:type="dcterms:W3CDTF">2023-10-19T19:06:00Z</dcterms:created>
  <dcterms:modified xsi:type="dcterms:W3CDTF">2023-10-30T19:48:00Z</dcterms:modified>
</cp:coreProperties>
</file>