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0AC0" w14:textId="3148C9F1" w:rsidR="0048365C" w:rsidRPr="006F3059" w:rsidRDefault="005437D8" w:rsidP="006F3059">
      <w:pPr>
        <w:jc w:val="center"/>
        <w:rPr>
          <w:b/>
          <w:bCs/>
          <w:sz w:val="32"/>
          <w:szCs w:val="32"/>
        </w:rPr>
      </w:pPr>
      <w:r w:rsidRPr="006F3059">
        <w:rPr>
          <w:b/>
          <w:bCs/>
          <w:sz w:val="32"/>
          <w:szCs w:val="32"/>
        </w:rPr>
        <w:t>Sprint 1 – Retrospektiva</w:t>
      </w:r>
    </w:p>
    <w:p w14:paraId="5D77341D" w14:textId="77777777" w:rsidR="005437D8" w:rsidRDefault="005437D8"/>
    <w:p w14:paraId="21D60B25" w14:textId="24DDBED6" w:rsidR="005437D8" w:rsidRPr="006F3059" w:rsidRDefault="005437D8" w:rsidP="006F3059">
      <w:pPr>
        <w:jc w:val="center"/>
        <w:rPr>
          <w:b/>
          <w:bCs/>
          <w:sz w:val="28"/>
          <w:szCs w:val="28"/>
        </w:rPr>
      </w:pPr>
      <w:r w:rsidRPr="006F3059">
        <w:rPr>
          <w:b/>
          <w:bCs/>
          <w:sz w:val="28"/>
          <w:szCs w:val="28"/>
        </w:rPr>
        <w:t>Co se povedlo</w:t>
      </w:r>
    </w:p>
    <w:p w14:paraId="091C5357" w14:textId="255710EA" w:rsidR="005437D8" w:rsidRDefault="005437D8" w:rsidP="005437D8">
      <w:pPr>
        <w:pStyle w:val="Odstavecseseznamem"/>
        <w:numPr>
          <w:ilvl w:val="0"/>
          <w:numId w:val="1"/>
        </w:numPr>
      </w:pPr>
      <w:r>
        <w:t>Naplánovali jsme celý projekt a dokončili již první sprint</w:t>
      </w:r>
      <w:r w:rsidR="006B265F">
        <w:t xml:space="preserve"> (9.11 – 20.11)</w:t>
      </w:r>
      <w:r w:rsidR="006F3059">
        <w:t>.</w:t>
      </w:r>
    </w:p>
    <w:p w14:paraId="192FD397" w14:textId="2310089D" w:rsidR="005437D8" w:rsidRDefault="005437D8" w:rsidP="005437D8">
      <w:pPr>
        <w:pStyle w:val="Odstavecseseznamem"/>
        <w:numPr>
          <w:ilvl w:val="0"/>
          <w:numId w:val="1"/>
        </w:numPr>
      </w:pPr>
      <w:r>
        <w:t>Aktivní komunikace</w:t>
      </w:r>
      <w:r w:rsidR="006F3059">
        <w:t>.</w:t>
      </w:r>
    </w:p>
    <w:p w14:paraId="5A6AF96C" w14:textId="3C620C65" w:rsidR="005437D8" w:rsidRDefault="005437D8" w:rsidP="005437D8">
      <w:pPr>
        <w:pStyle w:val="Odstavecseseznamem"/>
        <w:numPr>
          <w:ilvl w:val="0"/>
          <w:numId w:val="1"/>
        </w:numPr>
      </w:pPr>
      <w:r>
        <w:t xml:space="preserve">Všechny tasky z prvního sprintu jsme zvládli, </w:t>
      </w:r>
      <w:r w:rsidR="006F3059">
        <w:t>tím</w:t>
      </w:r>
      <w:r>
        <w:t xml:space="preserve"> pádem nemusíme nic přesouvat do druhého sprintu</w:t>
      </w:r>
      <w:r w:rsidR="006F3059">
        <w:t>.</w:t>
      </w:r>
    </w:p>
    <w:p w14:paraId="7B1CF1B5" w14:textId="52FE6EEE" w:rsidR="005437D8" w:rsidRDefault="005437D8" w:rsidP="005437D8">
      <w:pPr>
        <w:pStyle w:val="Odstavecseseznamem"/>
        <w:numPr>
          <w:ilvl w:val="0"/>
          <w:numId w:val="1"/>
        </w:numPr>
      </w:pPr>
      <w:r>
        <w:t xml:space="preserve">Dobře jsme odhadli estimated hodiny a nijak moc se neliší od odpracovaných. </w:t>
      </w:r>
    </w:p>
    <w:p w14:paraId="5ECCDD1F" w14:textId="780EDA81" w:rsidR="006F3059" w:rsidRDefault="006F3059" w:rsidP="005437D8">
      <w:pPr>
        <w:pStyle w:val="Odstavecseseznamem"/>
        <w:numPr>
          <w:ilvl w:val="0"/>
          <w:numId w:val="1"/>
        </w:numPr>
      </w:pPr>
      <w:r>
        <w:t>Žádné tasky jsme neměnili, neumazávali ani nepřidávali.</w:t>
      </w:r>
    </w:p>
    <w:p w14:paraId="4D2CFAFB" w14:textId="79B4CAF0" w:rsidR="006F3059" w:rsidRDefault="006F3059" w:rsidP="005437D8">
      <w:pPr>
        <w:pStyle w:val="Odstavecseseznamem"/>
        <w:numPr>
          <w:ilvl w:val="0"/>
          <w:numId w:val="1"/>
        </w:numPr>
      </w:pPr>
      <w:r>
        <w:t>Jestli to ve stejném pracovním nasazení půjde dál, tak máme dobře nakročeno ke splnění všech USER-STORY.</w:t>
      </w:r>
    </w:p>
    <w:p w14:paraId="42368E8D" w14:textId="3E5961A7" w:rsidR="005437D8" w:rsidRDefault="005437D8" w:rsidP="005437D8">
      <w:pPr>
        <w:ind w:left="360"/>
      </w:pPr>
      <w:r w:rsidRPr="005437D8">
        <w:rPr>
          <w:noProof/>
        </w:rPr>
        <w:drawing>
          <wp:inline distT="0" distB="0" distL="0" distR="0" wp14:anchorId="06042A79" wp14:editId="4D813EAB">
            <wp:extent cx="5760720" cy="1950720"/>
            <wp:effectExtent l="0" t="0" r="0" b="0"/>
            <wp:docPr id="21300638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63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64AA" w14:textId="3DA66CE0" w:rsidR="005437D8" w:rsidRPr="007D7CBA" w:rsidRDefault="005437D8" w:rsidP="007D7CBA">
      <w:pPr>
        <w:jc w:val="center"/>
        <w:rPr>
          <w:b/>
          <w:bCs/>
          <w:sz w:val="28"/>
          <w:szCs w:val="28"/>
        </w:rPr>
      </w:pPr>
      <w:r w:rsidRPr="007D7CBA">
        <w:rPr>
          <w:b/>
          <w:bCs/>
          <w:sz w:val="28"/>
          <w:szCs w:val="28"/>
        </w:rPr>
        <w:t>Co musíme změnit</w:t>
      </w:r>
      <w:r w:rsidR="006F3059" w:rsidRPr="007D7CBA">
        <w:rPr>
          <w:b/>
          <w:bCs/>
          <w:sz w:val="28"/>
          <w:szCs w:val="28"/>
        </w:rPr>
        <w:t xml:space="preserve"> či vylepšit</w:t>
      </w:r>
    </w:p>
    <w:p w14:paraId="2EBDBDA4" w14:textId="02ACC95F" w:rsidR="005437D8" w:rsidRDefault="005437D8" w:rsidP="005437D8">
      <w:pPr>
        <w:pStyle w:val="Odstavecseseznamem"/>
        <w:numPr>
          <w:ilvl w:val="0"/>
          <w:numId w:val="2"/>
        </w:numPr>
      </w:pPr>
      <w:r>
        <w:t>Průběžné vykazování hodin. Pracovalo se průběžně avšak jak si můžeme všimnout na burndown grafu, tak se hodiny začali vykazovat až ke konci sprintu.</w:t>
      </w:r>
    </w:p>
    <w:p w14:paraId="6BB47AA7" w14:textId="5A40A603" w:rsidR="005437D8" w:rsidRDefault="005437D8" w:rsidP="005437D8">
      <w:pPr>
        <w:ind w:left="360"/>
      </w:pPr>
      <w:r w:rsidRPr="005437D8">
        <w:rPr>
          <w:noProof/>
        </w:rPr>
        <w:drawing>
          <wp:inline distT="0" distB="0" distL="0" distR="0" wp14:anchorId="7D2DA0C5" wp14:editId="09478E0C">
            <wp:extent cx="5760720" cy="2753995"/>
            <wp:effectExtent l="0" t="0" r="0" b="0"/>
            <wp:docPr id="10575181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8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182" w14:textId="77777777" w:rsidR="006F3059" w:rsidRDefault="006F3059" w:rsidP="006F3059">
      <w:pPr>
        <w:pStyle w:val="Odstavecseseznamem"/>
      </w:pPr>
    </w:p>
    <w:sectPr w:rsidR="006F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189F"/>
    <w:multiLevelType w:val="hybridMultilevel"/>
    <w:tmpl w:val="0E983B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1F08"/>
    <w:multiLevelType w:val="hybridMultilevel"/>
    <w:tmpl w:val="67BE3F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96683">
    <w:abstractNumId w:val="1"/>
  </w:num>
  <w:num w:numId="2" w16cid:durableId="171897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37D8"/>
    <w:rsid w:val="003E0580"/>
    <w:rsid w:val="0048365C"/>
    <w:rsid w:val="005437D8"/>
    <w:rsid w:val="006B265F"/>
    <w:rsid w:val="006B69A4"/>
    <w:rsid w:val="006F3059"/>
    <w:rsid w:val="007D7CBA"/>
    <w:rsid w:val="00A53D2F"/>
    <w:rsid w:val="00AB0F3E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5305"/>
  <w15:chartTrackingRefBased/>
  <w15:docId w15:val="{F1C198BC-7D8C-491C-BBA2-D6A69FA3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3</cp:revision>
  <dcterms:created xsi:type="dcterms:W3CDTF">2023-11-20T13:29:00Z</dcterms:created>
  <dcterms:modified xsi:type="dcterms:W3CDTF">2023-11-20T19:19:00Z</dcterms:modified>
</cp:coreProperties>
</file>